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03E9" w14:textId="2FB335A5" w:rsidR="006B714E" w:rsidRDefault="006B714E" w:rsidP="006B714E">
      <w:pPr>
        <w:keepNext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36"/>
          <w:szCs w:val="36"/>
        </w:rPr>
      </w:pPr>
      <w:r w:rsidRPr="00021E06">
        <w:rPr>
          <w:rFonts w:ascii="Arial" w:hAnsi="Arial" w:cs="Arial"/>
          <w:b/>
          <w:bCs/>
          <w:kern w:val="36"/>
          <w:sz w:val="36"/>
          <w:szCs w:val="36"/>
        </w:rPr>
        <w:t xml:space="preserve">Skjema for fullmakt </w:t>
      </w:r>
    </w:p>
    <w:p w14:paraId="091DB803" w14:textId="5428FFFD" w:rsidR="0039714C" w:rsidRDefault="0039714C" w:rsidP="006B714E">
      <w:pPr>
        <w:keepNext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36"/>
          <w:szCs w:val="36"/>
        </w:rPr>
      </w:pPr>
    </w:p>
    <w:p w14:paraId="43F16FE4" w14:textId="77777777" w:rsidR="0039714C" w:rsidRPr="00DE22BD" w:rsidRDefault="0039714C" w:rsidP="006B714E">
      <w:pPr>
        <w:keepNext/>
        <w:autoSpaceDE w:val="0"/>
        <w:autoSpaceDN w:val="0"/>
        <w:adjustRightInd w:val="0"/>
        <w:spacing w:before="100" w:after="100"/>
        <w:rPr>
          <w:b/>
          <w:bCs/>
          <w:kern w:val="36"/>
          <w:sz w:val="36"/>
          <w:szCs w:val="36"/>
        </w:rPr>
      </w:pPr>
    </w:p>
    <w:p w14:paraId="71A18DDE" w14:textId="5105B314" w:rsidR="000B4E88" w:rsidRPr="003F38EC" w:rsidRDefault="006B714E" w:rsidP="006B714E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</w:rPr>
      </w:pPr>
      <w:r w:rsidRPr="003F38EC">
        <w:rPr>
          <w:rFonts w:ascii="Arial" w:hAnsi="Arial" w:cs="Arial"/>
          <w:bCs/>
        </w:rPr>
        <w:t>Jeg gir følgende person fullmakt til</w:t>
      </w:r>
      <w:r w:rsidR="000B4E88" w:rsidRPr="003F38EC">
        <w:rPr>
          <w:rFonts w:ascii="Arial" w:hAnsi="Arial" w:cs="Arial"/>
          <w:bCs/>
        </w:rPr>
        <w:t>:</w:t>
      </w:r>
      <w:r w:rsidR="003F38EC" w:rsidRPr="003F38EC">
        <w:rPr>
          <w:rFonts w:ascii="Arial" w:hAnsi="Arial" w:cs="Arial"/>
          <w:bCs/>
        </w:rPr>
        <w:t xml:space="preserve"> </w:t>
      </w:r>
    </w:p>
    <w:p w14:paraId="526ABAD0" w14:textId="0DDAFFC4" w:rsidR="006B714E" w:rsidRPr="003F38EC" w:rsidRDefault="003F38EC" w:rsidP="003F38EC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</w:rPr>
      </w:pPr>
      <w:r w:rsidRPr="003F38EC">
        <w:rPr>
          <w:rFonts w:ascii="Arial" w:hAnsi="Arial" w:cs="Arial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7780" wp14:editId="288141C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0025" cy="18097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CD31" id="Rektangel 6" o:spid="_x0000_s1026" style="position:absolute;margin-left:0;margin-top:.55pt;width:15.7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tYg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 w:rsidRPr="003F38EC">
        <w:rPr>
          <w:rFonts w:ascii="Arial" w:hAnsi="Arial" w:cs="Arial"/>
          <w:bCs/>
        </w:rPr>
        <w:t xml:space="preserve">       </w:t>
      </w:r>
      <w:r w:rsidR="006B714E" w:rsidRPr="003F38EC">
        <w:rPr>
          <w:rFonts w:ascii="Arial" w:hAnsi="Arial" w:cs="Arial"/>
          <w:bCs/>
        </w:rPr>
        <w:t xml:space="preserve">å opptre på mine vegne, jfr. forvaltningslovens § 12. </w:t>
      </w:r>
    </w:p>
    <w:p w14:paraId="06E59E77" w14:textId="0B271908" w:rsidR="000B4E88" w:rsidRPr="003F38EC" w:rsidRDefault="003F38EC" w:rsidP="003F38EC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</w:rPr>
      </w:pPr>
      <w:r w:rsidRPr="003F38EC">
        <w:rPr>
          <w:rFonts w:ascii="Arial" w:hAnsi="Arial" w:cs="Arial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9FD03" wp14:editId="0757475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0025" cy="18097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CF61" id="Rektangel 7" o:spid="_x0000_s1026" style="position:absolute;margin-left:0;margin-top:.6pt;width:15.75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tYg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" fillcolor="white [3201]" strokecolor="black [3213]" strokeweight="1pt">
                <w10:wrap anchorx="margin"/>
              </v:rect>
            </w:pict>
          </mc:Fallback>
        </mc:AlternateContent>
      </w:r>
      <w:r w:rsidRPr="003F38EC">
        <w:rPr>
          <w:rFonts w:ascii="Arial" w:hAnsi="Arial" w:cs="Arial"/>
          <w:bCs/>
        </w:rPr>
        <w:t xml:space="preserve">       </w:t>
      </w:r>
      <w:r w:rsidR="000B4E88" w:rsidRPr="003F38EC">
        <w:rPr>
          <w:rFonts w:ascii="Arial" w:hAnsi="Arial" w:cs="Arial"/>
          <w:bCs/>
        </w:rPr>
        <w:t>innsyn i saksdokument</w:t>
      </w:r>
      <w:r w:rsidRPr="003F38EC">
        <w:rPr>
          <w:rFonts w:ascii="Arial" w:hAnsi="Arial" w:cs="Arial"/>
          <w:bCs/>
        </w:rPr>
        <w:t>asjon og kan uttale seg videre i saken</w:t>
      </w:r>
    </w:p>
    <w:p w14:paraId="0BF27973" w14:textId="77777777" w:rsidR="000B4E88" w:rsidRPr="003F38EC" w:rsidRDefault="000B4E88" w:rsidP="006B714E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</w:rPr>
      </w:pPr>
    </w:p>
    <w:p w14:paraId="101F11A2" w14:textId="77777777" w:rsidR="000B4E88" w:rsidRPr="00496A22" w:rsidRDefault="000B4E88" w:rsidP="006B714E">
      <w:p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638DAE1A" w14:textId="77777777" w:rsidR="006B714E" w:rsidRPr="00B77909" w:rsidRDefault="006B714E" w:rsidP="006B714E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B77909">
        <w:rPr>
          <w:rFonts w:ascii="Arial" w:hAnsi="Arial" w:cs="Arial"/>
          <w:b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559"/>
        <w:gridCol w:w="3368"/>
      </w:tblGrid>
      <w:tr w:rsidR="006B714E" w:rsidRPr="00021E06" w14:paraId="7F964397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  <w:shd w:val="clear" w:color="auto" w:fill="FFFFFF"/>
          </w:tcPr>
          <w:p w14:paraId="4D5D14E7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etternavn, fornavn (navnet på den du gir fullmakt)</w:t>
            </w:r>
            <w:r>
              <w:rPr>
                <w:rFonts w:ascii="Arial" w:hAnsi="Arial" w:cs="Arial"/>
                <w:sz w:val="16"/>
              </w:rPr>
              <w:t xml:space="preserve"> * (Må fylles ut)</w:t>
            </w:r>
          </w:p>
          <w:p w14:paraId="06F7CC9F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6B71960C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714E" w:rsidRPr="00021E06" w14:paraId="0424AC97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shd w:val="clear" w:color="auto" w:fill="FFFFFF"/>
          </w:tcPr>
          <w:p w14:paraId="42ABF429" w14:textId="105B6FAB" w:rsidR="006B714E" w:rsidRDefault="000B4E88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Fødselsnummer</w:t>
            </w:r>
            <w:r w:rsidR="006B714E">
              <w:rPr>
                <w:rFonts w:ascii="Arial" w:hAnsi="Arial" w:cs="Arial"/>
                <w:sz w:val="16"/>
              </w:rPr>
              <w:t xml:space="preserve"> * (Må fylles ut)</w:t>
            </w:r>
          </w:p>
          <w:p w14:paraId="59C2AFEB" w14:textId="77777777" w:rsidR="006B714E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</w:p>
          <w:p w14:paraId="1CE3C136" w14:textId="77777777" w:rsidR="006B714E" w:rsidRPr="00DE22BD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27" w:type="dxa"/>
            <w:gridSpan w:val="2"/>
            <w:shd w:val="clear" w:color="auto" w:fill="FFFFFF"/>
          </w:tcPr>
          <w:p w14:paraId="6877EB3D" w14:textId="77777777" w:rsidR="006B714E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D-nummer</w:t>
            </w:r>
          </w:p>
          <w:p w14:paraId="5B886CF5" w14:textId="77777777" w:rsidR="006B714E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</w:p>
          <w:p w14:paraId="1BC8DF21" w14:textId="77777777" w:rsidR="006B714E" w:rsidRPr="00DE22BD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714E" w:rsidRPr="00B77909" w14:paraId="6BCCDEF0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shd w:val="clear" w:color="auto" w:fill="FFFFFF"/>
          </w:tcPr>
          <w:p w14:paraId="0DFDC7CB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adresse: (kontaktadresse)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5BE66D4B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31FBB914" w14:textId="77777777" w:rsidR="006B714E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Postnummer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20F7FE26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14:paraId="64DDAF06" w14:textId="77777777" w:rsidR="006B714E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Poststed /land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2790745D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6B714E" w:rsidRPr="00021E06" w14:paraId="63A2D8DF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clear" w:color="auto" w:fill="FFFFFF"/>
          </w:tcPr>
          <w:p w14:paraId="2D917E25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41A12D14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5F4B37B9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Mobil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927" w:type="dxa"/>
            <w:gridSpan w:val="2"/>
            <w:shd w:val="clear" w:color="auto" w:fill="FFFFFF"/>
          </w:tcPr>
          <w:p w14:paraId="63A59DC7" w14:textId="77777777" w:rsidR="006B714E" w:rsidRPr="00B77909" w:rsidRDefault="006B714E" w:rsidP="00560DEB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1E06">
              <w:rPr>
                <w:rFonts w:ascii="Arial" w:hAnsi="Arial" w:cs="Arial"/>
                <w:sz w:val="16"/>
              </w:rPr>
              <w:t>E-post</w:t>
            </w:r>
            <w:r>
              <w:rPr>
                <w:rFonts w:ascii="Arial" w:hAnsi="Arial" w:cs="Arial"/>
                <w:sz w:val="16"/>
              </w:rPr>
              <w:t>* (Må fylle ut)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22236D18" w14:textId="77777777" w:rsidR="006B714E" w:rsidRPr="00DE22BD" w:rsidRDefault="006B714E" w:rsidP="006B714E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0"/>
          <w:szCs w:val="20"/>
        </w:rPr>
      </w:pPr>
    </w:p>
    <w:p w14:paraId="441CEAD0" w14:textId="77777777" w:rsidR="006B714E" w:rsidRPr="00021E06" w:rsidRDefault="006B714E" w:rsidP="006B714E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021E06">
        <w:rPr>
          <w:rFonts w:ascii="Arial" w:hAnsi="Arial" w:cs="Arial"/>
          <w:b/>
        </w:rPr>
        <w:t>Opplysninger om deg som gir fullmakten (fullmaktsgiver):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B714E" w:rsidRPr="00021E06" w14:paraId="755E44C8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shd w:val="clear" w:color="auto" w:fill="FFFFFF"/>
          </w:tcPr>
          <w:p w14:paraId="24691723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Etternavn, fornavn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6EA970EE" w14:textId="77777777" w:rsidR="006B714E" w:rsidRPr="00DE22BD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714E" w:rsidRPr="00021E06" w14:paraId="6533CBD5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3C81A345" w14:textId="02D71A7D" w:rsidR="006B714E" w:rsidRPr="00021E06" w:rsidRDefault="000B4E88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Fødselsnummer</w:t>
            </w:r>
            <w:r w:rsidR="006B714E">
              <w:rPr>
                <w:rFonts w:ascii="Arial" w:hAnsi="Arial" w:cs="Arial"/>
                <w:sz w:val="16"/>
              </w:rPr>
              <w:br/>
            </w:r>
          </w:p>
          <w:p w14:paraId="54615639" w14:textId="77777777" w:rsidR="006B714E" w:rsidRPr="00DE22BD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35359F7A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B714E" w:rsidRPr="00021E06" w14:paraId="72298972" w14:textId="77777777" w:rsidTr="00560D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0F1F9348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Sted og dato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4961F005" w14:textId="77777777" w:rsidR="006B714E" w:rsidRPr="00DE22BD" w:rsidRDefault="006B714E" w:rsidP="00560DEB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4D41D8DE" w14:textId="77777777" w:rsidR="006B714E" w:rsidRPr="00021E06" w:rsidRDefault="006B714E" w:rsidP="00560DEB">
            <w:pPr>
              <w:pStyle w:val="Tittel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Underskrift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3E8AE196" w14:textId="77777777" w:rsidR="006B714E" w:rsidRPr="00021E06" w:rsidRDefault="006B714E" w:rsidP="006B714E">
      <w:pPr>
        <w:rPr>
          <w:rFonts w:ascii="Arial" w:hAnsi="Arial" w:cs="Arial"/>
        </w:rPr>
      </w:pPr>
    </w:p>
    <w:p w14:paraId="54A213B1" w14:textId="77777777" w:rsidR="006B714E" w:rsidRDefault="006B714E" w:rsidP="006B714E"/>
    <w:p w14:paraId="68DA58BF" w14:textId="77777777" w:rsidR="006B714E" w:rsidRDefault="006B714E" w:rsidP="006B714E"/>
    <w:p w14:paraId="1B8B835C" w14:textId="77777777" w:rsidR="006B714E" w:rsidRPr="00C872D0" w:rsidRDefault="006B714E" w:rsidP="006B714E"/>
    <w:p w14:paraId="025EB41F" w14:textId="77777777" w:rsidR="00215314" w:rsidRDefault="00215314"/>
    <w:sectPr w:rsidR="00215314" w:rsidSect="00C872D0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2555" w14:textId="77777777" w:rsidR="006B714E" w:rsidRDefault="006B714E" w:rsidP="006B714E">
      <w:r>
        <w:separator/>
      </w:r>
    </w:p>
  </w:endnote>
  <w:endnote w:type="continuationSeparator" w:id="0">
    <w:p w14:paraId="7FAF24D8" w14:textId="77777777" w:rsidR="006B714E" w:rsidRDefault="006B714E" w:rsidP="006B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0155" w14:textId="77777777" w:rsidR="006B714E" w:rsidRDefault="006B714E" w:rsidP="006B714E">
      <w:r>
        <w:separator/>
      </w:r>
    </w:p>
  </w:footnote>
  <w:footnote w:type="continuationSeparator" w:id="0">
    <w:p w14:paraId="0AB017FC" w14:textId="77777777" w:rsidR="006B714E" w:rsidRDefault="006B714E" w:rsidP="006B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B2CF" w14:textId="77777777" w:rsidR="006B714E" w:rsidRDefault="006B714E" w:rsidP="006B714E">
    <w:pPr>
      <w:pStyle w:val="Topptekst"/>
      <w:rPr>
        <w:noProof/>
      </w:rPr>
    </w:pPr>
  </w:p>
  <w:p w14:paraId="76729AAE" w14:textId="77777777" w:rsidR="006B714E" w:rsidRDefault="006B714E" w:rsidP="006B714E">
    <w:pPr>
      <w:pStyle w:val="Topptekst"/>
      <w:jc w:val="right"/>
      <w:rPr>
        <w:noProof/>
      </w:rPr>
    </w:pPr>
  </w:p>
  <w:p w14:paraId="43BE5EF4" w14:textId="1D343219" w:rsidR="00990BA0" w:rsidRPr="006B714E" w:rsidRDefault="006B714E" w:rsidP="006B714E">
    <w:pPr>
      <w:pStyle w:val="Topptekst"/>
      <w:jc w:val="right"/>
    </w:pPr>
    <w:r>
      <w:rPr>
        <w:noProof/>
      </w:rPr>
      <w:drawing>
        <wp:inline distT="0" distB="0" distL="0" distR="0" wp14:anchorId="58879D97" wp14:editId="34BBA19F">
          <wp:extent cx="1703705" cy="1041279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5" r="44050"/>
                  <a:stretch/>
                </pic:blipFill>
                <pic:spPr bwMode="auto">
                  <a:xfrm>
                    <a:off x="0" y="0"/>
                    <a:ext cx="1720352" cy="1051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4E"/>
    <w:rsid w:val="000B4E88"/>
    <w:rsid w:val="00215314"/>
    <w:rsid w:val="0039714C"/>
    <w:rsid w:val="003F38EC"/>
    <w:rsid w:val="006B4778"/>
    <w:rsid w:val="006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21416"/>
  <w15:chartTrackingRefBased/>
  <w15:docId w15:val="{2CF77C50-8ED9-4B63-ADE6-E3BB0707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B714E"/>
    <w:pPr>
      <w:jc w:val="center"/>
    </w:pPr>
    <w:rPr>
      <w:b/>
      <w:bCs/>
      <w:sz w:val="36"/>
    </w:rPr>
  </w:style>
  <w:style w:type="character" w:customStyle="1" w:styleId="TittelTegn">
    <w:name w:val="Tittel Tegn"/>
    <w:basedOn w:val="Standardskriftforavsnitt"/>
    <w:link w:val="Tittel"/>
    <w:rsid w:val="006B714E"/>
    <w:rPr>
      <w:rFonts w:ascii="Times New Roman" w:eastAsia="Times New Roman" w:hAnsi="Times New Roman" w:cs="Times New Roman"/>
      <w:b/>
      <w:bCs/>
      <w:sz w:val="36"/>
      <w:szCs w:val="24"/>
      <w:lang w:val="nb-NO" w:eastAsia="nb-NO"/>
    </w:rPr>
  </w:style>
  <w:style w:type="paragraph" w:styleId="Topptekst">
    <w:name w:val="header"/>
    <w:basedOn w:val="Normal"/>
    <w:link w:val="TopptekstTegn"/>
    <w:rsid w:val="006B71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B714E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6B71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714E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Gustavsen, Silje</dc:creator>
  <cp:keywords/>
  <dc:description/>
  <cp:lastModifiedBy>Gustavsen, Silje</cp:lastModifiedBy>
  <cp:revision>2</cp:revision>
  <dcterms:created xsi:type="dcterms:W3CDTF">2022-06-08T12:09:00Z</dcterms:created>
  <dcterms:modified xsi:type="dcterms:W3CDTF">2022-06-08T12:36:00Z</dcterms:modified>
</cp:coreProperties>
</file>