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320C9A" w:rsidRDefault="00D65CF1" w:rsidP="00A142BB">
      <w:pPr>
        <w:ind w:left="-181"/>
        <w:rPr>
          <w:rStyle w:val="Strong"/>
          <w:lang w:val="nn-NO"/>
        </w:rPr>
      </w:pPr>
      <w:r w:rsidRPr="00320C9A">
        <w:rPr>
          <w:noProof/>
          <w:lang w:val="nn-NO"/>
        </w:rPr>
        <w:drawing>
          <wp:anchor distT="0" distB="0" distL="114300" distR="114300" simplePos="0" relativeHeight="251658245" behindDoc="0" locked="1" layoutInCell="1" allowOverlap="1" wp14:anchorId="4F68644A" wp14:editId="6F841424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C9A">
        <w:rPr>
          <w:noProof/>
          <w:lang w:val="nn-NO"/>
        </w:rPr>
        <w:drawing>
          <wp:anchor distT="0" distB="0" distL="114300" distR="114300" simplePos="0" relativeHeight="251658244" behindDoc="1" locked="1" layoutInCell="1" allowOverlap="1" wp14:anchorId="0A98189A" wp14:editId="38BA0F3B">
            <wp:simplePos x="0" y="0"/>
            <wp:positionH relativeFrom="margin">
              <wp:posOffset>-787400</wp:posOffset>
            </wp:positionH>
            <wp:positionV relativeFrom="page">
              <wp:posOffset>4146550</wp:posOffset>
            </wp:positionV>
            <wp:extent cx="7559040" cy="6563995"/>
            <wp:effectExtent l="0" t="0" r="3810" b="825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605"/>
                    <a:stretch/>
                  </pic:blipFill>
                  <pic:spPr bwMode="auto">
                    <a:xfrm>
                      <a:off x="0" y="0"/>
                      <a:ext cx="7559040" cy="656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320C9A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232EBD0E" w:rsidR="003736FB" w:rsidRDefault="003736FB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  <w:p w14:paraId="53177603" w14:textId="1E48B1A7" w:rsidR="003736FB" w:rsidRPr="0035417D" w:rsidRDefault="003736FB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232EBD0E" w:rsidR="003736FB" w:rsidRDefault="003736FB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Søknadsskjema</w:t>
                      </w:r>
                    </w:p>
                    <w:p w14:paraId="53177603" w14:textId="1E48B1A7" w:rsidR="003736FB" w:rsidRPr="0035417D" w:rsidRDefault="003736FB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53534571" w:rsidR="0079571B" w:rsidRPr="00320C9A" w:rsidRDefault="00FA1452" w:rsidP="005D1E68">
      <w:pPr>
        <w:rPr>
          <w:color w:val="00244E"/>
          <w:lang w:val="nn-NO"/>
        </w:rPr>
      </w:pPr>
      <w:r w:rsidRPr="00320C9A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61536CFC" wp14:editId="5888EAC5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77777777" w:rsidR="003736FB" w:rsidRPr="00705AF7" w:rsidRDefault="003736FB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.95pt;margin-top:166.5pt;width:499.95pt;height:97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hmGA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" filled="f" stroked="f" strokeweight=".5pt">
                <v:textbox>
                  <w:txbxContent>
                    <w:p w14:paraId="2BE46E6A" w14:textId="77777777" w:rsidR="003736FB" w:rsidRPr="00705AF7" w:rsidRDefault="003736FB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137752" w:rsidRPr="00320C9A">
        <w:rPr>
          <w:color w:val="00244E"/>
          <w:lang w:val="nn-NO"/>
        </w:rPr>
        <w:br w:type="page"/>
      </w:r>
    </w:p>
    <w:p w14:paraId="1316A2A6" w14:textId="77777777" w:rsidR="000D56CD" w:rsidRPr="00320C9A" w:rsidRDefault="000D56CD">
      <w:pPr>
        <w:rPr>
          <w:lang w:val="nn-NO"/>
        </w:rPr>
      </w:pPr>
    </w:p>
    <w:p w14:paraId="666A8010" w14:textId="77777777" w:rsidR="000D56CD" w:rsidRPr="00320C9A" w:rsidRDefault="000D56CD">
      <w:pPr>
        <w:rPr>
          <w:lang w:val="nn-NO"/>
        </w:rPr>
      </w:pPr>
    </w:p>
    <w:p w14:paraId="1EBFC3C6" w14:textId="77777777" w:rsidR="000D56CD" w:rsidRPr="00320C9A" w:rsidRDefault="000D56CD">
      <w:pPr>
        <w:rPr>
          <w:lang w:val="nn-NO"/>
        </w:rPr>
      </w:pPr>
    </w:p>
    <w:p w14:paraId="3DC6543A" w14:textId="77777777" w:rsidR="000D56CD" w:rsidRPr="00320C9A" w:rsidRDefault="000D56CD">
      <w:pPr>
        <w:rPr>
          <w:lang w:val="nn-NO"/>
        </w:rPr>
      </w:pPr>
    </w:p>
    <w:p w14:paraId="7C9A11FA" w14:textId="77777777" w:rsidR="000D56CD" w:rsidRPr="00320C9A" w:rsidRDefault="000D56CD">
      <w:pPr>
        <w:rPr>
          <w:lang w:val="nn-NO"/>
        </w:rPr>
      </w:pPr>
    </w:p>
    <w:p w14:paraId="3DB0AD04" w14:textId="1E1B14CC" w:rsidR="00705AF7" w:rsidRPr="00320C9A" w:rsidRDefault="000D56CD">
      <w:pPr>
        <w:rPr>
          <w:lang w:val="nn-NO"/>
        </w:rPr>
      </w:pPr>
      <w:r w:rsidRPr="00320C9A">
        <w:rPr>
          <w:lang w:val="nn-NO"/>
        </w:rPr>
        <w:t xml:space="preserve">Skjemaet skal </w:t>
      </w:r>
      <w:r w:rsidR="004546AC" w:rsidRPr="00320C9A">
        <w:rPr>
          <w:lang w:val="nn-NO"/>
        </w:rPr>
        <w:t>nyttast</w:t>
      </w:r>
      <w:r w:rsidRPr="00320C9A">
        <w:rPr>
          <w:lang w:val="nn-NO"/>
        </w:rPr>
        <w:t xml:space="preserve"> ved søknad om </w:t>
      </w:r>
      <w:r w:rsidR="004546AC" w:rsidRPr="00320C9A">
        <w:rPr>
          <w:lang w:val="nn-NO"/>
        </w:rPr>
        <w:t>løyve</w:t>
      </w:r>
      <w:r w:rsidRPr="00320C9A">
        <w:rPr>
          <w:lang w:val="nn-NO"/>
        </w:rPr>
        <w:t xml:space="preserve"> til </w:t>
      </w:r>
      <w:proofErr w:type="spellStart"/>
      <w:r w:rsidRPr="00320C9A">
        <w:rPr>
          <w:lang w:val="nn-NO"/>
        </w:rPr>
        <w:t>mudring</w:t>
      </w:r>
      <w:proofErr w:type="spellEnd"/>
      <w:r w:rsidR="00781ECA" w:rsidRPr="00320C9A">
        <w:rPr>
          <w:lang w:val="nn-NO"/>
        </w:rPr>
        <w:t>,</w:t>
      </w:r>
      <w:r w:rsidR="004546AC" w:rsidRPr="00320C9A">
        <w:rPr>
          <w:lang w:val="nn-NO"/>
        </w:rPr>
        <w:t xml:space="preserve"> </w:t>
      </w:r>
      <w:r w:rsidRPr="00320C9A">
        <w:rPr>
          <w:lang w:val="nn-NO"/>
        </w:rPr>
        <w:t xml:space="preserve">dumping </w:t>
      </w:r>
      <w:r w:rsidR="00781ECA" w:rsidRPr="00320C9A">
        <w:rPr>
          <w:lang w:val="nn-NO"/>
        </w:rPr>
        <w:t xml:space="preserve">og utfylling </w:t>
      </w:r>
      <w:r w:rsidRPr="00320C9A">
        <w:rPr>
          <w:lang w:val="nn-NO"/>
        </w:rPr>
        <w:t xml:space="preserve">i sjø og vassdrag i </w:t>
      </w:r>
      <w:r w:rsidR="004546AC" w:rsidRPr="00320C9A">
        <w:rPr>
          <w:lang w:val="nn-NO"/>
        </w:rPr>
        <w:t>etter</w:t>
      </w:r>
      <w:r w:rsidRPr="00320C9A">
        <w:rPr>
          <w:lang w:val="nn-NO"/>
        </w:rPr>
        <w:t xml:space="preserve"> forure</w:t>
      </w:r>
      <w:r w:rsidR="004546AC" w:rsidRPr="00320C9A">
        <w:rPr>
          <w:lang w:val="nn-NO"/>
        </w:rPr>
        <w:t>iningsforskrifta</w:t>
      </w:r>
      <w:r w:rsidRPr="00320C9A">
        <w:rPr>
          <w:lang w:val="nn-NO"/>
        </w:rPr>
        <w:t xml:space="preserve"> kapittel 22 og </w:t>
      </w:r>
      <w:r w:rsidR="004546AC" w:rsidRPr="00320C9A">
        <w:rPr>
          <w:lang w:val="nn-NO"/>
        </w:rPr>
        <w:t>forureinings</w:t>
      </w:r>
      <w:r w:rsidRPr="00320C9A">
        <w:rPr>
          <w:lang w:val="nn-NO"/>
        </w:rPr>
        <w:t>lov</w:t>
      </w:r>
      <w:r w:rsidR="004546AC" w:rsidRPr="00320C9A">
        <w:rPr>
          <w:lang w:val="nn-NO"/>
        </w:rPr>
        <w:t>a</w:t>
      </w:r>
      <w:r w:rsidRPr="00320C9A">
        <w:rPr>
          <w:lang w:val="nn-NO"/>
        </w:rPr>
        <w:t xml:space="preserve"> § 11.</w:t>
      </w:r>
      <w:r w:rsidR="00DA0A0B" w:rsidRPr="00320C9A">
        <w:rPr>
          <w:lang w:val="nn-NO"/>
        </w:rPr>
        <w:t xml:space="preserve"> </w:t>
      </w:r>
      <w:r w:rsidR="009119E0" w:rsidRPr="00320C9A">
        <w:rPr>
          <w:lang w:val="nn-NO"/>
        </w:rPr>
        <w:t xml:space="preserve">For andre tiltak i sjø kan </w:t>
      </w:r>
      <w:r w:rsidR="00074460" w:rsidRPr="00320C9A">
        <w:rPr>
          <w:lang w:val="nn-NO"/>
        </w:rPr>
        <w:t>søknadsskjemaet</w:t>
      </w:r>
      <w:r w:rsidR="009119E0" w:rsidRPr="00320C9A">
        <w:rPr>
          <w:lang w:val="nn-NO"/>
        </w:rPr>
        <w:t xml:space="preserve"> </w:t>
      </w:r>
      <w:r w:rsidR="004546AC" w:rsidRPr="00320C9A">
        <w:rPr>
          <w:lang w:val="nn-NO"/>
        </w:rPr>
        <w:t>nyttast</w:t>
      </w:r>
      <w:r w:rsidR="009119E0" w:rsidRPr="00320C9A">
        <w:rPr>
          <w:lang w:val="nn-NO"/>
        </w:rPr>
        <w:t xml:space="preserve"> som utgangspunkt for </w:t>
      </w:r>
      <w:r w:rsidR="00074460" w:rsidRPr="00320C9A">
        <w:rPr>
          <w:lang w:val="nn-NO"/>
        </w:rPr>
        <w:t>kva</w:t>
      </w:r>
      <w:r w:rsidR="009119E0" w:rsidRPr="00320C9A">
        <w:rPr>
          <w:lang w:val="nn-NO"/>
        </w:rPr>
        <w:t xml:space="preserve"> </w:t>
      </w:r>
      <w:r w:rsidR="00074460" w:rsidRPr="00320C9A">
        <w:rPr>
          <w:lang w:val="nn-NO"/>
        </w:rPr>
        <w:t>opplysningar</w:t>
      </w:r>
      <w:r w:rsidR="009119E0" w:rsidRPr="00320C9A">
        <w:rPr>
          <w:lang w:val="nn-NO"/>
        </w:rPr>
        <w:t xml:space="preserve"> </w:t>
      </w:r>
      <w:r w:rsidR="00DE2972" w:rsidRPr="00320C9A">
        <w:rPr>
          <w:lang w:val="nn-NO"/>
        </w:rPr>
        <w:t>Statsforvaltaren</w:t>
      </w:r>
      <w:r w:rsidR="009119E0" w:rsidRPr="00320C9A">
        <w:rPr>
          <w:lang w:val="nn-NO"/>
        </w:rPr>
        <w:t xml:space="preserve"> treng for å kunne fatte e</w:t>
      </w:r>
      <w:r w:rsidR="00583C14" w:rsidRPr="00320C9A">
        <w:rPr>
          <w:lang w:val="nn-NO"/>
        </w:rPr>
        <w:t>i</w:t>
      </w:r>
      <w:r w:rsidR="009119E0" w:rsidRPr="00320C9A">
        <w:rPr>
          <w:lang w:val="nn-NO"/>
        </w:rPr>
        <w:t xml:space="preserve">n </w:t>
      </w:r>
      <w:r w:rsidR="00074460" w:rsidRPr="00320C9A">
        <w:rPr>
          <w:lang w:val="nn-NO"/>
        </w:rPr>
        <w:t>avgjersle</w:t>
      </w:r>
      <w:r w:rsidR="00714CC3" w:rsidRPr="00320C9A">
        <w:rPr>
          <w:lang w:val="nn-NO"/>
        </w:rPr>
        <w:t>.</w:t>
      </w:r>
      <w:r w:rsidR="00C857FF" w:rsidRPr="00320C9A">
        <w:rPr>
          <w:lang w:val="nn-NO"/>
        </w:rPr>
        <w:t xml:space="preserve"> </w:t>
      </w:r>
      <w:r w:rsidR="00714CC3" w:rsidRPr="00320C9A">
        <w:rPr>
          <w:lang w:val="nn-NO"/>
        </w:rPr>
        <w:t xml:space="preserve">Du kan </w:t>
      </w:r>
      <w:r w:rsidR="00C857FF" w:rsidRPr="00320C9A">
        <w:rPr>
          <w:lang w:val="nn-NO"/>
        </w:rPr>
        <w:t xml:space="preserve">gjerne </w:t>
      </w:r>
      <w:r w:rsidR="00714CC3" w:rsidRPr="00320C9A">
        <w:rPr>
          <w:lang w:val="nn-NO"/>
        </w:rPr>
        <w:t xml:space="preserve">bruke </w:t>
      </w:r>
      <w:r w:rsidR="00C857FF" w:rsidRPr="00320C9A">
        <w:rPr>
          <w:lang w:val="nn-NO"/>
        </w:rPr>
        <w:t xml:space="preserve">søknadsskjema </w:t>
      </w:r>
      <w:r w:rsidR="00FE1088" w:rsidRPr="00320C9A">
        <w:rPr>
          <w:lang w:val="nn-NO"/>
        </w:rPr>
        <w:t>for d</w:t>
      </w:r>
      <w:r w:rsidR="00714CC3" w:rsidRPr="00320C9A">
        <w:rPr>
          <w:lang w:val="nn-NO"/>
        </w:rPr>
        <w:t>e</w:t>
      </w:r>
      <w:r w:rsidR="00FE1088" w:rsidRPr="00320C9A">
        <w:rPr>
          <w:lang w:val="nn-NO"/>
        </w:rPr>
        <w:t>sse tiltak</w:t>
      </w:r>
      <w:r w:rsidR="00714CC3" w:rsidRPr="00320C9A">
        <w:rPr>
          <w:lang w:val="nn-NO"/>
        </w:rPr>
        <w:t>a</w:t>
      </w:r>
      <w:r w:rsidR="00FE1088" w:rsidRPr="00320C9A">
        <w:rPr>
          <w:lang w:val="nn-NO"/>
        </w:rPr>
        <w:t xml:space="preserve"> også</w:t>
      </w:r>
      <w:r w:rsidR="00151CCA" w:rsidRPr="00320C9A">
        <w:rPr>
          <w:lang w:val="nn-NO"/>
        </w:rPr>
        <w:t xml:space="preserve">. </w:t>
      </w:r>
    </w:p>
    <w:p w14:paraId="3DEA3C68" w14:textId="77777777" w:rsidR="000D56CD" w:rsidRPr="00320C9A" w:rsidRDefault="000D56CD">
      <w:pPr>
        <w:rPr>
          <w:lang w:val="nn-NO"/>
        </w:rPr>
      </w:pPr>
    </w:p>
    <w:p w14:paraId="573F96B3" w14:textId="033C51F9" w:rsidR="00B52801" w:rsidRPr="00320C9A" w:rsidRDefault="005B1D1D" w:rsidP="005B1D1D">
      <w:pPr>
        <w:rPr>
          <w:b/>
          <w:bCs/>
          <w:lang w:val="nn-NO"/>
        </w:rPr>
      </w:pPr>
      <w:r w:rsidRPr="00320C9A">
        <w:rPr>
          <w:b/>
          <w:bCs/>
          <w:lang w:val="nn-NO"/>
        </w:rPr>
        <w:t>Skjemaet må fyll</w:t>
      </w:r>
      <w:r w:rsidR="00714CC3" w:rsidRPr="00320C9A">
        <w:rPr>
          <w:b/>
          <w:bCs/>
          <w:lang w:val="nn-NO"/>
        </w:rPr>
        <w:t>a</w:t>
      </w:r>
      <w:r w:rsidRPr="00320C9A">
        <w:rPr>
          <w:b/>
          <w:bCs/>
          <w:lang w:val="nn-NO"/>
        </w:rPr>
        <w:t>s</w:t>
      </w:r>
      <w:r w:rsidR="00714CC3" w:rsidRPr="00320C9A">
        <w:rPr>
          <w:b/>
          <w:bCs/>
          <w:lang w:val="nn-NO"/>
        </w:rPr>
        <w:t>t</w:t>
      </w:r>
      <w:r w:rsidRPr="00320C9A">
        <w:rPr>
          <w:b/>
          <w:bCs/>
          <w:lang w:val="nn-NO"/>
        </w:rPr>
        <w:t xml:space="preserve"> ut nøyaktig og fullstendig, og alle nødvend</w:t>
      </w:r>
      <w:r w:rsidR="00714CC3" w:rsidRPr="00320C9A">
        <w:rPr>
          <w:b/>
          <w:bCs/>
          <w:lang w:val="nn-NO"/>
        </w:rPr>
        <w:t>i</w:t>
      </w:r>
      <w:r w:rsidRPr="00320C9A">
        <w:rPr>
          <w:b/>
          <w:bCs/>
          <w:lang w:val="nn-NO"/>
        </w:rPr>
        <w:t>ge vedlegg må følge med</w:t>
      </w:r>
      <w:r w:rsidR="00B52801" w:rsidRPr="00320C9A">
        <w:rPr>
          <w:b/>
          <w:bCs/>
          <w:lang w:val="nn-NO"/>
        </w:rPr>
        <w:t>.</w:t>
      </w:r>
      <w:r w:rsidR="00C23026" w:rsidRPr="00320C9A">
        <w:rPr>
          <w:b/>
          <w:bCs/>
          <w:lang w:val="nn-NO"/>
        </w:rPr>
        <w:t xml:space="preserve"> </w:t>
      </w:r>
    </w:p>
    <w:p w14:paraId="7DC321F0" w14:textId="37AC6ED0" w:rsidR="005B1D1D" w:rsidRPr="00320C9A" w:rsidRDefault="00B52801" w:rsidP="005B1D1D">
      <w:pPr>
        <w:rPr>
          <w:lang w:val="nn-NO"/>
        </w:rPr>
      </w:pPr>
      <w:r w:rsidRPr="00320C9A">
        <w:rPr>
          <w:b/>
          <w:bCs/>
          <w:lang w:val="nn-NO"/>
        </w:rPr>
        <w:t>S</w:t>
      </w:r>
      <w:r w:rsidR="00C23026" w:rsidRPr="00320C9A">
        <w:rPr>
          <w:b/>
          <w:bCs/>
          <w:lang w:val="nn-NO"/>
        </w:rPr>
        <w:t xml:space="preserve">e </w:t>
      </w:r>
      <w:r w:rsidR="00714CC3" w:rsidRPr="00320C9A">
        <w:rPr>
          <w:b/>
          <w:bCs/>
          <w:lang w:val="nn-NO"/>
        </w:rPr>
        <w:t>rettleiar</w:t>
      </w:r>
      <w:r w:rsidR="00060E80" w:rsidRPr="00320C9A">
        <w:rPr>
          <w:b/>
          <w:bCs/>
          <w:lang w:val="nn-NO"/>
        </w:rPr>
        <w:t xml:space="preserve"> til søknadsskjema </w:t>
      </w:r>
      <w:r w:rsidR="00EA11CC" w:rsidRPr="00320C9A">
        <w:rPr>
          <w:b/>
          <w:bCs/>
          <w:lang w:val="nn-NO"/>
        </w:rPr>
        <w:t xml:space="preserve">og informasjon til søker </w:t>
      </w:r>
      <w:r w:rsidR="00060E80" w:rsidRPr="00320C9A">
        <w:rPr>
          <w:b/>
          <w:bCs/>
          <w:lang w:val="nn-NO"/>
        </w:rPr>
        <w:t>i eg</w:t>
      </w:r>
      <w:r w:rsidR="00EA11CC" w:rsidRPr="00320C9A">
        <w:rPr>
          <w:b/>
          <w:bCs/>
          <w:lang w:val="nn-NO"/>
        </w:rPr>
        <w:t>ne</w:t>
      </w:r>
      <w:r w:rsidR="00060E80" w:rsidRPr="00320C9A">
        <w:rPr>
          <w:b/>
          <w:bCs/>
          <w:lang w:val="nn-NO"/>
        </w:rPr>
        <w:t xml:space="preserve"> dokument.</w:t>
      </w:r>
      <w:r w:rsidR="00EA11CC" w:rsidRPr="00320C9A">
        <w:rPr>
          <w:b/>
          <w:bCs/>
          <w:lang w:val="nn-NO"/>
        </w:rPr>
        <w:t xml:space="preserve"> </w:t>
      </w:r>
      <w:r w:rsidR="002E5D74">
        <w:fldChar w:fldCharType="begin"/>
      </w:r>
      <w:r w:rsidR="002E5D74" w:rsidRPr="00AF6348">
        <w:rPr>
          <w:lang w:val="nn-NO"/>
        </w:rPr>
        <w:instrText>HYPERLINK "https://www.statsforvaltaren.no/vestfold-og-telemark/miljo-og-klima/forurensning/mudring-dumping-og-utfylling/"</w:instrText>
      </w:r>
      <w:r w:rsidR="002E5D74">
        <w:fldChar w:fldCharType="separate"/>
      </w:r>
      <w:r w:rsidR="002E5D74" w:rsidRPr="00320C9A">
        <w:rPr>
          <w:rStyle w:val="Hyperlink"/>
          <w:lang w:val="nn-NO"/>
        </w:rPr>
        <w:t>https://www.statsforvaltaren.no/vestfold-og-telemark/miljo-og-klima/forurensning/mudring-dumping-og-utfylling/</w:t>
      </w:r>
      <w:r w:rsidR="002E5D74">
        <w:rPr>
          <w:rStyle w:val="Hyperlink"/>
          <w:lang w:val="nn-NO"/>
        </w:rPr>
        <w:fldChar w:fldCharType="end"/>
      </w:r>
      <w:r w:rsidR="002E5D74" w:rsidRPr="00320C9A">
        <w:rPr>
          <w:lang w:val="nn-NO"/>
        </w:rPr>
        <w:t xml:space="preserve"> </w:t>
      </w:r>
    </w:p>
    <w:p w14:paraId="3AE363B2" w14:textId="77777777" w:rsidR="00060E80" w:rsidRPr="00320C9A" w:rsidRDefault="00060E80" w:rsidP="005B1D1D">
      <w:pPr>
        <w:rPr>
          <w:lang w:val="nn-NO"/>
        </w:rPr>
      </w:pPr>
    </w:p>
    <w:p w14:paraId="7E51CFBE" w14:textId="7195BC5A" w:rsidR="00FE1088" w:rsidRPr="00320C9A" w:rsidRDefault="005B1D1D" w:rsidP="00705AF7">
      <w:pPr>
        <w:rPr>
          <w:lang w:val="nn-NO"/>
        </w:rPr>
      </w:pPr>
      <w:r w:rsidRPr="00320C9A">
        <w:rPr>
          <w:lang w:val="nn-NO"/>
        </w:rPr>
        <w:t xml:space="preserve">Bruk vedleggsark med referansenummer til skjemaet der det er hensiktsmessig. </w:t>
      </w:r>
      <w:r w:rsidR="00DA0A0B" w:rsidRPr="00320C9A">
        <w:rPr>
          <w:lang w:val="nn-NO"/>
        </w:rPr>
        <w:t xml:space="preserve"> </w:t>
      </w:r>
    </w:p>
    <w:p w14:paraId="2789AF0B" w14:textId="77777777" w:rsidR="00FE1088" w:rsidRPr="00320C9A" w:rsidRDefault="00FE1088" w:rsidP="00705AF7">
      <w:pPr>
        <w:rPr>
          <w:lang w:val="nn-NO"/>
        </w:rPr>
      </w:pPr>
    </w:p>
    <w:p w14:paraId="17617F36" w14:textId="05FE1CFC" w:rsidR="009119E0" w:rsidRPr="00320C9A" w:rsidRDefault="00DA0A0B" w:rsidP="00705AF7">
      <w:pPr>
        <w:rPr>
          <w:lang w:val="nn-NO"/>
        </w:rPr>
      </w:pPr>
      <w:r w:rsidRPr="00320C9A">
        <w:rPr>
          <w:lang w:val="nn-NO"/>
        </w:rPr>
        <w:t xml:space="preserve">Ufullstendige søknader vil </w:t>
      </w:r>
      <w:r w:rsidR="00714CC3" w:rsidRPr="00320C9A">
        <w:rPr>
          <w:lang w:val="nn-NO"/>
        </w:rPr>
        <w:t xml:space="preserve">bli </w:t>
      </w:r>
      <w:r w:rsidRPr="00320C9A">
        <w:rPr>
          <w:lang w:val="nn-NO"/>
        </w:rPr>
        <w:t>returner</w:t>
      </w:r>
      <w:r w:rsidR="00714CC3" w:rsidRPr="00320C9A">
        <w:rPr>
          <w:lang w:val="nn-NO"/>
        </w:rPr>
        <w:t>t</w:t>
      </w:r>
      <w:r w:rsidRPr="00320C9A">
        <w:rPr>
          <w:lang w:val="nn-NO"/>
        </w:rPr>
        <w:t xml:space="preserve"> </w:t>
      </w:r>
      <w:r w:rsidR="00714CC3" w:rsidRPr="00320C9A">
        <w:rPr>
          <w:lang w:val="nn-NO"/>
        </w:rPr>
        <w:t>utan</w:t>
      </w:r>
      <w:r w:rsidRPr="00320C9A">
        <w:rPr>
          <w:lang w:val="nn-NO"/>
        </w:rPr>
        <w:t xml:space="preserve"> videre saksbehandling.</w:t>
      </w:r>
      <w:r w:rsidR="009119E0" w:rsidRPr="00320C9A">
        <w:rPr>
          <w:lang w:val="nn-NO"/>
        </w:rPr>
        <w:t xml:space="preserve"> </w:t>
      </w:r>
    </w:p>
    <w:p w14:paraId="53378B5C" w14:textId="77777777" w:rsidR="00FE1088" w:rsidRPr="00320C9A" w:rsidRDefault="00FE1088" w:rsidP="00705AF7">
      <w:pPr>
        <w:rPr>
          <w:lang w:val="nn-NO"/>
        </w:rPr>
      </w:pPr>
    </w:p>
    <w:p w14:paraId="3B3860DC" w14:textId="151D9660" w:rsidR="00705AF7" w:rsidRPr="00320C9A" w:rsidRDefault="00705AF7" w:rsidP="00705AF7">
      <w:pPr>
        <w:rPr>
          <w:lang w:val="nn-NO"/>
        </w:rPr>
      </w:pPr>
      <w:r w:rsidRPr="00320C9A">
        <w:rPr>
          <w:lang w:val="nn-NO"/>
        </w:rPr>
        <w:t xml:space="preserve">Søknaden </w:t>
      </w:r>
      <w:r w:rsidR="00714CC3" w:rsidRPr="00320C9A">
        <w:rPr>
          <w:lang w:val="nn-NO"/>
        </w:rPr>
        <w:t xml:space="preserve">skal </w:t>
      </w:r>
      <w:r w:rsidRPr="00320C9A">
        <w:rPr>
          <w:lang w:val="nn-NO"/>
        </w:rPr>
        <w:t>send</w:t>
      </w:r>
      <w:r w:rsidR="00714CC3" w:rsidRPr="00320C9A">
        <w:rPr>
          <w:lang w:val="nn-NO"/>
        </w:rPr>
        <w:t>ast</w:t>
      </w:r>
      <w:r w:rsidRPr="00320C9A">
        <w:rPr>
          <w:lang w:val="nn-NO"/>
        </w:rPr>
        <w:t xml:space="preserve"> til </w:t>
      </w:r>
      <w:r w:rsidR="00DE2972" w:rsidRPr="00320C9A">
        <w:rPr>
          <w:lang w:val="nn-NO"/>
        </w:rPr>
        <w:t>Statsforvaltaren</w:t>
      </w:r>
      <w:r w:rsidRPr="00320C9A">
        <w:rPr>
          <w:lang w:val="nn-NO"/>
        </w:rPr>
        <w:t xml:space="preserve"> pr. e-post (</w:t>
      </w:r>
      <w:r w:rsidR="00C139E7">
        <w:fldChar w:fldCharType="begin"/>
      </w:r>
      <w:r w:rsidR="00C139E7" w:rsidRPr="00AF6348">
        <w:rPr>
          <w:lang w:val="nn-NO"/>
        </w:rPr>
        <w:instrText>HYPERLINK "mailto:sfvtpost@statsforvalteren.no"</w:instrText>
      </w:r>
      <w:r w:rsidR="00C139E7">
        <w:fldChar w:fldCharType="separate"/>
      </w:r>
      <w:r w:rsidR="00C139E7" w:rsidRPr="00320C9A">
        <w:rPr>
          <w:rStyle w:val="Hyperlink"/>
          <w:lang w:val="nn-NO"/>
        </w:rPr>
        <w:t>sfvtpost@statsforvalteren.no</w:t>
      </w:r>
      <w:r w:rsidR="00C139E7">
        <w:rPr>
          <w:rStyle w:val="Hyperlink"/>
          <w:lang w:val="nn-NO"/>
        </w:rPr>
        <w:fldChar w:fldCharType="end"/>
      </w:r>
      <w:r w:rsidRPr="00320C9A">
        <w:rPr>
          <w:lang w:val="nn-NO"/>
        </w:rPr>
        <w:t>) eller pr. brev (</w:t>
      </w:r>
      <w:r w:rsidR="00DE2972" w:rsidRPr="00320C9A">
        <w:rPr>
          <w:lang w:val="nn-NO"/>
        </w:rPr>
        <w:t>Statsforvaltaren</w:t>
      </w:r>
      <w:r w:rsidRPr="00320C9A">
        <w:rPr>
          <w:lang w:val="nn-NO"/>
        </w:rPr>
        <w:t xml:space="preserve"> i </w:t>
      </w:r>
      <w:r w:rsidR="00324E1A" w:rsidRPr="00320C9A">
        <w:rPr>
          <w:lang w:val="nn-NO"/>
        </w:rPr>
        <w:t>Vestfold og Telemark</w:t>
      </w:r>
      <w:r w:rsidRPr="00320C9A">
        <w:rPr>
          <w:lang w:val="nn-NO"/>
        </w:rPr>
        <w:t xml:space="preserve">, </w:t>
      </w:r>
      <w:r w:rsidR="00324E1A" w:rsidRPr="00320C9A">
        <w:rPr>
          <w:lang w:val="nn-NO"/>
        </w:rPr>
        <w:t>P</w:t>
      </w:r>
      <w:r w:rsidRPr="00320C9A">
        <w:rPr>
          <w:lang w:val="nn-NO"/>
        </w:rPr>
        <w:t xml:space="preserve">ostboks </w:t>
      </w:r>
      <w:r w:rsidR="00324E1A" w:rsidRPr="00320C9A">
        <w:rPr>
          <w:lang w:val="nn-NO"/>
        </w:rPr>
        <w:t>2076</w:t>
      </w:r>
      <w:r w:rsidRPr="00320C9A">
        <w:rPr>
          <w:lang w:val="nn-NO"/>
        </w:rPr>
        <w:t xml:space="preserve">, </w:t>
      </w:r>
      <w:r w:rsidR="00324E1A" w:rsidRPr="00320C9A">
        <w:rPr>
          <w:lang w:val="nn-NO"/>
        </w:rPr>
        <w:t>3103</w:t>
      </w:r>
      <w:r w:rsidRPr="00320C9A">
        <w:rPr>
          <w:lang w:val="nn-NO"/>
        </w:rPr>
        <w:t xml:space="preserve"> </w:t>
      </w:r>
      <w:r w:rsidR="00324E1A" w:rsidRPr="00320C9A">
        <w:rPr>
          <w:lang w:val="nn-NO"/>
        </w:rPr>
        <w:t>Tønsberg</w:t>
      </w:r>
      <w:r w:rsidRPr="00320C9A">
        <w:rPr>
          <w:lang w:val="nn-NO"/>
        </w:rPr>
        <w:t>).</w:t>
      </w:r>
    </w:p>
    <w:p w14:paraId="7CE8BA73" w14:textId="77777777" w:rsidR="00705AF7" w:rsidRPr="00320C9A" w:rsidRDefault="00705AF7" w:rsidP="00705AF7">
      <w:pPr>
        <w:rPr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6FC2D75D" w:rsidR="00F51EA2" w:rsidRPr="00320C9A" w:rsidRDefault="00714CC3">
          <w:pPr>
            <w:pStyle w:val="TOCHeading"/>
            <w:rPr>
              <w:lang w:val="nn-NO"/>
            </w:rPr>
          </w:pPr>
          <w:r w:rsidRPr="00320C9A">
            <w:rPr>
              <w:lang w:val="nn-NO"/>
            </w:rPr>
            <w:t>Innh</w:t>
          </w:r>
          <w:r w:rsidR="00EF620D" w:rsidRPr="00320C9A">
            <w:rPr>
              <w:lang w:val="nn-NO"/>
            </w:rPr>
            <w:t>a</w:t>
          </w:r>
          <w:r w:rsidRPr="00320C9A">
            <w:rPr>
              <w:lang w:val="nn-NO"/>
            </w:rPr>
            <w:t>l</w:t>
          </w:r>
          <w:r w:rsidR="00EF620D" w:rsidRPr="00320C9A">
            <w:rPr>
              <w:lang w:val="nn-NO"/>
            </w:rPr>
            <w:t>d</w:t>
          </w:r>
        </w:p>
        <w:p w14:paraId="6FF622C1" w14:textId="620F2FFD" w:rsidR="00AF6348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320C9A">
            <w:rPr>
              <w:lang w:val="nn-NO"/>
            </w:rPr>
            <w:fldChar w:fldCharType="begin"/>
          </w:r>
          <w:r w:rsidRPr="00320C9A">
            <w:rPr>
              <w:lang w:val="nn-NO"/>
            </w:rPr>
            <w:instrText xml:space="preserve"> TOC \o "1-3" \h \z \u </w:instrText>
          </w:r>
          <w:r w:rsidRPr="00320C9A">
            <w:rPr>
              <w:lang w:val="nn-NO"/>
            </w:rPr>
            <w:fldChar w:fldCharType="separate"/>
          </w:r>
          <w:hyperlink w:anchor="_Toc184797453" w:history="1">
            <w:r w:rsidR="00AF6348" w:rsidRPr="00A87E5F">
              <w:rPr>
                <w:rStyle w:val="Hyperlink"/>
                <w:rFonts w:eastAsiaTheme="majorEastAsia"/>
                <w:noProof/>
                <w:lang w:val="nn-NO"/>
              </w:rPr>
              <w:t>1. Generell informasjon</w:t>
            </w:r>
            <w:r w:rsidR="00AF6348">
              <w:rPr>
                <w:noProof/>
                <w:webHidden/>
              </w:rPr>
              <w:tab/>
            </w:r>
            <w:r w:rsidR="00AF6348">
              <w:rPr>
                <w:noProof/>
                <w:webHidden/>
              </w:rPr>
              <w:fldChar w:fldCharType="begin"/>
            </w:r>
            <w:r w:rsidR="00AF6348">
              <w:rPr>
                <w:noProof/>
                <w:webHidden/>
              </w:rPr>
              <w:instrText xml:space="preserve"> PAGEREF _Toc184797453 \h </w:instrText>
            </w:r>
            <w:r w:rsidR="00AF6348">
              <w:rPr>
                <w:noProof/>
                <w:webHidden/>
              </w:rPr>
            </w:r>
            <w:r w:rsidR="00AF6348">
              <w:rPr>
                <w:noProof/>
                <w:webHidden/>
              </w:rPr>
              <w:fldChar w:fldCharType="separate"/>
            </w:r>
            <w:r w:rsidR="00AF6348">
              <w:rPr>
                <w:noProof/>
                <w:webHidden/>
              </w:rPr>
              <w:t>3</w:t>
            </w:r>
            <w:r w:rsidR="00AF6348">
              <w:rPr>
                <w:noProof/>
                <w:webHidden/>
              </w:rPr>
              <w:fldChar w:fldCharType="end"/>
            </w:r>
          </w:hyperlink>
        </w:p>
        <w:p w14:paraId="50A032AF" w14:textId="4E25F1D7" w:rsidR="00AF6348" w:rsidRDefault="00AF634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454" w:history="1">
            <w:r w:rsidRPr="00A87E5F">
              <w:rPr>
                <w:rStyle w:val="Hyperlink"/>
                <w:rFonts w:eastAsiaTheme="majorEastAsia"/>
                <w:noProof/>
                <w:lang w:val="nn-NO"/>
              </w:rPr>
              <w:t>2. Type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5450F" w14:textId="465E865E" w:rsidR="00AF6348" w:rsidRDefault="00AF634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455" w:history="1">
            <w:r w:rsidRPr="00A87E5F">
              <w:rPr>
                <w:rStyle w:val="Hyperlink"/>
                <w:rFonts w:eastAsiaTheme="majorEastAsia"/>
                <w:noProof/>
                <w:lang w:val="nn-NO"/>
              </w:rPr>
              <w:t>Del A – Mudring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70FFE" w14:textId="6F73D5E4" w:rsidR="00AF6348" w:rsidRDefault="00AF634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456" w:history="1">
            <w:r w:rsidRPr="00A87E5F">
              <w:rPr>
                <w:rStyle w:val="Hyperlink"/>
                <w:rFonts w:eastAsiaTheme="majorEastAsia"/>
                <w:noProof/>
                <w:lang w:val="nn-NO"/>
              </w:rPr>
              <w:t>Del B - Dumping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D37F2" w14:textId="00E9D9BC" w:rsidR="00AF6348" w:rsidRDefault="00AF634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457" w:history="1">
            <w:r w:rsidRPr="00A87E5F">
              <w:rPr>
                <w:rStyle w:val="Hyperlink"/>
                <w:rFonts w:eastAsiaTheme="majorEastAsia"/>
                <w:noProof/>
                <w:lang w:val="nn-NO"/>
              </w:rPr>
              <w:t>Del C - Utfylling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8335B" w14:textId="04A8D668" w:rsidR="00AF6348" w:rsidRDefault="00AF634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458" w:history="1">
            <w:r w:rsidRPr="00A87E5F">
              <w:rPr>
                <w:rStyle w:val="Hyperlink"/>
                <w:rFonts w:eastAsiaTheme="majorEastAsia"/>
                <w:noProof/>
                <w:lang w:val="nn-NO"/>
              </w:rPr>
              <w:t>Del D – Pæling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6E805" w14:textId="65D1CA04" w:rsidR="00AF6348" w:rsidRDefault="00AF634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459" w:history="1">
            <w:r w:rsidRPr="00A87E5F">
              <w:rPr>
                <w:rStyle w:val="Hyperlink"/>
                <w:rFonts w:eastAsiaTheme="majorEastAsia"/>
                <w:noProof/>
                <w:lang w:val="nn-NO"/>
              </w:rPr>
              <w:t>3. Lokale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01056" w14:textId="0D3CE85E" w:rsidR="00AF6348" w:rsidRDefault="00AF634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460" w:history="1">
            <w:r w:rsidRPr="00A87E5F">
              <w:rPr>
                <w:rStyle w:val="Hyperlink"/>
                <w:rFonts w:eastAsiaTheme="majorEastAsia"/>
                <w:noProof/>
                <w:lang w:val="nn-NO"/>
              </w:rPr>
              <w:t>4. Forureiningssituasjon og prøvetaking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F8B49" w14:textId="7CD3D774" w:rsidR="00AF6348" w:rsidRDefault="00AF634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461" w:history="1">
            <w:r w:rsidRPr="00A87E5F">
              <w:rPr>
                <w:rStyle w:val="Hyperlink"/>
                <w:rFonts w:eastAsiaTheme="majorEastAsia"/>
                <w:noProof/>
                <w:lang w:val="nn-NO"/>
              </w:rPr>
              <w:t>5. Behandla hos andre styresmakter?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F3369" w14:textId="16E6EC62" w:rsidR="00AF6348" w:rsidRDefault="00AF634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462" w:history="1">
            <w:r w:rsidRPr="00A87E5F">
              <w:rPr>
                <w:rStyle w:val="Hyperlink"/>
                <w:rFonts w:eastAsiaTheme="majorEastAsia"/>
                <w:noProof/>
                <w:lang w:val="nn-NO"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5093E5FC" w:rsidR="00F51EA2" w:rsidRPr="00320C9A" w:rsidRDefault="00F51EA2">
          <w:pPr>
            <w:rPr>
              <w:lang w:val="nn-NO"/>
            </w:rPr>
          </w:pPr>
          <w:r w:rsidRPr="00320C9A">
            <w:rPr>
              <w:b/>
              <w:bCs/>
              <w:lang w:val="nn-NO"/>
            </w:rPr>
            <w:fldChar w:fldCharType="end"/>
          </w:r>
        </w:p>
      </w:sdtContent>
    </w:sdt>
    <w:p w14:paraId="0BA7A9A1" w14:textId="77777777" w:rsidR="00F51EA2" w:rsidRPr="00320C9A" w:rsidRDefault="00F51EA2" w:rsidP="00705AF7">
      <w:pPr>
        <w:rPr>
          <w:lang w:val="nn-NO"/>
        </w:rPr>
      </w:pPr>
    </w:p>
    <w:p w14:paraId="3A2340E8" w14:textId="77777777" w:rsidR="00705AF7" w:rsidRPr="00320C9A" w:rsidRDefault="00705AF7">
      <w:pPr>
        <w:rPr>
          <w:sz w:val="18"/>
          <w:lang w:val="nn-NO"/>
        </w:rPr>
      </w:pPr>
      <w:r w:rsidRPr="00320C9A">
        <w:rPr>
          <w:sz w:val="18"/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418"/>
        <w:gridCol w:w="1701"/>
        <w:gridCol w:w="1970"/>
        <w:gridCol w:w="1971"/>
      </w:tblGrid>
      <w:tr w:rsidR="00705AF7" w:rsidRPr="00320C9A" w14:paraId="628C85FE" w14:textId="77777777" w:rsidTr="00970862">
        <w:trPr>
          <w:trHeight w:val="515"/>
        </w:trPr>
        <w:tc>
          <w:tcPr>
            <w:tcW w:w="9465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DFB1" w14:textId="77777777" w:rsidR="00705AF7" w:rsidRPr="00320C9A" w:rsidRDefault="00705AF7" w:rsidP="005B1D1D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0" w:name="_Toc184797453"/>
            <w:r w:rsidRPr="00320C9A">
              <w:rPr>
                <w:color w:val="FFFFFF" w:themeColor="background1"/>
                <w:lang w:val="nn-NO"/>
              </w:rPr>
              <w:lastRenderedPageBreak/>
              <w:t>1. Generell informasjon</w:t>
            </w:r>
            <w:bookmarkEnd w:id="0"/>
          </w:p>
          <w:p w14:paraId="78FB7A37" w14:textId="77777777" w:rsidR="00705AF7" w:rsidRPr="00320C9A" w:rsidRDefault="00705AF7" w:rsidP="00705AF7">
            <w:pPr>
              <w:rPr>
                <w:lang w:val="nn-NO"/>
              </w:rPr>
            </w:pPr>
          </w:p>
        </w:tc>
      </w:tr>
      <w:tr w:rsidR="00F74128" w:rsidRPr="00320C9A" w14:paraId="06301B37" w14:textId="77777777" w:rsidTr="00AA7AAB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5D0BF03E" w:rsidR="00427130" w:rsidRPr="00320C9A" w:rsidRDefault="00427130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" w:name="_Hlk525631405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a </w:t>
            </w:r>
            <w:r w:rsidR="00970862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Tiltakshav</w:t>
            </w:r>
            <w:r w:rsidR="00714CC3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r (ansvarl</w:t>
            </w:r>
            <w:r w:rsidR="00714CC3" w:rsidRPr="00320C9A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g søker)</w:t>
            </w:r>
          </w:p>
        </w:tc>
      </w:tr>
      <w:tr w:rsidR="003B63B1" w:rsidRPr="00320C9A" w14:paraId="22754B5D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2D23C1E5" w:rsidR="003B63B1" w:rsidRPr="00320C9A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14CC3" w:rsidRPr="00320C9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320C9A" w:rsidRDefault="00490C53" w:rsidP="00490C53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320C9A" w14:paraId="704690EA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77777777" w:rsidR="000C2E02" w:rsidRPr="00320C9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2FAE0741" w14:textId="47DAEC43" w:rsidR="000C2E02" w:rsidRPr="00320C9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320C9A" w:rsidRDefault="00551EDB" w:rsidP="00551EDB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320C9A" w14:paraId="61718808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320C9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320C9A" w:rsidRDefault="00551EDB" w:rsidP="007E73F7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320C9A" w14:paraId="6D58ABB2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320C9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Pr="00320C9A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AF6348" w14:paraId="7781B3D5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48601E40" w:rsidR="00DD0677" w:rsidRPr="00320C9A" w:rsidRDefault="001761FF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  <w:r w:rsidR="00F313D0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FE605A" w:rsidRPr="00320C9A">
              <w:rPr>
                <w:color w:val="00244E" w:themeColor="text2"/>
                <w:sz w:val="24"/>
                <w:szCs w:val="24"/>
                <w:lang w:val="nn-NO"/>
              </w:rPr>
              <w:t>(lågast i org.)</w:t>
            </w:r>
          </w:p>
        </w:tc>
        <w:tc>
          <w:tcPr>
            <w:tcW w:w="7060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31179C47" w:rsidR="00DD0677" w:rsidRPr="00320C9A" w:rsidRDefault="00836B87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  <w:r w:rsidR="00F313D0" w:rsidRPr="00320C9A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for lågaste eining i organisasjonen</w:t>
                </w:r>
              </w:sdtContent>
            </w:sdt>
          </w:p>
        </w:tc>
      </w:tr>
      <w:tr w:rsidR="002064F8" w:rsidRPr="00320C9A" w14:paraId="6CD9966C" w14:textId="77777777" w:rsidTr="00B22BFD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B6C" w14:textId="3E05A630" w:rsidR="002064F8" w:rsidRPr="00320C9A" w:rsidRDefault="002064F8" w:rsidP="00B22B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b  Faktura-kontakt (for annonsering avis)</w:t>
            </w:r>
          </w:p>
        </w:tc>
      </w:tr>
      <w:tr w:rsidR="002064F8" w:rsidRPr="00320C9A" w14:paraId="68562795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A56B" w14:textId="77777777" w:rsidR="002064F8" w:rsidRPr="00320C9A" w:rsidRDefault="002064F8" w:rsidP="00B22B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Namn 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928541032"/>
              <w:placeholder>
                <w:docPart w:val="A47DB642660041EE97E1095E9A4BEDD4"/>
              </w:placeholder>
              <w:showingPlcHdr/>
            </w:sdtPr>
            <w:sdtEndPr/>
            <w:sdtContent>
              <w:p w14:paraId="4D12E132" w14:textId="77777777" w:rsidR="002064F8" w:rsidRPr="00320C9A" w:rsidRDefault="002064F8" w:rsidP="00B22BFD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320C9A" w14:paraId="2E051EE8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78F6" w14:textId="77777777" w:rsidR="002064F8" w:rsidRPr="00320C9A" w:rsidRDefault="002064F8" w:rsidP="00B22B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57761825"/>
              <w:placeholder>
                <w:docPart w:val="D8D801E253AE447BB159ED0A45D1EF49"/>
              </w:placeholder>
              <w:showingPlcHdr/>
            </w:sdtPr>
            <w:sdtEndPr/>
            <w:sdtContent>
              <w:p w14:paraId="53E25C8B" w14:textId="77777777" w:rsidR="002064F8" w:rsidRPr="00320C9A" w:rsidRDefault="002064F8" w:rsidP="00B22BFD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320C9A" w14:paraId="3EEB0BA6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7F07" w14:textId="77777777" w:rsidR="002064F8" w:rsidRPr="00320C9A" w:rsidRDefault="002064F8" w:rsidP="00B22B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31749551"/>
              <w:placeholder>
                <w:docPart w:val="8DF9DED9CE094FFB96632CD4725CE828"/>
              </w:placeholder>
              <w:showingPlcHdr/>
            </w:sdtPr>
            <w:sdtEndPr/>
            <w:sdtContent>
              <w:p w14:paraId="5738F3BA" w14:textId="77777777" w:rsidR="002064F8" w:rsidRPr="00320C9A" w:rsidRDefault="002064F8" w:rsidP="00B22BFD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320C9A" w14:paraId="5A584411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BA6B" w14:textId="77777777" w:rsidR="002064F8" w:rsidRPr="00320C9A" w:rsidRDefault="002064F8" w:rsidP="00B22B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Faktura-referanse</w:t>
            </w:r>
          </w:p>
        </w:tc>
        <w:tc>
          <w:tcPr>
            <w:tcW w:w="7060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95267208"/>
              <w:placeholder>
                <w:docPart w:val="7D4852D6E21644FBAE29466A54435746"/>
              </w:placeholder>
              <w:showingPlcHdr/>
            </w:sdtPr>
            <w:sdtEndPr/>
            <w:sdtContent>
              <w:p w14:paraId="343E6FEA" w14:textId="77777777" w:rsidR="002064F8" w:rsidRPr="00320C9A" w:rsidRDefault="002064F8" w:rsidP="00B22BFD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320C9A" w14:paraId="30B97D45" w14:textId="77777777" w:rsidTr="007B1883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38DE" w14:textId="6A5BE4C7" w:rsidR="002064F8" w:rsidRPr="00320C9A" w:rsidRDefault="002064F8" w:rsidP="007B188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c  Kontaktperson (søknad)</w:t>
            </w:r>
          </w:p>
        </w:tc>
      </w:tr>
      <w:tr w:rsidR="002064F8" w:rsidRPr="00320C9A" w14:paraId="66BC5972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8F57" w14:textId="77777777" w:rsidR="002064F8" w:rsidRPr="00320C9A" w:rsidRDefault="002064F8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Namn 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33001910"/>
              <w:placeholder>
                <w:docPart w:val="6039F3CE19CE4877A6BC5989044D7A79"/>
              </w:placeholder>
              <w:showingPlcHdr/>
            </w:sdtPr>
            <w:sdtEndPr/>
            <w:sdtContent>
              <w:p w14:paraId="5812DD30" w14:textId="77777777" w:rsidR="002064F8" w:rsidRPr="00320C9A" w:rsidRDefault="002064F8" w:rsidP="007B1883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320C9A" w14:paraId="63B7BA1F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508A" w14:textId="77777777" w:rsidR="002064F8" w:rsidRPr="00320C9A" w:rsidRDefault="002064F8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06DEAE14" w14:textId="77777777" w:rsidR="002064F8" w:rsidRPr="00320C9A" w:rsidRDefault="002064F8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44833598"/>
              <w:placeholder>
                <w:docPart w:val="70CCA7838383473C83680FE4D1E91B84"/>
              </w:placeholder>
              <w:showingPlcHdr/>
            </w:sdtPr>
            <w:sdtEndPr/>
            <w:sdtContent>
              <w:p w14:paraId="27C8F6FB" w14:textId="77777777" w:rsidR="002064F8" w:rsidRPr="00320C9A" w:rsidRDefault="002064F8" w:rsidP="007B1883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320C9A" w14:paraId="231E9BED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2748" w14:textId="77777777" w:rsidR="002064F8" w:rsidRPr="00320C9A" w:rsidRDefault="002064F8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21329642"/>
              <w:placeholder>
                <w:docPart w:val="FDC1E06EA7704FA29E365BCD051710B9"/>
              </w:placeholder>
              <w:showingPlcHdr/>
            </w:sdtPr>
            <w:sdtEndPr/>
            <w:sdtContent>
              <w:p w14:paraId="422BBDD6" w14:textId="77777777" w:rsidR="002064F8" w:rsidRPr="00320C9A" w:rsidRDefault="002064F8" w:rsidP="007B1883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320C9A" w14:paraId="1FE03E62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D20" w14:textId="77777777" w:rsidR="002064F8" w:rsidRPr="00320C9A" w:rsidRDefault="002064F8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060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7724528"/>
              <w:placeholder>
                <w:docPart w:val="2C8E40EBA2D447BD9A99820DCF37C4DA"/>
              </w:placeholder>
              <w:showingPlcHdr/>
            </w:sdtPr>
            <w:sdtEndPr/>
            <w:sdtContent>
              <w:p w14:paraId="77A8C025" w14:textId="77777777" w:rsidR="002064F8" w:rsidRPr="00320C9A" w:rsidRDefault="002064F8" w:rsidP="007B1883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03FC" w:rsidRPr="00320C9A" w14:paraId="32AEB22A" w14:textId="77777777" w:rsidTr="00B851E5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3A652DE2" w:rsidR="00DD0677" w:rsidRPr="00320C9A" w:rsidRDefault="002064F8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DD067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Entreprenør (</w:t>
            </w:r>
            <w:r w:rsidR="00714CC3" w:rsidRPr="00320C9A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DD067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kjent) </w:t>
            </w:r>
          </w:p>
        </w:tc>
      </w:tr>
      <w:tr w:rsidR="00DD0677" w:rsidRPr="00320C9A" w14:paraId="2B2C3647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46CA3A60" w:rsidR="00DD0677" w:rsidRPr="00320C9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14CC3" w:rsidRPr="00320C9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320C9A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320C9A" w14:paraId="603532D5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CFC" w14:textId="77777777" w:rsidR="00DD0677" w:rsidRPr="00320C9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3E383C6B" w14:textId="77777777" w:rsidR="00DD0677" w:rsidRPr="00320C9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320C9A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320C9A" w14:paraId="4F7F5BF8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320C9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320C9A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320C9A" w14:paraId="022BA48B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320C9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060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320C9A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03FC" w:rsidRPr="00320C9A" w14:paraId="65671632" w14:textId="77777777" w:rsidTr="00592E05">
        <w:trPr>
          <w:trHeight w:val="260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40AD" w14:textId="0719D4F4" w:rsidR="00DD0677" w:rsidRPr="00320C9A" w:rsidRDefault="002064F8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DD067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Lokalisering av tiltak</w:t>
            </w:r>
          </w:p>
        </w:tc>
      </w:tr>
      <w:tr w:rsidR="001D0880" w:rsidRPr="00320C9A" w14:paraId="3A43115F" w14:textId="77777777" w:rsidTr="00F313D0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942" w14:textId="77777777" w:rsidR="001D0880" w:rsidRPr="00320C9A" w:rsidRDefault="001D0880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1418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0E573E3" w14:textId="2C4E557B" w:rsidR="001D0880" w:rsidRPr="00320C9A" w:rsidRDefault="001D0880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  <w:tc>
          <w:tcPr>
            <w:tcW w:w="170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3D9B9C8A" w14:textId="21BE73A7" w:rsidR="001D0880" w:rsidRPr="00320C9A" w:rsidRDefault="001D0880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  <w:tc>
          <w:tcPr>
            <w:tcW w:w="1970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7E4557D0" w14:textId="77777777" w:rsidR="001D0880" w:rsidRPr="00320C9A" w:rsidRDefault="001D0880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</w:p>
        </w:tc>
        <w:tc>
          <w:tcPr>
            <w:tcW w:w="197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59AF6F06" w14:textId="23042BBB" w:rsidR="001D0880" w:rsidRPr="00320C9A" w:rsidRDefault="001D0880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Pæling</w:t>
            </w:r>
            <w:proofErr w:type="spellEnd"/>
          </w:p>
        </w:tc>
      </w:tr>
      <w:tr w:rsidR="001D0880" w:rsidRPr="00320C9A" w14:paraId="21BD1005" w14:textId="517C82B0" w:rsidTr="00F313D0">
        <w:trPr>
          <w:trHeight w:val="260"/>
        </w:trPr>
        <w:tc>
          <w:tcPr>
            <w:tcW w:w="2405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922" w14:textId="3CBC9221" w:rsidR="001D0880" w:rsidRPr="00320C9A" w:rsidRDefault="001D0880" w:rsidP="001D0880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51953719"/>
              <w:placeholder>
                <w:docPart w:val="533D21E832B346F4B6D9C3D0A0AA5496"/>
              </w:placeholder>
              <w:showingPlcHdr/>
            </w:sdtPr>
            <w:sdtEndPr/>
            <w:sdtContent>
              <w:p w14:paraId="2CA6F6A3" w14:textId="64B9FD5F" w:rsidR="001D0880" w:rsidRPr="00320C9A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750614917"/>
              <w:placeholder>
                <w:docPart w:val="C3D4902F0A1B4EE09D9062B1AD55738B"/>
              </w:placeholder>
              <w:showingPlcHdr/>
            </w:sdtPr>
            <w:sdtEndPr/>
            <w:sdtContent>
              <w:p w14:paraId="1C509E17" w14:textId="64AE9B3A" w:rsidR="001D0880" w:rsidRPr="00320C9A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  <w:tc>
          <w:tcPr>
            <w:tcW w:w="1970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856393432"/>
              <w:placeholder>
                <w:docPart w:val="68E6ADEBC02C4E2EB77EBDA6A9072B12"/>
              </w:placeholder>
              <w:showingPlcHdr/>
            </w:sdtPr>
            <w:sdtEndPr/>
            <w:sdtContent>
              <w:p w14:paraId="52B9173B" w14:textId="375D44FF" w:rsidR="001D0880" w:rsidRPr="00320C9A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  <w:tc>
          <w:tcPr>
            <w:tcW w:w="197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87051083"/>
              <w:placeholder>
                <w:docPart w:val="7B8C065E3EA14F1FA261E07EEA4A9508"/>
              </w:placeholder>
              <w:showingPlcHdr/>
            </w:sdtPr>
            <w:sdtEndPr/>
            <w:sdtContent>
              <w:p w14:paraId="30AE793F" w14:textId="118563FE" w:rsidR="001D0880" w:rsidRPr="00320C9A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</w:tr>
      <w:tr w:rsidR="001D0880" w:rsidRPr="00320C9A" w14:paraId="044C6FCD" w14:textId="21A0027F" w:rsidTr="00F313D0">
        <w:trPr>
          <w:trHeight w:val="260"/>
        </w:trPr>
        <w:tc>
          <w:tcPr>
            <w:tcW w:w="2405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797B" w14:textId="6AFD0BBE" w:rsidR="001D0880" w:rsidRPr="00320C9A" w:rsidRDefault="001D0880" w:rsidP="001D0880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Stadnamn</w:t>
            </w:r>
          </w:p>
        </w:tc>
        <w:tc>
          <w:tcPr>
            <w:tcW w:w="1418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968958663"/>
              <w:placeholder>
                <w:docPart w:val="D40559F859F243DE868D6AC849FDC7B1"/>
              </w:placeholder>
              <w:showingPlcHdr/>
            </w:sdtPr>
            <w:sdtEndPr/>
            <w:sdtContent>
              <w:p w14:paraId="33F56A16" w14:textId="2529CBAA" w:rsidR="001D0880" w:rsidRPr="00320C9A" w:rsidRDefault="001D0880" w:rsidP="001D0880">
                <w:pPr>
                  <w:rPr>
                    <w:color w:val="808080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Stadnamn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65205147"/>
              <w:placeholder>
                <w:docPart w:val="ACADCFEBAEDB4B8E8F492107AC665E34"/>
              </w:placeholder>
              <w:showingPlcHdr/>
            </w:sdtPr>
            <w:sdtEndPr/>
            <w:sdtContent>
              <w:p w14:paraId="68F3AD86" w14:textId="6D76EFF1" w:rsidR="001D0880" w:rsidRPr="00320C9A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Stadnamn</w:t>
                </w:r>
              </w:p>
            </w:sdtContent>
          </w:sdt>
        </w:tc>
        <w:tc>
          <w:tcPr>
            <w:tcW w:w="197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125660175"/>
              <w:placeholder>
                <w:docPart w:val="536D3E1D2FB146F0B0DD0D0047FB8344"/>
              </w:placeholder>
              <w:showingPlcHdr/>
            </w:sdtPr>
            <w:sdtEndPr/>
            <w:sdtContent>
              <w:p w14:paraId="29D24FCF" w14:textId="2D24273E" w:rsidR="001D0880" w:rsidRPr="00320C9A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Stadnamn</w:t>
                </w:r>
              </w:p>
            </w:sdtContent>
          </w:sdt>
        </w:tc>
        <w:tc>
          <w:tcPr>
            <w:tcW w:w="197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3043212"/>
              <w:placeholder>
                <w:docPart w:val="C6982A81461D47848C5ABB0E9720FF5D"/>
              </w:placeholder>
              <w:showingPlcHdr/>
            </w:sdtPr>
            <w:sdtEndPr/>
            <w:sdtContent>
              <w:p w14:paraId="128C8B6B" w14:textId="04E17ED3" w:rsidR="001D0880" w:rsidRPr="00320C9A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Stadnamn</w:t>
                </w:r>
              </w:p>
            </w:sdtContent>
          </w:sdt>
        </w:tc>
      </w:tr>
      <w:tr w:rsidR="001D0880" w:rsidRPr="00320C9A" w14:paraId="06424F3B" w14:textId="3F88066D" w:rsidTr="00F313D0">
        <w:trPr>
          <w:trHeight w:val="260"/>
        </w:trPr>
        <w:tc>
          <w:tcPr>
            <w:tcW w:w="2405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775" w14:textId="72218451" w:rsidR="001D0880" w:rsidRPr="00320C9A" w:rsidRDefault="001D0880" w:rsidP="001D0880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Gnr./bnr.</w:t>
            </w:r>
          </w:p>
        </w:tc>
        <w:sdt>
          <w:sdtPr>
            <w:rPr>
              <w:sz w:val="24"/>
              <w:szCs w:val="24"/>
              <w:lang w:val="nn-NO"/>
            </w:rPr>
            <w:id w:val="293110716"/>
            <w:placeholder>
              <w:docPart w:val="52296F2522C24704B39AE037D8557F1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107369C1" w14:textId="03F87BEE" w:rsidR="001D0880" w:rsidRPr="00320C9A" w:rsidRDefault="001D0880" w:rsidP="001D0880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BFBFBF" w:themeFill="background2" w:themeFillShade="BF"/>
          </w:tcPr>
          <w:p w14:paraId="36ACBE85" w14:textId="77777777" w:rsidR="001D0880" w:rsidRPr="00320C9A" w:rsidRDefault="001D0880" w:rsidP="001D088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sdt>
          <w:sdtPr>
            <w:rPr>
              <w:sz w:val="24"/>
              <w:szCs w:val="24"/>
              <w:lang w:val="nn-NO"/>
            </w:rPr>
            <w:id w:val="-1897808532"/>
            <w:placeholder>
              <w:docPart w:val="9DA51EA92C3245FAA2BA785C1E9D1FFC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970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52E3BFCF" w14:textId="7C89E69C" w:rsidR="001D0880" w:rsidRPr="00320C9A" w:rsidRDefault="001D0880" w:rsidP="001D0880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sdt>
          <w:sdtPr>
            <w:rPr>
              <w:sz w:val="24"/>
              <w:szCs w:val="24"/>
              <w:lang w:val="nn-NO"/>
            </w:rPr>
            <w:id w:val="-58790748"/>
            <w:placeholder>
              <w:docPart w:val="3F4D06BE50B5474789C7980E9EF104B5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971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606B55A4" w14:textId="578BA2CF" w:rsidR="001D0880" w:rsidRPr="00320C9A" w:rsidRDefault="001D0880" w:rsidP="001D0880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</w:tr>
      <w:tr w:rsidR="001D0880" w:rsidRPr="00320C9A" w14:paraId="711EE683" w14:textId="77777777" w:rsidTr="00F313D0">
        <w:trPr>
          <w:trHeight w:val="260"/>
        </w:trPr>
        <w:tc>
          <w:tcPr>
            <w:tcW w:w="2405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00244E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8604" w14:textId="281718C0" w:rsidR="001D0880" w:rsidRPr="00320C9A" w:rsidRDefault="001D0880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Koordinatar </w:t>
            </w:r>
          </w:p>
          <w:sdt>
            <w:sdtPr>
              <w:rPr>
                <w:sz w:val="24"/>
                <w:szCs w:val="24"/>
                <w:lang w:val="nn-NO"/>
              </w:rPr>
              <w:id w:val="-1574272116"/>
              <w:placeholder>
                <w:docPart w:val="7276E601364C4DA6B6566B1D9085C0D9"/>
              </w:placeholder>
              <w:showingPlcHdr/>
            </w:sdtPr>
            <w:sdtEndPr/>
            <w:sdtContent>
              <w:p w14:paraId="48B75485" w14:textId="345E5245" w:rsidR="001D0880" w:rsidRPr="00320C9A" w:rsidRDefault="001D0880" w:rsidP="00E66B04">
                <w:pPr>
                  <w:ind w:left="309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Koordinat-system og ev. sonebelte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1CF3610D" w14:textId="14B30085" w:rsidR="001D0880" w:rsidRPr="00320C9A" w:rsidRDefault="001D0880" w:rsidP="00DD0677">
            <w:pPr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3799AC3" w14:textId="77777777" w:rsidR="001D0880" w:rsidRPr="00320C9A" w:rsidRDefault="001D0880" w:rsidP="00DD0677">
            <w:pPr>
              <w:rPr>
                <w:sz w:val="24"/>
                <w:szCs w:val="24"/>
                <w:lang w:val="nn-NO"/>
              </w:rPr>
            </w:pPr>
          </w:p>
          <w:p w14:paraId="112078E5" w14:textId="2187028D" w:rsidR="001D0880" w:rsidRPr="00320C9A" w:rsidRDefault="001D0880" w:rsidP="00DD0677">
            <w:pPr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Nord:</w:t>
            </w:r>
            <w:r w:rsidRPr="00320C9A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576901849"/>
                <w:placeholder>
                  <w:docPart w:val="46810DED8FFA4D7A8CFC369EEA54CF70"/>
                </w:placeholder>
                <w:showingPlcHdr/>
              </w:sdtPr>
              <w:sdtEndPr/>
              <w:sdtContent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Nord</w:t>
                </w:r>
              </w:sdtContent>
            </w:sdt>
          </w:p>
          <w:p w14:paraId="3FDEF6FB" w14:textId="3F3A4C4F" w:rsidR="001D0880" w:rsidRPr="00320C9A" w:rsidRDefault="001D0880" w:rsidP="00DD0677">
            <w:pPr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Øst:    </w:t>
            </w:r>
            <w:sdt>
              <w:sdtPr>
                <w:rPr>
                  <w:sz w:val="24"/>
                  <w:szCs w:val="24"/>
                  <w:lang w:val="nn-NO"/>
                </w:rPr>
                <w:id w:val="-2137551218"/>
                <w:placeholder>
                  <w:docPart w:val="CD55F2B59E5046F98FAB0DE90E7E2B96"/>
                </w:placeholder>
                <w:showingPlcHdr/>
              </w:sdtPr>
              <w:sdtEndPr/>
              <w:sdtContent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Øst</w:t>
                </w:r>
              </w:sdtContent>
            </w:sdt>
          </w:p>
        </w:tc>
        <w:tc>
          <w:tcPr>
            <w:tcW w:w="197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450D3839" w14:textId="77777777" w:rsidR="001D0880" w:rsidRPr="00320C9A" w:rsidRDefault="001D0880" w:rsidP="00DD067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7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3C324F74" w14:textId="514E5484" w:rsidR="001D0880" w:rsidRPr="00320C9A" w:rsidRDefault="001D0880" w:rsidP="00DD067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DD0677" w:rsidRPr="00320C9A" w14:paraId="5D348C79" w14:textId="77777777" w:rsidTr="00AC1D35">
        <w:trPr>
          <w:cantSplit/>
          <w:trHeight w:val="260"/>
        </w:trPr>
        <w:tc>
          <w:tcPr>
            <w:tcW w:w="9465" w:type="dxa"/>
            <w:gridSpan w:val="5"/>
            <w:tcBorders>
              <w:top w:val="single" w:sz="4" w:space="0" w:color="BFC2C0" w:themeColor="accent4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2F19" w14:textId="1D0E363F" w:rsidR="00DD0677" w:rsidRPr="00AF6348" w:rsidRDefault="002064F8" w:rsidP="00AC1D35">
            <w:pPr>
              <w:tabs>
                <w:tab w:val="left" w:pos="3002"/>
              </w:tabs>
              <w:spacing w:after="240"/>
              <w:ind w:left="312" w:hanging="312"/>
              <w:rPr>
                <w:color w:val="00244E" w:themeColor="text2"/>
                <w:sz w:val="24"/>
                <w:szCs w:val="24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>f</w:t>
            </w:r>
            <w:r w:rsidR="00DD0677" w:rsidRPr="00AF6348">
              <w:rPr>
                <w:color w:val="00244E" w:themeColor="text2"/>
                <w:sz w:val="24"/>
                <w:szCs w:val="24"/>
              </w:rPr>
              <w:t xml:space="preserve">  Tidsperiode for planlagt gjennomføring av tiltaket</w:t>
            </w:r>
            <w:r w:rsidR="006E45CF" w:rsidRPr="00AF6348">
              <w:rPr>
                <w:color w:val="00244E" w:themeColor="text2"/>
                <w:sz w:val="24"/>
                <w:szCs w:val="24"/>
              </w:rPr>
              <w:t xml:space="preserve"> </w:t>
            </w:r>
            <w:r w:rsidR="003478A3" w:rsidRPr="00AF6348">
              <w:rPr>
                <w:color w:val="00244E" w:themeColor="text2"/>
                <w:sz w:val="24"/>
                <w:szCs w:val="24"/>
              </w:rPr>
              <w:t>(</w:t>
            </w:r>
            <w:r w:rsidR="00714CC3" w:rsidRPr="00AF6348">
              <w:rPr>
                <w:color w:val="00244E" w:themeColor="text2"/>
                <w:sz w:val="24"/>
                <w:szCs w:val="24"/>
              </w:rPr>
              <w:t>månad</w:t>
            </w:r>
            <w:r w:rsidR="00CC49CE" w:rsidRPr="00AF6348">
              <w:rPr>
                <w:color w:val="00244E" w:themeColor="text2"/>
                <w:sz w:val="24"/>
                <w:szCs w:val="24"/>
              </w:rPr>
              <w:t xml:space="preserve"> og år) </w:t>
            </w:r>
            <w:r w:rsidR="006E45CF" w:rsidRPr="00AF6348">
              <w:rPr>
                <w:color w:val="00244E" w:themeColor="text2"/>
                <w:sz w:val="24"/>
                <w:szCs w:val="24"/>
              </w:rPr>
              <w:t xml:space="preserve">og antatt </w:t>
            </w:r>
            <w:r w:rsidR="00714CC3" w:rsidRPr="00AF6348">
              <w:rPr>
                <w:color w:val="00244E" w:themeColor="text2"/>
                <w:sz w:val="24"/>
                <w:szCs w:val="24"/>
              </w:rPr>
              <w:t>varigheit</w:t>
            </w:r>
          </w:p>
          <w:sdt>
            <w:sdtPr>
              <w:rPr>
                <w:sz w:val="24"/>
                <w:szCs w:val="24"/>
                <w:lang w:val="nn-NO"/>
              </w:rPr>
              <w:id w:val="-373695643"/>
              <w:placeholder>
                <w:docPart w:val="7A88ECFA3C47450F9D6757DD29DA9059"/>
              </w:placeholder>
              <w:showingPlcHdr/>
            </w:sdtPr>
            <w:sdtEndPr/>
            <w:sdtContent>
              <w:p w14:paraId="308EF723" w14:textId="77777777" w:rsidR="00AC1D35" w:rsidRPr="00AF6348" w:rsidRDefault="00AC1D35" w:rsidP="00AC1D35">
                <w:pPr>
                  <w:ind w:left="306"/>
                  <w:rPr>
                    <w:sz w:val="24"/>
                    <w:szCs w:val="24"/>
                  </w:rPr>
                </w:pPr>
                <w:r w:rsidRPr="00AF6348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728B186A" w14:textId="3340E970" w:rsidR="00AC1D35" w:rsidRPr="00AF6348" w:rsidRDefault="00AC1D35" w:rsidP="00CC49CE">
            <w:pPr>
              <w:tabs>
                <w:tab w:val="left" w:pos="3002"/>
              </w:tabs>
              <w:ind w:left="312" w:hanging="312"/>
              <w:rPr>
                <w:sz w:val="24"/>
                <w:szCs w:val="24"/>
              </w:rPr>
            </w:pPr>
          </w:p>
        </w:tc>
      </w:tr>
    </w:tbl>
    <w:p w14:paraId="2B26D423" w14:textId="53FB900F" w:rsidR="00151CCA" w:rsidRPr="00AF6348" w:rsidRDefault="00151CCA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851"/>
        <w:gridCol w:w="425"/>
        <w:gridCol w:w="567"/>
        <w:gridCol w:w="2268"/>
        <w:gridCol w:w="978"/>
        <w:gridCol w:w="1546"/>
      </w:tblGrid>
      <w:tr w:rsidR="00B23F35" w:rsidRPr="00320C9A" w14:paraId="3B65F7ED" w14:textId="77777777" w:rsidTr="003606CE">
        <w:trPr>
          <w:trHeight w:val="515"/>
          <w:tblHeader/>
        </w:trPr>
        <w:tc>
          <w:tcPr>
            <w:tcW w:w="9465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9B8A" w14:textId="1CA48B4E" w:rsidR="00B23F35" w:rsidRPr="00320C9A" w:rsidRDefault="00172720" w:rsidP="000379FD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2" w:name="_Toc184797454"/>
            <w:r w:rsidRPr="00320C9A">
              <w:rPr>
                <w:color w:val="FFFFFF" w:themeColor="background1"/>
                <w:lang w:val="nn-NO"/>
              </w:rPr>
              <w:t>2</w:t>
            </w:r>
            <w:r w:rsidR="00B23F35" w:rsidRPr="00320C9A">
              <w:rPr>
                <w:color w:val="FFFFFF" w:themeColor="background1"/>
                <w:lang w:val="nn-NO"/>
              </w:rPr>
              <w:t xml:space="preserve">. </w:t>
            </w:r>
            <w:r w:rsidRPr="00320C9A">
              <w:rPr>
                <w:color w:val="FFFFFF" w:themeColor="background1"/>
                <w:lang w:val="nn-NO"/>
              </w:rPr>
              <w:t>Type tiltak</w:t>
            </w:r>
            <w:bookmarkEnd w:id="2"/>
          </w:p>
          <w:p w14:paraId="21CFC930" w14:textId="77777777" w:rsidR="00B23F35" w:rsidRPr="00320C9A" w:rsidRDefault="00B23F35" w:rsidP="000379FD">
            <w:pPr>
              <w:rPr>
                <w:lang w:val="nn-NO"/>
              </w:rPr>
            </w:pPr>
          </w:p>
        </w:tc>
      </w:tr>
      <w:tr w:rsidR="00692E5F" w:rsidRPr="00320C9A" w14:paraId="7C3C3A23" w14:textId="77777777" w:rsidTr="00F26C0D">
        <w:trPr>
          <w:trHeight w:val="260"/>
        </w:trPr>
        <w:tc>
          <w:tcPr>
            <w:tcW w:w="4106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320C9A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1DF9A27C" w:rsidR="00692E5F" w:rsidRPr="00320C9A" w:rsidRDefault="00836B87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CE" w:rsidRPr="00320C9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1331320F" w:rsidR="00692E5F" w:rsidRPr="00320C9A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A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_Ref152323623 \h </w:instrTex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AF6348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5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692E5F" w:rsidRPr="00320C9A" w14:paraId="79E0D8FB" w14:textId="77777777" w:rsidTr="008F263F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320C9A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320C9A" w:rsidRDefault="00836B87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320C9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582E8C1D" w:rsidR="00692E5F" w:rsidRPr="00320C9A" w:rsidRDefault="00150E9A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B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_Ref152323632 \h </w:instrTex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AF6348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7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4872A5" w:rsidRPr="00320C9A" w14:paraId="2C8EA9C0" w14:textId="77777777" w:rsidTr="004872A5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B628" w14:textId="77777777" w:rsidR="004872A5" w:rsidRPr="00320C9A" w:rsidRDefault="004872A5" w:rsidP="0003714F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Utfylling (inkludert sandstrender)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6C7FDB8" w14:textId="77777777" w:rsidR="004872A5" w:rsidRPr="00320C9A" w:rsidRDefault="00836B87" w:rsidP="0003714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11481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320C9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415D1F83" w14:textId="0F06E403" w:rsidR="004872A5" w:rsidRPr="00320C9A" w:rsidRDefault="004872A5" w:rsidP="0003714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C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_Ref152323639 \h </w:instrTex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AF6348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8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4872A5" w:rsidRPr="00320C9A" w14:paraId="34C67D18" w14:textId="77777777" w:rsidTr="0003714F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BD5A" w14:textId="24B88CA9" w:rsidR="004872A5" w:rsidRPr="00320C9A" w:rsidRDefault="004872A5" w:rsidP="0003714F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P</w:t>
            </w:r>
            <w:r w:rsidR="00D448F1" w:rsidRPr="00320C9A">
              <w:rPr>
                <w:color w:val="00244E" w:themeColor="text2"/>
                <w:sz w:val="24"/>
                <w:szCs w:val="24"/>
                <w:lang w:val="nn-NO"/>
              </w:rPr>
              <w:t>æ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ling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371663" w14:textId="77777777" w:rsidR="004872A5" w:rsidRPr="00320C9A" w:rsidRDefault="00836B87" w:rsidP="0003714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204319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320C9A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1B62B500" w14:textId="6127DFE6" w:rsidR="004872A5" w:rsidRPr="00320C9A" w:rsidRDefault="004872A5" w:rsidP="0003714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D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_Ref152323647 \h </w:instrTex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AF6348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10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FD3973" w:rsidRPr="00320C9A" w14:paraId="1EC6E849" w14:textId="77777777" w:rsidTr="001F4164">
        <w:trPr>
          <w:trHeight w:val="386"/>
        </w:trPr>
        <w:tc>
          <w:tcPr>
            <w:tcW w:w="2830" w:type="dxa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BAFD" w14:textId="77777777" w:rsidR="001F4164" w:rsidRPr="00320C9A" w:rsidRDefault="001F4164" w:rsidP="00FD397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58C14AD0" w14:textId="2E765E0E" w:rsidR="00FD3973" w:rsidRPr="00320C9A" w:rsidRDefault="00FD3973" w:rsidP="00FD397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Tiltak i 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>ferskvatn</w:t>
            </w:r>
          </w:p>
        </w:tc>
        <w:tc>
          <w:tcPr>
            <w:tcW w:w="851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18839B7D" w14:textId="3A69B2BB" w:rsidR="00FD3973" w:rsidRPr="00320C9A" w:rsidRDefault="00FD3973" w:rsidP="00FD397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5784" w:type="dxa"/>
            <w:gridSpan w:val="5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E3CD512" w14:textId="3DEBBDF2" w:rsidR="00FD3973" w:rsidRPr="00320C9A" w:rsidRDefault="00FD3973" w:rsidP="005B2B9A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FD3973" w:rsidRPr="00320C9A" w14:paraId="43B5F8E6" w14:textId="77777777" w:rsidTr="002D2A57">
        <w:trPr>
          <w:trHeight w:val="431"/>
        </w:trPr>
        <w:tc>
          <w:tcPr>
            <w:tcW w:w="2830" w:type="dxa"/>
            <w:vMerge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52DA" w14:textId="77777777" w:rsidR="00FD3973" w:rsidRPr="00320C9A" w:rsidRDefault="00FD3973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BFC2C0" w:themeColor="accent4"/>
            </w:tcBorders>
            <w:shd w:val="clear" w:color="auto" w:fill="auto"/>
          </w:tcPr>
          <w:p w14:paraId="2EB3A9D3" w14:textId="0B2BA435" w:rsidR="00FD3973" w:rsidRPr="00320C9A" w:rsidRDefault="00836B87" w:rsidP="005B2B9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272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17A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5"/>
            <w:tcBorders>
              <w:left w:val="nil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p w14:paraId="65D551F4" w14:textId="02445032" w:rsidR="00FD3973" w:rsidRPr="00320C9A" w:rsidRDefault="00836B87" w:rsidP="005B2B9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001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73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F4164" w:rsidRPr="00320C9A" w14:paraId="7CACFB92" w14:textId="77777777" w:rsidTr="002D2A57">
        <w:trPr>
          <w:trHeight w:val="369"/>
        </w:trPr>
        <w:tc>
          <w:tcPr>
            <w:tcW w:w="6941" w:type="dxa"/>
            <w:gridSpan w:val="5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4CB7" w14:textId="181E4099" w:rsidR="002D2A57" w:rsidRPr="00AF6348" w:rsidRDefault="00A75BC5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>Dersom</w:t>
            </w:r>
            <w:r w:rsidR="002D2A57" w:rsidRPr="00AF6348">
              <w:rPr>
                <w:color w:val="00244E" w:themeColor="text2"/>
                <w:sz w:val="24"/>
                <w:szCs w:val="24"/>
              </w:rPr>
              <w:t xml:space="preserve"> tiltak i </w:t>
            </w:r>
            <w:r w:rsidRPr="00AF6348">
              <w:rPr>
                <w:color w:val="00244E" w:themeColor="text2"/>
                <w:sz w:val="24"/>
                <w:szCs w:val="24"/>
              </w:rPr>
              <w:t>ferskvatn</w:t>
            </w:r>
            <w:r w:rsidR="002D2A57" w:rsidRPr="00AF6348">
              <w:rPr>
                <w:color w:val="00244E" w:themeColor="text2"/>
                <w:sz w:val="24"/>
                <w:szCs w:val="24"/>
              </w:rPr>
              <w:t>:</w:t>
            </w:r>
          </w:p>
          <w:p w14:paraId="575CD747" w14:textId="0AD1B4B7" w:rsidR="001F4164" w:rsidRPr="00AF6348" w:rsidRDefault="002D2A57" w:rsidP="002D2A5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 xml:space="preserve">Er det </w:t>
            </w:r>
            <w:r w:rsidR="00A75BC5" w:rsidRPr="00AF6348">
              <w:rPr>
                <w:color w:val="00244E" w:themeColor="text2"/>
                <w:sz w:val="24"/>
                <w:szCs w:val="24"/>
              </w:rPr>
              <w:t>strekningar</w:t>
            </w:r>
            <w:r w:rsidR="001F4164" w:rsidRPr="00AF6348">
              <w:rPr>
                <w:color w:val="00244E" w:themeColor="text2"/>
                <w:sz w:val="24"/>
                <w:szCs w:val="24"/>
              </w:rPr>
              <w:t xml:space="preserve"> som fører anadrome laksefisk eller trua </w:t>
            </w:r>
            <w:r w:rsidR="00A75BC5" w:rsidRPr="00AF6348">
              <w:rPr>
                <w:color w:val="00244E" w:themeColor="text2"/>
                <w:sz w:val="24"/>
                <w:szCs w:val="24"/>
              </w:rPr>
              <w:t>ferskvatn</w:t>
            </w:r>
            <w:r w:rsidR="001F4164" w:rsidRPr="00AF6348">
              <w:rPr>
                <w:color w:val="00244E" w:themeColor="text2"/>
                <w:sz w:val="24"/>
                <w:szCs w:val="24"/>
              </w:rPr>
              <w:t>art</w:t>
            </w:r>
            <w:r w:rsidR="00A75BC5" w:rsidRPr="00AF6348">
              <w:rPr>
                <w:color w:val="00244E" w:themeColor="text2"/>
                <w:sz w:val="24"/>
                <w:szCs w:val="24"/>
              </w:rPr>
              <w:t>a</w:t>
            </w:r>
            <w:r w:rsidR="001F4164" w:rsidRPr="00AF6348">
              <w:rPr>
                <w:color w:val="00244E" w:themeColor="text2"/>
                <w:sz w:val="24"/>
                <w:szCs w:val="24"/>
              </w:rPr>
              <w:t>r (</w:t>
            </w:r>
            <w:r w:rsidR="00A75BC5" w:rsidRPr="00AF6348">
              <w:rPr>
                <w:color w:val="00244E" w:themeColor="text2"/>
                <w:sz w:val="24"/>
                <w:szCs w:val="24"/>
              </w:rPr>
              <w:t>t.d</w:t>
            </w:r>
            <w:r w:rsidR="001F4164" w:rsidRPr="00AF6348">
              <w:rPr>
                <w:color w:val="00244E" w:themeColor="text2"/>
                <w:sz w:val="24"/>
                <w:szCs w:val="24"/>
              </w:rPr>
              <w:t>. edelkreps, elvemusling, ål</w:t>
            </w:r>
            <w:r w:rsidR="002754FB" w:rsidRPr="00AF6348">
              <w:rPr>
                <w:color w:val="00244E" w:themeColor="text2"/>
                <w:sz w:val="24"/>
                <w:szCs w:val="24"/>
              </w:rPr>
              <w:t>, storaure</w:t>
            </w:r>
            <w:r w:rsidR="001F4164" w:rsidRPr="00AF6348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4F775522" w14:textId="2C0955EA" w:rsidR="001F4164" w:rsidRPr="00320C9A" w:rsidRDefault="001F4164" w:rsidP="001F416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Ja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546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FBBA4C6" w14:textId="7D31B152" w:rsidR="001F4164" w:rsidRPr="00320C9A" w:rsidRDefault="001F4164" w:rsidP="001F416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1F4164" w:rsidRPr="00320C9A" w14:paraId="55B75AB1" w14:textId="77777777" w:rsidTr="00D3217A">
        <w:trPr>
          <w:trHeight w:val="368"/>
        </w:trPr>
        <w:tc>
          <w:tcPr>
            <w:tcW w:w="6941" w:type="dxa"/>
            <w:gridSpan w:val="5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90D6" w14:textId="77777777" w:rsidR="001F4164" w:rsidRPr="00320C9A" w:rsidRDefault="001F4164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9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93F9C3" w14:textId="766C8348" w:rsidR="001F4164" w:rsidRPr="00320C9A" w:rsidRDefault="00836B87" w:rsidP="001F416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370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AB325A0" w14:textId="3BF561F5" w:rsidR="001F4164" w:rsidRPr="00320C9A" w:rsidRDefault="00836B87" w:rsidP="001F416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105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330D9AF0" w14:textId="13E54DD7" w:rsidR="00592E05" w:rsidRPr="00320C9A" w:rsidRDefault="00592E05">
      <w:pPr>
        <w:rPr>
          <w:lang w:val="nn-NO"/>
        </w:rPr>
      </w:pPr>
    </w:p>
    <w:p w14:paraId="5EE7DCF0" w14:textId="77777777" w:rsidR="00592E05" w:rsidRPr="00320C9A" w:rsidRDefault="00592E05">
      <w:pPr>
        <w:rPr>
          <w:lang w:val="nn-NO"/>
        </w:rPr>
      </w:pPr>
      <w:r w:rsidRPr="00320C9A">
        <w:rPr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141"/>
        <w:gridCol w:w="284"/>
        <w:gridCol w:w="142"/>
        <w:gridCol w:w="425"/>
        <w:gridCol w:w="283"/>
        <w:gridCol w:w="284"/>
        <w:gridCol w:w="283"/>
        <w:gridCol w:w="1134"/>
        <w:gridCol w:w="284"/>
        <w:gridCol w:w="567"/>
        <w:gridCol w:w="425"/>
        <w:gridCol w:w="2524"/>
      </w:tblGrid>
      <w:tr w:rsidR="00B95F92" w:rsidRPr="00320C9A" w14:paraId="2480EB93" w14:textId="77777777" w:rsidTr="0041470D">
        <w:trPr>
          <w:trHeight w:val="515"/>
        </w:trPr>
        <w:tc>
          <w:tcPr>
            <w:tcW w:w="9465" w:type="dxa"/>
            <w:gridSpan w:val="1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7690" w14:textId="2CBC193D" w:rsidR="00517010" w:rsidRPr="00320C9A" w:rsidRDefault="00517010" w:rsidP="00EE6BBB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3" w:name="_Ref152323623"/>
            <w:bookmarkStart w:id="4" w:name="_Toc184797455"/>
            <w:r w:rsidRPr="00320C9A">
              <w:rPr>
                <w:color w:val="FFFFFF" w:themeColor="background1"/>
                <w:lang w:val="nn-NO"/>
              </w:rPr>
              <w:lastRenderedPageBreak/>
              <w:t xml:space="preserve">Del A </w:t>
            </w:r>
            <w:r w:rsidR="00EE6BBB" w:rsidRPr="00320C9A">
              <w:rPr>
                <w:color w:val="FFFFFF" w:themeColor="background1"/>
                <w:lang w:val="nn-NO"/>
              </w:rPr>
              <w:t>–</w:t>
            </w:r>
            <w:r w:rsidRPr="00320C9A">
              <w:rPr>
                <w:color w:val="FFFFFF" w:themeColor="background1"/>
                <w:lang w:val="nn-NO"/>
              </w:rPr>
              <w:t xml:space="preserve"> </w:t>
            </w:r>
            <w:proofErr w:type="spellStart"/>
            <w:r w:rsidRPr="00320C9A">
              <w:rPr>
                <w:color w:val="FFFFFF" w:themeColor="background1"/>
                <w:lang w:val="nn-NO"/>
              </w:rPr>
              <w:t>Mudring</w:t>
            </w:r>
            <w:bookmarkEnd w:id="3"/>
            <w:bookmarkEnd w:id="4"/>
            <w:proofErr w:type="spellEnd"/>
          </w:p>
          <w:p w14:paraId="30D63375" w14:textId="1BBA1BC8" w:rsidR="00EE6BBB" w:rsidRPr="00320C9A" w:rsidRDefault="00EE6BBB" w:rsidP="00EE6BBB">
            <w:pPr>
              <w:rPr>
                <w:lang w:val="nn-NO"/>
              </w:rPr>
            </w:pPr>
          </w:p>
        </w:tc>
      </w:tr>
      <w:tr w:rsidR="00517010" w:rsidRPr="00320C9A" w14:paraId="4CA9412F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2AD1" w14:textId="71408271" w:rsidR="00517010" w:rsidRPr="00320C9A" w:rsidRDefault="00592E05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Omtale</w:t>
            </w:r>
            <w:r w:rsidR="00DC79FD" w:rsidRPr="00320C9A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DC79FD" w:rsidRPr="00320C9A" w14:paraId="6A5A2E8C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4D9" w14:textId="0C983030" w:rsidR="00DC79FD" w:rsidRPr="00320C9A" w:rsidRDefault="00DC79FD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  Formål</w:t>
            </w:r>
          </w:p>
        </w:tc>
      </w:tr>
      <w:tr w:rsidR="00FA3D21" w:rsidRPr="00320C9A" w14:paraId="7AB62EB5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8CD" w14:textId="1B5A4F65" w:rsidR="00FA3D21" w:rsidRPr="00320C9A" w:rsidRDefault="00FA3D21" w:rsidP="00365D43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Vedlikeh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ldsmudring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r w:rsidRPr="00320C9A">
              <w:rPr>
                <w:rFonts w:cs="Open Sans"/>
                <w:color w:val="00244E" w:themeColor="text2"/>
                <w:sz w:val="36"/>
                <w:szCs w:val="32"/>
                <w:lang w:val="nn-NO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044C3BE7" w14:textId="20E19BF5" w:rsidR="00FA3D21" w:rsidRPr="00320C9A" w:rsidRDefault="00836B87" w:rsidP="00DC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621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21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7213EAAC" w14:textId="2D90C3E6" w:rsidR="00FA3D21" w:rsidRPr="00320C9A" w:rsidRDefault="00A75BC5" w:rsidP="00B961A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Årstal</w:t>
            </w:r>
            <w:r w:rsidR="00FA3D21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siste </w:t>
            </w:r>
            <w:proofErr w:type="spellStart"/>
            <w:r w:rsidR="00FA3D21" w:rsidRPr="00320C9A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  <w:r w:rsidR="00FA3D21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sdt>
              <w:sdtPr>
                <w:rPr>
                  <w:sz w:val="24"/>
                  <w:szCs w:val="24"/>
                  <w:lang w:val="nn-NO"/>
                </w:rPr>
                <w:id w:val="2134593088"/>
                <w:placeholder>
                  <w:docPart w:val="0A8A7B88F08C4E698F04933A7E162704"/>
                </w:placeholder>
                <w:showingPlcHdr/>
              </w:sdtPr>
              <w:sdtEndPr/>
              <w:sdtContent>
                <w:r w:rsidR="00FA3D21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FA3D21" w:rsidRPr="00320C9A">
              <w:rPr>
                <w:lang w:val="nn-NO"/>
              </w:rPr>
              <w:t xml:space="preserve"> </w:t>
            </w: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5F69D8FC" w14:textId="37C57F42" w:rsidR="00FA3D21" w:rsidRPr="00320C9A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Dok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. Vedlagt </w:t>
            </w: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22309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FA3D21" w:rsidRPr="00AF6348" w14:paraId="7BC8CCBA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0BBA" w14:textId="77777777" w:rsidR="00FA3D21" w:rsidRPr="00320C9A" w:rsidRDefault="00FA3D21" w:rsidP="00365D43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3B81FD8" w14:textId="5C59CFDC" w:rsidR="00FA3D21" w:rsidRPr="00320C9A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29AA9995" w14:textId="77777777" w:rsidR="00FA3D21" w:rsidRPr="00320C9A" w:rsidRDefault="00FA3D21" w:rsidP="00B961A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10D2A320" w14:textId="5CDF5F76" w:rsidR="00FA3D21" w:rsidRPr="00320C9A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Ev. ref. nr.</w:t>
            </w:r>
            <w:r w:rsidRPr="00320C9A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306524623"/>
                <w:placeholder>
                  <w:docPart w:val="0063C8EEF09D402095EA6617B84990AA"/>
                </w:placeholder>
                <w:showingPlcHdr/>
              </w:sdtPr>
              <w:sdtEndPr/>
              <w:sdtContent>
                <w:r w:rsidR="005B4149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B95F92" w:rsidRPr="00320C9A" w14:paraId="38650A34" w14:textId="77777777" w:rsidTr="0041470D">
        <w:trPr>
          <w:trHeight w:val="834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95D" w14:textId="21212856" w:rsidR="00FA3D21" w:rsidRPr="00320C9A" w:rsidRDefault="00FA3D21" w:rsidP="00365D4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Førsteg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>o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ngsmudring</w:t>
            </w:r>
            <w:proofErr w:type="spellEnd"/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8FA6D0C" w14:textId="4F3ABADE" w:rsidR="00FA3D21" w:rsidRPr="00320C9A" w:rsidRDefault="00836B87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896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E9F82AE" w14:textId="51BA090F" w:rsidR="00FA3D21" w:rsidRPr="00320C9A" w:rsidRDefault="00FA3D21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97212C" w:rsidRPr="00320C9A" w14:paraId="7B3F7E52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0DB" w14:textId="3173BB65" w:rsidR="0097212C" w:rsidRPr="00320C9A" w:rsidRDefault="00C342E4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Privat brygge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8397F97" w14:textId="41106A56" w:rsidR="0097212C" w:rsidRPr="00320C9A" w:rsidRDefault="00836B87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686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00E0C27D" w14:textId="7858AA51" w:rsidR="0097212C" w:rsidRPr="00320C9A" w:rsidRDefault="00C342E4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Antal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>båtplassar</w:t>
            </w:r>
            <w:r w:rsidR="000174F6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3BE92BBB" w14:textId="380B8817" w:rsidR="0097212C" w:rsidRPr="00320C9A" w:rsidRDefault="00836B87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85121037"/>
                <w:placeholder>
                  <w:docPart w:val="4E83E47DD325476DB7F4DDCAED6834DC"/>
                </w:placeholder>
                <w:showingPlcHdr/>
              </w:sdtPr>
              <w:sdtEndPr/>
              <w:sdtContent>
                <w:r w:rsidR="000174F6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EB41B0" w:rsidRPr="00320C9A" w14:paraId="096133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70A5" w14:textId="03002132" w:rsidR="00EB41B0" w:rsidRPr="00320C9A" w:rsidRDefault="00EB41B0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Felles båtanlegg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36AE2822" w14:textId="6DC43019" w:rsidR="00EB41B0" w:rsidRPr="00320C9A" w:rsidRDefault="00836B87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36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5246710C" w14:textId="7536BEA6" w:rsidR="00EB41B0" w:rsidRPr="00320C9A" w:rsidRDefault="00EB41B0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Antal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>båtplassar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36BCB3F" w14:textId="6D5B9541" w:rsidR="00EB41B0" w:rsidRPr="00320C9A" w:rsidRDefault="00836B87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51341155"/>
                <w:placeholder>
                  <w:docPart w:val="EA59F30CE9C649DEB882A4599D383143"/>
                </w:placeholder>
                <w:showingPlcHdr/>
              </w:sdtPr>
              <w:sdtEndPr/>
              <w:sdtContent>
                <w:r w:rsidR="00EB41B0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FE7F0C" w:rsidRPr="00320C9A" w14:paraId="5F7BBF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9598" w14:textId="503CE469" w:rsidR="00FE7F0C" w:rsidRPr="00320C9A" w:rsidRDefault="00FE7F0C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Kabel/sjøle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dning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75618EF4" w14:textId="03A3E9DD" w:rsidR="00FE7F0C" w:rsidRPr="00320C9A" w:rsidRDefault="00836B87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332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0C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3AB62353" w14:textId="50CB2A25" w:rsidR="00FE7F0C" w:rsidRPr="00320C9A" w:rsidRDefault="00FE7F0C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875EFC1" w14:textId="77777777" w:rsidR="00FE7F0C" w:rsidRPr="00320C9A" w:rsidRDefault="00FE7F0C" w:rsidP="00EB41B0">
            <w:pPr>
              <w:tabs>
                <w:tab w:val="left" w:pos="3002"/>
              </w:tabs>
              <w:rPr>
                <w:lang w:val="nn-NO"/>
              </w:rPr>
            </w:pPr>
          </w:p>
        </w:tc>
      </w:tr>
      <w:tr w:rsidR="006A25C1" w:rsidRPr="00320C9A" w14:paraId="110FD1B9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562" w14:textId="27FAB12A" w:rsidR="006A25C1" w:rsidRPr="00320C9A" w:rsidRDefault="006A25C1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D10DE0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7BB8B21D" w14:textId="30DDE23C" w:rsidR="006A25C1" w:rsidRPr="00320C9A" w:rsidRDefault="00836B87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562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C1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5207D1FE" w14:textId="5A92BF0B" w:rsidR="006A25C1" w:rsidRPr="00320C9A" w:rsidRDefault="00B830FF" w:rsidP="00B830FF">
            <w:pPr>
              <w:tabs>
                <w:tab w:val="left" w:pos="3002"/>
              </w:tabs>
              <w:rPr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Spesifiser</w:t>
            </w:r>
            <w:r w:rsidR="00145FF0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145FF0" w:rsidRPr="00320C9A">
              <w:rPr>
                <w:sz w:val="24"/>
                <w:szCs w:val="24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740783439"/>
                <w:placeholder>
                  <w:docPart w:val="5C515C6E5C7C40649E1E73C9B6EA8DC9"/>
                </w:placeholder>
                <w:showingPlcHdr/>
              </w:sdtPr>
              <w:sdtEndPr/>
              <w:sdtContent>
                <w:r w:rsidR="006732F8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7A2E8F" w:rsidRPr="00320C9A" w14:paraId="6F367D71" w14:textId="77777777" w:rsidTr="00592E05">
        <w:trPr>
          <w:cantSplit/>
          <w:trHeight w:val="4787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7C25" w14:textId="5609EBDA" w:rsidR="007A2E8F" w:rsidRPr="00320C9A" w:rsidRDefault="00B62F1B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b</w:t>
            </w:r>
            <w:r w:rsidR="00365D43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7A2E8F" w:rsidRPr="00320C9A">
              <w:rPr>
                <w:color w:val="00244E" w:themeColor="text2"/>
                <w:sz w:val="24"/>
                <w:szCs w:val="24"/>
                <w:lang w:val="nn-NO"/>
              </w:rPr>
              <w:t>Gi e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7A2E8F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9444E2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kort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="009444E2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av tiltaket inkludert formål</w:t>
            </w:r>
          </w:p>
          <w:sdt>
            <w:sdtPr>
              <w:rPr>
                <w:sz w:val="24"/>
                <w:szCs w:val="24"/>
                <w:lang w:val="nn-NO"/>
              </w:rPr>
              <w:id w:val="-743175651"/>
              <w:placeholder>
                <w:docPart w:val="55C37F3F2D5F42D0B683E341075D48FE"/>
              </w:placeholder>
              <w:showingPlcHdr/>
            </w:sdtPr>
            <w:sdtEndPr/>
            <w:sdtContent>
              <w:p w14:paraId="03B97EA0" w14:textId="77777777" w:rsidR="008E50E3" w:rsidRPr="00320C9A" w:rsidRDefault="008E50E3" w:rsidP="002044C7">
                <w:pPr>
                  <w:ind w:left="306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4C944561" w14:textId="63745298" w:rsidR="008E50E3" w:rsidRPr="00320C9A" w:rsidRDefault="008E50E3" w:rsidP="002A477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EE6BBB" w:rsidRPr="00AF6348" w14:paraId="16F36BB0" w14:textId="77777777" w:rsidTr="0041470D">
        <w:trPr>
          <w:trHeight w:val="268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AE11" w14:textId="0723B4B3" w:rsidR="00B211F3" w:rsidRPr="00320C9A" w:rsidRDefault="00B211F3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c </w:t>
            </w:r>
            <w:r w:rsidR="00E60928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3735F9" w:rsidRPr="00320C9A">
              <w:rPr>
                <w:color w:val="00244E" w:themeColor="text2"/>
                <w:sz w:val="24"/>
                <w:szCs w:val="24"/>
                <w:lang w:val="nn-NO"/>
              </w:rPr>
              <w:t>Areal som skal mudr</w:t>
            </w:r>
            <w:r w:rsidR="006A4C1A" w:rsidRPr="00320C9A"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="00D853B6" w:rsidRPr="00320C9A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3735F9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>Skal også te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ik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nast inn </w:t>
            </w:r>
            <w:r w:rsidR="00CC42C5" w:rsidRPr="00320C9A">
              <w:rPr>
                <w:color w:val="00244E" w:themeColor="text2"/>
                <w:sz w:val="24"/>
                <w:szCs w:val="24"/>
                <w:lang w:val="nn-NO"/>
              </w:rPr>
              <w:t>og talfest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CC42C5" w:rsidRPr="00320C9A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222F05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i kart</w:t>
            </w:r>
            <w:r w:rsidR="00A75BC5" w:rsidRPr="00320C9A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</w:tr>
      <w:tr w:rsidR="00C16A2A" w:rsidRPr="00320C9A" w14:paraId="5E607F6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7777777" w:rsidR="00C16A2A" w:rsidRPr="00320C9A" w:rsidRDefault="00C16A2A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C16A2A" w:rsidRPr="00320C9A" w:rsidRDefault="00836B87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00608386"/>
                <w:placeholder>
                  <w:docPart w:val="715D4CB4D75C40CFB4A0812AC7D75633"/>
                </w:placeholder>
                <w:showingPlcHdr/>
              </w:sdtPr>
              <w:sdtEndPr/>
              <w:sdtContent>
                <w:r w:rsidR="00C16A2A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39963EE" w:rsidR="00C16A2A" w:rsidRPr="00320C9A" w:rsidRDefault="00941A46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D95B45" w:rsidRPr="00AF6348" w14:paraId="524C75C7" w14:textId="77777777" w:rsidTr="00592E05">
        <w:trPr>
          <w:trHeight w:val="292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C6B2" w14:textId="7A18B28C" w:rsidR="00D95B45" w:rsidRPr="00320C9A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  Volum som skal mudr</w:t>
            </w:r>
            <w:r w:rsidR="006A4C1A" w:rsidRPr="00320C9A"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D95B45" w:rsidRPr="00320C9A" w14:paraId="6CEDA049" w14:textId="77777777" w:rsidTr="00592E05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2856" w14:textId="77777777" w:rsidR="00D95B45" w:rsidRPr="00320C9A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29CB4B4D" w14:textId="77777777" w:rsidR="00D95B45" w:rsidRPr="00320C9A" w:rsidRDefault="00836B8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90960502"/>
                <w:placeholder>
                  <w:docPart w:val="280680311898447AB43F1D4F0C36213F"/>
                </w:placeholder>
                <w:showingPlcHdr/>
              </w:sdtPr>
              <w:sdtEndPr/>
              <w:sdtContent>
                <w:r w:rsidR="00D95B4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BEC"/>
          </w:tcPr>
          <w:p w14:paraId="77149D90" w14:textId="77777777" w:rsidR="00D95B45" w:rsidRPr="00320C9A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95B45" w:rsidRPr="00320C9A" w14:paraId="5ED02F79" w14:textId="77777777" w:rsidTr="00592E05">
        <w:trPr>
          <w:trHeight w:val="265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1875" w14:textId="0E77A7FD" w:rsidR="00D95B45" w:rsidRPr="00320C9A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Va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nd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ju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p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før </w:t>
            </w: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</w:tr>
      <w:tr w:rsidR="00D95B45" w:rsidRPr="00320C9A" w14:paraId="4A4CC6CD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0F3E" w14:textId="77777777" w:rsidR="00D95B45" w:rsidRPr="00320C9A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43E7B901" w14:textId="3669548A" w:rsidR="00D95B45" w:rsidRPr="00320C9A" w:rsidRDefault="00836B8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1734445"/>
                <w:placeholder>
                  <w:docPart w:val="A9F5F8DB7DAB41DD948AAA58AC06E08D"/>
                </w:placeholder>
                <w:showingPlcHdr/>
              </w:sdtPr>
              <w:sdtEndPr/>
              <w:sdtContent>
                <w:r w:rsidR="00D95B4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533973" w:rsidRPr="00320C9A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- </w:t>
                </w:r>
                <w:r w:rsidR="00D95B4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2BB14264" w14:textId="77777777" w:rsidR="00D95B45" w:rsidRPr="00320C9A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791ADE" w:rsidRPr="00AF6348" w14:paraId="4F5EF212" w14:textId="77777777" w:rsidTr="0041470D">
        <w:trPr>
          <w:trHeight w:val="265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10A8" w14:textId="1C85D492" w:rsidR="00791ADE" w:rsidRPr="00320C9A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791ADE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Ønsk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proofErr w:type="spellEnd"/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etter </w:t>
            </w: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</w:tr>
      <w:tr w:rsidR="00791ADE" w:rsidRPr="00320C9A" w14:paraId="2EA6D6B4" w14:textId="77777777" w:rsidTr="00592E05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6BBE" w14:textId="77777777" w:rsidR="00791ADE" w:rsidRPr="00320C9A" w:rsidRDefault="00791ADE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5270B46" w14:textId="663FDDA7" w:rsidR="00791ADE" w:rsidRPr="00320C9A" w:rsidRDefault="00836B8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89843285"/>
                <w:placeholder>
                  <w:docPart w:val="9B59B1D5EF8D4A43ACA49E7B85813CF1"/>
                </w:placeholder>
                <w:showingPlcHdr/>
              </w:sdtPr>
              <w:sdtEndPr/>
              <w:sdtContent>
                <w:r w:rsidR="00791ADE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533973" w:rsidRPr="00320C9A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- </w:t>
                </w:r>
                <w:r w:rsidR="00791ADE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5E85F90" w14:textId="48EE21A1" w:rsidR="00791ADE" w:rsidRPr="00320C9A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EE6BBB" w:rsidRPr="00320C9A" w14:paraId="204A35EF" w14:textId="77777777" w:rsidTr="00592E05">
        <w:trPr>
          <w:trHeight w:val="26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BECA" w14:textId="18EC2EBB" w:rsidR="00EB41B0" w:rsidRPr="00320C9A" w:rsidRDefault="00641AD1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g  Tiltaksmetode ved </w:t>
            </w: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</w:tr>
      <w:tr w:rsidR="00C3030D" w:rsidRPr="00320C9A" w14:paraId="5847B071" w14:textId="77777777" w:rsidTr="0041470D">
        <w:trPr>
          <w:trHeight w:val="260"/>
        </w:trPr>
        <w:tc>
          <w:tcPr>
            <w:tcW w:w="2689" w:type="dxa"/>
            <w:gridSpan w:val="3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6BAA" w14:textId="540079EA" w:rsidR="00C3030D" w:rsidRPr="00320C9A" w:rsidRDefault="00C3030D" w:rsidP="0010444A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Utfør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frå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skip</w:t>
            </w: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DBEBEC"/>
          </w:tcPr>
          <w:p w14:paraId="1A102C9B" w14:textId="68C3C36D" w:rsidR="00C3030D" w:rsidRPr="00320C9A" w:rsidRDefault="00836B87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481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DBEBEC"/>
          </w:tcPr>
          <w:p w14:paraId="798BF399" w14:textId="0F8BCB4C" w:rsidR="00C3030D" w:rsidRPr="00320C9A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DBEBEC"/>
          </w:tcPr>
          <w:p w14:paraId="765BDE26" w14:textId="2BD4A737" w:rsidR="00C3030D" w:rsidRPr="00320C9A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Utfør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frå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land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BEBEC"/>
          </w:tcPr>
          <w:p w14:paraId="3D6650D0" w14:textId="094DF921" w:rsidR="00C3030D" w:rsidRPr="00320C9A" w:rsidRDefault="00836B87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9426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090D24C1" w14:textId="5576518A" w:rsidR="00C3030D" w:rsidRPr="00320C9A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8C3273" w:rsidRPr="00320C9A" w14:paraId="24D30C50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5D51" w14:textId="77777777" w:rsidR="008C3273" w:rsidRPr="00320C9A" w:rsidRDefault="008C3273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Gravemaskin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6A1B615" w14:textId="77777777" w:rsidR="008C3273" w:rsidRPr="00320C9A" w:rsidRDefault="00836B8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5149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8C3273" w:rsidRPr="00320C9A" w14:paraId="3A8883AD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082" w14:textId="0F96ECE8" w:rsidR="008C3273" w:rsidRPr="00320C9A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Grabbmudring</w:t>
            </w:r>
            <w:proofErr w:type="spellEnd"/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EA9FE2A" w14:textId="77777777" w:rsidR="008C3273" w:rsidRPr="00320C9A" w:rsidRDefault="00836B8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258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94E81" w:rsidRPr="00320C9A" w14:paraId="332EADE8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01A" w14:textId="1D9FF114" w:rsidR="00194E81" w:rsidRPr="00320C9A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Sugemudring</w:t>
            </w:r>
            <w:proofErr w:type="spellEnd"/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CC8ECBC" w14:textId="77777777" w:rsidR="00194E81" w:rsidRPr="00320C9A" w:rsidRDefault="00836B8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555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94E81" w:rsidRPr="00320C9A" w14:paraId="1126D2AC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C78A" w14:textId="409F81C9" w:rsidR="00194E81" w:rsidRPr="00320C9A" w:rsidRDefault="001D502B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Fjerning av fast fjell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9D9BCA4" w14:textId="77777777" w:rsidR="00194E81" w:rsidRPr="00320C9A" w:rsidRDefault="00836B8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0130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D502B" w:rsidRPr="00320C9A" w14:paraId="66B0ED02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95BA" w14:textId="3027A257" w:rsidR="001D502B" w:rsidRPr="00320C9A" w:rsidRDefault="001D502B" w:rsidP="002B6695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3736FB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E777623" w14:textId="77777777" w:rsidR="001D502B" w:rsidRPr="00320C9A" w:rsidRDefault="00836B87" w:rsidP="002B669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594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02B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934" w:type="dxa"/>
            <w:gridSpan w:val="5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480E466F" w14:textId="3BB531A5" w:rsidR="001D502B" w:rsidRPr="00320C9A" w:rsidRDefault="001D502B" w:rsidP="002B6695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  <w:r w:rsidR="00927E6D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</w:tr>
      <w:tr w:rsidR="00932FA5" w:rsidRPr="00320C9A" w14:paraId="6E6B7757" w14:textId="77777777" w:rsidTr="004872A5">
        <w:trPr>
          <w:trHeight w:val="2763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ED4C" w14:textId="0929FA8F" w:rsidR="00932FA5" w:rsidRPr="00320C9A" w:rsidRDefault="00836B87" w:rsidP="0080328F">
            <w:pPr>
              <w:tabs>
                <w:tab w:val="left" w:pos="3002"/>
              </w:tabs>
              <w:ind w:left="144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55987590"/>
                <w:placeholder>
                  <w:docPart w:val="075EB539320E48268949B9632D2C871E"/>
                </w:placeholder>
                <w:showingPlcHdr/>
              </w:sdtPr>
              <w:sdtEndPr/>
              <w:sdtContent>
                <w:r w:rsidR="0080328F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E7209B" w:rsidRPr="00AF6348" w14:paraId="72965F63" w14:textId="77777777" w:rsidTr="0041470D">
        <w:trPr>
          <w:cantSplit/>
          <w:trHeight w:val="26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1E0B" w14:textId="5911CF3D" w:rsidR="00932FA5" w:rsidRPr="00320C9A" w:rsidRDefault="0050323E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h  Disponeringslø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y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sing for mudr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masser</w:t>
            </w:r>
          </w:p>
        </w:tc>
      </w:tr>
      <w:tr w:rsidR="004948A2" w:rsidRPr="00320C9A" w14:paraId="28B41757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3DBB" w14:textId="3D138D16" w:rsidR="004948A2" w:rsidRPr="00320C9A" w:rsidRDefault="00015C2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Lovleg</w:t>
            </w:r>
            <w:r w:rsidR="004948A2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avfallsanlegg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05BA0D92" w14:textId="652BD508" w:rsidR="004948A2" w:rsidRPr="00320C9A" w:rsidRDefault="00836B8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4564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4DA75D53" w14:textId="77777777" w:rsidR="004948A2" w:rsidRPr="00320C9A" w:rsidRDefault="004948A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8B1C06" w:rsidRPr="00320C9A" w14:paraId="02991003" w14:textId="77777777" w:rsidTr="00E7209B">
        <w:trPr>
          <w:cantSplit/>
          <w:trHeight w:val="764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4812" w14:textId="18845A37" w:rsidR="008B1C06" w:rsidRPr="00320C9A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Dumping i sjø eller 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268D846D" w14:textId="77777777" w:rsidR="008B1C06" w:rsidRPr="00320C9A" w:rsidRDefault="00836B87" w:rsidP="008B1C06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49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F7E5C8"/>
            <w:vAlign w:val="center"/>
          </w:tcPr>
          <w:p w14:paraId="1E1E11AE" w14:textId="1BDBA600" w:rsidR="008B1C06" w:rsidRPr="00320C9A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B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_Ref152323785 \h </w:instrTex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AF6348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7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8B1C06" w:rsidRPr="00320C9A" w14:paraId="3E59BD11" w14:textId="77777777" w:rsidTr="0041470D">
        <w:trPr>
          <w:cantSplit/>
          <w:trHeight w:val="718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2C96" w14:textId="3137DB3E" w:rsidR="00CB6EB5" w:rsidRPr="00320C9A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Nyttig</w:t>
            </w:r>
            <w:r w:rsidR="009D1AC9" w:rsidRPr="00320C9A">
              <w:rPr>
                <w:color w:val="00244E" w:themeColor="text2"/>
                <w:sz w:val="24"/>
                <w:szCs w:val="24"/>
                <w:lang w:val="nn-NO"/>
              </w:rPr>
              <w:t>gj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9D1AC9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ring på land, </w:t>
            </w:r>
          </w:p>
          <w:p w14:paraId="5A4A01AF" w14:textId="7DB74881" w:rsidR="008B1C06" w:rsidRPr="00320C9A" w:rsidRDefault="009D1AC9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i sjø eller </w:t>
            </w:r>
            <w:r w:rsidR="00CB6EB5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i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642F8B29" w14:textId="77777777" w:rsidR="008B1C06" w:rsidRPr="00320C9A" w:rsidRDefault="00836B87" w:rsidP="008B1C06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9786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  <w:vAlign w:val="center"/>
          </w:tcPr>
          <w:p w14:paraId="0EFA9603" w14:textId="1FCB03D8" w:rsidR="008B1C06" w:rsidRPr="00320C9A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Forklar </w:t>
            </w:r>
            <w:r w:rsidR="00C7755F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under</w:t>
            </w:r>
          </w:p>
        </w:tc>
      </w:tr>
      <w:tr w:rsidR="0029234C" w:rsidRPr="00320C9A" w14:paraId="38D36231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8650" w14:textId="0BDBE548" w:rsidR="0029234C" w:rsidRPr="00320C9A" w:rsidRDefault="00C7755F" w:rsidP="0029234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3736FB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CDA8832" w14:textId="082C9458" w:rsidR="0029234C" w:rsidRPr="00320C9A" w:rsidRDefault="00836B87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144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A2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7888F2B1" w14:textId="3FB57D75" w:rsidR="0029234C" w:rsidRPr="00320C9A" w:rsidRDefault="00C7755F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</w:p>
        </w:tc>
      </w:tr>
      <w:tr w:rsidR="0029234C" w:rsidRPr="00320C9A" w14:paraId="2E75586C" w14:textId="77777777" w:rsidTr="0041470D">
        <w:trPr>
          <w:cantSplit/>
          <w:trHeight w:val="1475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EA1" w14:textId="4997B76F" w:rsidR="0029234C" w:rsidRPr="00320C9A" w:rsidRDefault="00836B87" w:rsidP="00820DF6">
            <w:pPr>
              <w:tabs>
                <w:tab w:val="left" w:pos="3002"/>
              </w:tabs>
              <w:ind w:left="734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92076133"/>
                <w:placeholder>
                  <w:docPart w:val="32CF40D65996444EB431F03DCBB0D795"/>
                </w:placeholder>
                <w:showingPlcHdr/>
              </w:sdtPr>
              <w:sdtEndPr/>
              <w:sdtContent>
                <w:r w:rsidR="00820DF6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EB41B0" w:rsidRPr="00320C9A" w14:paraId="67FC6430" w14:textId="77777777" w:rsidTr="0041470D">
        <w:trPr>
          <w:cantSplit/>
          <w:trHeight w:val="282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572B2412" w:rsidR="00EB41B0" w:rsidRPr="00AF6348" w:rsidRDefault="00F97530" w:rsidP="002044C7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 xml:space="preserve">i  Metode for </w:t>
            </w:r>
            <w:r w:rsidR="0062480E" w:rsidRPr="00AF6348">
              <w:rPr>
                <w:color w:val="00244E" w:themeColor="text2"/>
                <w:sz w:val="24"/>
                <w:szCs w:val="24"/>
              </w:rPr>
              <w:t>avvanning, opplasting, transport og disponering av mudr</w:t>
            </w:r>
            <w:r w:rsidR="00015C26" w:rsidRPr="00AF6348">
              <w:rPr>
                <w:color w:val="00244E" w:themeColor="text2"/>
                <w:sz w:val="24"/>
                <w:szCs w:val="24"/>
              </w:rPr>
              <w:t>a</w:t>
            </w:r>
            <w:r w:rsidR="0062480E" w:rsidRPr="00AF6348">
              <w:rPr>
                <w:color w:val="00244E" w:themeColor="text2"/>
                <w:sz w:val="24"/>
                <w:szCs w:val="24"/>
              </w:rPr>
              <w:t xml:space="preserve"> masser (forklar)</w:t>
            </w:r>
          </w:p>
          <w:p w14:paraId="53831D00" w14:textId="52C641C3" w:rsidR="002044C7" w:rsidRPr="00AF6348" w:rsidRDefault="00836B87" w:rsidP="002044C7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43191209"/>
                <w:placeholder>
                  <w:docPart w:val="B0A668A70E9E42479681D211E02384CF"/>
                </w:placeholder>
                <w:showingPlcHdr/>
              </w:sdtPr>
              <w:sdtEndPr/>
              <w:sdtContent>
                <w:r w:rsidR="002044C7" w:rsidRPr="00AF6348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1D9939FF" w14:textId="383BA359" w:rsidR="00CE67B7" w:rsidRPr="00AF6348" w:rsidRDefault="00CE67B7"/>
    <w:p w14:paraId="71343970" w14:textId="77777777" w:rsidR="004872A5" w:rsidRPr="00AF6348" w:rsidRDefault="004872A5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2410"/>
        <w:gridCol w:w="3119"/>
        <w:gridCol w:w="850"/>
        <w:gridCol w:w="1390"/>
      </w:tblGrid>
      <w:tr w:rsidR="00CE67B7" w:rsidRPr="00320C9A" w14:paraId="17A57C95" w14:textId="77777777" w:rsidTr="0041470D">
        <w:trPr>
          <w:trHeight w:val="515"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FCB1" w14:textId="53BB6A8D" w:rsidR="00CE67B7" w:rsidRPr="00320C9A" w:rsidRDefault="00CE67B7" w:rsidP="000379FD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5" w:name="_Ref152323632"/>
            <w:bookmarkStart w:id="6" w:name="_Ref152323785"/>
            <w:bookmarkStart w:id="7" w:name="_Toc184797456"/>
            <w:r w:rsidRPr="00320C9A">
              <w:rPr>
                <w:color w:val="FFFFFF" w:themeColor="background1"/>
                <w:lang w:val="nn-NO"/>
              </w:rPr>
              <w:lastRenderedPageBreak/>
              <w:t>Del B - Dumping</w:t>
            </w:r>
            <w:bookmarkEnd w:id="5"/>
            <w:bookmarkEnd w:id="6"/>
            <w:bookmarkEnd w:id="7"/>
          </w:p>
          <w:p w14:paraId="0150E673" w14:textId="77777777" w:rsidR="00CE67B7" w:rsidRPr="00320C9A" w:rsidRDefault="00CE67B7" w:rsidP="000379FD">
            <w:pPr>
              <w:rPr>
                <w:lang w:val="nn-NO"/>
              </w:rPr>
            </w:pPr>
          </w:p>
        </w:tc>
      </w:tr>
      <w:tr w:rsidR="00CE67B7" w:rsidRPr="00320C9A" w14:paraId="6C423464" w14:textId="77777777" w:rsidTr="0041470D">
        <w:trPr>
          <w:trHeight w:val="260"/>
        </w:trPr>
        <w:tc>
          <w:tcPr>
            <w:tcW w:w="9465" w:type="dxa"/>
            <w:gridSpan w:val="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1973" w14:textId="7787E325" w:rsidR="00CE67B7" w:rsidRPr="00320C9A" w:rsidRDefault="00592E05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Omtale</w:t>
            </w:r>
            <w:r w:rsidR="00CE67B7" w:rsidRPr="00320C9A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E76244" w:rsidRPr="00AF6348" w14:paraId="72A0D971" w14:textId="77777777" w:rsidTr="0041470D">
        <w:trPr>
          <w:trHeight w:val="268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8B2C" w14:textId="2803EE13" w:rsidR="00E76244" w:rsidRPr="00320C9A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E76244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Areal som 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blir 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rørt ved</w:t>
            </w:r>
            <w:r w:rsidR="00E76244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dumpinga</w:t>
            </w:r>
            <w:r w:rsidR="00E76244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Skal også teiknast inn og talfestast i kart.</w:t>
            </w:r>
          </w:p>
        </w:tc>
      </w:tr>
      <w:tr w:rsidR="00E76244" w:rsidRPr="00320C9A" w14:paraId="0B04289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8AD" w14:textId="77777777" w:rsidR="00E76244" w:rsidRPr="00320C9A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0E995BCF" w14:textId="77777777" w:rsidR="00E76244" w:rsidRPr="00320C9A" w:rsidRDefault="00836B8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92856186"/>
                <w:placeholder>
                  <w:docPart w:val="AC337B9CAE7D45A5992DE87501BB7760"/>
                </w:placeholder>
                <w:showingPlcHdr/>
              </w:sdtPr>
              <w:sdtEndPr/>
              <w:sdtContent>
                <w:r w:rsidR="00E76244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2C63C833" w14:textId="77777777" w:rsidR="00E76244" w:rsidRPr="00320C9A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C35BDE" w:rsidRPr="00320C9A" w14:paraId="6ECC7B65" w14:textId="77777777" w:rsidTr="000B6C94">
        <w:trPr>
          <w:trHeight w:val="292"/>
        </w:trPr>
        <w:tc>
          <w:tcPr>
            <w:tcW w:w="7225" w:type="dxa"/>
            <w:gridSpan w:val="4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626D" w14:textId="5F66A84E" w:rsidR="00C35BDE" w:rsidRPr="00320C9A" w:rsidRDefault="00C35BD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b  Volum som skal dump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t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  <w:vAlign w:val="bottom"/>
          </w:tcPr>
          <w:p w14:paraId="0A8CC76B" w14:textId="71F37C62" w:rsidR="00C35BDE" w:rsidRPr="00320C9A" w:rsidRDefault="000B6C94" w:rsidP="000B6C9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Ja</w:t>
            </w:r>
          </w:p>
        </w:tc>
        <w:tc>
          <w:tcPr>
            <w:tcW w:w="1390" w:type="dxa"/>
            <w:tcBorders>
              <w:left w:val="nil"/>
              <w:right w:val="single" w:sz="4" w:space="0" w:color="00244E"/>
            </w:tcBorders>
            <w:shd w:val="clear" w:color="auto" w:fill="F7E5C8"/>
            <w:vAlign w:val="bottom"/>
          </w:tcPr>
          <w:p w14:paraId="3996F1F1" w14:textId="4B57CFF3" w:rsidR="00C35BDE" w:rsidRPr="00320C9A" w:rsidRDefault="000B6C94" w:rsidP="000B6C9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35BDE" w:rsidRPr="00320C9A" w14:paraId="3E387FD7" w14:textId="77777777" w:rsidTr="000B6C94">
        <w:trPr>
          <w:trHeight w:val="355"/>
        </w:trPr>
        <w:tc>
          <w:tcPr>
            <w:tcW w:w="704" w:type="dxa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D185" w14:textId="77777777" w:rsidR="00C35BDE" w:rsidRPr="00320C9A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7E5C8"/>
          </w:tcPr>
          <w:p w14:paraId="5BC0B0A9" w14:textId="77777777" w:rsidR="00C35BDE" w:rsidRPr="00320C9A" w:rsidRDefault="00836B8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69575218"/>
                <w:placeholder>
                  <w:docPart w:val="06EB303355E2470B9D796EF81E22E21F"/>
                </w:placeholder>
                <w:showingPlcHdr/>
              </w:sdtPr>
              <w:sdtEndPr/>
              <w:sdtContent>
                <w:r w:rsidR="00C35BDE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shd w:val="clear" w:color="auto" w:fill="F7E5C8"/>
          </w:tcPr>
          <w:p w14:paraId="41B8C0C6" w14:textId="77777777" w:rsidR="00C35BDE" w:rsidRPr="00320C9A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   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F7E5C8"/>
          </w:tcPr>
          <w:p w14:paraId="7B3CCDD0" w14:textId="73D6B89B" w:rsidR="00C35BDE" w:rsidRPr="00320C9A" w:rsidRDefault="00C35BDE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Inkludert masseutvid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</w:tcPr>
          <w:p w14:paraId="66B0ACEE" w14:textId="1C57B926" w:rsidR="00C35BDE" w:rsidRPr="00320C9A" w:rsidRDefault="00836B8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779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left w:val="nil"/>
              <w:right w:val="single" w:sz="4" w:space="0" w:color="auto"/>
            </w:tcBorders>
            <w:shd w:val="clear" w:color="auto" w:fill="F7E5C8"/>
          </w:tcPr>
          <w:p w14:paraId="0A4618F7" w14:textId="1DD9E68A" w:rsidR="00C35BDE" w:rsidRPr="00320C9A" w:rsidRDefault="00836B8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576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B6C94" w:rsidRPr="00320C9A" w14:paraId="4A9A12E8" w14:textId="77777777" w:rsidTr="00D448F1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98F4" w14:textId="77777777" w:rsidR="000B6C94" w:rsidRPr="00320C9A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</w:tcBorders>
            <w:shd w:val="clear" w:color="auto" w:fill="F7E5C8"/>
          </w:tcPr>
          <w:p w14:paraId="10A3A8C7" w14:textId="77777777" w:rsidR="000B6C94" w:rsidRPr="00320C9A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000000"/>
            </w:tcBorders>
            <w:shd w:val="clear" w:color="auto" w:fill="F7E5C8"/>
          </w:tcPr>
          <w:p w14:paraId="718E8F7D" w14:textId="77777777" w:rsidR="000B6C94" w:rsidRPr="00320C9A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000000"/>
            </w:tcBorders>
            <w:shd w:val="clear" w:color="auto" w:fill="F7E5C8"/>
          </w:tcPr>
          <w:p w14:paraId="0523AD45" w14:textId="234C3958" w:rsidR="000B6C94" w:rsidRPr="00320C9A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Ev. grad av utvid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</w:tcBorders>
            <w:shd w:val="clear" w:color="auto" w:fill="F7E5C8"/>
          </w:tcPr>
          <w:p w14:paraId="44BAD11C" w14:textId="38FBD3AC" w:rsidR="000B6C94" w:rsidRPr="00320C9A" w:rsidRDefault="00836B8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37686038"/>
                <w:placeholder>
                  <w:docPart w:val="949C5733D2104DA9852972D344F1AA60"/>
                </w:placeholder>
                <w:showingPlcHdr/>
              </w:sdtPr>
              <w:sdtEndPr/>
              <w:sdtContent>
                <w:r w:rsidR="000B6C94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9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7E5C8"/>
          </w:tcPr>
          <w:p w14:paraId="4DF4FCFB" w14:textId="443811A3" w:rsidR="000B6C94" w:rsidRPr="00320C9A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9575D8" w:rsidRPr="00320C9A" w14:paraId="4FCC48B9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74B0" w14:textId="353868AF" w:rsidR="00C731FE" w:rsidRPr="00320C9A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proofErr w:type="spellStart"/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før dumping</w:t>
            </w:r>
          </w:p>
        </w:tc>
      </w:tr>
      <w:tr w:rsidR="00C731FE" w:rsidRPr="00320C9A" w14:paraId="7DBB8879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B14E" w14:textId="77777777" w:rsidR="00C731FE" w:rsidRPr="00320C9A" w:rsidRDefault="00C731F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2DB4DDD8" w14:textId="77777777" w:rsidR="00C731FE" w:rsidRPr="00320C9A" w:rsidRDefault="00836B8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50661900"/>
                <w:placeholder>
                  <w:docPart w:val="971C6BD64AB54410A60C5DF7AEC4F5EA"/>
                </w:placeholder>
                <w:showingPlcHdr/>
              </w:sdtPr>
              <w:sdtEndPr/>
              <w:sdtContent>
                <w:r w:rsidR="00C731FE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77777777" w:rsidR="00C731FE" w:rsidRPr="00320C9A" w:rsidRDefault="00C731FE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320C9A" w14:paraId="7CD8D236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3938" w14:textId="3A0449AA" w:rsidR="00E76244" w:rsidRPr="00320C9A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E76244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proofErr w:type="spellStart"/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proofErr w:type="spellEnd"/>
            <w:r w:rsidR="00E76244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etter</w:t>
            </w:r>
            <w:r w:rsidR="00E76244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</w:tr>
      <w:tr w:rsidR="00E76244" w:rsidRPr="00320C9A" w14:paraId="34C56A7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5CA7" w14:textId="77777777" w:rsidR="00E76244" w:rsidRPr="00320C9A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9C03008" w14:textId="77777777" w:rsidR="00E76244" w:rsidRPr="00320C9A" w:rsidRDefault="00836B8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53390395"/>
                <w:placeholder>
                  <w:docPart w:val="C3F4E5EA56F74BF6A5646BD5C7A2CD48"/>
                </w:placeholder>
                <w:showingPlcHdr/>
              </w:sdtPr>
              <w:sdtEndPr/>
              <w:sdtContent>
                <w:r w:rsidR="00E76244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CFF9A0B" w14:textId="77777777" w:rsidR="00E76244" w:rsidRPr="00320C9A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320C9A" w14:paraId="709DAA80" w14:textId="77777777" w:rsidTr="0041470D">
        <w:trPr>
          <w:trHeight w:val="265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3720" w14:textId="2AE15138" w:rsidR="00883697" w:rsidRPr="00320C9A" w:rsidRDefault="00883697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r w:rsidR="0017647A" w:rsidRPr="00320C9A">
              <w:rPr>
                <w:color w:val="00244E" w:themeColor="text2"/>
                <w:sz w:val="24"/>
                <w:szCs w:val="24"/>
                <w:lang w:val="nn-NO"/>
              </w:rPr>
              <w:t>Mengde tørrstoff i sedimenter som skal dump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17647A" w:rsidRPr="00320C9A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t</w:t>
            </w:r>
          </w:p>
        </w:tc>
      </w:tr>
      <w:tr w:rsidR="00883697" w:rsidRPr="00320C9A" w14:paraId="6727CC2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F592" w14:textId="77777777" w:rsidR="00883697" w:rsidRPr="00320C9A" w:rsidRDefault="0088369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65B3D2A8" w14:textId="5428DCE7" w:rsidR="00883697" w:rsidRPr="00320C9A" w:rsidRDefault="00836B8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2703115"/>
                <w:placeholder>
                  <w:docPart w:val="0B864D7D042542BDAF1ED4666C6A4767"/>
                </w:placeholder>
                <w:showingPlcHdr/>
              </w:sdtPr>
              <w:sdtEndPr/>
              <w:sdtContent>
                <w:r w:rsidR="0017647A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EA5512C" w14:textId="3370EA13" w:rsidR="00883697" w:rsidRPr="00320C9A" w:rsidRDefault="0017647A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tonn</w:t>
            </w:r>
          </w:p>
        </w:tc>
      </w:tr>
      <w:tr w:rsidR="009575D8" w:rsidRPr="00AF6348" w14:paraId="6F9B629C" w14:textId="77777777" w:rsidTr="00D448F1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3D17" w14:textId="0201FD92" w:rsidR="00E76244" w:rsidRPr="00320C9A" w:rsidRDefault="00E76244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f  </w:t>
            </w:r>
            <w:proofErr w:type="spellStart"/>
            <w:r w:rsidR="009544D3" w:rsidRPr="00320C9A">
              <w:rPr>
                <w:color w:val="00244E" w:themeColor="text2"/>
                <w:sz w:val="24"/>
                <w:szCs w:val="24"/>
                <w:lang w:val="nn-NO"/>
              </w:rPr>
              <w:t>Va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9544D3" w:rsidRPr="00320C9A">
              <w:rPr>
                <w:color w:val="00244E" w:themeColor="text2"/>
                <w:sz w:val="24"/>
                <w:szCs w:val="24"/>
                <w:lang w:val="nn-NO"/>
              </w:rPr>
              <w:t>ninnh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9544D3" w:rsidRPr="00320C9A">
              <w:rPr>
                <w:color w:val="00244E" w:themeColor="text2"/>
                <w:sz w:val="24"/>
                <w:szCs w:val="24"/>
                <w:lang w:val="nn-NO"/>
              </w:rPr>
              <w:t>ld</w:t>
            </w:r>
            <w:proofErr w:type="spellEnd"/>
            <w:r w:rsidR="009544D3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i sedimenter som skal 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dumpast</w:t>
            </w:r>
          </w:p>
        </w:tc>
      </w:tr>
      <w:tr w:rsidR="00E76244" w:rsidRPr="00320C9A" w14:paraId="2A624AC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F0E9" w14:textId="77777777" w:rsidR="00E76244" w:rsidRPr="00320C9A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280E665" w14:textId="42A9FE6C" w:rsidR="00E76244" w:rsidRPr="00320C9A" w:rsidRDefault="00836B8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84630683"/>
                <w:placeholder>
                  <w:docPart w:val="85A592350AFA40768EA22F1397027BE1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nn-NO"/>
                    </w:rPr>
                    <w:id w:val="-945163495"/>
                    <w:placeholder>
                      <w:docPart w:val="42166AAB484F4E9884FA7E2BE1A2C9C5"/>
                    </w:placeholder>
                    <w:showingPlcHdr/>
                  </w:sdtPr>
                  <w:sdtEndPr/>
                  <w:sdtContent>
                    <w:r w:rsidR="009544D3" w:rsidRPr="00320C9A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613A308" w14:textId="60F797AB" w:rsidR="00E76244" w:rsidRPr="00320C9A" w:rsidRDefault="009544D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0D485D" w:rsidRPr="00320C9A" w14:paraId="66159664" w14:textId="77777777" w:rsidTr="0041470D">
        <w:trPr>
          <w:cantSplit/>
          <w:trHeight w:val="3122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EF15" w14:textId="52CB9A2D" w:rsidR="000D485D" w:rsidRPr="00320C9A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0D485D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Gi e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0D485D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="000D485D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av mass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0D485D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ne som skal 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dumpast</w:t>
            </w:r>
          </w:p>
          <w:sdt>
            <w:sdtPr>
              <w:rPr>
                <w:sz w:val="24"/>
                <w:szCs w:val="24"/>
                <w:lang w:val="nn-NO"/>
              </w:rPr>
              <w:id w:val="-625238831"/>
              <w:placeholder>
                <w:docPart w:val="372D8EF7DE9F4FE4A7CD7C3C3531B151"/>
              </w:placeholder>
              <w:showingPlcHdr/>
            </w:sdtPr>
            <w:sdtEndPr/>
            <w:sdtContent>
              <w:p w14:paraId="3D85876E" w14:textId="77777777" w:rsidR="002044C7" w:rsidRPr="00320C9A" w:rsidRDefault="002044C7" w:rsidP="002044C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36293651" w14:textId="5C63247E" w:rsidR="002044C7" w:rsidRPr="00320C9A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CE67B7" w:rsidRPr="00320C9A" w14:paraId="59C888FD" w14:textId="77777777" w:rsidTr="0041470D">
        <w:trPr>
          <w:cantSplit/>
          <w:trHeight w:val="3403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8148" w14:textId="26D4E1D2" w:rsidR="00CE67B7" w:rsidRPr="00320C9A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h</w:t>
            </w:r>
            <w:r w:rsidR="00CE67B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Gi e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CE67B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CE67B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av </w:t>
            </w:r>
            <w:r w:rsidR="00430A0E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metoden som skal 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nyttast</w:t>
            </w:r>
          </w:p>
          <w:sdt>
            <w:sdtPr>
              <w:rPr>
                <w:sz w:val="24"/>
                <w:szCs w:val="24"/>
                <w:lang w:val="nn-NO"/>
              </w:rPr>
              <w:id w:val="-1844234779"/>
              <w:placeholder>
                <w:docPart w:val="5430CA6C918A40C2A8A73E8D54748925"/>
              </w:placeholder>
              <w:showingPlcHdr/>
            </w:sdtPr>
            <w:sdtEndPr/>
            <w:sdtContent>
              <w:p w14:paraId="7818CE5B" w14:textId="77777777" w:rsidR="002044C7" w:rsidRPr="00320C9A" w:rsidRDefault="002044C7" w:rsidP="002044C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67483FE8" w14:textId="79C9CA51" w:rsidR="002044C7" w:rsidRPr="00320C9A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</w:tbl>
    <w:p w14:paraId="71076A40" w14:textId="44840872" w:rsidR="00CE67B7" w:rsidRPr="00320C9A" w:rsidRDefault="00CE67B7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560"/>
        <w:gridCol w:w="567"/>
        <w:gridCol w:w="2409"/>
        <w:gridCol w:w="709"/>
        <w:gridCol w:w="425"/>
        <w:gridCol w:w="2099"/>
      </w:tblGrid>
      <w:tr w:rsidR="00D26B11" w:rsidRPr="00320C9A" w14:paraId="3EC2D916" w14:textId="77777777" w:rsidTr="0041470D">
        <w:trPr>
          <w:trHeight w:val="515"/>
        </w:trPr>
        <w:tc>
          <w:tcPr>
            <w:tcW w:w="9465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B05A" w14:textId="5E6A661B" w:rsidR="00D26B11" w:rsidRPr="00320C9A" w:rsidRDefault="00D26B11" w:rsidP="000379FD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8" w:name="_Ref152323639"/>
            <w:bookmarkStart w:id="9" w:name="_Toc184797457"/>
            <w:r w:rsidRPr="00320C9A">
              <w:rPr>
                <w:color w:val="FFFFFF" w:themeColor="background1"/>
                <w:lang w:val="nn-NO"/>
              </w:rPr>
              <w:lastRenderedPageBreak/>
              <w:t xml:space="preserve">Del </w:t>
            </w:r>
            <w:r w:rsidR="00B25958" w:rsidRPr="00320C9A">
              <w:rPr>
                <w:color w:val="FFFFFF" w:themeColor="background1"/>
                <w:lang w:val="nn-NO"/>
              </w:rPr>
              <w:t>C</w:t>
            </w:r>
            <w:r w:rsidRPr="00320C9A">
              <w:rPr>
                <w:color w:val="FFFFFF" w:themeColor="background1"/>
                <w:lang w:val="nn-NO"/>
              </w:rPr>
              <w:t xml:space="preserve"> - </w:t>
            </w:r>
            <w:r w:rsidR="00B25958" w:rsidRPr="00320C9A">
              <w:rPr>
                <w:color w:val="FFFFFF" w:themeColor="background1"/>
                <w:lang w:val="nn-NO"/>
              </w:rPr>
              <w:t>Utfylling</w:t>
            </w:r>
            <w:bookmarkEnd w:id="8"/>
            <w:bookmarkEnd w:id="9"/>
          </w:p>
          <w:p w14:paraId="0F294EDB" w14:textId="77777777" w:rsidR="00D26B11" w:rsidRPr="00320C9A" w:rsidRDefault="00D26B11" w:rsidP="000379FD">
            <w:pPr>
              <w:rPr>
                <w:lang w:val="nn-NO"/>
              </w:rPr>
            </w:pPr>
          </w:p>
        </w:tc>
      </w:tr>
      <w:tr w:rsidR="00FE2C8C" w:rsidRPr="00320C9A" w14:paraId="5E186AC8" w14:textId="77777777" w:rsidTr="0041470D">
        <w:trPr>
          <w:trHeight w:val="260"/>
        </w:trPr>
        <w:tc>
          <w:tcPr>
            <w:tcW w:w="9465" w:type="dxa"/>
            <w:gridSpan w:val="8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FD4E" w14:textId="7483A769" w:rsidR="00D26B11" w:rsidRPr="00320C9A" w:rsidRDefault="00592E05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Omtale</w:t>
            </w:r>
            <w:r w:rsidR="00D26B11" w:rsidRPr="00320C9A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FE2C8C" w:rsidRPr="00320C9A" w14:paraId="54D3E073" w14:textId="77777777" w:rsidTr="0041470D">
        <w:trPr>
          <w:trHeight w:val="513"/>
        </w:trPr>
        <w:tc>
          <w:tcPr>
            <w:tcW w:w="9465" w:type="dxa"/>
            <w:gridSpan w:val="8"/>
            <w:tcBorders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6580" w14:textId="77777777" w:rsidR="00D26B11" w:rsidRPr="00320C9A" w:rsidRDefault="00D26B11" w:rsidP="0003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  Formål</w:t>
            </w:r>
          </w:p>
        </w:tc>
      </w:tr>
      <w:tr w:rsidR="00265732" w:rsidRPr="00320C9A" w14:paraId="440C57E0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1D1A" w14:textId="4EFB4EE5" w:rsidR="00265732" w:rsidRPr="00320C9A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Landvinning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0AAC77F1" w14:textId="77777777" w:rsidR="00265732" w:rsidRPr="00320C9A" w:rsidRDefault="00836B87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840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15821805" w14:textId="77777777" w:rsidR="00265732" w:rsidRPr="00320C9A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3AE02586" w14:textId="77777777" w:rsidR="00265732" w:rsidRPr="00320C9A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265732" w:rsidRPr="00320C9A" w14:paraId="55F5920D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0C83" w14:textId="1B1081C7" w:rsidR="00265732" w:rsidRPr="00320C9A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Infrastruktur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FE6FDA5" w14:textId="77777777" w:rsidR="00265732" w:rsidRPr="00320C9A" w:rsidRDefault="00836B87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615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4B9D66C0" w14:textId="77777777" w:rsidR="00265732" w:rsidRPr="00320C9A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707BBC59" w14:textId="77777777" w:rsidR="00265732" w:rsidRPr="00320C9A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265732" w:rsidRPr="00320C9A" w14:paraId="635AEEB7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ED8E" w14:textId="5775FFAD" w:rsidR="00265732" w:rsidRPr="00320C9A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Molo/</w:t>
            </w:r>
            <w:r w:rsidR="00015C26" w:rsidRPr="00320C9A">
              <w:rPr>
                <w:color w:val="00244E" w:themeColor="text2"/>
                <w:sz w:val="24"/>
                <w:szCs w:val="24"/>
                <w:lang w:val="nn-NO"/>
              </w:rPr>
              <w:t>bølgebrytar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60F65A91" w14:textId="77777777" w:rsidR="00265732" w:rsidRPr="00320C9A" w:rsidRDefault="00836B87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474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65FD61C9" w14:textId="77777777" w:rsidR="00265732" w:rsidRPr="00320C9A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449D588D" w14:textId="77777777" w:rsidR="00265732" w:rsidRPr="00320C9A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074D13" w:rsidRPr="00320C9A" w14:paraId="0DF39414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77A8" w14:textId="19BF2D86" w:rsidR="00074D13" w:rsidRPr="00320C9A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Etablering av sandstrand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545C4DEF" w14:textId="6FEEF5D8" w:rsidR="00074D13" w:rsidRPr="00320C9A" w:rsidRDefault="00836B87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645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7426BBF0" w14:textId="77777777" w:rsidR="00074D13" w:rsidRPr="00320C9A" w:rsidRDefault="00074D13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0D04D888" w14:textId="77777777" w:rsidR="00074D13" w:rsidRPr="00320C9A" w:rsidRDefault="00074D13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B603E7" w:rsidRPr="00320C9A" w14:paraId="696B4F77" w14:textId="77777777" w:rsidTr="0041470D">
        <w:trPr>
          <w:trHeight w:val="519"/>
        </w:trPr>
        <w:tc>
          <w:tcPr>
            <w:tcW w:w="3256" w:type="dxa"/>
            <w:gridSpan w:val="3"/>
            <w:vMerge w:val="restart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3BF8" w14:textId="44A309EF" w:rsidR="00B603E7" w:rsidRPr="00320C9A" w:rsidRDefault="00015C26" w:rsidP="000379FD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Vedlikehald</w:t>
            </w:r>
            <w:r w:rsidR="00B603E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av sandstrand   </w:t>
            </w:r>
            <w:r w:rsidR="00B603E7" w:rsidRPr="00320C9A">
              <w:rPr>
                <w:rFonts w:cs="Open Sans"/>
                <w:color w:val="00244E" w:themeColor="text2"/>
                <w:sz w:val="36"/>
                <w:szCs w:val="32"/>
                <w:lang w:val="nn-NO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B1B7DB9" w14:textId="2568C1C9" w:rsidR="00B603E7" w:rsidRPr="00320C9A" w:rsidRDefault="00836B87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865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3E7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58B2F9DF" w14:textId="305D7FE9" w:rsidR="00B603E7" w:rsidRPr="00320C9A" w:rsidRDefault="00015C2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Årstal</w:t>
            </w:r>
            <w:r w:rsidR="00B603E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siste påfylling   </w:t>
            </w:r>
            <w:sdt>
              <w:sdtPr>
                <w:rPr>
                  <w:sz w:val="24"/>
                  <w:szCs w:val="24"/>
                  <w:lang w:val="nn-NO"/>
                </w:rPr>
                <w:id w:val="1090817235"/>
                <w:placeholder>
                  <w:docPart w:val="21B07190387A4DFA941C7918397FA216"/>
                </w:placeholder>
                <w:showingPlcHdr/>
              </w:sdtPr>
              <w:sdtEndPr/>
              <w:sdtContent>
                <w:r w:rsidR="00B603E7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B603E7" w:rsidRPr="00320C9A">
              <w:rPr>
                <w:lang w:val="nn-NO"/>
              </w:rPr>
              <w:t xml:space="preserve"> </w:t>
            </w: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6528CDC8" w14:textId="77777777" w:rsidR="00B603E7" w:rsidRPr="00320C9A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Dok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. Vedlagt </w:t>
            </w: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4050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B603E7" w:rsidRPr="00AF6348" w14:paraId="4DA2D77E" w14:textId="77777777" w:rsidTr="0041470D">
        <w:trPr>
          <w:trHeight w:val="519"/>
        </w:trPr>
        <w:tc>
          <w:tcPr>
            <w:tcW w:w="3256" w:type="dxa"/>
            <w:gridSpan w:val="3"/>
            <w:vMerge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71F4" w14:textId="77777777" w:rsidR="00B603E7" w:rsidRPr="00320C9A" w:rsidRDefault="00B603E7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752482CA" w14:textId="77777777" w:rsidR="00B603E7" w:rsidRPr="00320C9A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14BA87D5" w14:textId="77777777" w:rsidR="00B603E7" w:rsidRPr="00320C9A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52F9A103" w14:textId="3F9BF5ED" w:rsidR="00B603E7" w:rsidRPr="00320C9A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Ev. ref. nr. </w:t>
            </w:r>
            <w:sdt>
              <w:sdtPr>
                <w:rPr>
                  <w:sz w:val="24"/>
                  <w:szCs w:val="24"/>
                  <w:lang w:val="nn-NO"/>
                </w:rPr>
                <w:id w:val="-1732772140"/>
                <w:placeholder>
                  <w:docPart w:val="AB6192FD25884B1A94855B3348C57347"/>
                </w:placeholder>
                <w:showingPlcHdr/>
              </w:sdtPr>
              <w:sdtEndPr/>
              <w:sdtContent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A03199" w:rsidRPr="00320C9A" w14:paraId="2D12DD87" w14:textId="77777777" w:rsidTr="00F51A5F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A3DB" w14:textId="5F690D6C" w:rsidR="00A03199" w:rsidRPr="00320C9A" w:rsidRDefault="00A03199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3736FB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DE8DEB9" w14:textId="549A4CD7" w:rsidR="00A03199" w:rsidRPr="00320C9A" w:rsidRDefault="00836B87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34359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199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64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  <w:vAlign w:val="center"/>
          </w:tcPr>
          <w:p w14:paraId="5D735864" w14:textId="3562E036" w:rsidR="00A03199" w:rsidRPr="00320C9A" w:rsidRDefault="00A0319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Spesifiser</w:t>
            </w:r>
            <w:r w:rsidR="00FA705A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  <w:r w:rsidRPr="00320C9A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398979490"/>
                <w:placeholder>
                  <w:docPart w:val="F56CBF89AF81409C9401542D1469A644"/>
                </w:placeholder>
                <w:showingPlcHdr/>
              </w:sdtPr>
              <w:sdtEndPr/>
              <w:sdtContent>
                <w:r w:rsidR="00AE782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26B11" w:rsidRPr="00320C9A" w14:paraId="47063FD0" w14:textId="77777777" w:rsidTr="00F51A5F">
        <w:trPr>
          <w:trHeight w:val="4723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CCAC" w14:textId="2AEA2D99" w:rsidR="00D26B11" w:rsidRPr="00320C9A" w:rsidRDefault="00D26B11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b  Gi e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kort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  <w:r w:rsidR="008B31DA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. Spesifiser formålet med 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utfyllinga</w:t>
            </w:r>
            <w:r w:rsidR="000B6C94" w:rsidRPr="00320C9A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sdt>
            <w:sdtPr>
              <w:rPr>
                <w:sz w:val="24"/>
                <w:szCs w:val="24"/>
                <w:lang w:val="nn-NO"/>
              </w:rPr>
              <w:id w:val="255954057"/>
              <w:placeholder>
                <w:docPart w:val="619A3F5F675F43C2ADC87315C3747D7A"/>
              </w:placeholder>
              <w:showingPlcHdr/>
            </w:sdtPr>
            <w:sdtEndPr/>
            <w:sdtContent>
              <w:p w14:paraId="62F2AB47" w14:textId="77777777" w:rsidR="000B20A7" w:rsidRPr="00320C9A" w:rsidRDefault="000B20A7" w:rsidP="000B20A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07C5B6E6" w14:textId="16420711" w:rsidR="000B20A7" w:rsidRPr="00320C9A" w:rsidRDefault="000B20A7" w:rsidP="009723D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FE2C8C" w:rsidRPr="00AF6348" w14:paraId="1E1D4BEC" w14:textId="77777777" w:rsidTr="00F51A5F">
        <w:trPr>
          <w:trHeight w:val="325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ABD7" w14:textId="18C39817" w:rsidR="00D26B11" w:rsidRPr="00320C9A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c  Areal som skal </w:t>
            </w:r>
            <w:r w:rsidR="00515912" w:rsidRPr="00320C9A">
              <w:rPr>
                <w:color w:val="00244E" w:themeColor="text2"/>
                <w:sz w:val="24"/>
                <w:szCs w:val="24"/>
                <w:lang w:val="nn-NO"/>
              </w:rPr>
              <w:t>fyll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515912" w:rsidRPr="00320C9A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515912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ut. 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Skal også teiknast inn og talfestast i kart.</w:t>
            </w:r>
          </w:p>
        </w:tc>
      </w:tr>
      <w:tr w:rsidR="00D26B11" w:rsidRPr="00320C9A" w14:paraId="0E497F1C" w14:textId="77777777" w:rsidTr="00FE2C8C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707" w14:textId="77777777" w:rsidR="00D26B11" w:rsidRPr="00320C9A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59758D85" w14:textId="77777777" w:rsidR="00D26B11" w:rsidRPr="00320C9A" w:rsidRDefault="00836B8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42144336"/>
                <w:placeholder>
                  <w:docPart w:val="7B0BF7F160AE43168F48AB70C09943BB"/>
                </w:placeholder>
                <w:showingPlcHdr/>
              </w:sdtPr>
              <w:sdtEndPr/>
              <w:sdtContent>
                <w:r w:rsidR="00D26B11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6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0DC30953" w14:textId="77777777" w:rsidR="00D26B11" w:rsidRPr="00320C9A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592E05" w:rsidRPr="00AF6348" w14:paraId="6174FAF4" w14:textId="77777777" w:rsidTr="00491E72">
        <w:trPr>
          <w:trHeight w:val="179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F475" w14:textId="75D412CE" w:rsidR="00592E05" w:rsidRPr="00320C9A" w:rsidRDefault="00592E05" w:rsidP="00491E72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  Volum som skal fyllast ut (innafor areal som i dag er vatn).</w:t>
            </w:r>
          </w:p>
        </w:tc>
      </w:tr>
      <w:tr w:rsidR="00592E05" w:rsidRPr="00320C9A" w14:paraId="0DEC0475" w14:textId="77777777" w:rsidTr="00491E72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434C" w14:textId="4F51C374" w:rsidR="00592E05" w:rsidRPr="00320C9A" w:rsidRDefault="00592E05" w:rsidP="00491E7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Under middel høgvatn / høgaste regulerte vasstand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6DAEF"/>
          </w:tcPr>
          <w:p w14:paraId="3A3EA096" w14:textId="77777777" w:rsidR="00592E05" w:rsidRPr="00320C9A" w:rsidRDefault="00836B87" w:rsidP="00491E72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4668028"/>
                <w:placeholder>
                  <w:docPart w:val="DB38BB4382854A76809FCC955B5EA68A"/>
                </w:placeholder>
                <w:showingPlcHdr/>
              </w:sdtPr>
              <w:sdtEndPr/>
              <w:sdtContent>
                <w:r w:rsidR="00592E0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0FA37C80" w14:textId="77777777" w:rsidR="00592E05" w:rsidRPr="00320C9A" w:rsidRDefault="00592E05" w:rsidP="00491E72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592E05" w:rsidRPr="00320C9A" w14:paraId="5B6D907F" w14:textId="77777777" w:rsidTr="00491E72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BAB2" w14:textId="3C80A769" w:rsidR="00592E05" w:rsidRPr="00320C9A" w:rsidRDefault="00592E05" w:rsidP="00491E7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Over middel høgvatn / høgaste regulerte vasstand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6DAEF"/>
          </w:tcPr>
          <w:p w14:paraId="1CCE0F5D" w14:textId="77777777" w:rsidR="00592E05" w:rsidRPr="00320C9A" w:rsidRDefault="00836B87" w:rsidP="00491E72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42916326"/>
                <w:placeholder>
                  <w:docPart w:val="DAB09B1278B8402EAD7FA73AFAAF0EB9"/>
                </w:placeholder>
                <w:showingPlcHdr/>
              </w:sdtPr>
              <w:sdtEndPr/>
              <w:sdtContent>
                <w:r w:rsidR="00592E0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28302E51" w14:textId="77777777" w:rsidR="00592E05" w:rsidRPr="00320C9A" w:rsidRDefault="00592E05" w:rsidP="00491E72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592E05" w:rsidRPr="00320C9A" w14:paraId="4EFDAA00" w14:textId="77777777" w:rsidTr="00491E72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4563" w14:textId="77777777" w:rsidR="00592E05" w:rsidRPr="00320C9A" w:rsidRDefault="00592E05" w:rsidP="00491E7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Totalt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506B93FF" w14:textId="77777777" w:rsidR="00592E05" w:rsidRPr="00320C9A" w:rsidRDefault="00836B87" w:rsidP="00491E72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367187372"/>
                <w:placeholder>
                  <w:docPart w:val="C7D90BD9AEAA413586D5396EF2483CF5"/>
                </w:placeholder>
                <w:showingPlcHdr/>
              </w:sdtPr>
              <w:sdtEndPr/>
              <w:sdtContent>
                <w:r w:rsidR="00592E0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4A197DD8" w14:textId="77777777" w:rsidR="00592E05" w:rsidRPr="00320C9A" w:rsidRDefault="00592E05" w:rsidP="00491E72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FE2C8C" w:rsidRPr="00320C9A" w14:paraId="4653B507" w14:textId="77777777" w:rsidTr="00FE2C8C">
        <w:trPr>
          <w:trHeight w:val="345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168B" w14:textId="5F5C057E" w:rsidR="00D26B11" w:rsidRPr="00320C9A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proofErr w:type="spellStart"/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før </w:t>
            </w:r>
            <w:r w:rsidR="00E81755" w:rsidRPr="00320C9A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  <w:r w:rsidR="000E7358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D26B11" w:rsidRPr="00320C9A" w14:paraId="7B9C31B5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A1EA" w14:textId="77777777" w:rsidR="00D26B11" w:rsidRPr="00320C9A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0DD455B8" w14:textId="5616901A" w:rsidR="00D26B11" w:rsidRPr="00320C9A" w:rsidRDefault="00836B8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80020100"/>
                <w:placeholder>
                  <w:docPart w:val="028E5A1D8E1041498B42187337C08825"/>
                </w:placeholder>
                <w:showingPlcHdr/>
              </w:sdtPr>
              <w:sdtEndPr/>
              <w:sdtContent>
                <w:r w:rsidR="00C23026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6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5E920CD" w14:textId="77777777" w:rsidR="00D26B11" w:rsidRPr="00320C9A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5510D" w:rsidRPr="00320C9A" w14:paraId="7938C8B4" w14:textId="77777777" w:rsidTr="00F51A5F">
        <w:trPr>
          <w:cantSplit/>
          <w:trHeight w:val="4290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12DD" w14:textId="32CB5ECE" w:rsidR="0065510D" w:rsidRPr="00320C9A" w:rsidRDefault="0065510D" w:rsidP="000B20A7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f  Gi e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av metoden for utfylling (snitt-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teikning</w:t>
            </w:r>
            <w:r w:rsidR="00C23026" w:rsidRPr="00320C9A">
              <w:rPr>
                <w:color w:val="00244E" w:themeColor="text2"/>
                <w:sz w:val="24"/>
                <w:szCs w:val="24"/>
                <w:lang w:val="nn-NO"/>
              </w:rPr>
              <w:t>(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C23026" w:rsidRPr="00320C9A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legg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ja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ved)</w:t>
            </w:r>
          </w:p>
          <w:p w14:paraId="55354F87" w14:textId="76E4524E" w:rsidR="000B20A7" w:rsidRPr="00320C9A" w:rsidRDefault="00836B87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654512812"/>
                <w:placeholder>
                  <w:docPart w:val="D735D984F22744FCB9A5B2AB61AD3408"/>
                </w:placeholder>
                <w:showingPlcHdr/>
              </w:sdtPr>
              <w:sdtEndPr/>
              <w:sdtContent>
                <w:r w:rsidR="000B20A7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26B11" w:rsidRPr="00320C9A" w14:paraId="066D5514" w14:textId="77777777" w:rsidTr="00BB76C0">
        <w:trPr>
          <w:cantSplit/>
          <w:trHeight w:val="4237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62A15CB3" w:rsidR="00D26B11" w:rsidRPr="00320C9A" w:rsidRDefault="0065510D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D26B11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713617" w:rsidRPr="00320C9A">
              <w:rPr>
                <w:color w:val="00244E" w:themeColor="text2"/>
                <w:sz w:val="24"/>
                <w:szCs w:val="24"/>
                <w:lang w:val="nn-NO"/>
              </w:rPr>
              <w:t>Gi e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71361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="0071361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FB3C63" w:rsidRPr="00320C9A">
              <w:rPr>
                <w:color w:val="00244E" w:themeColor="text2"/>
                <w:sz w:val="24"/>
                <w:szCs w:val="24"/>
                <w:lang w:val="nn-NO"/>
              </w:rPr>
              <w:t>utfyllingsmass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FB3C63" w:rsidRPr="00320C9A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r w:rsidR="008B5B9C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ink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r w:rsidR="008B5B9C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="008B5B9C" w:rsidRPr="00320C9A">
              <w:rPr>
                <w:color w:val="00244E" w:themeColor="text2"/>
                <w:sz w:val="24"/>
                <w:szCs w:val="24"/>
                <w:lang w:val="nn-NO"/>
              </w:rPr>
              <w:t>urdering av plast</w:t>
            </w:r>
          </w:p>
          <w:p w14:paraId="60A3C945" w14:textId="04228AB3" w:rsidR="009B5E11" w:rsidRPr="00320C9A" w:rsidRDefault="00836B87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3DF00807" w14:textId="5DC4328D" w:rsidR="00592E05" w:rsidRPr="00320C9A" w:rsidRDefault="00592E05">
      <w:pPr>
        <w:rPr>
          <w:lang w:val="nn-NO"/>
        </w:rPr>
      </w:pPr>
    </w:p>
    <w:p w14:paraId="4AD42BF4" w14:textId="77777777" w:rsidR="00592E05" w:rsidRPr="00320C9A" w:rsidRDefault="00592E05">
      <w:pPr>
        <w:rPr>
          <w:lang w:val="nn-NO"/>
        </w:rPr>
      </w:pPr>
      <w:r w:rsidRPr="00320C9A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709"/>
        <w:gridCol w:w="284"/>
        <w:gridCol w:w="567"/>
        <w:gridCol w:w="141"/>
        <w:gridCol w:w="567"/>
        <w:gridCol w:w="142"/>
        <w:gridCol w:w="567"/>
        <w:gridCol w:w="1276"/>
        <w:gridCol w:w="283"/>
        <w:gridCol w:w="284"/>
        <w:gridCol w:w="567"/>
        <w:gridCol w:w="572"/>
        <w:gridCol w:w="709"/>
        <w:gridCol w:w="1106"/>
      </w:tblGrid>
      <w:tr w:rsidR="004872A5" w:rsidRPr="00320C9A" w14:paraId="349CC7BF" w14:textId="77777777" w:rsidTr="0003714F">
        <w:trPr>
          <w:trHeight w:val="515"/>
        </w:trPr>
        <w:tc>
          <w:tcPr>
            <w:tcW w:w="9470" w:type="dxa"/>
            <w:gridSpan w:val="1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6175" w14:textId="04C4C9E1" w:rsidR="004872A5" w:rsidRPr="00320C9A" w:rsidRDefault="004872A5" w:rsidP="0003714F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10" w:name="_Toc58504609"/>
            <w:bookmarkStart w:id="11" w:name="_Toc143865342"/>
            <w:bookmarkStart w:id="12" w:name="_Ref152323647"/>
            <w:bookmarkStart w:id="13" w:name="_Toc184797458"/>
            <w:r w:rsidRPr="00320C9A">
              <w:rPr>
                <w:color w:val="FFFFFF" w:themeColor="background1"/>
                <w:lang w:val="nn-NO"/>
              </w:rPr>
              <w:lastRenderedPageBreak/>
              <w:t xml:space="preserve">Del D – </w:t>
            </w:r>
            <w:bookmarkEnd w:id="10"/>
            <w:proofErr w:type="spellStart"/>
            <w:r w:rsidRPr="00320C9A">
              <w:rPr>
                <w:color w:val="FFFFFF" w:themeColor="background1"/>
                <w:lang w:val="nn-NO"/>
              </w:rPr>
              <w:t>Pæling</w:t>
            </w:r>
            <w:bookmarkEnd w:id="11"/>
            <w:bookmarkEnd w:id="12"/>
            <w:bookmarkEnd w:id="13"/>
            <w:proofErr w:type="spellEnd"/>
          </w:p>
          <w:p w14:paraId="02849D8C" w14:textId="77777777" w:rsidR="004872A5" w:rsidRPr="00320C9A" w:rsidRDefault="004872A5" w:rsidP="0003714F">
            <w:pPr>
              <w:rPr>
                <w:lang w:val="nn-NO"/>
              </w:rPr>
            </w:pPr>
          </w:p>
        </w:tc>
      </w:tr>
      <w:tr w:rsidR="004872A5" w:rsidRPr="00320C9A" w14:paraId="25A1AA75" w14:textId="77777777" w:rsidTr="0003714F">
        <w:trPr>
          <w:trHeight w:val="260"/>
        </w:trPr>
        <w:tc>
          <w:tcPr>
            <w:tcW w:w="9470" w:type="dxa"/>
            <w:gridSpan w:val="1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B397" w14:textId="5623B0B8" w:rsidR="004872A5" w:rsidRPr="00320C9A" w:rsidRDefault="00592E05" w:rsidP="0003714F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Omtale</w:t>
            </w:r>
            <w:r w:rsidR="004872A5" w:rsidRPr="00320C9A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4872A5" w:rsidRPr="00320C9A" w14:paraId="1FF1E990" w14:textId="77777777" w:rsidTr="0003714F">
        <w:trPr>
          <w:trHeight w:val="355"/>
        </w:trPr>
        <w:tc>
          <w:tcPr>
            <w:tcW w:w="2405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150F" w14:textId="6878EEC8" w:rsidR="004872A5" w:rsidRPr="00320C9A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a  </w:t>
            </w: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Antal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pælar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1D5B006" w14:textId="77777777" w:rsidR="004872A5" w:rsidRPr="00320C9A" w:rsidRDefault="00836B87" w:rsidP="0003714F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65873940"/>
                <w:placeholder>
                  <w:docPart w:val="E009B97709E345319B640266B6E93BC8"/>
                </w:placeholder>
                <w:showingPlcHdr/>
              </w:sdtPr>
              <w:sdtEndPr/>
              <w:sdtContent>
                <w:r w:rsidR="004872A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6DCEAC45" w14:textId="77777777" w:rsidR="004872A5" w:rsidRPr="00320C9A" w:rsidRDefault="004872A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stk.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2CB3C7F5" w14:textId="77777777" w:rsidR="004872A5" w:rsidRPr="00320C9A" w:rsidRDefault="004872A5" w:rsidP="0003714F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</w:p>
        </w:tc>
        <w:tc>
          <w:tcPr>
            <w:tcW w:w="2387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080AC345" w14:textId="77777777" w:rsidR="004872A5" w:rsidRPr="00320C9A" w:rsidRDefault="004872A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</w:p>
        </w:tc>
      </w:tr>
      <w:tr w:rsidR="004872A5" w:rsidRPr="00AF6348" w14:paraId="13658451" w14:textId="77777777" w:rsidTr="0003714F">
        <w:trPr>
          <w:trHeight w:val="268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F555" w14:textId="367D168F" w:rsidR="004872A5" w:rsidRPr="00320C9A" w:rsidRDefault="004872A5" w:rsidP="0003714F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b  Areal der det skal pælast. Skal også teiknast inn og talfestast i kart.</w:t>
            </w:r>
          </w:p>
        </w:tc>
      </w:tr>
      <w:tr w:rsidR="004872A5" w:rsidRPr="00320C9A" w14:paraId="34964F59" w14:textId="77777777" w:rsidTr="0003714F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C103" w14:textId="77777777" w:rsidR="004872A5" w:rsidRPr="00320C9A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4AA662A9" w14:textId="77777777" w:rsidR="004872A5" w:rsidRPr="00320C9A" w:rsidRDefault="00836B87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35675849"/>
                <w:placeholder>
                  <w:docPart w:val="C3151DC4954B45FCAEF322839C0BEDC4"/>
                </w:placeholder>
                <w:showingPlcHdr/>
              </w:sdtPr>
              <w:sdtEndPr/>
              <w:sdtContent>
                <w:r w:rsidR="004872A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6C23CDAD" w14:textId="77777777" w:rsidR="004872A5" w:rsidRPr="00320C9A" w:rsidRDefault="004872A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4872A5" w:rsidRPr="00320C9A" w14:paraId="089DF137" w14:textId="77777777" w:rsidTr="0003714F">
        <w:trPr>
          <w:trHeight w:val="292"/>
        </w:trPr>
        <w:tc>
          <w:tcPr>
            <w:tcW w:w="9470" w:type="dxa"/>
            <w:gridSpan w:val="16"/>
            <w:tcBorders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D996" w14:textId="3C4ECF9D" w:rsidR="004872A5" w:rsidRPr="00320C9A" w:rsidRDefault="004872A5" w:rsidP="0003714F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c  Areal direkte rørt av pælar </w:t>
            </w:r>
          </w:p>
        </w:tc>
      </w:tr>
      <w:tr w:rsidR="004872A5" w:rsidRPr="00320C9A" w14:paraId="349F20B7" w14:textId="77777777" w:rsidTr="0003714F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746B" w14:textId="77777777" w:rsidR="004872A5" w:rsidRPr="00320C9A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9EDF182" w14:textId="77777777" w:rsidR="004872A5" w:rsidRPr="00320C9A" w:rsidRDefault="00836B87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10269820"/>
                <w:placeholder>
                  <w:docPart w:val="B8BFDBDEB6BB45CF99D31423656B3350"/>
                </w:placeholder>
                <w:showingPlcHdr/>
              </w:sdtPr>
              <w:sdtEndPr/>
              <w:sdtContent>
                <w:r w:rsidR="004872A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7856CA63" w14:textId="77777777" w:rsidR="004872A5" w:rsidRPr="00320C9A" w:rsidRDefault="004872A5" w:rsidP="0003714F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4872A5" w:rsidRPr="00320C9A" w14:paraId="1E52AD9A" w14:textId="77777777" w:rsidTr="0003714F">
        <w:trPr>
          <w:trHeight w:val="179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E3EC" w14:textId="77777777" w:rsidR="004872A5" w:rsidRPr="00320C9A" w:rsidRDefault="004872A5" w:rsidP="0003714F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  Volum fortrengt sediment/boremasse</w:t>
            </w:r>
          </w:p>
        </w:tc>
      </w:tr>
      <w:tr w:rsidR="004872A5" w:rsidRPr="00320C9A" w14:paraId="33C709EA" w14:textId="77777777" w:rsidTr="0003714F">
        <w:trPr>
          <w:trHeight w:val="35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B0C1" w14:textId="77777777" w:rsidR="004872A5" w:rsidRPr="00320C9A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4BBC4B7" w14:textId="77777777" w:rsidR="004872A5" w:rsidRPr="00320C9A" w:rsidRDefault="00836B87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84354804"/>
                <w:placeholder>
                  <w:docPart w:val="CEF36264BDED4370803A4A07529A1045"/>
                </w:placeholder>
                <w:showingPlcHdr/>
              </w:sdtPr>
              <w:sdtEndPr/>
              <w:sdtContent>
                <w:r w:rsidR="004872A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227669D6" w14:textId="77777777" w:rsidR="004872A5" w:rsidRPr="00320C9A" w:rsidRDefault="004872A5" w:rsidP="0003714F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320C9A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4872A5" w:rsidRPr="00320C9A" w14:paraId="660EC297" w14:textId="77777777" w:rsidTr="0003714F">
        <w:trPr>
          <w:trHeight w:val="260"/>
        </w:trPr>
        <w:tc>
          <w:tcPr>
            <w:tcW w:w="9470" w:type="dxa"/>
            <w:gridSpan w:val="16"/>
            <w:tcBorders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214F" w14:textId="5894FBD2" w:rsidR="004872A5" w:rsidRPr="00320C9A" w:rsidRDefault="004872A5" w:rsidP="0003714F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e  Tiltaksmetode ved </w:t>
            </w: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pæling</w:t>
            </w:r>
            <w:proofErr w:type="spellEnd"/>
          </w:p>
        </w:tc>
      </w:tr>
      <w:tr w:rsidR="004872A5" w:rsidRPr="00320C9A" w14:paraId="03E6CF1F" w14:textId="77777777" w:rsidTr="0003714F">
        <w:trPr>
          <w:trHeight w:val="260"/>
        </w:trPr>
        <w:tc>
          <w:tcPr>
            <w:tcW w:w="2689" w:type="dxa"/>
            <w:gridSpan w:val="4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1476" w14:textId="0C9C82A0" w:rsidR="004872A5" w:rsidRPr="00320C9A" w:rsidRDefault="004872A5" w:rsidP="0003714F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Utførast frå skip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EFF0EF"/>
          </w:tcPr>
          <w:p w14:paraId="04B9EB81" w14:textId="77777777" w:rsidR="004872A5" w:rsidRPr="00320C9A" w:rsidRDefault="00836B87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055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EFF0EF"/>
          </w:tcPr>
          <w:p w14:paraId="6B8C7845" w14:textId="77777777" w:rsidR="004872A5" w:rsidRPr="00320C9A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EFF0EF"/>
          </w:tcPr>
          <w:p w14:paraId="06EEE90E" w14:textId="4691F627" w:rsidR="004872A5" w:rsidRPr="00320C9A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Utførast frå land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EFF0EF"/>
          </w:tcPr>
          <w:p w14:paraId="166F667A" w14:textId="77777777" w:rsidR="004872A5" w:rsidRPr="00320C9A" w:rsidRDefault="00836B87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709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2954" w:type="dxa"/>
            <w:gridSpan w:val="4"/>
            <w:tcBorders>
              <w:left w:val="nil"/>
              <w:right w:val="single" w:sz="4" w:space="0" w:color="auto"/>
            </w:tcBorders>
            <w:shd w:val="clear" w:color="auto" w:fill="EFF0EF"/>
          </w:tcPr>
          <w:p w14:paraId="4ABB0620" w14:textId="77777777" w:rsidR="004872A5" w:rsidRPr="00320C9A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4872A5" w:rsidRPr="00320C9A" w14:paraId="5EAF292A" w14:textId="77777777" w:rsidTr="0003714F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9567" w14:textId="4618D13F" w:rsidR="004872A5" w:rsidRPr="00320C9A" w:rsidRDefault="004872A5" w:rsidP="0003714F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Ramming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, tette pælar</w:t>
            </w:r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6D0472A6" w14:textId="77777777" w:rsidR="004872A5" w:rsidRPr="00320C9A" w:rsidRDefault="00836B87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9039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872A5" w:rsidRPr="00320C9A" w14:paraId="43DAA9B1" w14:textId="77777777" w:rsidTr="0003714F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089A" w14:textId="5EA1AE44" w:rsidR="004872A5" w:rsidRPr="00320C9A" w:rsidRDefault="004872A5" w:rsidP="0003714F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Ramming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, h</w:t>
            </w:r>
            <w:r w:rsidR="00D448F1" w:rsidRPr="00320C9A">
              <w:rPr>
                <w:color w:val="00244E" w:themeColor="text2"/>
                <w:sz w:val="24"/>
                <w:szCs w:val="24"/>
                <w:lang w:val="nn-NO"/>
              </w:rPr>
              <w:t>o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le pælar</w:t>
            </w:r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0815B558" w14:textId="77777777" w:rsidR="004872A5" w:rsidRPr="00320C9A" w:rsidRDefault="00836B87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140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E1D1B" w:rsidRPr="00320C9A" w14:paraId="5328F03E" w14:textId="77777777" w:rsidTr="00CF7404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F9D8" w14:textId="7B30522E" w:rsidR="006E1D1B" w:rsidRPr="00320C9A" w:rsidRDefault="006E1D1B" w:rsidP="00CF7404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Boring, tette pælar</w:t>
            </w:r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0A46A4B2" w14:textId="77777777" w:rsidR="006E1D1B" w:rsidRPr="00320C9A" w:rsidRDefault="00836B87" w:rsidP="00CF7404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64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D1B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872A5" w:rsidRPr="00320C9A" w14:paraId="61F67E4D" w14:textId="77777777" w:rsidTr="0003714F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BD89" w14:textId="23C3BC4B" w:rsidR="004872A5" w:rsidRPr="00320C9A" w:rsidRDefault="004872A5" w:rsidP="0003714F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Boring</w:t>
            </w:r>
            <w:r w:rsidR="006E1D1B" w:rsidRPr="00320C9A">
              <w:rPr>
                <w:color w:val="00244E" w:themeColor="text2"/>
                <w:sz w:val="24"/>
                <w:szCs w:val="24"/>
                <w:lang w:val="nn-NO"/>
              </w:rPr>
              <w:t>, hole pælar</w:t>
            </w:r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1BF004D7" w14:textId="77777777" w:rsidR="004872A5" w:rsidRPr="00320C9A" w:rsidRDefault="00836B87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956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872A5" w:rsidRPr="00320C9A" w14:paraId="0DA637C9" w14:textId="77777777" w:rsidTr="0003714F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33C7" w14:textId="77777777" w:rsidR="004872A5" w:rsidRPr="00320C9A" w:rsidRDefault="004872A5" w:rsidP="0003714F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EFF0EF"/>
          </w:tcPr>
          <w:p w14:paraId="7AC73108" w14:textId="77777777" w:rsidR="004872A5" w:rsidRPr="00320C9A" w:rsidRDefault="00836B87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364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7" w:type="dxa"/>
            <w:gridSpan w:val="7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46B0F4A5" w14:textId="77777777" w:rsidR="004872A5" w:rsidRPr="00320C9A" w:rsidRDefault="004872A5" w:rsidP="0003714F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under:</w:t>
            </w:r>
          </w:p>
        </w:tc>
      </w:tr>
      <w:tr w:rsidR="004872A5" w:rsidRPr="00320C9A" w14:paraId="4ABD00E8" w14:textId="77777777" w:rsidTr="006E1D1B">
        <w:trPr>
          <w:trHeight w:val="1911"/>
        </w:trPr>
        <w:tc>
          <w:tcPr>
            <w:tcW w:w="9470" w:type="dxa"/>
            <w:gridSpan w:val="16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C554" w14:textId="77777777" w:rsidR="004872A5" w:rsidRPr="00320C9A" w:rsidRDefault="00836B87" w:rsidP="0003714F">
            <w:pPr>
              <w:tabs>
                <w:tab w:val="left" w:pos="3002"/>
              </w:tabs>
              <w:ind w:left="144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62517405"/>
                <w:placeholder>
                  <w:docPart w:val="617B8975F88445869F9692DD767FEF22"/>
                </w:placeholder>
                <w:showingPlcHdr/>
              </w:sdtPr>
              <w:sdtEndPr/>
              <w:sdtContent>
                <w:r w:rsidR="004872A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4872A5" w:rsidRPr="00320C9A" w14:paraId="2FC978D0" w14:textId="77777777" w:rsidTr="0003714F">
        <w:trPr>
          <w:trHeight w:val="369"/>
        </w:trPr>
        <w:tc>
          <w:tcPr>
            <w:tcW w:w="76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9281" w14:textId="77777777" w:rsidR="004872A5" w:rsidRPr="00320C9A" w:rsidRDefault="004872A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f  Er det planlagt å samle opp boremassen</w:t>
            </w:r>
          </w:p>
          <w:p w14:paraId="427950FB" w14:textId="77777777" w:rsidR="004872A5" w:rsidRPr="00320C9A" w:rsidRDefault="004872A5" w:rsidP="0003714F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EFF0EF"/>
          </w:tcPr>
          <w:p w14:paraId="43247929" w14:textId="77777777" w:rsidR="004872A5" w:rsidRPr="00320C9A" w:rsidRDefault="004872A5" w:rsidP="0003714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FF0EF"/>
          </w:tcPr>
          <w:p w14:paraId="6948FAC6" w14:textId="77777777" w:rsidR="004872A5" w:rsidRPr="00320C9A" w:rsidRDefault="004872A5" w:rsidP="0003714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4872A5" w:rsidRPr="00320C9A" w14:paraId="64383B41" w14:textId="77777777" w:rsidTr="0003714F">
        <w:trPr>
          <w:trHeight w:val="369"/>
        </w:trPr>
        <w:tc>
          <w:tcPr>
            <w:tcW w:w="7655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9934" w14:textId="77777777" w:rsidR="004872A5" w:rsidRPr="00320C9A" w:rsidRDefault="004872A5" w:rsidP="0003714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4CFE5155" w14:textId="77777777" w:rsidR="004872A5" w:rsidRPr="00320C9A" w:rsidRDefault="00836B87" w:rsidP="0003714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405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538303DE" w14:textId="77777777" w:rsidR="004872A5" w:rsidRPr="00320C9A" w:rsidRDefault="00836B87" w:rsidP="0003714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059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872A5" w:rsidRPr="00320C9A" w14:paraId="250B0EA8" w14:textId="77777777" w:rsidTr="0003714F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241F" w14:textId="492DCC64" w:rsidR="004872A5" w:rsidRPr="00AF6348" w:rsidRDefault="004872A5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 xml:space="preserve">g  </w:t>
            </w:r>
            <w:r w:rsidR="000E1A7C" w:rsidRPr="00AF6348">
              <w:rPr>
                <w:color w:val="00244E" w:themeColor="text2"/>
                <w:sz w:val="24"/>
                <w:szCs w:val="24"/>
              </w:rPr>
              <w:t>Dersom</w:t>
            </w:r>
            <w:r w:rsidRPr="00AF6348">
              <w:rPr>
                <w:color w:val="00244E" w:themeColor="text2"/>
                <w:sz w:val="24"/>
                <w:szCs w:val="24"/>
              </w:rPr>
              <w:t xml:space="preserve"> ja, </w:t>
            </w:r>
            <w:r w:rsidR="000E1A7C" w:rsidRPr="00AF6348">
              <w:rPr>
                <w:color w:val="00244E" w:themeColor="text2"/>
                <w:sz w:val="24"/>
                <w:szCs w:val="24"/>
              </w:rPr>
              <w:t>k</w:t>
            </w:r>
            <w:r w:rsidRPr="00AF6348">
              <w:rPr>
                <w:color w:val="00244E" w:themeColor="text2"/>
                <w:sz w:val="24"/>
                <w:szCs w:val="24"/>
              </w:rPr>
              <w:t>ordan skal mass</w:t>
            </w:r>
            <w:r w:rsidR="000E1A7C" w:rsidRPr="00AF6348">
              <w:rPr>
                <w:color w:val="00244E" w:themeColor="text2"/>
                <w:sz w:val="24"/>
                <w:szCs w:val="24"/>
              </w:rPr>
              <w:t>a</w:t>
            </w:r>
            <w:r w:rsidRPr="00AF6348">
              <w:rPr>
                <w:color w:val="00244E" w:themeColor="text2"/>
                <w:sz w:val="24"/>
                <w:szCs w:val="24"/>
              </w:rPr>
              <w:t>n</w:t>
            </w:r>
            <w:r w:rsidR="000E1A7C" w:rsidRPr="00AF6348">
              <w:rPr>
                <w:color w:val="00244E" w:themeColor="text2"/>
                <w:sz w:val="24"/>
                <w:szCs w:val="24"/>
              </w:rPr>
              <w:t>e</w:t>
            </w:r>
            <w:r w:rsidRPr="00AF6348">
              <w:rPr>
                <w:color w:val="00244E" w:themeColor="text2"/>
                <w:sz w:val="24"/>
                <w:szCs w:val="24"/>
              </w:rPr>
              <w:t xml:space="preserve"> disponer</w:t>
            </w:r>
            <w:r w:rsidR="000E1A7C" w:rsidRPr="00AF6348">
              <w:rPr>
                <w:color w:val="00244E" w:themeColor="text2"/>
                <w:sz w:val="24"/>
                <w:szCs w:val="24"/>
              </w:rPr>
              <w:t>a</w:t>
            </w:r>
            <w:r w:rsidRPr="00AF6348">
              <w:rPr>
                <w:color w:val="00244E" w:themeColor="text2"/>
                <w:sz w:val="24"/>
                <w:szCs w:val="24"/>
              </w:rPr>
              <w:t>s</w:t>
            </w:r>
            <w:r w:rsidR="000E1A7C" w:rsidRPr="00AF6348">
              <w:rPr>
                <w:color w:val="00244E" w:themeColor="text2"/>
                <w:sz w:val="24"/>
                <w:szCs w:val="24"/>
              </w:rPr>
              <w:t>t</w:t>
            </w:r>
            <w:r w:rsidRPr="00AF6348">
              <w:rPr>
                <w:color w:val="00244E" w:themeColor="text2"/>
                <w:sz w:val="24"/>
                <w:szCs w:val="24"/>
              </w:rPr>
              <w:t xml:space="preserve"> (</w:t>
            </w:r>
            <w:r w:rsidR="0071155A" w:rsidRPr="00AF6348">
              <w:rPr>
                <w:color w:val="00244E" w:themeColor="text2"/>
                <w:sz w:val="24"/>
                <w:szCs w:val="24"/>
              </w:rPr>
              <w:t>t.d</w:t>
            </w:r>
            <w:r w:rsidRPr="00AF6348">
              <w:rPr>
                <w:color w:val="00244E" w:themeColor="text2"/>
                <w:sz w:val="24"/>
                <w:szCs w:val="24"/>
              </w:rPr>
              <w:t xml:space="preserve">. </w:t>
            </w:r>
            <w:r w:rsidR="0003406E" w:rsidRPr="00AF6348">
              <w:rPr>
                <w:color w:val="00244E" w:themeColor="text2"/>
                <w:sz w:val="24"/>
                <w:szCs w:val="24"/>
              </w:rPr>
              <w:t xml:space="preserve">lovleg </w:t>
            </w:r>
            <w:r w:rsidR="00320C9A" w:rsidRPr="00AF6348">
              <w:rPr>
                <w:color w:val="00244E" w:themeColor="text2"/>
                <w:sz w:val="24"/>
                <w:szCs w:val="24"/>
              </w:rPr>
              <w:t>avfallsanlegg</w:t>
            </w:r>
            <w:r w:rsidRPr="00AF6348">
              <w:rPr>
                <w:color w:val="00244E" w:themeColor="text2"/>
                <w:sz w:val="24"/>
                <w:szCs w:val="24"/>
              </w:rPr>
              <w:t xml:space="preserve"> på land)</w:t>
            </w:r>
          </w:p>
          <w:p w14:paraId="09E4AE9A" w14:textId="77777777" w:rsidR="004872A5" w:rsidRPr="00AF6348" w:rsidRDefault="00836B87" w:rsidP="0003714F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1787181"/>
                <w:placeholder>
                  <w:docPart w:val="10AE45F64957405CADA435542C65AA16"/>
                </w:placeholder>
                <w:showingPlcHdr/>
              </w:sdtPr>
              <w:sdtEndPr/>
              <w:sdtContent>
                <w:r w:rsidR="004872A5" w:rsidRPr="00AF6348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11FC2450" w14:textId="0360AE5D" w:rsidR="00592E05" w:rsidRPr="00AF6348" w:rsidRDefault="00592E05"/>
    <w:p w14:paraId="2F0DE061" w14:textId="77777777" w:rsidR="00592E05" w:rsidRPr="00AF6348" w:rsidRDefault="00592E05">
      <w:r w:rsidRPr="00AF6348"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821"/>
        <w:gridCol w:w="2129"/>
        <w:gridCol w:w="709"/>
        <w:gridCol w:w="708"/>
        <w:gridCol w:w="398"/>
      </w:tblGrid>
      <w:tr w:rsidR="00DF7B48" w:rsidRPr="00320C9A" w14:paraId="624CA977" w14:textId="77777777" w:rsidTr="00A33829">
        <w:trPr>
          <w:trHeight w:val="515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0B65" w14:textId="77777777" w:rsidR="00DF7B48" w:rsidRPr="00320C9A" w:rsidRDefault="00DF7B48" w:rsidP="00C35BDE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14" w:name="_Toc184797459"/>
            <w:r w:rsidRPr="00320C9A">
              <w:rPr>
                <w:color w:val="FFFFFF" w:themeColor="background1"/>
                <w:lang w:val="nn-NO"/>
              </w:rPr>
              <w:lastRenderedPageBreak/>
              <w:t>3. Lokale forhold</w:t>
            </w:r>
            <w:bookmarkEnd w:id="14"/>
          </w:p>
          <w:p w14:paraId="28B5D22C" w14:textId="77777777" w:rsidR="00DF7B48" w:rsidRPr="00320C9A" w:rsidRDefault="00DF7B48" w:rsidP="00C35BDE">
            <w:pPr>
              <w:rPr>
                <w:lang w:val="nn-NO"/>
              </w:rPr>
            </w:pPr>
          </w:p>
        </w:tc>
      </w:tr>
      <w:tr w:rsidR="00FE2C8C" w:rsidRPr="00AF6348" w14:paraId="62C87554" w14:textId="77777777" w:rsidTr="00A33829">
        <w:trPr>
          <w:trHeight w:val="2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2ACFE85F" w:rsidR="00DF7B48" w:rsidRPr="00320C9A" w:rsidRDefault="00DF7B48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a  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Eigendomar som blir rørt av tiltak</w:t>
            </w:r>
          </w:p>
        </w:tc>
      </w:tr>
      <w:tr w:rsidR="00DF7B48" w:rsidRPr="00320C9A" w14:paraId="76B1348D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p w14:paraId="147D6D8F" w14:textId="06282F7A" w:rsidR="00DF7B48" w:rsidRPr="00320C9A" w:rsidRDefault="00DF7B48" w:rsidP="00C35BDE">
            <w:pPr>
              <w:tabs>
                <w:tab w:val="left" w:pos="3002"/>
              </w:tabs>
              <w:ind w:left="131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Ei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ga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3546" w:type="dxa"/>
            <w:gridSpan w:val="3"/>
            <w:tcBorders>
              <w:left w:val="single" w:sz="4" w:space="0" w:color="BFC2C0" w:themeColor="accent4"/>
              <w:bottom w:val="single" w:sz="4" w:space="0" w:color="BFC2C0" w:themeColor="accent4"/>
            </w:tcBorders>
            <w:shd w:val="clear" w:color="auto" w:fill="auto"/>
          </w:tcPr>
          <w:p w14:paraId="2AE0C345" w14:textId="21EB42E5" w:rsidR="00DF7B48" w:rsidRPr="00320C9A" w:rsidRDefault="000E1E79" w:rsidP="00C35BDE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  <w:r w:rsidR="00DF7B48" w:rsidRPr="00320C9A">
              <w:rPr>
                <w:color w:val="00244E" w:themeColor="text2"/>
                <w:sz w:val="24"/>
                <w:szCs w:val="24"/>
                <w:lang w:val="nn-NO"/>
              </w:rPr>
              <w:t>/bruksnummer</w:t>
            </w:r>
          </w:p>
        </w:tc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FEA03" w14:textId="77777777" w:rsidR="00DF7B48" w:rsidRPr="00320C9A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320C9A" w14:paraId="033970AF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FFA9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16000867"/>
              <w:placeholder>
                <w:docPart w:val="19420A12593042BCBF1DAC4C26250D25"/>
              </w:placeholder>
              <w:showingPlcHdr/>
            </w:sdtPr>
            <w:sdtEndPr/>
            <w:sdtContent>
              <w:p w14:paraId="5711A260" w14:textId="77777777" w:rsidR="00DF7B48" w:rsidRPr="00320C9A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425865027"/>
            <w:placeholder>
              <w:docPart w:val="234F7220FFC0428B8E9A89D6803C6C2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5A8F2E9D" w14:textId="77777777" w:rsidR="00DF7B48" w:rsidRPr="00320C9A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C32E6" w14:textId="77777777" w:rsidR="00DF7B48" w:rsidRPr="00320C9A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320C9A" w14:paraId="6128FA52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95DB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437661415"/>
              <w:placeholder>
                <w:docPart w:val="2A31D3D0F0984F63903411E7B94CFAE0"/>
              </w:placeholder>
              <w:showingPlcHdr/>
            </w:sdtPr>
            <w:sdtEndPr/>
            <w:sdtContent>
              <w:p w14:paraId="3E15D9D0" w14:textId="77777777" w:rsidR="00DF7B48" w:rsidRPr="00320C9A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639338922"/>
            <w:placeholder>
              <w:docPart w:val="261BE808191348F79B9DADFF2D12417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751D694" w14:textId="77777777" w:rsidR="00DF7B48" w:rsidRPr="00320C9A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D9AF" w14:textId="77777777" w:rsidR="00DF7B48" w:rsidRPr="00320C9A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320C9A" w14:paraId="546D6DC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FD44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05395647"/>
              <w:placeholder>
                <w:docPart w:val="52A0498B0A68422C9D67B444F35237A7"/>
              </w:placeholder>
              <w:showingPlcHdr/>
            </w:sdtPr>
            <w:sdtEndPr/>
            <w:sdtContent>
              <w:p w14:paraId="3F5C25F8" w14:textId="77777777" w:rsidR="00DF7B48" w:rsidRPr="00320C9A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1057277691"/>
            <w:placeholder>
              <w:docPart w:val="C0AEDFCCC1724F70B41A73E0672F337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4D297622" w14:textId="77777777" w:rsidR="00DF7B48" w:rsidRPr="00320C9A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5C46D" w14:textId="77777777" w:rsidR="00DF7B48" w:rsidRPr="00320C9A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320C9A" w14:paraId="68E754DB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3F84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44408237"/>
              <w:placeholder>
                <w:docPart w:val="F43006665A414253B2E4AE23A78FA64B"/>
              </w:placeholder>
              <w:showingPlcHdr/>
            </w:sdtPr>
            <w:sdtEndPr/>
            <w:sdtContent>
              <w:p w14:paraId="34A664B9" w14:textId="77777777" w:rsidR="00DF7B48" w:rsidRPr="00320C9A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337909179"/>
            <w:placeholder>
              <w:docPart w:val="C93F4C6432ED4880B403578140E7298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E72E8C4" w14:textId="77777777" w:rsidR="00DF7B48" w:rsidRPr="00320C9A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58A60E" w14:textId="77777777" w:rsidR="00DF7B48" w:rsidRPr="00320C9A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320C9A" w14:paraId="5778A18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335F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923909689"/>
              <w:placeholder>
                <w:docPart w:val="1544EB8A35A64C8B84E32F12B878333A"/>
              </w:placeholder>
              <w:showingPlcHdr/>
            </w:sdtPr>
            <w:sdtEndPr/>
            <w:sdtContent>
              <w:p w14:paraId="155286E0" w14:textId="77777777" w:rsidR="00DF7B48" w:rsidRPr="00320C9A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1343517180"/>
            <w:placeholder>
              <w:docPart w:val="FAABF54B29A141808E6E717A9F6B37B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A0CFE2B" w14:textId="77777777" w:rsidR="00DF7B48" w:rsidRPr="00320C9A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7F7356" w14:textId="77777777" w:rsidR="00DF7B48" w:rsidRPr="00320C9A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320C9A" w14:paraId="19305EAE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987A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51054956"/>
              <w:placeholder>
                <w:docPart w:val="3273A2D163F14273A70383A45805ABA8"/>
              </w:placeholder>
              <w:showingPlcHdr/>
            </w:sdtPr>
            <w:sdtEndPr/>
            <w:sdtContent>
              <w:p w14:paraId="3BBB5165" w14:textId="77777777" w:rsidR="00DF7B48" w:rsidRPr="00320C9A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350609878"/>
            <w:placeholder>
              <w:docPart w:val="7BEB784877CA4AD4A1CAA9EA272ABF0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C2E57B3" w14:textId="77777777" w:rsidR="00DF7B48" w:rsidRPr="00320C9A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736DC" w14:textId="77777777" w:rsidR="00DF7B48" w:rsidRPr="00320C9A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320C9A" w14:paraId="2E0373C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FAFF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152103449"/>
              <w:placeholder>
                <w:docPart w:val="D22A1AF9D2DF44BEBB9ABCBFB3E16DE7"/>
              </w:placeholder>
              <w:showingPlcHdr/>
            </w:sdtPr>
            <w:sdtEndPr/>
            <w:sdtContent>
              <w:p w14:paraId="5A25F4E8" w14:textId="77777777" w:rsidR="00DF7B48" w:rsidRPr="00320C9A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844468277"/>
            <w:placeholder>
              <w:docPart w:val="1F2502F4EBCA4E5199B472F75D032E8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D315440" w14:textId="77777777" w:rsidR="00DF7B48" w:rsidRPr="00320C9A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7A11A2" w14:textId="77777777" w:rsidR="00DF7B48" w:rsidRPr="00320C9A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320C9A" w14:paraId="4DB3A25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8F46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89361985"/>
              <w:placeholder>
                <w:docPart w:val="2F910C2062244ED79EF4C658C5FE2213"/>
              </w:placeholder>
              <w:showingPlcHdr/>
            </w:sdtPr>
            <w:sdtEndPr/>
            <w:sdtContent>
              <w:p w14:paraId="26915A4E" w14:textId="77777777" w:rsidR="00DF7B48" w:rsidRPr="00320C9A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559595607"/>
            <w:placeholder>
              <w:docPart w:val="37D998A758514C9FA1A928132775E88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31422F10" w14:textId="77777777" w:rsidR="00DF7B48" w:rsidRPr="00320C9A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452A7" w14:textId="77777777" w:rsidR="00DF7B48" w:rsidRPr="00320C9A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320C9A" w14:paraId="50B9CAB4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BCFE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10961907"/>
              <w:placeholder>
                <w:docPart w:val="B48C6F019A1A4193ADDD6BADB544EF99"/>
              </w:placeholder>
              <w:showingPlcHdr/>
            </w:sdtPr>
            <w:sdtEndPr/>
            <w:sdtContent>
              <w:p w14:paraId="49CA50DD" w14:textId="77777777" w:rsidR="00DF7B48" w:rsidRPr="00320C9A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301657088"/>
            <w:placeholder>
              <w:docPart w:val="13A8E35BAD9A458E8E9EEDD44752C9A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18CFA09" w14:textId="77777777" w:rsidR="00DF7B48" w:rsidRPr="00320C9A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320C9A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611D9C" w14:textId="77777777" w:rsidR="00DF7B48" w:rsidRPr="00320C9A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AF6348" w14:paraId="102378A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3DDA" w14:textId="77777777" w:rsidR="00DF7B48" w:rsidRPr="00320C9A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87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7B3C" w14:textId="38D6BE96" w:rsidR="00DF7B48" w:rsidRPr="00320C9A" w:rsidRDefault="00DF7B48" w:rsidP="00C35BDE">
            <w:pPr>
              <w:rPr>
                <w:i/>
                <w:iCs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Dersom tiltaket går inn på eller kan </w:t>
            </w:r>
            <w:r w:rsidR="000E1E79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røre</w:t>
            </w: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anna</w:t>
            </w: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persons </w:t>
            </w:r>
            <w:r w:rsidR="000E1E79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eigendom</w:t>
            </w: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skal skriftleg</w:t>
            </w: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godkjenning </w:t>
            </w:r>
            <w:r w:rsidR="000E1E79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frå</w:t>
            </w: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grunnei</w:t>
            </w:r>
            <w:r w:rsidR="000E1E79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ga</w:t>
            </w: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</w:t>
            </w:r>
            <w:r w:rsidR="000E1E79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legg</w:t>
            </w:r>
            <w:r w:rsidR="00CB1FC6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</w:t>
            </w:r>
            <w:r w:rsidR="000E1E79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ast ved.</w:t>
            </w:r>
          </w:p>
        </w:tc>
      </w:tr>
      <w:tr w:rsidR="00DF7B48" w:rsidRPr="00320C9A" w14:paraId="54BFB899" w14:textId="77777777" w:rsidTr="00592E05">
        <w:trPr>
          <w:cantSplit/>
          <w:trHeight w:val="8428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A0A9" w14:textId="5CD27825" w:rsidR="00DF7B48" w:rsidRPr="00320C9A" w:rsidRDefault="00DF7B48" w:rsidP="00DF7B48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b 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botnforhold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og områdets grunnstabilitet</w:t>
            </w:r>
          </w:p>
          <w:p w14:paraId="3BD77C13" w14:textId="09364D4F" w:rsidR="009B5E11" w:rsidRPr="00320C9A" w:rsidRDefault="00836B87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37883169"/>
                <w:placeholder>
                  <w:docPart w:val="0A4B1AA52EA2474BB90C16601CC1FA3D"/>
                </w:placeholder>
                <w:showingPlcHdr/>
              </w:sdtPr>
              <w:sdtEndPr/>
              <w:sdtContent>
                <w:r w:rsidR="009B5E11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320C9A" w14:paraId="51977C22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B4AF" w14:textId="77777777" w:rsidR="00DF7B48" w:rsidRPr="00320C9A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D87D8E" w14:textId="77777777" w:rsidR="00DF7B48" w:rsidRPr="00320C9A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5A493" w14:textId="77777777" w:rsidR="00DF7B48" w:rsidRPr="00320C9A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F7B48" w:rsidRPr="00320C9A" w14:paraId="139112E0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114C" w14:textId="6EEC2D0B" w:rsidR="00DF7B48" w:rsidRPr="00320C9A" w:rsidRDefault="00DF7B48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Rører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tiltaket 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naturverdiar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i va</w:t>
            </w:r>
            <w:r w:rsidR="000E1E79" w:rsidRPr="00320C9A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 eller på land?</w:t>
            </w:r>
          </w:p>
          <w:p w14:paraId="07DE6E80" w14:textId="1B5F0133" w:rsidR="00DF7B48" w:rsidRPr="00320C9A" w:rsidRDefault="000E1E79" w:rsidP="00E8003F">
            <w:pPr>
              <w:tabs>
                <w:tab w:val="left" w:pos="3002"/>
              </w:tabs>
              <w:spacing w:after="240"/>
              <w:ind w:left="467"/>
              <w:rPr>
                <w:i/>
                <w:iCs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DF7B48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angi </w:t>
            </w:r>
            <w:r w:rsidR="00AB5B2F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kva for</w:t>
            </w:r>
            <w:r w:rsidR="004E385A" w:rsidRPr="00320C9A">
              <w:rPr>
                <w:color w:val="00244E" w:themeColor="text2"/>
                <w:lang w:val="nn-NO"/>
              </w:rPr>
              <w:t xml:space="preserve"> </w:t>
            </w:r>
            <w:r w:rsidR="00A00E53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og </w:t>
            </w:r>
            <w:r w:rsidR="00592E05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omtal</w:t>
            </w:r>
            <w:r w:rsidR="00A00E53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B5B2F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korleis</w:t>
            </w:r>
            <w:r w:rsidR="00A00E53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d</w:t>
            </w:r>
            <w:r w:rsidR="00AB5B2F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</w:t>
            </w:r>
            <w:r w:rsidR="00A00E53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sse eventuelt kan </w:t>
            </w:r>
            <w:r w:rsidR="00AB5B2F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rørast</w:t>
            </w:r>
            <w:r w:rsidR="00A00E53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av tiltaket. </w:t>
            </w:r>
            <w:proofErr w:type="spellStart"/>
            <w:r w:rsidR="004E385A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Oppgi</w:t>
            </w:r>
            <w:proofErr w:type="spellEnd"/>
            <w:r w:rsidR="004E385A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k</w:t>
            </w:r>
            <w:r w:rsidR="00AB5B2F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je</w:t>
            </w:r>
            <w:r w:rsidR="004E385A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lde for opplysning</w:t>
            </w:r>
            <w:r w:rsidR="00AB5B2F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4E385A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ne</w:t>
            </w:r>
            <w:r w:rsidR="005D7A04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.</w:t>
            </w:r>
            <w:r w:rsidR="004E385A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B41C876" w14:textId="77777777" w:rsidR="00DF7B48" w:rsidRPr="00320C9A" w:rsidRDefault="00836B87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6560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B45E44" w14:textId="77777777" w:rsidR="00DF7B48" w:rsidRPr="00320C9A" w:rsidRDefault="00836B87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7296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F7B48" w:rsidRPr="00320C9A" w14:paraId="3D737C4F" w14:textId="77777777" w:rsidTr="00F82BAE">
        <w:trPr>
          <w:cantSplit/>
          <w:trHeight w:val="2776"/>
        </w:trPr>
        <w:tc>
          <w:tcPr>
            <w:tcW w:w="94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C962" w14:textId="77777777" w:rsidR="00DF7B48" w:rsidRPr="00320C9A" w:rsidRDefault="00836B87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34743328"/>
                <w:placeholder>
                  <w:docPart w:val="FDF0F04F7B7C4E678603B2A043CEFD3C"/>
                </w:placeholder>
                <w:showingPlcHdr/>
              </w:sdtPr>
              <w:sdtEndPr/>
              <w:sdtContent>
                <w:r w:rsidR="00DF7B48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61B03" w:rsidRPr="00320C9A" w14:paraId="1FE3A191" w14:textId="77777777" w:rsidTr="00F82BAE">
        <w:trPr>
          <w:cantSplit/>
          <w:trHeight w:val="34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A5E0" w14:textId="2D344F76" w:rsidR="00C61B03" w:rsidRPr="00320C9A" w:rsidRDefault="00C61B03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d 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naturforhold</w:t>
            </w:r>
            <w:r w:rsidR="00AB5B2F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proofErr w:type="spellEnd"/>
            <w:r w:rsidR="007D5330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(vær</w:t>
            </w:r>
            <w:r w:rsidR="001A18E3" w:rsidRPr="00320C9A">
              <w:rPr>
                <w:color w:val="00244E" w:themeColor="text2"/>
                <w:sz w:val="24"/>
                <w:szCs w:val="24"/>
                <w:lang w:val="nn-NO"/>
              </w:rPr>
              <w:t>, vind, strø</w:t>
            </w:r>
            <w:r w:rsidR="00AB5B2F" w:rsidRPr="00320C9A">
              <w:rPr>
                <w:color w:val="00244E" w:themeColor="text2"/>
                <w:sz w:val="24"/>
                <w:szCs w:val="24"/>
                <w:lang w:val="nn-NO"/>
              </w:rPr>
              <w:t>y</w:t>
            </w:r>
            <w:r w:rsidR="001A18E3" w:rsidRPr="00320C9A">
              <w:rPr>
                <w:color w:val="00244E" w:themeColor="text2"/>
                <w:sz w:val="24"/>
                <w:szCs w:val="24"/>
                <w:lang w:val="nn-NO"/>
              </w:rPr>
              <w:t>m, mm.)</w:t>
            </w:r>
          </w:p>
          <w:p w14:paraId="1E7C4158" w14:textId="553D8233" w:rsidR="00C2561B" w:rsidRPr="00320C9A" w:rsidRDefault="00836B87" w:rsidP="00C2561B">
            <w:pPr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158806"/>
                <w:placeholder>
                  <w:docPart w:val="BE7A6C92C88349D6B326C8C450FDE4A5"/>
                </w:placeholder>
                <w:showingPlcHdr/>
              </w:sdtPr>
              <w:sdtEndPr/>
              <w:sdtContent>
                <w:r w:rsidR="00C2561B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320C9A" w14:paraId="2277B70F" w14:textId="77777777" w:rsidTr="00F82BAE">
        <w:trPr>
          <w:cantSplit/>
          <w:trHeight w:val="4027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4952" w14:textId="3ECC3AC5" w:rsidR="00DF7B48" w:rsidRPr="00AF6348" w:rsidRDefault="00C61B03" w:rsidP="00A5559E">
            <w:pPr>
              <w:spacing w:after="240"/>
              <w:ind w:left="306" w:hanging="306"/>
              <w:rPr>
                <w:color w:val="00244E" w:themeColor="text2"/>
                <w:sz w:val="24"/>
                <w:szCs w:val="24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>e</w:t>
            </w:r>
            <w:r w:rsidR="00DF7B48" w:rsidRPr="00AF6348">
              <w:rPr>
                <w:color w:val="00244E" w:themeColor="text2"/>
                <w:sz w:val="24"/>
                <w:szCs w:val="24"/>
              </w:rPr>
              <w:t xml:space="preserve">  </w:t>
            </w:r>
            <w:r w:rsidR="00592E05" w:rsidRPr="00AF6348">
              <w:rPr>
                <w:color w:val="00244E" w:themeColor="text2"/>
                <w:sz w:val="24"/>
                <w:szCs w:val="24"/>
              </w:rPr>
              <w:t>Gi</w:t>
            </w:r>
            <w:r w:rsidR="00023C89" w:rsidRPr="00AF6348">
              <w:rPr>
                <w:color w:val="00244E" w:themeColor="text2"/>
                <w:sz w:val="24"/>
                <w:szCs w:val="24"/>
              </w:rPr>
              <w:t xml:space="preserve"> kjente allmenne </w:t>
            </w:r>
            <w:r w:rsidR="00AB5B2F" w:rsidRPr="00AF6348">
              <w:rPr>
                <w:color w:val="00244E" w:themeColor="text2"/>
                <w:sz w:val="24"/>
                <w:szCs w:val="24"/>
              </w:rPr>
              <w:t>brukarinteresser</w:t>
            </w:r>
            <w:r w:rsidR="00023C89" w:rsidRPr="00AF6348">
              <w:rPr>
                <w:color w:val="00244E" w:themeColor="text2"/>
                <w:sz w:val="24"/>
                <w:szCs w:val="24"/>
              </w:rPr>
              <w:t xml:space="preserve"> </w:t>
            </w:r>
            <w:r w:rsidR="00AB5B2F" w:rsidRPr="00AF6348">
              <w:rPr>
                <w:color w:val="00244E" w:themeColor="text2"/>
                <w:sz w:val="24"/>
                <w:szCs w:val="24"/>
              </w:rPr>
              <w:t xml:space="preserve">tilknytt </w:t>
            </w:r>
            <w:r w:rsidR="00023C89" w:rsidRPr="00AF6348">
              <w:rPr>
                <w:color w:val="00244E" w:themeColor="text2"/>
                <w:sz w:val="24"/>
                <w:szCs w:val="24"/>
              </w:rPr>
              <w:t xml:space="preserve">lokaliteten eller nærområdet til lokaliteten og </w:t>
            </w:r>
            <w:r w:rsidR="00592E05" w:rsidRPr="00AF6348">
              <w:rPr>
                <w:color w:val="00244E" w:themeColor="text2"/>
                <w:sz w:val="24"/>
                <w:szCs w:val="24"/>
              </w:rPr>
              <w:t>omtal</w:t>
            </w:r>
            <w:r w:rsidR="00023C89" w:rsidRPr="00AF6348">
              <w:rPr>
                <w:color w:val="00244E" w:themeColor="text2"/>
                <w:sz w:val="24"/>
                <w:szCs w:val="24"/>
              </w:rPr>
              <w:t xml:space="preserve"> </w:t>
            </w:r>
            <w:r w:rsidR="00AB5B2F" w:rsidRPr="00AF6348">
              <w:rPr>
                <w:color w:val="00244E" w:themeColor="text2"/>
                <w:sz w:val="24"/>
                <w:szCs w:val="24"/>
              </w:rPr>
              <w:t>korleis</w:t>
            </w:r>
            <w:r w:rsidR="00023C89" w:rsidRPr="00AF6348">
              <w:rPr>
                <w:color w:val="00244E" w:themeColor="text2"/>
                <w:sz w:val="24"/>
                <w:szCs w:val="24"/>
              </w:rPr>
              <w:t xml:space="preserve"> d</w:t>
            </w:r>
            <w:r w:rsidR="00AB5B2F" w:rsidRPr="00AF6348">
              <w:rPr>
                <w:color w:val="00244E" w:themeColor="text2"/>
                <w:sz w:val="24"/>
                <w:szCs w:val="24"/>
              </w:rPr>
              <w:t>e</w:t>
            </w:r>
            <w:r w:rsidR="00023C89" w:rsidRPr="00AF6348">
              <w:rPr>
                <w:color w:val="00244E" w:themeColor="text2"/>
                <w:sz w:val="24"/>
                <w:szCs w:val="24"/>
              </w:rPr>
              <w:t xml:space="preserve">sse eventuelt kan </w:t>
            </w:r>
            <w:r w:rsidR="00AB5B2F" w:rsidRPr="00AF6348">
              <w:rPr>
                <w:color w:val="00244E" w:themeColor="text2"/>
                <w:sz w:val="24"/>
                <w:szCs w:val="24"/>
              </w:rPr>
              <w:t>rørast</w:t>
            </w:r>
            <w:r w:rsidR="00023C89" w:rsidRPr="00AF6348">
              <w:rPr>
                <w:color w:val="00244E" w:themeColor="text2"/>
                <w:sz w:val="24"/>
                <w:szCs w:val="24"/>
              </w:rPr>
              <w:t xml:space="preserve"> av tiltaket</w:t>
            </w:r>
            <w:r w:rsidR="00C2561B" w:rsidRPr="00AF6348">
              <w:rPr>
                <w:color w:val="00244E" w:themeColor="text2"/>
                <w:sz w:val="24"/>
                <w:szCs w:val="24"/>
              </w:rPr>
              <w:t>.</w:t>
            </w:r>
          </w:p>
          <w:p w14:paraId="1274B606" w14:textId="443D9DB0" w:rsidR="00C2561B" w:rsidRPr="00320C9A" w:rsidRDefault="00836B87" w:rsidP="00C2561B">
            <w:pPr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77026882"/>
                <w:placeholder>
                  <w:docPart w:val="5A71BC29FC034039B8C6D9C2818E687C"/>
                </w:placeholder>
                <w:showingPlcHdr/>
              </w:sdtPr>
              <w:sdtEndPr/>
              <w:sdtContent>
                <w:r w:rsidR="00C2561B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320C9A" w14:paraId="405E766B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9043" w14:textId="77777777" w:rsidR="00DF7B48" w:rsidRPr="00320C9A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2EF1BE7" w14:textId="77777777" w:rsidR="00DF7B48" w:rsidRPr="00320C9A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0E4448" w14:textId="77777777" w:rsidR="00DF7B48" w:rsidRPr="00320C9A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F7B48" w:rsidRPr="00320C9A" w14:paraId="0D3765B1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AECE" w14:textId="2996E51F" w:rsidR="00DF7B48" w:rsidRPr="00320C9A" w:rsidRDefault="00C61B0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DF7B48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Finnes det rør, </w:t>
            </w:r>
            <w:r w:rsidR="00AB5B2F" w:rsidRPr="00320C9A">
              <w:rPr>
                <w:color w:val="00244E" w:themeColor="text2"/>
                <w:sz w:val="24"/>
                <w:szCs w:val="24"/>
                <w:lang w:val="nn-NO"/>
              </w:rPr>
              <w:t>kablar</w:t>
            </w:r>
            <w:r w:rsidR="00DF7B48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eller andre </w:t>
            </w:r>
            <w:r w:rsidR="00AB5B2F" w:rsidRPr="00320C9A">
              <w:rPr>
                <w:color w:val="00244E" w:themeColor="text2"/>
                <w:sz w:val="24"/>
                <w:szCs w:val="24"/>
                <w:lang w:val="nn-NO"/>
              </w:rPr>
              <w:t>konstruksjonar</w:t>
            </w:r>
            <w:r w:rsidR="00DF7B48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i området?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CCBD6B4" w14:textId="77777777" w:rsidR="00DF7B48" w:rsidRPr="00320C9A" w:rsidRDefault="00836B87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458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F85DE9" w14:textId="77777777" w:rsidR="00DF7B48" w:rsidRPr="00320C9A" w:rsidRDefault="00836B87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534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F7B48" w:rsidRPr="00320C9A" w14:paraId="6251C83D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E869" w14:textId="70F6E0D2" w:rsidR="00DF7B48" w:rsidRPr="00320C9A" w:rsidRDefault="00AB5B2F" w:rsidP="00C35BDE">
            <w:pPr>
              <w:tabs>
                <w:tab w:val="left" w:pos="3002"/>
              </w:tabs>
              <w:ind w:left="4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DF7B48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merk av på kart som</w:t>
            </w: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skal</w:t>
            </w:r>
            <w:r w:rsidR="00DF7B48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legg</w:t>
            </w: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jast</w:t>
            </w:r>
            <w:r w:rsidR="00DF7B48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ved søknaden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94D50C" w14:textId="77777777" w:rsidR="00DF7B48" w:rsidRPr="00320C9A" w:rsidRDefault="00DF7B48" w:rsidP="00C35BDE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5A9" w14:textId="77777777" w:rsidR="00DF7B48" w:rsidRPr="00320C9A" w:rsidRDefault="00DF7B48" w:rsidP="00C35BDE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</w:p>
        </w:tc>
      </w:tr>
      <w:tr w:rsidR="00DF7B48" w:rsidRPr="00320C9A" w14:paraId="0214AEBC" w14:textId="77777777" w:rsidTr="00F82BAE">
        <w:trPr>
          <w:trHeight w:val="411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75A8" w14:textId="0A97DA01" w:rsidR="00DF7B48" w:rsidRPr="00320C9A" w:rsidRDefault="00C61B03" w:rsidP="00DF7B48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g</w:t>
            </w:r>
            <w:r w:rsidR="00DF7B48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AB5B2F" w:rsidRPr="00320C9A">
              <w:rPr>
                <w:color w:val="00244E" w:themeColor="text2"/>
                <w:sz w:val="24"/>
                <w:szCs w:val="24"/>
                <w:lang w:val="nn-NO"/>
              </w:rPr>
              <w:t>Kva for</w:t>
            </w:r>
            <w:r w:rsidR="00DF7B48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B5B2F" w:rsidRPr="00320C9A">
              <w:rPr>
                <w:color w:val="00244E" w:themeColor="text2"/>
                <w:sz w:val="24"/>
                <w:szCs w:val="24"/>
                <w:lang w:val="nn-NO"/>
              </w:rPr>
              <w:t>omsyn</w:t>
            </w:r>
            <w:r w:rsidR="00DF7B48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til naturverdi</w:t>
            </w:r>
            <w:r w:rsidR="00AB5B2F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DF7B48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ne </w:t>
            </w:r>
            <w:r w:rsidR="00AB5B2F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blir </w:t>
            </w:r>
            <w:r w:rsidR="00DF7B48" w:rsidRPr="00320C9A">
              <w:rPr>
                <w:color w:val="00244E" w:themeColor="text2"/>
                <w:sz w:val="24"/>
                <w:szCs w:val="24"/>
                <w:lang w:val="nn-NO"/>
              </w:rPr>
              <w:t>planl</w:t>
            </w:r>
            <w:r w:rsidR="00AB5B2F" w:rsidRPr="00320C9A">
              <w:rPr>
                <w:color w:val="00244E" w:themeColor="text2"/>
                <w:sz w:val="24"/>
                <w:szCs w:val="24"/>
                <w:lang w:val="nn-NO"/>
              </w:rPr>
              <w:t>agt</w:t>
            </w:r>
            <w:r w:rsidR="00DF7B48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under gjennomføring av tiltaket?</w:t>
            </w:r>
          </w:p>
          <w:p w14:paraId="767BAFD0" w14:textId="3DC9E990" w:rsidR="00C2561B" w:rsidRPr="00320C9A" w:rsidRDefault="00836B87" w:rsidP="00C2561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86240217"/>
                <w:placeholder>
                  <w:docPart w:val="BD30736EF25441FCA4C98FF3D7E270B0"/>
                </w:placeholder>
                <w:showingPlcHdr/>
              </w:sdtPr>
              <w:sdtEndPr/>
              <w:sdtContent>
                <w:r w:rsidR="00C2561B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380BA7FA" w14:textId="3B6860A5" w:rsidR="009D0102" w:rsidRPr="00320C9A" w:rsidRDefault="009D010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1840"/>
        <w:gridCol w:w="1004"/>
        <w:gridCol w:w="836"/>
        <w:gridCol w:w="1840"/>
        <w:gridCol w:w="1151"/>
        <w:gridCol w:w="689"/>
        <w:gridCol w:w="1840"/>
      </w:tblGrid>
      <w:tr w:rsidR="00372689" w:rsidRPr="00320C9A" w14:paraId="613F10F2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5665" w14:textId="696B1216" w:rsidR="00372689" w:rsidRPr="00320C9A" w:rsidRDefault="009D0102" w:rsidP="006B335B">
            <w:pPr>
              <w:pStyle w:val="Heading1"/>
              <w:spacing w:before="360"/>
              <w:rPr>
                <w:lang w:val="nn-NO"/>
              </w:rPr>
            </w:pPr>
            <w:bookmarkStart w:id="15" w:name="_Toc184797460"/>
            <w:r w:rsidRPr="00320C9A">
              <w:rPr>
                <w:color w:val="FFFFFF" w:themeColor="background1"/>
                <w:lang w:val="nn-NO"/>
              </w:rPr>
              <w:t>4. Forure</w:t>
            </w:r>
            <w:r w:rsidR="00AB5B2F" w:rsidRPr="00320C9A">
              <w:rPr>
                <w:color w:val="FFFFFF" w:themeColor="background1"/>
                <w:lang w:val="nn-NO"/>
              </w:rPr>
              <w:t>i</w:t>
            </w:r>
            <w:r w:rsidRPr="00320C9A">
              <w:rPr>
                <w:color w:val="FFFFFF" w:themeColor="background1"/>
                <w:lang w:val="nn-NO"/>
              </w:rPr>
              <w:t>ningssituasjon og prøvetaking</w:t>
            </w:r>
            <w:bookmarkEnd w:id="15"/>
            <w:r w:rsidR="002138E8" w:rsidRPr="00320C9A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6B335B" w:rsidRPr="00320C9A" w14:paraId="0D7239E1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806A" w14:textId="3442FC66" w:rsidR="006B335B" w:rsidRPr="00320C9A" w:rsidRDefault="006B335B" w:rsidP="006B335B">
            <w:pPr>
              <w:ind w:left="306"/>
              <w:rPr>
                <w:lang w:val="nn-NO"/>
              </w:rPr>
            </w:pPr>
            <w:r w:rsidRPr="00320C9A">
              <w:rPr>
                <w:color w:val="FFFFFF" w:themeColor="background1"/>
                <w:lang w:val="nn-NO"/>
              </w:rPr>
              <w:t xml:space="preserve">(4 b og c </w:t>
            </w:r>
            <w:r w:rsidR="00AB5B2F" w:rsidRPr="00320C9A">
              <w:rPr>
                <w:color w:val="FFFFFF" w:themeColor="background1"/>
                <w:lang w:val="nn-NO"/>
              </w:rPr>
              <w:t xml:space="preserve">kan </w:t>
            </w:r>
            <w:r w:rsidRPr="00320C9A">
              <w:rPr>
                <w:color w:val="FFFFFF" w:themeColor="background1"/>
                <w:lang w:val="nn-NO"/>
              </w:rPr>
              <w:t>normalt for</w:t>
            </w:r>
            <w:r w:rsidR="00AB5B2F" w:rsidRPr="00320C9A">
              <w:rPr>
                <w:color w:val="FFFFFF" w:themeColor="background1"/>
                <w:lang w:val="nn-NO"/>
              </w:rPr>
              <w:t xml:space="preserve"> droppast</w:t>
            </w:r>
            <w:r w:rsidRPr="00320C9A">
              <w:rPr>
                <w:color w:val="FFFFFF" w:themeColor="background1"/>
                <w:lang w:val="nn-NO"/>
              </w:rPr>
              <w:t xml:space="preserve"> sandstrender)</w:t>
            </w:r>
          </w:p>
        </w:tc>
      </w:tr>
      <w:tr w:rsidR="006A36A6" w:rsidRPr="00320C9A" w14:paraId="08067F6C" w14:textId="77777777" w:rsidTr="00F82BAE">
        <w:trPr>
          <w:trHeight w:val="369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9A4E" w14:textId="1FA7FFD6" w:rsidR="006A36A6" w:rsidRPr="00320C9A" w:rsidRDefault="006A36A6" w:rsidP="000379FD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C27270" w14:textId="77777777" w:rsidR="006A36A6" w:rsidRPr="00320C9A" w:rsidRDefault="006A36A6" w:rsidP="000379F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ACECD5" w14:textId="77777777" w:rsidR="006A36A6" w:rsidRPr="00320C9A" w:rsidRDefault="006A36A6" w:rsidP="000379F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A36A6" w:rsidRPr="00320C9A" w14:paraId="2F90046F" w14:textId="77777777" w:rsidTr="00F82BAE">
        <w:trPr>
          <w:trHeight w:val="369"/>
        </w:trPr>
        <w:tc>
          <w:tcPr>
            <w:tcW w:w="6941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7BD4" w14:textId="0855DF07" w:rsidR="006A36A6" w:rsidRPr="00AF6348" w:rsidRDefault="00C65140" w:rsidP="001D718D">
            <w:pPr>
              <w:tabs>
                <w:tab w:val="left" w:pos="3002"/>
              </w:tabs>
              <w:ind w:left="306" w:hanging="306"/>
              <w:rPr>
                <w:color w:val="00244E" w:themeColor="text2"/>
                <w:sz w:val="24"/>
                <w:szCs w:val="24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>a</w:t>
            </w:r>
            <w:r w:rsidR="009B061A" w:rsidRPr="00AF6348">
              <w:rPr>
                <w:color w:val="00244E" w:themeColor="text2"/>
                <w:sz w:val="24"/>
                <w:szCs w:val="24"/>
              </w:rPr>
              <w:t xml:space="preserve"> </w:t>
            </w:r>
            <w:r w:rsidR="00765525" w:rsidRPr="00AF6348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AF6348">
              <w:rPr>
                <w:color w:val="00244E" w:themeColor="text2"/>
                <w:sz w:val="24"/>
                <w:szCs w:val="24"/>
              </w:rPr>
              <w:t>Finn</w:t>
            </w:r>
            <w:r w:rsidR="001A07D5" w:rsidRPr="00AF6348">
              <w:rPr>
                <w:color w:val="00244E" w:themeColor="text2"/>
                <w:sz w:val="24"/>
                <w:szCs w:val="24"/>
              </w:rPr>
              <w:t>a</w:t>
            </w:r>
            <w:r w:rsidRPr="00AF6348">
              <w:rPr>
                <w:color w:val="00244E" w:themeColor="text2"/>
                <w:sz w:val="24"/>
                <w:szCs w:val="24"/>
              </w:rPr>
              <w:t>s</w:t>
            </w:r>
            <w:r w:rsidR="001A07D5" w:rsidRPr="00AF6348">
              <w:rPr>
                <w:color w:val="00244E" w:themeColor="text2"/>
                <w:sz w:val="24"/>
                <w:szCs w:val="24"/>
              </w:rPr>
              <w:t>t</w:t>
            </w:r>
            <w:r w:rsidRPr="00AF6348">
              <w:rPr>
                <w:color w:val="00244E" w:themeColor="text2"/>
                <w:sz w:val="24"/>
                <w:szCs w:val="24"/>
              </w:rPr>
              <w:t xml:space="preserve"> kjente </w:t>
            </w:r>
            <w:r w:rsidR="001A07D5" w:rsidRPr="00AF6348">
              <w:rPr>
                <w:color w:val="00244E" w:themeColor="text2"/>
                <w:sz w:val="24"/>
                <w:szCs w:val="24"/>
              </w:rPr>
              <w:t>forureiningskjelder</w:t>
            </w:r>
            <w:r w:rsidRPr="00AF6348">
              <w:rPr>
                <w:color w:val="00244E" w:themeColor="text2"/>
                <w:sz w:val="24"/>
                <w:szCs w:val="24"/>
              </w:rPr>
              <w:t xml:space="preserve"> i nær</w:t>
            </w:r>
            <w:r w:rsidR="001A07D5" w:rsidRPr="00AF6348">
              <w:rPr>
                <w:color w:val="00244E" w:themeColor="text2"/>
                <w:sz w:val="24"/>
                <w:szCs w:val="24"/>
              </w:rPr>
              <w:t>l</w:t>
            </w:r>
            <w:r w:rsidRPr="00AF6348">
              <w:rPr>
                <w:color w:val="00244E" w:themeColor="text2"/>
                <w:sz w:val="24"/>
                <w:szCs w:val="24"/>
              </w:rPr>
              <w:t>e</w:t>
            </w:r>
            <w:r w:rsidR="001A07D5" w:rsidRPr="00AF6348">
              <w:rPr>
                <w:color w:val="00244E" w:themeColor="text2"/>
                <w:sz w:val="24"/>
                <w:szCs w:val="24"/>
              </w:rPr>
              <w:t>ik</w:t>
            </w:r>
            <w:r w:rsidRPr="00AF6348">
              <w:rPr>
                <w:color w:val="00244E" w:themeColor="text2"/>
                <w:sz w:val="24"/>
                <w:szCs w:val="24"/>
              </w:rPr>
              <w:t>en</w:t>
            </w:r>
            <w:r w:rsidR="0071329A" w:rsidRPr="00AF6348">
              <w:rPr>
                <w:color w:val="00244E" w:themeColor="text2"/>
                <w:sz w:val="24"/>
                <w:szCs w:val="24"/>
              </w:rPr>
              <w:t xml:space="preserve"> </w:t>
            </w:r>
            <w:r w:rsidR="001D718D" w:rsidRPr="00AF6348">
              <w:rPr>
                <w:color w:val="00244E" w:themeColor="text2"/>
                <w:sz w:val="24"/>
                <w:szCs w:val="24"/>
              </w:rPr>
              <w:t>(</w:t>
            </w:r>
            <w:r w:rsidR="001A07D5" w:rsidRPr="00AF6348">
              <w:rPr>
                <w:color w:val="00244E" w:themeColor="text2"/>
                <w:sz w:val="24"/>
                <w:szCs w:val="24"/>
              </w:rPr>
              <w:t>t</w:t>
            </w:r>
            <w:r w:rsidR="001D718D" w:rsidRPr="00AF6348">
              <w:rPr>
                <w:color w:val="00244E" w:themeColor="text2"/>
                <w:sz w:val="24"/>
                <w:szCs w:val="24"/>
              </w:rPr>
              <w:t>.</w:t>
            </w:r>
            <w:r w:rsidR="001A07D5" w:rsidRPr="00AF6348">
              <w:rPr>
                <w:color w:val="00244E" w:themeColor="text2"/>
                <w:sz w:val="24"/>
                <w:szCs w:val="24"/>
              </w:rPr>
              <w:t>d</w:t>
            </w:r>
            <w:r w:rsidR="001D718D" w:rsidRPr="00AF6348">
              <w:rPr>
                <w:color w:val="00244E" w:themeColor="text2"/>
                <w:sz w:val="24"/>
                <w:szCs w:val="24"/>
              </w:rPr>
              <w:t xml:space="preserve">. slipp, kommunalt avløp, </w:t>
            </w:r>
            <w:r w:rsidR="001A07D5" w:rsidRPr="00AF6348">
              <w:rPr>
                <w:color w:val="00244E" w:themeColor="text2"/>
                <w:sz w:val="24"/>
                <w:szCs w:val="24"/>
              </w:rPr>
              <w:t>båthamn</w:t>
            </w:r>
            <w:r w:rsidR="001D718D" w:rsidRPr="00AF6348">
              <w:rPr>
                <w:color w:val="00244E" w:themeColor="text2"/>
                <w:sz w:val="24"/>
                <w:szCs w:val="24"/>
              </w:rPr>
              <w:t xml:space="preserve">, </w:t>
            </w:r>
            <w:r w:rsidR="001A07D5" w:rsidRPr="00AF6348">
              <w:rPr>
                <w:color w:val="00244E" w:themeColor="text2"/>
                <w:sz w:val="24"/>
                <w:szCs w:val="24"/>
              </w:rPr>
              <w:t>industriverksemder</w:t>
            </w:r>
            <w:r w:rsidR="001D718D" w:rsidRPr="00AF6348">
              <w:rPr>
                <w:color w:val="00244E" w:themeColor="text2"/>
                <w:sz w:val="24"/>
                <w:szCs w:val="24"/>
              </w:rPr>
              <w:t xml:space="preserve"> e.l</w:t>
            </w:r>
            <w:r w:rsidR="001A07D5" w:rsidRPr="00AF6348">
              <w:rPr>
                <w:color w:val="00244E" w:themeColor="text2"/>
                <w:sz w:val="24"/>
                <w:szCs w:val="24"/>
              </w:rPr>
              <w:t>.</w:t>
            </w:r>
            <w:r w:rsidR="001D718D" w:rsidRPr="00AF6348">
              <w:rPr>
                <w:color w:val="00244E" w:themeColor="text2"/>
                <w:sz w:val="24"/>
                <w:szCs w:val="24"/>
              </w:rPr>
              <w:t>)</w:t>
            </w:r>
          </w:p>
          <w:p w14:paraId="7C53161E" w14:textId="02F59807" w:rsidR="000379FD" w:rsidRPr="00AF6348" w:rsidRDefault="001A07D5" w:rsidP="006F6C33">
            <w:pPr>
              <w:tabs>
                <w:tab w:val="left" w:pos="3002"/>
              </w:tabs>
              <w:spacing w:line="360" w:lineRule="auto"/>
              <w:ind w:left="467"/>
              <w:rPr>
                <w:i/>
                <w:iCs/>
                <w:sz w:val="24"/>
                <w:szCs w:val="24"/>
              </w:rPr>
            </w:pPr>
            <w:r w:rsidRPr="00AF6348">
              <w:rPr>
                <w:i/>
                <w:iCs/>
                <w:color w:val="00244E" w:themeColor="text2"/>
                <w:sz w:val="24"/>
                <w:szCs w:val="24"/>
              </w:rPr>
              <w:t>Dersom</w:t>
            </w:r>
            <w:r w:rsidR="000379FD" w:rsidRPr="00AF6348">
              <w:rPr>
                <w:i/>
                <w:iCs/>
                <w:color w:val="00244E" w:themeColor="text2"/>
                <w:sz w:val="24"/>
                <w:szCs w:val="24"/>
              </w:rPr>
              <w:t xml:space="preserve"> ja, angi </w:t>
            </w:r>
            <w:r w:rsidRPr="00AF6348">
              <w:rPr>
                <w:i/>
                <w:iCs/>
                <w:color w:val="00244E" w:themeColor="text2"/>
                <w:sz w:val="24"/>
                <w:szCs w:val="24"/>
              </w:rPr>
              <w:t>kva for</w:t>
            </w:r>
          </w:p>
        </w:tc>
        <w:tc>
          <w:tcPr>
            <w:tcW w:w="689" w:type="dxa"/>
            <w:tcBorders>
              <w:left w:val="nil"/>
            </w:tcBorders>
            <w:shd w:val="clear" w:color="auto" w:fill="auto"/>
          </w:tcPr>
          <w:p w14:paraId="1A846C78" w14:textId="77777777" w:rsidR="006A36A6" w:rsidRPr="00320C9A" w:rsidRDefault="00836B87" w:rsidP="000379F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733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1FCE7" w14:textId="77777777" w:rsidR="006A36A6" w:rsidRPr="00320C9A" w:rsidRDefault="00836B87" w:rsidP="000379F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439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379FD" w:rsidRPr="00320C9A" w14:paraId="3ADD1B95" w14:textId="77777777" w:rsidTr="00726D7C">
        <w:trPr>
          <w:trHeight w:val="1439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77C9" w14:textId="367DD3A8" w:rsidR="000379FD" w:rsidRPr="00320C9A" w:rsidRDefault="00836B87" w:rsidP="00C70C2B">
            <w:pPr>
              <w:ind w:left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728296656"/>
                <w:placeholder>
                  <w:docPart w:val="DAFC0B1FAE134288952C7D05651C9F5E"/>
                </w:placeholder>
                <w:showingPlcHdr/>
              </w:sdtPr>
              <w:sdtEndPr/>
              <w:sdtContent>
                <w:r w:rsidR="0090479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620B7E" w:rsidRPr="00320C9A" w14:paraId="0BFCCB8F" w14:textId="77777777" w:rsidTr="00726D7C">
        <w:trPr>
          <w:trHeight w:val="369"/>
        </w:trPr>
        <w:tc>
          <w:tcPr>
            <w:tcW w:w="6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864A" w14:textId="22EB953A" w:rsidR="00620B7E" w:rsidRPr="00320C9A" w:rsidRDefault="001A07D5" w:rsidP="00C70C2B">
            <w:pPr>
              <w:tabs>
                <w:tab w:val="left" w:pos="3002"/>
              </w:tabs>
              <w:ind w:left="309"/>
              <w:rPr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Rettleiaren</w:t>
            </w:r>
            <w:r w:rsidR="00620B7E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for søknadsskjemaet er lest og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prøvetakinga</w:t>
            </w:r>
            <w:r w:rsidR="00620B7E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er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omtalt</w:t>
            </w:r>
            <w:r w:rsidR="00620B7E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i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samsvar</w:t>
            </w:r>
            <w:r w:rsidR="00620B7E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til denne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6AAC22" w14:textId="77777777" w:rsidR="00620B7E" w:rsidRPr="00320C9A" w:rsidRDefault="00620B7E" w:rsidP="00620B7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5A79BB" w14:textId="77777777" w:rsidR="00620B7E" w:rsidRPr="00320C9A" w:rsidRDefault="00620B7E" w:rsidP="00620B7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20B7E" w:rsidRPr="00320C9A" w14:paraId="7FD7F3B3" w14:textId="77777777" w:rsidTr="00F82BAE">
        <w:trPr>
          <w:trHeight w:val="369"/>
        </w:trPr>
        <w:tc>
          <w:tcPr>
            <w:tcW w:w="694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F181" w14:textId="688D98EF" w:rsidR="00620B7E" w:rsidRPr="00320C9A" w:rsidRDefault="00620B7E" w:rsidP="00620B7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6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52E9C9" w14:textId="77777777" w:rsidR="00620B7E" w:rsidRPr="00320C9A" w:rsidRDefault="00836B87" w:rsidP="00620B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926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8AAE" w14:textId="77777777" w:rsidR="00620B7E" w:rsidRPr="00320C9A" w:rsidRDefault="00836B87" w:rsidP="00620B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438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D465A" w:rsidRPr="00320C9A" w14:paraId="72C14BBA" w14:textId="77777777" w:rsidTr="00F82BAE">
        <w:trPr>
          <w:trHeight w:val="782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3C47" w14:textId="37F83A78" w:rsidR="00892E21" w:rsidRPr="00320C9A" w:rsidRDefault="00892E21" w:rsidP="008579B1">
            <w:pPr>
              <w:ind w:left="309" w:hanging="309"/>
              <w:rPr>
                <w:rFonts w:cs="Open Sans"/>
                <w:color w:val="00244E" w:themeColor="text2"/>
                <w:sz w:val="36"/>
                <w:szCs w:val="32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b Kartlegging av forure</w:t>
            </w:r>
            <w:r w:rsidR="001A07D5" w:rsidRPr="00320C9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ning i </w:t>
            </w:r>
            <w:r w:rsidR="001A07D5" w:rsidRPr="00320C9A">
              <w:rPr>
                <w:color w:val="00244E" w:themeColor="text2"/>
                <w:sz w:val="24"/>
                <w:szCs w:val="24"/>
                <w:lang w:val="nn-NO"/>
              </w:rPr>
              <w:t>sjøbotnen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(analyseresultat/rapport</w:t>
            </w:r>
            <w:r w:rsidR="00FF5833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skal </w:t>
            </w:r>
            <w:r w:rsidR="001A07D5" w:rsidRPr="00320C9A">
              <w:rPr>
                <w:color w:val="00244E" w:themeColor="text2"/>
                <w:sz w:val="24"/>
                <w:szCs w:val="24"/>
                <w:lang w:val="nn-NO"/>
              </w:rPr>
              <w:t>leggjast ved</w:t>
            </w:r>
            <w:r w:rsidR="00FF5833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søknaden)</w:t>
            </w:r>
          </w:p>
        </w:tc>
      </w:tr>
      <w:tr w:rsidR="00BF6785" w:rsidRPr="00320C9A" w14:paraId="20F20D39" w14:textId="77777777" w:rsidTr="00F82BAE">
        <w:trPr>
          <w:trHeight w:val="408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FB86" w14:textId="63AFC655" w:rsidR="00BF6785" w:rsidRPr="00320C9A" w:rsidRDefault="00BF6785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Antal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prøvestasjon</w:t>
            </w:r>
            <w:r w:rsidR="001A07D5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5EBFF78" w14:textId="77777777" w:rsidR="00BF6785" w:rsidRPr="00320C9A" w:rsidRDefault="00836B87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336743132"/>
                <w:placeholder>
                  <w:docPart w:val="C9F03EE7B8814EB0B254DF3E8064A63E"/>
                </w:placeholder>
                <w:showingPlcHdr/>
              </w:sdtPr>
              <w:sdtEndPr/>
              <w:sdtContent>
                <w:r w:rsidR="00BF678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49CD8" w14:textId="77777777" w:rsidR="00BF6785" w:rsidRPr="00320C9A" w:rsidRDefault="00BF6785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</w:p>
        </w:tc>
      </w:tr>
      <w:tr w:rsidR="00333331" w:rsidRPr="00320C9A" w14:paraId="64FA926F" w14:textId="77777777" w:rsidTr="00D448F1">
        <w:trPr>
          <w:trHeight w:val="525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9AE8" w14:textId="0FBE429C" w:rsidR="00333331" w:rsidRPr="00320C9A" w:rsidRDefault="00333331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Anta</w:t>
            </w:r>
            <w:r w:rsidR="001A07D5" w:rsidRPr="00320C9A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proofErr w:type="spellEnd"/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prøvepunkt per stasjon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3739AFB" w14:textId="77777777" w:rsidR="00333331" w:rsidRPr="00320C9A" w:rsidRDefault="00836B87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01552226"/>
                <w:placeholder>
                  <w:docPart w:val="97BAC3E2E446426EB3750079E3B503B5"/>
                </w:placeholder>
                <w:showingPlcHdr/>
              </w:sdtPr>
              <w:sdtEndPr/>
              <w:sdtContent>
                <w:r w:rsidR="00333331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0D942F" w14:textId="70AA44E2" w:rsidR="00333331" w:rsidRPr="00AF6348" w:rsidRDefault="00333331" w:rsidP="00B603E7">
            <w:pPr>
              <w:ind w:left="167"/>
              <w:rPr>
                <w:rFonts w:cs="Open Sans"/>
                <w:i/>
                <w:iCs/>
                <w:sz w:val="24"/>
                <w:szCs w:val="24"/>
              </w:rPr>
            </w:pPr>
            <w:r w:rsidRPr="00320C9A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Prøvepunkt </w:t>
            </w:r>
            <w:r w:rsidR="001A07D5" w:rsidRPr="00320C9A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skal teiknast inn</w:t>
            </w:r>
            <w:r w:rsidRPr="00320C9A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på kart</w:t>
            </w:r>
            <w:r w:rsidR="00DF7B48" w:rsidRPr="00320C9A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jf. </w:t>
            </w:r>
            <w:r w:rsidR="00DF7B48" w:rsidRPr="00AF6348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 xml:space="preserve">Figur 1 i </w:t>
            </w:r>
            <w:r w:rsidR="001A07D5" w:rsidRPr="00AF6348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«</w:t>
            </w:r>
            <w:r w:rsidR="00DF7B48" w:rsidRPr="00AF6348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Veiledning til søknadsskjema</w:t>
            </w:r>
            <w:r w:rsidR="001A07D5" w:rsidRPr="00AF6348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»</w:t>
            </w:r>
          </w:p>
        </w:tc>
      </w:tr>
      <w:tr w:rsidR="00333331" w:rsidRPr="00320C9A" w14:paraId="0D7FA663" w14:textId="77777777" w:rsidTr="00D448F1">
        <w:trPr>
          <w:trHeight w:val="1424"/>
        </w:trPr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074D" w14:textId="12DA46BB" w:rsidR="00333331" w:rsidRPr="00320C9A" w:rsidRDefault="00333331" w:rsidP="00620B7E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Prøved</w:t>
            </w:r>
            <w:r w:rsidR="001A07D5" w:rsidRPr="00320C9A">
              <w:rPr>
                <w:color w:val="00244E" w:themeColor="text2"/>
                <w:sz w:val="24"/>
                <w:szCs w:val="24"/>
                <w:lang w:val="nn-NO"/>
              </w:rPr>
              <w:t>jup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(analysert) i sediment (laginndeling må 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visast)</w:t>
            </w:r>
          </w:p>
        </w:tc>
        <w:tc>
          <w:tcPr>
            <w:tcW w:w="635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ED7C" w14:textId="63DC9ECA" w:rsidR="00333331" w:rsidRPr="00320C9A" w:rsidRDefault="00836B87" w:rsidP="00333331">
            <w:pPr>
              <w:rPr>
                <w:rFonts w:cs="Open Sans"/>
                <w:i/>
                <w:iCs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158801982"/>
                <w:placeholder>
                  <w:docPart w:val="940B35BAF2624C18B16B0C31DBF047BB"/>
                </w:placeholder>
                <w:showingPlcHdr/>
              </w:sdtPr>
              <w:sdtEndPr/>
              <w:sdtContent>
                <w:r w:rsidR="00333331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2A0A71" w:rsidRPr="00AF6348" w14:paraId="575FD733" w14:textId="77777777" w:rsidTr="00D448F1">
        <w:trPr>
          <w:cantSplit/>
          <w:trHeight w:val="2893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2677" w14:textId="63CEA45F" w:rsidR="002A0A71" w:rsidRPr="00320C9A" w:rsidRDefault="005E2426" w:rsidP="005B0FCA">
            <w:pPr>
              <w:spacing w:after="240"/>
              <w:ind w:left="167"/>
              <w:rPr>
                <w:rFonts w:cs="Open Sans"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Gi e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="002A0A71"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7F577F"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prøvetakinga</w:t>
            </w:r>
          </w:p>
          <w:p w14:paraId="07B21F1A" w14:textId="2AEB3D4E" w:rsidR="005B0FCA" w:rsidRPr="00320C9A" w:rsidRDefault="00836B87" w:rsidP="00620B7E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07008930"/>
                <w:placeholder>
                  <w:docPart w:val="BE1BB3EC8D7746179F2C38D74A1FC55F"/>
                </w:placeholder>
                <w:showingPlcHdr/>
              </w:sdtPr>
              <w:sdtEndPr/>
              <w:sdtContent>
                <w:r w:rsidR="005B0FCA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54137" w:rsidRPr="00AF6348" w14:paraId="30F60B2B" w14:textId="77777777" w:rsidTr="00D448F1">
        <w:trPr>
          <w:cantSplit/>
          <w:trHeight w:val="395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0F8E" w14:textId="693C4B0E" w:rsidR="00C54137" w:rsidRPr="00320C9A" w:rsidRDefault="00C54137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Summer opp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analyseresultat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(det må gå 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frem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om 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sjøbotnen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innehelder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miljøgifter i tilstandsklasse III eller hø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ga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re</w:t>
            </w:r>
            <w:r w:rsidRPr="00320C9A">
              <w:rPr>
                <w:rStyle w:val="FootnoteReference"/>
                <w:color w:val="00244E" w:themeColor="text2"/>
                <w:sz w:val="24"/>
                <w:szCs w:val="24"/>
                <w:lang w:val="nn-NO"/>
              </w:rPr>
              <w:footnoteReference w:id="2"/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  <w:p w14:paraId="0616BA4F" w14:textId="4E49DEEA" w:rsidR="005B0FCA" w:rsidRPr="00320C9A" w:rsidRDefault="00836B87" w:rsidP="005B0FCA">
            <w:pPr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682245880"/>
                <w:placeholder>
                  <w:docPart w:val="32B76451CD6E482EB4499D1FFB0B2F86"/>
                </w:placeholder>
                <w:showingPlcHdr/>
              </w:sdtPr>
              <w:sdtEndPr/>
              <w:sdtContent>
                <w:r w:rsidR="005B0FCA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4D465A" w:rsidRPr="00320C9A" w14:paraId="1BC8A967" w14:textId="77777777" w:rsidTr="00F82BAE">
        <w:trPr>
          <w:cantSplit/>
          <w:trHeight w:val="29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8E9C" w14:textId="12B00A2F" w:rsidR="00190DAF" w:rsidRPr="00320C9A" w:rsidRDefault="00190DAF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d 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instoffinnh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ld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i sedimentet</w:t>
            </w:r>
          </w:p>
        </w:tc>
      </w:tr>
      <w:tr w:rsidR="004D465A" w:rsidRPr="00320C9A" w14:paraId="23CD7A10" w14:textId="77777777" w:rsidTr="00F82BAE">
        <w:trPr>
          <w:cantSplit/>
          <w:trHeight w:val="427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10AC" w14:textId="36C5DFF6" w:rsidR="0085422C" w:rsidRPr="00320C9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1840" w:type="dxa"/>
            <w:shd w:val="clear" w:color="auto" w:fill="auto"/>
          </w:tcPr>
          <w:p w14:paraId="7C457843" w14:textId="71214DD8" w:rsidR="0085422C" w:rsidRPr="00320C9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Stein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1023A41E" w14:textId="25B44CE2" w:rsidR="0085422C" w:rsidRPr="00320C9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Grus</w:t>
            </w:r>
          </w:p>
        </w:tc>
        <w:tc>
          <w:tcPr>
            <w:tcW w:w="1840" w:type="dxa"/>
            <w:shd w:val="clear" w:color="auto" w:fill="auto"/>
          </w:tcPr>
          <w:p w14:paraId="425BDD74" w14:textId="10F645DB" w:rsidR="0085422C" w:rsidRPr="00320C9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Sand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94B7AB7" w14:textId="52E2AE89" w:rsidR="0085422C" w:rsidRPr="00320C9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Silt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0A34B9ED" w14:textId="5D4E9EA6" w:rsidR="0085422C" w:rsidRPr="00320C9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Leire</w:t>
            </w:r>
          </w:p>
        </w:tc>
      </w:tr>
      <w:tr w:rsidR="0085422C" w:rsidRPr="00320C9A" w14:paraId="7FA4A148" w14:textId="77777777" w:rsidTr="00F82BAE">
        <w:trPr>
          <w:cantSplit/>
          <w:trHeight w:val="516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DADF" w14:textId="3ECCF5CD" w:rsidR="0085422C" w:rsidRPr="00320C9A" w:rsidRDefault="0085422C" w:rsidP="0085422C">
            <w:pPr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840" w:type="dxa"/>
            <w:shd w:val="clear" w:color="auto" w:fill="auto"/>
          </w:tcPr>
          <w:p w14:paraId="12988FCE" w14:textId="2C294130" w:rsidR="0085422C" w:rsidRPr="00320C9A" w:rsidRDefault="00836B87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81157152"/>
                <w:placeholder>
                  <w:docPart w:val="E5A11EBEEFFB48CFA1CBA146C922B2C5"/>
                </w:placeholder>
                <w:showingPlcHdr/>
              </w:sdtPr>
              <w:sdtEndPr/>
              <w:sdtContent>
                <w:r w:rsidR="0085422C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01D18FCE" w14:textId="06EC108A" w:rsidR="0085422C" w:rsidRPr="00320C9A" w:rsidRDefault="00836B87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43891261"/>
                <w:placeholder>
                  <w:docPart w:val="340C182D463F4C2986A1A6D15D23A318"/>
                </w:placeholder>
                <w:showingPlcHdr/>
              </w:sdtPr>
              <w:sdtEndPr/>
              <w:sdtContent>
                <w:r w:rsidR="0085422C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shd w:val="clear" w:color="auto" w:fill="auto"/>
          </w:tcPr>
          <w:p w14:paraId="5F868DA1" w14:textId="768D14F3" w:rsidR="0085422C" w:rsidRPr="00320C9A" w:rsidRDefault="00836B87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13503776"/>
                <w:placeholder>
                  <w:docPart w:val="083A77A0EF0D459991586A5AFB8A29CA"/>
                </w:placeholder>
                <w:showingPlcHdr/>
              </w:sdtPr>
              <w:sdtEndPr/>
              <w:sdtContent>
                <w:r w:rsidR="0085422C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47F43162" w14:textId="298067F4" w:rsidR="0085422C" w:rsidRPr="00320C9A" w:rsidRDefault="00836B87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78646833"/>
                <w:placeholder>
                  <w:docPart w:val="330350BF0F2244BF8E7C79CB72FCA37E"/>
                </w:placeholder>
                <w:showingPlcHdr/>
              </w:sdtPr>
              <w:sdtEndPr/>
              <w:sdtContent>
                <w:r w:rsidR="0085422C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49EC0C67" w14:textId="5EBA4608" w:rsidR="0085422C" w:rsidRPr="00320C9A" w:rsidRDefault="00836B87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69798435"/>
                <w:placeholder>
                  <w:docPart w:val="1587BDDCC035489783EF140EFB6341EE"/>
                </w:placeholder>
                <w:showingPlcHdr/>
              </w:sdtPr>
              <w:sdtEndPr/>
              <w:sdtContent>
                <w:r w:rsidR="0085422C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</w:tr>
      <w:tr w:rsidR="007F5977" w:rsidRPr="00320C9A" w14:paraId="3E2FE6C7" w14:textId="77777777" w:rsidTr="00D448F1">
        <w:trPr>
          <w:cantSplit/>
          <w:trHeight w:val="1621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3A83" w14:textId="26C94ABA" w:rsidR="007F5977" w:rsidRPr="00320C9A" w:rsidRDefault="00082135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sz w:val="24"/>
                <w:szCs w:val="24"/>
                <w:lang w:val="nn-NO"/>
              </w:rPr>
              <w:t xml:space="preserve">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Eventuell 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nærmare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 w:rsidRPr="00320C9A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</w:p>
          <w:p w14:paraId="7B3BBF89" w14:textId="76D27BA8" w:rsidR="00082135" w:rsidRPr="00320C9A" w:rsidRDefault="00836B87" w:rsidP="00082135">
            <w:pPr>
              <w:ind w:left="309" w:hanging="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27604609"/>
                <w:placeholder>
                  <w:docPart w:val="2178D177CCC24EE3B9994DCAC364546C"/>
                </w:placeholder>
                <w:showingPlcHdr/>
              </w:sdtPr>
              <w:sdtEndPr/>
              <w:sdtContent>
                <w:r w:rsidR="00082135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32384" w:rsidRPr="00320C9A" w14:paraId="5B6DD276" w14:textId="77777777" w:rsidTr="00D448F1">
        <w:trPr>
          <w:trHeight w:val="3154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80FE" w14:textId="6B3E48A7" w:rsidR="00C32384" w:rsidRPr="00AF6348" w:rsidRDefault="0090547E" w:rsidP="00DA28ED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>e</w:t>
            </w:r>
            <w:r w:rsidR="00C32384" w:rsidRPr="00AF6348">
              <w:rPr>
                <w:color w:val="00244E" w:themeColor="text2"/>
                <w:sz w:val="24"/>
                <w:szCs w:val="24"/>
              </w:rPr>
              <w:t xml:space="preserve">  </w:t>
            </w:r>
            <w:r w:rsidR="00592E05" w:rsidRPr="00AF6348">
              <w:rPr>
                <w:color w:val="00244E" w:themeColor="text2"/>
                <w:sz w:val="24"/>
                <w:szCs w:val="24"/>
              </w:rPr>
              <w:t>Omtal</w:t>
            </w:r>
            <w:r w:rsidR="007F59A0" w:rsidRPr="00AF6348">
              <w:rPr>
                <w:color w:val="00244E" w:themeColor="text2"/>
                <w:sz w:val="24"/>
                <w:szCs w:val="24"/>
              </w:rPr>
              <w:t xml:space="preserve"> tiltak for å hindre spre</w:t>
            </w:r>
            <w:r w:rsidR="007F577F" w:rsidRPr="00AF6348">
              <w:rPr>
                <w:color w:val="00244E" w:themeColor="text2"/>
                <w:sz w:val="24"/>
                <w:szCs w:val="24"/>
              </w:rPr>
              <w:t>i</w:t>
            </w:r>
            <w:r w:rsidR="007F59A0" w:rsidRPr="00AF6348">
              <w:rPr>
                <w:color w:val="00244E" w:themeColor="text2"/>
                <w:sz w:val="24"/>
                <w:szCs w:val="24"/>
              </w:rPr>
              <w:t>ing av forure</w:t>
            </w:r>
            <w:r w:rsidR="007F577F" w:rsidRPr="00AF6348">
              <w:rPr>
                <w:color w:val="00244E" w:themeColor="text2"/>
                <w:sz w:val="24"/>
                <w:szCs w:val="24"/>
              </w:rPr>
              <w:t>in</w:t>
            </w:r>
            <w:r w:rsidR="007F59A0" w:rsidRPr="00AF6348">
              <w:rPr>
                <w:color w:val="00244E" w:themeColor="text2"/>
                <w:sz w:val="24"/>
                <w:szCs w:val="24"/>
              </w:rPr>
              <w:t>ing</w:t>
            </w:r>
            <w:r w:rsidR="00CB475C" w:rsidRPr="00AF6348">
              <w:rPr>
                <w:color w:val="00244E" w:themeColor="text2"/>
                <w:sz w:val="24"/>
                <w:szCs w:val="24"/>
              </w:rPr>
              <w:t xml:space="preserve"> </w:t>
            </w:r>
            <w:r w:rsidR="00246F39" w:rsidRPr="00AF6348">
              <w:rPr>
                <w:color w:val="00244E" w:themeColor="text2"/>
                <w:sz w:val="24"/>
                <w:szCs w:val="24"/>
              </w:rPr>
              <w:t xml:space="preserve">(inkludert rene </w:t>
            </w:r>
            <w:r w:rsidR="007F577F" w:rsidRPr="00AF6348">
              <w:rPr>
                <w:color w:val="00244E" w:themeColor="text2"/>
                <w:sz w:val="24"/>
                <w:szCs w:val="24"/>
              </w:rPr>
              <w:t>partiklar</w:t>
            </w:r>
            <w:r w:rsidR="00246F39" w:rsidRPr="00AF6348">
              <w:rPr>
                <w:color w:val="00244E" w:themeColor="text2"/>
                <w:sz w:val="24"/>
                <w:szCs w:val="24"/>
              </w:rPr>
              <w:t xml:space="preserve">). For utfylling må også </w:t>
            </w:r>
            <w:r w:rsidR="00F8182A" w:rsidRPr="00AF6348">
              <w:rPr>
                <w:color w:val="00244E" w:themeColor="text2"/>
                <w:sz w:val="24"/>
                <w:szCs w:val="24"/>
              </w:rPr>
              <w:t>tiltak mot spre</w:t>
            </w:r>
            <w:r w:rsidR="007F577F" w:rsidRPr="00AF6348">
              <w:rPr>
                <w:color w:val="00244E" w:themeColor="text2"/>
                <w:sz w:val="24"/>
                <w:szCs w:val="24"/>
              </w:rPr>
              <w:t>i</w:t>
            </w:r>
            <w:r w:rsidR="00F8182A" w:rsidRPr="00AF6348">
              <w:rPr>
                <w:color w:val="00244E" w:themeColor="text2"/>
                <w:sz w:val="24"/>
                <w:szCs w:val="24"/>
              </w:rPr>
              <w:t>ing av plast vurder</w:t>
            </w:r>
            <w:r w:rsidR="007F577F" w:rsidRPr="00AF6348">
              <w:rPr>
                <w:color w:val="00244E" w:themeColor="text2"/>
                <w:sz w:val="24"/>
                <w:szCs w:val="24"/>
              </w:rPr>
              <w:t>a</w:t>
            </w:r>
            <w:r w:rsidR="00F8182A" w:rsidRPr="00AF6348">
              <w:rPr>
                <w:color w:val="00244E" w:themeColor="text2"/>
                <w:sz w:val="24"/>
                <w:szCs w:val="24"/>
              </w:rPr>
              <w:t>s</w:t>
            </w:r>
            <w:r w:rsidR="007F577F" w:rsidRPr="00AF6348">
              <w:rPr>
                <w:color w:val="00244E" w:themeColor="text2"/>
                <w:sz w:val="24"/>
                <w:szCs w:val="24"/>
              </w:rPr>
              <w:t>t</w:t>
            </w:r>
            <w:r w:rsidR="00F8182A" w:rsidRPr="00AF6348">
              <w:rPr>
                <w:color w:val="00244E" w:themeColor="text2"/>
                <w:sz w:val="24"/>
                <w:szCs w:val="24"/>
              </w:rPr>
              <w:t>.</w:t>
            </w:r>
          </w:p>
          <w:p w14:paraId="74898986" w14:textId="51B37EA0" w:rsidR="005B0FCA" w:rsidRPr="00320C9A" w:rsidRDefault="00836B87" w:rsidP="005B0FCA">
            <w:pPr>
              <w:ind w:left="309" w:hanging="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27558499"/>
                <w:placeholder>
                  <w:docPart w:val="9A2FD775B80049EE9C3BB4A509195B1C"/>
                </w:placeholder>
                <w:showingPlcHdr/>
              </w:sdtPr>
              <w:sdtEndPr/>
              <w:sdtContent>
                <w:r w:rsidR="005B0FCA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4327D503" w14:textId="42FF3470" w:rsidR="00F82BAE" w:rsidRPr="00320C9A" w:rsidRDefault="00F82BAE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708"/>
        <w:gridCol w:w="709"/>
        <w:gridCol w:w="1962"/>
      </w:tblGrid>
      <w:tr w:rsidR="00312010" w:rsidRPr="00320C9A" w14:paraId="10A4F8DD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1D39" w14:textId="02E8930D" w:rsidR="00A34933" w:rsidRPr="00320C9A" w:rsidRDefault="00312010" w:rsidP="00EA1DA0">
            <w:pPr>
              <w:pStyle w:val="Heading1"/>
              <w:spacing w:before="360"/>
              <w:rPr>
                <w:lang w:val="nn-NO"/>
              </w:rPr>
            </w:pPr>
            <w:bookmarkStart w:id="16" w:name="_Toc184797461"/>
            <w:r w:rsidRPr="00320C9A">
              <w:rPr>
                <w:color w:val="FFFFFF" w:themeColor="background1"/>
                <w:lang w:val="nn-NO"/>
              </w:rPr>
              <w:lastRenderedPageBreak/>
              <w:t>5. Behandl</w:t>
            </w:r>
            <w:r w:rsidR="007F577F" w:rsidRPr="00320C9A">
              <w:rPr>
                <w:color w:val="FFFFFF" w:themeColor="background1"/>
                <w:lang w:val="nn-NO"/>
              </w:rPr>
              <w:t>a</w:t>
            </w:r>
            <w:r w:rsidRPr="00320C9A">
              <w:rPr>
                <w:color w:val="FFFFFF" w:themeColor="background1"/>
                <w:lang w:val="nn-NO"/>
              </w:rPr>
              <w:t xml:space="preserve"> hos andre </w:t>
            </w:r>
            <w:r w:rsidR="007F577F" w:rsidRPr="00320C9A">
              <w:rPr>
                <w:color w:val="FFFFFF" w:themeColor="background1"/>
                <w:lang w:val="nn-NO"/>
              </w:rPr>
              <w:t>styresmakter</w:t>
            </w:r>
            <w:r w:rsidR="00B521FA" w:rsidRPr="00320C9A">
              <w:rPr>
                <w:color w:val="FFFFFF" w:themeColor="background1"/>
                <w:lang w:val="nn-NO"/>
              </w:rPr>
              <w:t>?</w:t>
            </w:r>
            <w:bookmarkEnd w:id="16"/>
            <w:r w:rsidRPr="00320C9A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EA1DA0" w:rsidRPr="00320C9A" w14:paraId="734340EF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04F6" w14:textId="736B4E19" w:rsidR="00EA1DA0" w:rsidRPr="00320C9A" w:rsidRDefault="00EA1DA0" w:rsidP="00EA1DA0">
            <w:pPr>
              <w:rPr>
                <w:lang w:val="nn-NO"/>
              </w:rPr>
            </w:pPr>
            <w:r w:rsidRPr="00320C9A">
              <w:rPr>
                <w:lang w:val="nn-NO"/>
              </w:rPr>
              <w:t>(det er tiltakshav</w:t>
            </w:r>
            <w:r w:rsidR="007F577F" w:rsidRPr="00320C9A">
              <w:rPr>
                <w:lang w:val="nn-NO"/>
              </w:rPr>
              <w:t>a</w:t>
            </w:r>
            <w:r w:rsidRPr="00320C9A">
              <w:rPr>
                <w:lang w:val="nn-NO"/>
              </w:rPr>
              <w:t>r</w:t>
            </w:r>
            <w:r w:rsidR="007F577F" w:rsidRPr="00320C9A">
              <w:rPr>
                <w:lang w:val="nn-NO"/>
              </w:rPr>
              <w:t xml:space="preserve"> som har</w:t>
            </w:r>
            <w:r w:rsidRPr="00320C9A">
              <w:rPr>
                <w:lang w:val="nn-NO"/>
              </w:rPr>
              <w:t xml:space="preserve"> ansvar </w:t>
            </w:r>
            <w:r w:rsidR="007F577F" w:rsidRPr="00320C9A">
              <w:rPr>
                <w:lang w:val="nn-NO"/>
              </w:rPr>
              <w:t xml:space="preserve">for </w:t>
            </w:r>
            <w:r w:rsidRPr="00320C9A">
              <w:rPr>
                <w:lang w:val="nn-NO"/>
              </w:rPr>
              <w:t xml:space="preserve">å ha de nødvendige </w:t>
            </w:r>
            <w:r w:rsidR="007F577F" w:rsidRPr="00320C9A">
              <w:rPr>
                <w:lang w:val="nn-NO"/>
              </w:rPr>
              <w:t>løyve</w:t>
            </w:r>
            <w:r w:rsidRPr="00320C9A">
              <w:rPr>
                <w:lang w:val="nn-NO"/>
              </w:rPr>
              <w:t xml:space="preserve"> på plass ved oppstart)</w:t>
            </w:r>
          </w:p>
        </w:tc>
      </w:tr>
      <w:tr w:rsidR="00FA3734" w:rsidRPr="00320C9A" w14:paraId="12EC9AB7" w14:textId="77777777" w:rsidTr="00C55A1A">
        <w:trPr>
          <w:trHeight w:val="36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F201" w14:textId="77777777" w:rsidR="00FA3734" w:rsidRPr="00320C9A" w:rsidRDefault="00FA3734" w:rsidP="00B603E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DAFE14A" w14:textId="77777777" w:rsidR="00FA3734" w:rsidRPr="00320C9A" w:rsidRDefault="00FA3734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751453" w14:textId="1ACBE687" w:rsidR="00FA3734" w:rsidRPr="00320C9A" w:rsidRDefault="00FA3734" w:rsidP="00FA373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28DF4" w14:textId="2E1C0D85" w:rsidR="00FA3734" w:rsidRPr="00320C9A" w:rsidRDefault="00FA3734" w:rsidP="00FA373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D10DE0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0A2BEA" w:rsidRPr="00AF6348" w14:paraId="78D33F16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2882" w14:textId="7C26E16B" w:rsidR="000A2BEA" w:rsidRPr="00320C9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  Plan- og bygningslov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(kommunen)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E5FB761" w14:textId="77777777" w:rsidR="000A2BEA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452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90AC7E5" w14:textId="77777777" w:rsidR="000A2BEA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966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F17D8" w14:textId="38E0D5D8" w:rsidR="000A2BEA" w:rsidRPr="00320C9A" w:rsidRDefault="000A2BEA" w:rsidP="00B603E7">
            <w:pPr>
              <w:ind w:left="1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="007F577F" w:rsidRPr="00320C9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leggjast ved</w:t>
            </w:r>
          </w:p>
          <w:p w14:paraId="2DA39D38" w14:textId="2500958D" w:rsidR="001354EE" w:rsidRPr="00320C9A" w:rsidRDefault="00836B87" w:rsidP="00B603E7">
            <w:pPr>
              <w:ind w:left="167"/>
              <w:rPr>
                <w:i/>
                <w:iCs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05040729"/>
                <w:placeholder>
                  <w:docPart w:val="33A288AC9E95440CA120F7E10360F5E3"/>
                </w:placeholder>
                <w:showingPlcHdr/>
              </w:sdtPr>
              <w:sdtEndPr/>
              <w:sdtContent>
                <w:r w:rsidR="001354EE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0A2BEA" w:rsidRPr="00320C9A" w14:paraId="7E361533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C607" w14:textId="43D4BCA4" w:rsidR="000A2BEA" w:rsidRPr="00AF6348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>b  Havne</w:t>
            </w:r>
            <w:r w:rsidR="002E08DF" w:rsidRPr="00AF6348">
              <w:rPr>
                <w:color w:val="00244E" w:themeColor="text2"/>
                <w:sz w:val="24"/>
                <w:szCs w:val="24"/>
              </w:rPr>
              <w:t>- og farvannslov</w:t>
            </w:r>
            <w:r w:rsidR="007F577F" w:rsidRPr="00AF6348">
              <w:rPr>
                <w:color w:val="00244E" w:themeColor="text2"/>
                <w:sz w:val="24"/>
                <w:szCs w:val="24"/>
              </w:rPr>
              <w:t>a</w:t>
            </w:r>
            <w:r w:rsidR="002E08DF" w:rsidRPr="00AF6348">
              <w:rPr>
                <w:color w:val="00244E" w:themeColor="text2"/>
                <w:sz w:val="24"/>
                <w:szCs w:val="24"/>
              </w:rPr>
              <w:t xml:space="preserve"> (Kystverket/havnevesen)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236C9E5" w14:textId="77777777" w:rsidR="000A2BEA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363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AEC1760" w14:textId="77777777" w:rsidR="000A2BEA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629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49BF20" w14:textId="4B945922" w:rsidR="000A2BEA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1648639"/>
                <w:placeholder>
                  <w:docPart w:val="33D20CCB9FA64476B2800B86AD42A9EA"/>
                </w:placeholder>
                <w:showingPlcHdr/>
              </w:sdtPr>
              <w:sdtEndPr/>
              <w:sdtContent>
                <w:r w:rsidR="001354EE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0A2BEA" w:rsidRPr="00320C9A" w14:paraId="63EEA7C1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0728" w14:textId="07A2D098" w:rsidR="000A2BEA" w:rsidRPr="00320C9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2E08DF" w:rsidRPr="00320C9A">
              <w:rPr>
                <w:color w:val="00244E" w:themeColor="text2"/>
                <w:sz w:val="24"/>
                <w:szCs w:val="24"/>
                <w:lang w:val="nn-NO"/>
              </w:rPr>
              <w:t>Kulturminnelov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2E08DF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(Norsk Maritimt Museu</w:t>
            </w:r>
            <w:r w:rsidR="00950E85" w:rsidRPr="00320C9A">
              <w:rPr>
                <w:color w:val="00244E" w:themeColor="text2"/>
                <w:sz w:val="24"/>
                <w:szCs w:val="24"/>
                <w:lang w:val="nn-NO"/>
              </w:rPr>
              <w:t>m)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EE17653" w14:textId="77777777" w:rsidR="000A2BEA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95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A854478" w14:textId="77777777" w:rsidR="000A2BEA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0601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05BCD" w14:textId="618C571C" w:rsidR="000A2BEA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021597139"/>
                <w:placeholder>
                  <w:docPart w:val="62C687C00C3A474B918C3A4F4844E109"/>
                </w:placeholder>
                <w:showingPlcHdr/>
              </w:sdtPr>
              <w:sdtEndPr/>
              <w:sdtContent>
                <w:r w:rsidR="001354EE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FA3734" w:rsidRPr="00320C9A" w14:paraId="6C5B0DD2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523D" w14:textId="10F22BE9" w:rsidR="00FA3734" w:rsidRPr="00320C9A" w:rsidRDefault="000A2BEA" w:rsidP="00E23DEC">
            <w:pPr>
              <w:tabs>
                <w:tab w:val="left" w:pos="3002"/>
              </w:tabs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FA3734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950E85" w:rsidRPr="00320C9A">
              <w:rPr>
                <w:color w:val="00244E" w:themeColor="text2"/>
                <w:sz w:val="24"/>
                <w:szCs w:val="24"/>
                <w:lang w:val="nn-NO"/>
              </w:rPr>
              <w:t>Forskrift om fysiske tiltak i vassdrag (</w:t>
            </w:r>
            <w:r w:rsidR="007F577F" w:rsidRPr="00320C9A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B52801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950E85" w:rsidRPr="00320C9A">
              <w:rPr>
                <w:color w:val="00244E" w:themeColor="text2"/>
                <w:sz w:val="24"/>
                <w:szCs w:val="24"/>
                <w:lang w:val="nn-NO"/>
              </w:rPr>
              <w:t>Fylkeskommunen)</w:t>
            </w:r>
            <w:r w:rsidR="004F15FC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04DD48" w14:textId="1117F1CB" w:rsidR="00FA3734" w:rsidRPr="00320C9A" w:rsidRDefault="00836B87" w:rsidP="00C55A1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4172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50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A6AC98" w14:textId="3EF7F426" w:rsidR="00FA3734" w:rsidRPr="00320C9A" w:rsidRDefault="00836B87" w:rsidP="00C55A1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905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34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D4F1" w14:textId="3E7A7C6E" w:rsidR="00FA3734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744528879"/>
                <w:placeholder>
                  <w:docPart w:val="8861E945513A4A459361C0C81EB57569"/>
                </w:placeholder>
                <w:showingPlcHdr/>
              </w:sdtPr>
              <w:sdtEndPr/>
              <w:sdtContent>
                <w:r w:rsidR="001354EE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</w:tbl>
    <w:p w14:paraId="71B798E7" w14:textId="05AA3F29" w:rsidR="00C55A1A" w:rsidRPr="00320C9A" w:rsidRDefault="00C55A1A">
      <w:pPr>
        <w:rPr>
          <w:color w:val="00244E" w:themeColor="text2"/>
          <w:lang w:val="nn-NO"/>
        </w:rPr>
      </w:pPr>
    </w:p>
    <w:p w14:paraId="6F45C0C3" w14:textId="3E48418A" w:rsidR="008E71C6" w:rsidRPr="00320C9A" w:rsidRDefault="009848BE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Andre </w:t>
      </w:r>
      <w:r w:rsidR="007F577F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opplysningar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som er av betydning for saken </w:t>
      </w:r>
      <w:r w:rsidR="007F577F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vedleggas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søknaden.</w:t>
      </w:r>
      <w:r w:rsidR="00F00BF1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</w:p>
    <w:p w14:paraId="1897C505" w14:textId="48FDE757" w:rsidR="00F00BF1" w:rsidRPr="00320C9A" w:rsidRDefault="00F00BF1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Vi gj</w:t>
      </w:r>
      <w:r w:rsidR="007F577F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r </w:t>
      </w:r>
      <w:r w:rsidR="007F577F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oppmerksam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på at søker </w:t>
      </w:r>
      <w:r w:rsidR="007F577F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sjølv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er ansvarl</w:t>
      </w:r>
      <w:r w:rsidR="007F577F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g for ikk</w:t>
      </w:r>
      <w:r w:rsidR="007F577F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j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e å </w:t>
      </w:r>
      <w:proofErr w:type="spellStart"/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oppgi</w:t>
      </w:r>
      <w:proofErr w:type="spellEnd"/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sensitiv informasjon (forretningshemmel</w:t>
      </w:r>
      <w:r w:rsidR="007F577F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ghe</w:t>
      </w:r>
      <w:r w:rsidR="007F577F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i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ter, ol.) i </w:t>
      </w:r>
      <w:r w:rsidR="00583C14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søknadsskjemaet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da skjemaet er </w:t>
      </w:r>
      <w:r w:rsidR="00583C14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offentleg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  <w:r w:rsidR="00583C14"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tilgjengeleg</w:t>
      </w:r>
      <w:r w:rsidRPr="00320C9A">
        <w:rPr>
          <w:rFonts w:cs="Open Sans"/>
          <w:i/>
          <w:iCs/>
          <w:color w:val="00244E" w:themeColor="text2"/>
          <w:sz w:val="24"/>
          <w:szCs w:val="24"/>
          <w:lang w:val="nn-NO"/>
        </w:rPr>
        <w:t>.</w:t>
      </w:r>
    </w:p>
    <w:p w14:paraId="65F05F93" w14:textId="45138FD6" w:rsidR="009848BE" w:rsidRPr="00320C9A" w:rsidRDefault="009848BE">
      <w:pPr>
        <w:rPr>
          <w:rFonts w:cs="Open Sans"/>
          <w:sz w:val="24"/>
          <w:szCs w:val="24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761"/>
      </w:tblGrid>
      <w:tr w:rsidR="0024037E" w:rsidRPr="00AF6348" w14:paraId="0188677A" w14:textId="77777777" w:rsidTr="0024037E">
        <w:trPr>
          <w:trHeight w:val="649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B785" w14:textId="20DE9D3A" w:rsidR="0024037E" w:rsidRPr="00320C9A" w:rsidRDefault="00836B87" w:rsidP="002403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993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7E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761" w:type="dxa"/>
            <w:shd w:val="clear" w:color="auto" w:fill="auto"/>
          </w:tcPr>
          <w:p w14:paraId="16096585" w14:textId="781A2FAD" w:rsidR="0024037E" w:rsidRPr="00320C9A" w:rsidRDefault="0024037E" w:rsidP="00B603E7">
            <w:pPr>
              <w:ind w:left="167"/>
              <w:rPr>
                <w:sz w:val="24"/>
                <w:szCs w:val="24"/>
                <w:lang w:val="nn-NO"/>
              </w:rPr>
            </w:pPr>
            <w:r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Søker er kjent med at det skal betal</w:t>
            </w:r>
            <w:r w:rsidR="00583C14"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s</w:t>
            </w:r>
            <w:r w:rsidR="00583C14"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t</w:t>
            </w:r>
            <w:r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gebyr for behandling av søknaden (kryss av for å bekrefte) Jf. forure</w:t>
            </w:r>
            <w:r w:rsidR="00583C14"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i</w:t>
            </w:r>
            <w:r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ningsforskrift</w:t>
            </w:r>
            <w:r w:rsidR="00583C14"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a</w:t>
            </w:r>
            <w:r w:rsidRPr="00320C9A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§ 39</w:t>
            </w:r>
          </w:p>
        </w:tc>
      </w:tr>
    </w:tbl>
    <w:p w14:paraId="05C327AA" w14:textId="6F279970" w:rsidR="009848BE" w:rsidRPr="00320C9A" w:rsidRDefault="005637E0" w:rsidP="00F82BAE">
      <w:pPr>
        <w:rPr>
          <w:rFonts w:cs="Open Sans"/>
          <w:sz w:val="24"/>
          <w:szCs w:val="24"/>
          <w:lang w:val="nn-NO"/>
        </w:rPr>
      </w:pPr>
      <w:r w:rsidRPr="00320C9A">
        <w:rPr>
          <w:rFonts w:cs="Open Sans"/>
          <w:sz w:val="24"/>
          <w:szCs w:val="24"/>
          <w:lang w:val="nn-NO"/>
        </w:rPr>
        <w:t xml:space="preserve"> </w:t>
      </w: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4"/>
        <w:gridCol w:w="5362"/>
      </w:tblGrid>
      <w:tr w:rsidR="00C111C7" w:rsidRPr="00320C9A" w14:paraId="4D09BFFA" w14:textId="77777777" w:rsidTr="00D448F1">
        <w:trPr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C111C7" w:rsidRPr="00320C9A" w:rsidRDefault="00836B87" w:rsidP="00A776E3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33392219"/>
                <w:placeholder>
                  <w:docPart w:val="A7722504C9964B61A320F34B86ED9367"/>
                </w:placeholder>
                <w:showingPlcHdr/>
              </w:sdtPr>
              <w:sdtEndPr/>
              <w:sdtContent>
                <w:r w:rsidR="00167D88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Sted, XX.XX.X</w:t>
                </w:r>
                <w:r w:rsidR="00A776E3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28472957" w14:textId="551B3FE2" w:rsidR="00C111C7" w:rsidRPr="00320C9A" w:rsidRDefault="00C111C7" w:rsidP="00B603E7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4D465A" w:rsidRPr="00320C9A" w14:paraId="5B4B6798" w14:textId="77777777" w:rsidTr="00D448F1">
        <w:trPr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C111C7" w:rsidRPr="00320C9A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3668532B" w14:textId="42621E65" w:rsidR="00C111C7" w:rsidRPr="00320C9A" w:rsidRDefault="00A776E3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Søker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sin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underskrift</w:t>
            </w:r>
          </w:p>
        </w:tc>
      </w:tr>
      <w:tr w:rsidR="0031277F" w:rsidRPr="00320C9A" w14:paraId="20F17385" w14:textId="77777777" w:rsidTr="00D448F1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Pr="00320C9A" w:rsidRDefault="0031277F" w:rsidP="00B603E7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17" w:name="_Toc184797462"/>
            <w:r w:rsidRPr="00320C9A">
              <w:rPr>
                <w:color w:val="FFFFFF" w:themeColor="background1"/>
                <w:lang w:val="nn-NO"/>
              </w:rPr>
              <w:t>Vedlegg</w:t>
            </w:r>
            <w:bookmarkEnd w:id="17"/>
            <w:r w:rsidRPr="00320C9A">
              <w:rPr>
                <w:color w:val="FFFFFF" w:themeColor="background1"/>
                <w:lang w:val="nn-NO"/>
              </w:rPr>
              <w:t xml:space="preserve"> </w:t>
            </w:r>
          </w:p>
          <w:p w14:paraId="2DE40DC8" w14:textId="1EB37D38" w:rsidR="00357451" w:rsidRPr="00320C9A" w:rsidRDefault="00357451" w:rsidP="00357451">
            <w:pPr>
              <w:rPr>
                <w:lang w:val="nn-NO"/>
              </w:rPr>
            </w:pPr>
          </w:p>
        </w:tc>
      </w:tr>
      <w:tr w:rsidR="00D4530B" w:rsidRPr="00AF6348" w14:paraId="00423E1F" w14:textId="77777777" w:rsidTr="00D448F1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Pr="00320C9A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460B8" w:rsidRPr="00320C9A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r w:rsidR="000A297B" w:rsidRPr="00320C9A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Nr.</w:t>
                </w:r>
                <w:r w:rsidR="00547540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4C183573" w:rsidR="00D4530B" w:rsidRPr="00320C9A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Analyseresultat</w:t>
            </w:r>
            <w:r w:rsidR="0041469D" w:rsidRPr="00320C9A">
              <w:rPr>
                <w:color w:val="00244E" w:themeColor="text2"/>
                <w:sz w:val="24"/>
                <w:szCs w:val="24"/>
                <w:lang w:val="nn-NO"/>
              </w:rPr>
              <w:t>, inkludert logg frå prøvetaking</w:t>
            </w:r>
          </w:p>
        </w:tc>
      </w:tr>
      <w:tr w:rsidR="00D4530B" w:rsidRPr="00AF6348" w14:paraId="7517B1E1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Pr="00320C9A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320C9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159D6972" w:rsidR="00D4530B" w:rsidRPr="00320C9A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Kartutsnitt i relevant målestokk (med detaljer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teikna inn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9B6205" w:rsidRPr="00AF6348" w14:paraId="61296E38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EB0C" w14:textId="77777777" w:rsidR="009B6205" w:rsidRPr="00320C9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203F11F" w14:textId="72542D13" w:rsidR="009B6205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4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320C9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272604519"/>
                <w:placeholder>
                  <w:docPart w:val="3CDD660326E24945919E1107714E39DA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45E9DC" w14:textId="151A89B2" w:rsidR="009B6205" w:rsidRPr="00320C9A" w:rsidRDefault="00583C14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Løyve frå grunneigar</w:t>
            </w:r>
            <w:r w:rsidR="006671F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(</w:t>
            </w: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6671F7" w:rsidRPr="00320C9A">
              <w:rPr>
                <w:color w:val="00244E" w:themeColor="text2"/>
                <w:sz w:val="24"/>
                <w:szCs w:val="24"/>
                <w:lang w:val="nn-NO"/>
              </w:rPr>
              <w:t xml:space="preserve"> relevant)</w:t>
            </w:r>
          </w:p>
        </w:tc>
      </w:tr>
      <w:tr w:rsidR="009B6205" w:rsidRPr="00320C9A" w14:paraId="4A057843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771F" w14:textId="77777777" w:rsidR="009B6205" w:rsidRPr="00320C9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C8905D" w14:textId="100F84CC" w:rsidR="009B6205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218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320C9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2110105508"/>
                <w:placeholder>
                  <w:docPart w:val="E2EA4D6D608A498BB1D58D68D73DF493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73127" w14:textId="10E155CC" w:rsidR="009B6205" w:rsidRPr="00320C9A" w:rsidRDefault="006671F7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Vurdering etter plan- og bygningslov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9B6205" w:rsidRPr="00320C9A" w14:paraId="45C6A9D6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ED33" w14:textId="77777777" w:rsidR="009B6205" w:rsidRPr="00320C9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E65B56A" w14:textId="0B1AE710" w:rsidR="009B6205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863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320C9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058591582"/>
                <w:placeholder>
                  <w:docPart w:val="3E21C0D01A2C45DEBE22238DE9A3208C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D6EF7" w14:textId="67D37BE1" w:rsidR="009B6205" w:rsidRPr="00AF6348" w:rsidRDefault="00CE1E02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F6348">
              <w:rPr>
                <w:color w:val="00244E" w:themeColor="text2"/>
                <w:sz w:val="24"/>
                <w:szCs w:val="24"/>
              </w:rPr>
              <w:t>Vedtak etter havne</w:t>
            </w:r>
            <w:r w:rsidR="00EE7283" w:rsidRPr="00AF6348">
              <w:rPr>
                <w:color w:val="00244E" w:themeColor="text2"/>
                <w:sz w:val="24"/>
                <w:szCs w:val="24"/>
              </w:rPr>
              <w:t>- og farvannslov</w:t>
            </w:r>
            <w:r w:rsidR="00583C14" w:rsidRPr="00AF6348">
              <w:rPr>
                <w:color w:val="00244E" w:themeColor="text2"/>
                <w:sz w:val="24"/>
                <w:szCs w:val="24"/>
              </w:rPr>
              <w:t>a</w:t>
            </w:r>
          </w:p>
        </w:tc>
      </w:tr>
      <w:tr w:rsidR="009B6205" w:rsidRPr="00320C9A" w14:paraId="144FF53A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6DF7" w14:textId="77777777" w:rsidR="009B6205" w:rsidRPr="00AF6348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AB994EB" w14:textId="1E6B83A3" w:rsidR="009B6205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320C9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71291637"/>
                <w:placeholder>
                  <w:docPart w:val="A794EF2CCF264FB0B24265330DB5C526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2BC56" w14:textId="0C56AA38" w:rsidR="009B6205" w:rsidRPr="00320C9A" w:rsidRDefault="00EE7283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320C9A">
              <w:rPr>
                <w:color w:val="00244E" w:themeColor="text2"/>
                <w:sz w:val="24"/>
                <w:szCs w:val="24"/>
                <w:lang w:val="nn-NO"/>
              </w:rPr>
              <w:t>Vurdering etter kulturminnelov</w:t>
            </w:r>
            <w:r w:rsidR="00583C14" w:rsidRPr="00320C9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9B6205" w:rsidRPr="00320C9A" w14:paraId="0267AA7F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Pr="00320C9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320C9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320C9A" w14:paraId="1B2DA2FE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Pr="00320C9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320C9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320C9A" w14:paraId="0105F18E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Pr="00320C9A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320C9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4530B" w:rsidRPr="00320C9A" w14:paraId="288BD1D5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Pr="00320C9A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 w:rsidRPr="00320C9A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66C31" w:rsidRPr="00320C9A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Pr="00320C9A" w:rsidRDefault="00836B8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320C9A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77777777" w:rsidR="00C10A0E" w:rsidRPr="00320C9A" w:rsidRDefault="001B435B" w:rsidP="001B435B">
      <w:pPr>
        <w:pStyle w:val="Header"/>
        <w:rPr>
          <w:lang w:val="nn-NO"/>
        </w:rPr>
      </w:pPr>
      <w:r w:rsidRPr="00320C9A">
        <w:rPr>
          <w:noProof/>
          <w:lang w:val="nn-NO"/>
        </w:rPr>
        <w:lastRenderedPageBreak/>
        <w:drawing>
          <wp:anchor distT="0" distB="0" distL="114300" distR="114300" simplePos="0" relativeHeight="251658242" behindDoc="1" locked="0" layoutInCell="1" allowOverlap="1" wp14:anchorId="48708193" wp14:editId="69D1238F">
            <wp:simplePos x="0" y="0"/>
            <wp:positionH relativeFrom="margin">
              <wp:posOffset>-806450</wp:posOffset>
            </wp:positionH>
            <wp:positionV relativeFrom="margin">
              <wp:posOffset>3235325</wp:posOffset>
            </wp:positionV>
            <wp:extent cx="7559675" cy="6563995"/>
            <wp:effectExtent l="0" t="0" r="3175" b="8255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3"/>
                    <a:srcRect t="38605"/>
                    <a:stretch/>
                  </pic:blipFill>
                  <pic:spPr bwMode="auto">
                    <a:xfrm>
                      <a:off x="0" y="0"/>
                      <a:ext cx="7559675" cy="656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C9A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52666" w14:textId="77777777" w:rsidR="0038088E" w:rsidRPr="00FA1452" w:rsidRDefault="0038088E" w:rsidP="0038088E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6A3F025A" w14:textId="77777777" w:rsidR="0038088E" w:rsidRPr="00FA1452" w:rsidRDefault="0038088E" w:rsidP="0038088E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4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5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290F971E" w:rsidR="003736FB" w:rsidRPr="00FA1452" w:rsidRDefault="003736FB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8" type="#_x0000_t202" style="position:absolute;margin-left:26.9pt;margin-top:200.35pt;width:551.8pt;height:4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HgWjp1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56252666" w14:textId="77777777" w:rsidR="0038088E" w:rsidRPr="00FA1452" w:rsidRDefault="0038088E" w:rsidP="0038088E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6A3F025A" w14:textId="77777777" w:rsidR="0038088E" w:rsidRPr="00FA1452" w:rsidRDefault="0038088E" w:rsidP="0038088E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6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7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290F971E" w:rsidR="003736FB" w:rsidRPr="00FA1452" w:rsidRDefault="003736FB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320C9A" w:rsidSect="00E612C6">
      <w:headerReference w:type="even" r:id="rId18"/>
      <w:headerReference w:type="default" r:id="rId19"/>
      <w:footerReference w:type="default" r:id="rId20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1DF43" w14:textId="77777777" w:rsidR="00AC4F9C" w:rsidRDefault="00AC4F9C" w:rsidP="00BE7168">
      <w:r>
        <w:separator/>
      </w:r>
    </w:p>
  </w:endnote>
  <w:endnote w:type="continuationSeparator" w:id="0">
    <w:p w14:paraId="286F6D99" w14:textId="77777777" w:rsidR="00AC4F9C" w:rsidRDefault="00AC4F9C" w:rsidP="00BE7168">
      <w:r>
        <w:continuationSeparator/>
      </w:r>
    </w:p>
  </w:endnote>
  <w:endnote w:type="continuationNotice" w:id="1">
    <w:p w14:paraId="1A099E86" w14:textId="77777777" w:rsidR="00AC4F9C" w:rsidRDefault="00AC4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3736FB" w:rsidRPr="00A9749F" w:rsidRDefault="003736FB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29CF6" w14:textId="77777777" w:rsidR="00AC4F9C" w:rsidRDefault="00AC4F9C" w:rsidP="00BE7168">
      <w:r>
        <w:separator/>
      </w:r>
    </w:p>
  </w:footnote>
  <w:footnote w:type="continuationSeparator" w:id="0">
    <w:p w14:paraId="67B16C29" w14:textId="77777777" w:rsidR="00AC4F9C" w:rsidRDefault="00AC4F9C" w:rsidP="00BE7168">
      <w:r>
        <w:continuationSeparator/>
      </w:r>
    </w:p>
  </w:footnote>
  <w:footnote w:type="continuationNotice" w:id="1">
    <w:p w14:paraId="3E93670C" w14:textId="77777777" w:rsidR="00AC4F9C" w:rsidRDefault="00AC4F9C"/>
  </w:footnote>
  <w:footnote w:id="2">
    <w:p w14:paraId="796AD273" w14:textId="77777777" w:rsidR="003736FB" w:rsidRPr="004D465A" w:rsidRDefault="003736FB" w:rsidP="00C54137">
      <w:pPr>
        <w:pStyle w:val="FootnoteText"/>
        <w:rPr>
          <w:color w:val="00244E" w:themeColor="text2"/>
        </w:rPr>
      </w:pPr>
      <w:r w:rsidRPr="004D465A">
        <w:rPr>
          <w:rStyle w:val="FootnoteReference"/>
          <w:color w:val="00244E" w:themeColor="text2"/>
        </w:rPr>
        <w:footnoteRef/>
      </w:r>
      <w:r w:rsidRPr="004D465A">
        <w:rPr>
          <w:color w:val="00244E" w:themeColor="text2"/>
        </w:rPr>
        <w:t xml:space="preserve"> Tilstandsklasser for sediment jf. Veileder 02:2018/M-608|2016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3736FB" w:rsidRPr="006B079E" w:rsidRDefault="003736FB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3736FB" w:rsidRPr="006B079E" w:rsidRDefault="003736FB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3736FB" w:rsidRDefault="003736FB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3736FB" w:rsidRDefault="00373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77777777" w:rsidR="003736FB" w:rsidRPr="006B079E" w:rsidRDefault="003736FB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4E304AF1" w14:textId="39C4611F" w:rsidR="003736FB" w:rsidRPr="006B079E" w:rsidRDefault="003736FB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 w:rsidR="00E93D08" w:rsidRPr="00E93D08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3736FB" w:rsidRDefault="003736FB" w:rsidP="00E612C6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3736FB" w:rsidRDefault="00373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qmWcN3Ch17uEPU6iOTTs9eZyzwVhFwIDbEtAV84KJHxFQfo8o3dvUikzNaavby+CvQbfO+tZ+bYNCSi22HETw==" w:salt="sELv9bO69z2rO7H6Gfv0a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5C26"/>
    <w:rsid w:val="000174F6"/>
    <w:rsid w:val="000179D5"/>
    <w:rsid w:val="00023C89"/>
    <w:rsid w:val="0002720C"/>
    <w:rsid w:val="0003188E"/>
    <w:rsid w:val="0003406E"/>
    <w:rsid w:val="000379FD"/>
    <w:rsid w:val="00041943"/>
    <w:rsid w:val="000545F1"/>
    <w:rsid w:val="00060E80"/>
    <w:rsid w:val="0006475A"/>
    <w:rsid w:val="0006660F"/>
    <w:rsid w:val="00074460"/>
    <w:rsid w:val="00074D13"/>
    <w:rsid w:val="00080723"/>
    <w:rsid w:val="00082135"/>
    <w:rsid w:val="000A297B"/>
    <w:rsid w:val="000A2B58"/>
    <w:rsid w:val="000A2BEA"/>
    <w:rsid w:val="000A4418"/>
    <w:rsid w:val="000B0B30"/>
    <w:rsid w:val="000B1FD6"/>
    <w:rsid w:val="000B20A7"/>
    <w:rsid w:val="000B2C40"/>
    <w:rsid w:val="000B2F21"/>
    <w:rsid w:val="000B3326"/>
    <w:rsid w:val="000B427A"/>
    <w:rsid w:val="000B6C94"/>
    <w:rsid w:val="000B735C"/>
    <w:rsid w:val="000C052F"/>
    <w:rsid w:val="000C05AF"/>
    <w:rsid w:val="000C290A"/>
    <w:rsid w:val="000C2E02"/>
    <w:rsid w:val="000C2E1D"/>
    <w:rsid w:val="000D485D"/>
    <w:rsid w:val="000D56CD"/>
    <w:rsid w:val="000D7CDC"/>
    <w:rsid w:val="000E1A7C"/>
    <w:rsid w:val="000E1E79"/>
    <w:rsid w:val="000E7358"/>
    <w:rsid w:val="000F3936"/>
    <w:rsid w:val="000F5EA4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DD3"/>
    <w:rsid w:val="00167D88"/>
    <w:rsid w:val="00171D27"/>
    <w:rsid w:val="00172720"/>
    <w:rsid w:val="00175671"/>
    <w:rsid w:val="001761FF"/>
    <w:rsid w:val="00176325"/>
    <w:rsid w:val="0017647A"/>
    <w:rsid w:val="00190411"/>
    <w:rsid w:val="00190DAF"/>
    <w:rsid w:val="00193D61"/>
    <w:rsid w:val="00194E81"/>
    <w:rsid w:val="00195AAC"/>
    <w:rsid w:val="0019614C"/>
    <w:rsid w:val="00196F54"/>
    <w:rsid w:val="001A07D5"/>
    <w:rsid w:val="001A18E3"/>
    <w:rsid w:val="001A51C1"/>
    <w:rsid w:val="001A5401"/>
    <w:rsid w:val="001B435B"/>
    <w:rsid w:val="001C6220"/>
    <w:rsid w:val="001D0880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064F8"/>
    <w:rsid w:val="00210A16"/>
    <w:rsid w:val="00210C15"/>
    <w:rsid w:val="00210C1F"/>
    <w:rsid w:val="00211BC5"/>
    <w:rsid w:val="002138E8"/>
    <w:rsid w:val="00213F3A"/>
    <w:rsid w:val="002145A4"/>
    <w:rsid w:val="00215036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837"/>
    <w:rsid w:val="00246B5C"/>
    <w:rsid w:val="00246F39"/>
    <w:rsid w:val="00250C0B"/>
    <w:rsid w:val="002626B0"/>
    <w:rsid w:val="00265732"/>
    <w:rsid w:val="00272ED7"/>
    <w:rsid w:val="00273891"/>
    <w:rsid w:val="002754FB"/>
    <w:rsid w:val="002822E3"/>
    <w:rsid w:val="0029234C"/>
    <w:rsid w:val="002A0894"/>
    <w:rsid w:val="002A0A71"/>
    <w:rsid w:val="002A3F53"/>
    <w:rsid w:val="002A477D"/>
    <w:rsid w:val="002A75CF"/>
    <w:rsid w:val="002B5D27"/>
    <w:rsid w:val="002B6695"/>
    <w:rsid w:val="002C2AC3"/>
    <w:rsid w:val="002C42FC"/>
    <w:rsid w:val="002C4ABC"/>
    <w:rsid w:val="002C4E52"/>
    <w:rsid w:val="002D2A57"/>
    <w:rsid w:val="002D648A"/>
    <w:rsid w:val="002E08DF"/>
    <w:rsid w:val="002E5D74"/>
    <w:rsid w:val="0030065C"/>
    <w:rsid w:val="00311D7A"/>
    <w:rsid w:val="00312010"/>
    <w:rsid w:val="0031277F"/>
    <w:rsid w:val="00312948"/>
    <w:rsid w:val="003153BF"/>
    <w:rsid w:val="003205D8"/>
    <w:rsid w:val="00320C9A"/>
    <w:rsid w:val="0032332D"/>
    <w:rsid w:val="00324E1A"/>
    <w:rsid w:val="003254F3"/>
    <w:rsid w:val="00326C40"/>
    <w:rsid w:val="003301BF"/>
    <w:rsid w:val="0033120B"/>
    <w:rsid w:val="00333331"/>
    <w:rsid w:val="00344C40"/>
    <w:rsid w:val="00345F70"/>
    <w:rsid w:val="00347797"/>
    <w:rsid w:val="003478A3"/>
    <w:rsid w:val="00352572"/>
    <w:rsid w:val="0035417D"/>
    <w:rsid w:val="00354D17"/>
    <w:rsid w:val="00357451"/>
    <w:rsid w:val="003606CE"/>
    <w:rsid w:val="003622FD"/>
    <w:rsid w:val="00365D43"/>
    <w:rsid w:val="00372689"/>
    <w:rsid w:val="003735F9"/>
    <w:rsid w:val="003736FB"/>
    <w:rsid w:val="00373B3C"/>
    <w:rsid w:val="00376310"/>
    <w:rsid w:val="0038088E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5865"/>
    <w:rsid w:val="003D0FE4"/>
    <w:rsid w:val="003D381C"/>
    <w:rsid w:val="003D50C1"/>
    <w:rsid w:val="003D5CA5"/>
    <w:rsid w:val="003D60E3"/>
    <w:rsid w:val="003E388C"/>
    <w:rsid w:val="003E5A72"/>
    <w:rsid w:val="003F2A74"/>
    <w:rsid w:val="003F3FD0"/>
    <w:rsid w:val="003F5113"/>
    <w:rsid w:val="003F737B"/>
    <w:rsid w:val="00404D09"/>
    <w:rsid w:val="00406B81"/>
    <w:rsid w:val="0041469D"/>
    <w:rsid w:val="0041470D"/>
    <w:rsid w:val="004238E7"/>
    <w:rsid w:val="00427130"/>
    <w:rsid w:val="00427BC5"/>
    <w:rsid w:val="00430A0E"/>
    <w:rsid w:val="0043167A"/>
    <w:rsid w:val="00434165"/>
    <w:rsid w:val="004371C6"/>
    <w:rsid w:val="0044434C"/>
    <w:rsid w:val="004443D6"/>
    <w:rsid w:val="004450CA"/>
    <w:rsid w:val="00446898"/>
    <w:rsid w:val="004468CD"/>
    <w:rsid w:val="00450DE4"/>
    <w:rsid w:val="00452EEF"/>
    <w:rsid w:val="004546AC"/>
    <w:rsid w:val="004552A8"/>
    <w:rsid w:val="00457673"/>
    <w:rsid w:val="004614FC"/>
    <w:rsid w:val="004658F0"/>
    <w:rsid w:val="004669C8"/>
    <w:rsid w:val="004724FB"/>
    <w:rsid w:val="00482BC3"/>
    <w:rsid w:val="00482EC2"/>
    <w:rsid w:val="004850BD"/>
    <w:rsid w:val="00485A0F"/>
    <w:rsid w:val="00486615"/>
    <w:rsid w:val="00486E0D"/>
    <w:rsid w:val="004872A5"/>
    <w:rsid w:val="00490C53"/>
    <w:rsid w:val="004948A2"/>
    <w:rsid w:val="004A1F32"/>
    <w:rsid w:val="004A45E0"/>
    <w:rsid w:val="004B29CF"/>
    <w:rsid w:val="004C06CB"/>
    <w:rsid w:val="004D465A"/>
    <w:rsid w:val="004D7646"/>
    <w:rsid w:val="004E0026"/>
    <w:rsid w:val="004E071C"/>
    <w:rsid w:val="004E2C2C"/>
    <w:rsid w:val="004E385A"/>
    <w:rsid w:val="004E6288"/>
    <w:rsid w:val="004F15FC"/>
    <w:rsid w:val="00500DDB"/>
    <w:rsid w:val="0050323E"/>
    <w:rsid w:val="00506F50"/>
    <w:rsid w:val="005100B3"/>
    <w:rsid w:val="00510553"/>
    <w:rsid w:val="00510F81"/>
    <w:rsid w:val="005143C8"/>
    <w:rsid w:val="005146C1"/>
    <w:rsid w:val="00515912"/>
    <w:rsid w:val="00517010"/>
    <w:rsid w:val="00530654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2C76"/>
    <w:rsid w:val="00583C14"/>
    <w:rsid w:val="005910FD"/>
    <w:rsid w:val="005915E2"/>
    <w:rsid w:val="00592E05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20B7E"/>
    <w:rsid w:val="0062480E"/>
    <w:rsid w:val="006302EE"/>
    <w:rsid w:val="006334A0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732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A4C1A"/>
    <w:rsid w:val="006B335B"/>
    <w:rsid w:val="006B7C01"/>
    <w:rsid w:val="006C5FC8"/>
    <w:rsid w:val="006C6B78"/>
    <w:rsid w:val="006D182B"/>
    <w:rsid w:val="006E1D1B"/>
    <w:rsid w:val="006E45CF"/>
    <w:rsid w:val="006E6BAC"/>
    <w:rsid w:val="006F031B"/>
    <w:rsid w:val="006F1B80"/>
    <w:rsid w:val="006F252D"/>
    <w:rsid w:val="006F6C33"/>
    <w:rsid w:val="00700F2B"/>
    <w:rsid w:val="00702397"/>
    <w:rsid w:val="007044E0"/>
    <w:rsid w:val="00705AF7"/>
    <w:rsid w:val="007062EB"/>
    <w:rsid w:val="00707EC1"/>
    <w:rsid w:val="00710583"/>
    <w:rsid w:val="0071155A"/>
    <w:rsid w:val="0071329A"/>
    <w:rsid w:val="00713617"/>
    <w:rsid w:val="00714CC3"/>
    <w:rsid w:val="00720147"/>
    <w:rsid w:val="00726D7C"/>
    <w:rsid w:val="00732261"/>
    <w:rsid w:val="00746660"/>
    <w:rsid w:val="00747FFE"/>
    <w:rsid w:val="00750DF7"/>
    <w:rsid w:val="00762A20"/>
    <w:rsid w:val="007644D8"/>
    <w:rsid w:val="00765525"/>
    <w:rsid w:val="00766B85"/>
    <w:rsid w:val="00770A94"/>
    <w:rsid w:val="00774310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C0611"/>
    <w:rsid w:val="007C5093"/>
    <w:rsid w:val="007C6FBA"/>
    <w:rsid w:val="007D0C57"/>
    <w:rsid w:val="007D28FF"/>
    <w:rsid w:val="007D5330"/>
    <w:rsid w:val="007E084E"/>
    <w:rsid w:val="007E4BCD"/>
    <w:rsid w:val="007E73F7"/>
    <w:rsid w:val="007F4B95"/>
    <w:rsid w:val="007F577F"/>
    <w:rsid w:val="007F5977"/>
    <w:rsid w:val="007F59A0"/>
    <w:rsid w:val="00802362"/>
    <w:rsid w:val="0080328F"/>
    <w:rsid w:val="00816036"/>
    <w:rsid w:val="00820DF6"/>
    <w:rsid w:val="008329E3"/>
    <w:rsid w:val="00836A61"/>
    <w:rsid w:val="00836B87"/>
    <w:rsid w:val="00842B47"/>
    <w:rsid w:val="00843983"/>
    <w:rsid w:val="0085422C"/>
    <w:rsid w:val="008579B1"/>
    <w:rsid w:val="00861101"/>
    <w:rsid w:val="00863ED6"/>
    <w:rsid w:val="008702C4"/>
    <w:rsid w:val="00871BE2"/>
    <w:rsid w:val="008727DE"/>
    <w:rsid w:val="00881D88"/>
    <w:rsid w:val="00883697"/>
    <w:rsid w:val="00885C54"/>
    <w:rsid w:val="008929AA"/>
    <w:rsid w:val="00892E21"/>
    <w:rsid w:val="008A2E58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561"/>
    <w:rsid w:val="008D3C7E"/>
    <w:rsid w:val="008D3F8A"/>
    <w:rsid w:val="008E1DEE"/>
    <w:rsid w:val="008E50E3"/>
    <w:rsid w:val="008E71C6"/>
    <w:rsid w:val="008F1BCB"/>
    <w:rsid w:val="008F263F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0517"/>
    <w:rsid w:val="009D1A09"/>
    <w:rsid w:val="009D1A1C"/>
    <w:rsid w:val="009D1AC9"/>
    <w:rsid w:val="009D6AFD"/>
    <w:rsid w:val="009F2614"/>
    <w:rsid w:val="009F3EF9"/>
    <w:rsid w:val="00A00E53"/>
    <w:rsid w:val="00A03199"/>
    <w:rsid w:val="00A0335E"/>
    <w:rsid w:val="00A07F17"/>
    <w:rsid w:val="00A142BB"/>
    <w:rsid w:val="00A15918"/>
    <w:rsid w:val="00A1663B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7116"/>
    <w:rsid w:val="00A70C5D"/>
    <w:rsid w:val="00A72E8D"/>
    <w:rsid w:val="00A75BC5"/>
    <w:rsid w:val="00A776E3"/>
    <w:rsid w:val="00A77D36"/>
    <w:rsid w:val="00A80239"/>
    <w:rsid w:val="00A9079C"/>
    <w:rsid w:val="00A926F6"/>
    <w:rsid w:val="00A9749F"/>
    <w:rsid w:val="00AA14CC"/>
    <w:rsid w:val="00AA51EC"/>
    <w:rsid w:val="00AA6733"/>
    <w:rsid w:val="00AA7561"/>
    <w:rsid w:val="00AA7AAB"/>
    <w:rsid w:val="00AB1566"/>
    <w:rsid w:val="00AB5B2F"/>
    <w:rsid w:val="00AC1D35"/>
    <w:rsid w:val="00AC4F9C"/>
    <w:rsid w:val="00AD774E"/>
    <w:rsid w:val="00AE261C"/>
    <w:rsid w:val="00AE4487"/>
    <w:rsid w:val="00AE777C"/>
    <w:rsid w:val="00AE7825"/>
    <w:rsid w:val="00AF6348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5958"/>
    <w:rsid w:val="00B31B78"/>
    <w:rsid w:val="00B33226"/>
    <w:rsid w:val="00B33EED"/>
    <w:rsid w:val="00B3402F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2F1B"/>
    <w:rsid w:val="00B640ED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A03FC"/>
    <w:rsid w:val="00BA0CE7"/>
    <w:rsid w:val="00BB2D71"/>
    <w:rsid w:val="00BB2D80"/>
    <w:rsid w:val="00BB76C0"/>
    <w:rsid w:val="00BC0D2C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6377"/>
    <w:rsid w:val="00C07738"/>
    <w:rsid w:val="00C10A0E"/>
    <w:rsid w:val="00C10A29"/>
    <w:rsid w:val="00C111C7"/>
    <w:rsid w:val="00C139E7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40F6F"/>
    <w:rsid w:val="00C411C3"/>
    <w:rsid w:val="00C41D0F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42AB"/>
    <w:rsid w:val="00C857FF"/>
    <w:rsid w:val="00C862FB"/>
    <w:rsid w:val="00C947BB"/>
    <w:rsid w:val="00C948B8"/>
    <w:rsid w:val="00CA329A"/>
    <w:rsid w:val="00CB0755"/>
    <w:rsid w:val="00CB0EA7"/>
    <w:rsid w:val="00CB1FC6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0DE0"/>
    <w:rsid w:val="00D1134A"/>
    <w:rsid w:val="00D155CB"/>
    <w:rsid w:val="00D15A91"/>
    <w:rsid w:val="00D223F5"/>
    <w:rsid w:val="00D22856"/>
    <w:rsid w:val="00D26B11"/>
    <w:rsid w:val="00D3217A"/>
    <w:rsid w:val="00D40437"/>
    <w:rsid w:val="00D448F1"/>
    <w:rsid w:val="00D4530B"/>
    <w:rsid w:val="00D55057"/>
    <w:rsid w:val="00D65CF1"/>
    <w:rsid w:val="00D67ACC"/>
    <w:rsid w:val="00D738F6"/>
    <w:rsid w:val="00D752D0"/>
    <w:rsid w:val="00D853B6"/>
    <w:rsid w:val="00D9019E"/>
    <w:rsid w:val="00D95B45"/>
    <w:rsid w:val="00DA0A0B"/>
    <w:rsid w:val="00DA28AA"/>
    <w:rsid w:val="00DA28ED"/>
    <w:rsid w:val="00DA740A"/>
    <w:rsid w:val="00DB020E"/>
    <w:rsid w:val="00DC305D"/>
    <w:rsid w:val="00DC79FD"/>
    <w:rsid w:val="00DD0677"/>
    <w:rsid w:val="00DD641B"/>
    <w:rsid w:val="00DE05D3"/>
    <w:rsid w:val="00DE2972"/>
    <w:rsid w:val="00DF1E61"/>
    <w:rsid w:val="00DF7B48"/>
    <w:rsid w:val="00E10D5C"/>
    <w:rsid w:val="00E12D87"/>
    <w:rsid w:val="00E13829"/>
    <w:rsid w:val="00E13F13"/>
    <w:rsid w:val="00E23DEC"/>
    <w:rsid w:val="00E27E55"/>
    <w:rsid w:val="00E3552A"/>
    <w:rsid w:val="00E417F3"/>
    <w:rsid w:val="00E42355"/>
    <w:rsid w:val="00E429D8"/>
    <w:rsid w:val="00E5445E"/>
    <w:rsid w:val="00E56102"/>
    <w:rsid w:val="00E56E0E"/>
    <w:rsid w:val="00E60928"/>
    <w:rsid w:val="00E612C6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3D08"/>
    <w:rsid w:val="00E94C65"/>
    <w:rsid w:val="00E954F3"/>
    <w:rsid w:val="00E97A11"/>
    <w:rsid w:val="00EA099A"/>
    <w:rsid w:val="00EA11CC"/>
    <w:rsid w:val="00EA1DA0"/>
    <w:rsid w:val="00EA5423"/>
    <w:rsid w:val="00EB1AD3"/>
    <w:rsid w:val="00EB41B0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620D"/>
    <w:rsid w:val="00F00BF1"/>
    <w:rsid w:val="00F02D4B"/>
    <w:rsid w:val="00F06B88"/>
    <w:rsid w:val="00F132C2"/>
    <w:rsid w:val="00F25376"/>
    <w:rsid w:val="00F26C0D"/>
    <w:rsid w:val="00F313D0"/>
    <w:rsid w:val="00F40D0F"/>
    <w:rsid w:val="00F4716F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605A"/>
    <w:rsid w:val="00FE7D01"/>
    <w:rsid w:val="00FE7F0C"/>
    <w:rsid w:val="00FF065D"/>
    <w:rsid w:val="00FF34FA"/>
    <w:rsid w:val="00FF3833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tatsforvaltaren.no/vestfold-og-telemar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fvtpost@statsforvalteren.no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33171C" w:rsidP="0033171C">
          <w:pPr>
            <w:pStyle w:val="3563E2CA9048478A850565B85DCF6C30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33171C" w:rsidP="0033171C">
          <w:pPr>
            <w:pStyle w:val="9212E9C6E926496DBB78D6A3C6548FFC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33171C" w:rsidP="0033171C">
          <w:pPr>
            <w:pStyle w:val="AEDA5859375949E1989C1B39F4F7207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8A7B88F08C4E698F04933A7E16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B35A-3EA0-451B-9094-56B7CB93BA39}"/>
      </w:docPartPr>
      <w:docPartBody>
        <w:p w:rsidR="005638BF" w:rsidRDefault="0033171C" w:rsidP="0033171C">
          <w:pPr>
            <w:pStyle w:val="0A8A7B88F08C4E698F04933A7E162704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4E83E47DD325476DB7F4DDCAED68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3713-A7C2-4906-B3B8-58616022B66D}"/>
      </w:docPartPr>
      <w:docPartBody>
        <w:p w:rsidR="005638BF" w:rsidRDefault="0033171C" w:rsidP="0033171C">
          <w:pPr>
            <w:pStyle w:val="4E83E47DD325476DB7F4DDCAED6834DC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EA59F30CE9C649DEB882A4599D38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6476-BC9C-4B91-8A6D-AC100CBCC340}"/>
      </w:docPartPr>
      <w:docPartBody>
        <w:p w:rsidR="005638BF" w:rsidRDefault="0033171C" w:rsidP="0033171C">
          <w:pPr>
            <w:pStyle w:val="EA59F30CE9C649DEB882A4599D383143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715D4CB4D75C40CFB4A0812AC7D7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F6CA-0579-4486-9E3A-354636A8764B}"/>
      </w:docPartPr>
      <w:docPartBody>
        <w:p w:rsidR="005638BF" w:rsidRDefault="0033171C" w:rsidP="0033171C">
          <w:pPr>
            <w:pStyle w:val="715D4CB4D75C40CFB4A0812AC7D75633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B59B1D5EF8D4A43ACA49E7B8581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A01A-ABA4-4DAF-AFF3-6A5CC1842FDE}"/>
      </w:docPartPr>
      <w:docPartBody>
        <w:p w:rsidR="005638BF" w:rsidRDefault="0033171C" w:rsidP="0033171C">
          <w:pPr>
            <w:pStyle w:val="9B59B1D5EF8D4A43ACA49E7B85813CF1"/>
          </w:pPr>
          <w:r w:rsidRPr="00592E05">
            <w:rPr>
              <w:rStyle w:val="PlaceholderTex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280680311898447AB43F1D4F0C36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60A7-CA48-4593-88C6-57A3CB7331B2}"/>
      </w:docPartPr>
      <w:docPartBody>
        <w:p w:rsidR="005638BF" w:rsidRDefault="0033171C" w:rsidP="0033171C">
          <w:pPr>
            <w:pStyle w:val="280680311898447AB43F1D4F0C36213F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9F5F8DB7DAB41DD948AAA58AC06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D094-C9C2-44F1-B89C-2DBBC39A0E7F}"/>
      </w:docPartPr>
      <w:docPartBody>
        <w:p w:rsidR="005638BF" w:rsidRDefault="0033171C" w:rsidP="0033171C">
          <w:pPr>
            <w:pStyle w:val="A9F5F8DB7DAB41DD948AAA58AC06E08D"/>
          </w:pPr>
          <w:r w:rsidRPr="00592E05">
            <w:rPr>
              <w:rStyle w:val="PlaceholderTex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075EB539320E48268949B9632D2C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162A-17A4-4B02-A5EA-7945E27EAA62}"/>
      </w:docPartPr>
      <w:docPartBody>
        <w:p w:rsidR="005638BF" w:rsidRDefault="0033171C" w:rsidP="0033171C">
          <w:pPr>
            <w:pStyle w:val="075EB539320E48268949B9632D2C871E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2CF40D65996444EB431F03DCBB0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BFAB-B4E8-4CA2-8B82-033B6C9FD03E}"/>
      </w:docPartPr>
      <w:docPartBody>
        <w:p w:rsidR="005638BF" w:rsidRDefault="0033171C" w:rsidP="0033171C">
          <w:pPr>
            <w:pStyle w:val="32CF40D65996444EB431F03DCBB0D795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B0BF7F160AE43168F48AB70C099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CF67-08AB-475D-8DC2-4088EC3F7227}"/>
      </w:docPartPr>
      <w:docPartBody>
        <w:p w:rsidR="005638BF" w:rsidRDefault="0033171C" w:rsidP="0033171C">
          <w:pPr>
            <w:pStyle w:val="7B0BF7F160AE43168F48AB70C09943BB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AFC0B1FAE134288952C7D05651C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37C5-11C4-44C2-94C6-8BDCD4038C38}"/>
      </w:docPartPr>
      <w:docPartBody>
        <w:p w:rsidR="00E95A6D" w:rsidRDefault="0033171C" w:rsidP="0033171C">
          <w:pPr>
            <w:pStyle w:val="DAFC0B1FAE134288952C7D05651C9F5E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9F03EE7B8814EB0B254DF3E8064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E1EE-AAAA-4529-848A-B65278949CA3}"/>
      </w:docPartPr>
      <w:docPartBody>
        <w:p w:rsidR="00E95A6D" w:rsidRDefault="0033171C" w:rsidP="0033171C">
          <w:pPr>
            <w:pStyle w:val="C9F03EE7B8814EB0B254DF3E8064A63E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7BAC3E2E446426EB3750079E3B5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20AA-A717-46AC-BE9B-856A75F534E9}"/>
      </w:docPartPr>
      <w:docPartBody>
        <w:p w:rsidR="00E95A6D" w:rsidRDefault="0033171C" w:rsidP="0033171C">
          <w:pPr>
            <w:pStyle w:val="97BAC3E2E446426EB3750079E3B503B5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40B35BAF2624C18B16B0C31DBF0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F82D-CBB4-4885-AFFE-7CFC0EFDB6A9}"/>
      </w:docPartPr>
      <w:docPartBody>
        <w:p w:rsidR="00E95A6D" w:rsidRDefault="0033171C" w:rsidP="0033171C">
          <w:pPr>
            <w:pStyle w:val="940B35BAF2624C18B16B0C31DBF047BB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7722504C9964B61A320F34B86ED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A64-5272-43E7-B129-558D93EF5A5C}"/>
      </w:docPartPr>
      <w:docPartBody>
        <w:p w:rsidR="00E95A6D" w:rsidRDefault="0033171C" w:rsidP="0033171C">
          <w:pPr>
            <w:pStyle w:val="A7722504C9964B61A320F34B86ED9367"/>
          </w:pPr>
          <w:r w:rsidRPr="00592E05">
            <w:rPr>
              <w:rStyle w:val="PlaceholderText"/>
              <w:sz w:val="24"/>
              <w:szCs w:val="24"/>
              <w:lang w:val="nn-NO"/>
            </w:rPr>
            <w:t>Sted, XX.XX.XXXX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33171C" w:rsidP="0033171C">
          <w:pPr>
            <w:pStyle w:val="BE34AAEE17F54C208CC285B2719731ED"/>
          </w:pPr>
          <w:r w:rsidRPr="00592E05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33171C" w:rsidP="0033171C">
          <w:pPr>
            <w:pStyle w:val="B2355D538D314F4C8542F045E70F6535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33171C" w:rsidP="0033171C">
          <w:pPr>
            <w:pStyle w:val="893AB4B945AA417A91100A70E1C04458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33171C" w:rsidP="0033171C">
          <w:pPr>
            <w:pStyle w:val="C8EDB915612E4876833D310A65243FE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33171C" w:rsidP="0033171C">
          <w:pPr>
            <w:pStyle w:val="D26D70B4B3A5489B98C1C257F02F00F3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33171C" w:rsidP="0033171C">
          <w:pPr>
            <w:pStyle w:val="DDCC6E2EA3364FD0B18C64B3FE83B4C2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33171C" w:rsidP="0033171C">
          <w:pPr>
            <w:pStyle w:val="B27A89123DB84670B1BE788996F9C709"/>
          </w:pPr>
          <w:r w:rsidRPr="00592E05">
            <w:rPr>
              <w:rStyle w:val="PlaceholderText"/>
              <w:sz w:val="24"/>
              <w:szCs w:val="24"/>
              <w:lang w:val="nn-NO"/>
            </w:rPr>
            <w:t>Sett inn org.nr.</w:t>
          </w:r>
          <w:r>
            <w:rPr>
              <w:rStyle w:val="PlaceholderText"/>
              <w:sz w:val="24"/>
              <w:szCs w:val="24"/>
              <w:lang w:val="nn-NO"/>
            </w:rPr>
            <w:t xml:space="preserve"> for lågaste eining i organisasjonen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33171C" w:rsidP="0033171C">
          <w:pPr>
            <w:pStyle w:val="134B0AF9451E4AD4B6540078798CD7C2"/>
          </w:pPr>
          <w:r w:rsidRPr="00592E05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3CDD660326E24945919E1107714E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4829-1487-4FFE-A65B-D11929FAC2AC}"/>
      </w:docPartPr>
      <w:docPartBody>
        <w:p w:rsidR="0053239A" w:rsidRDefault="0033171C" w:rsidP="0033171C">
          <w:pPr>
            <w:pStyle w:val="3CDD660326E24945919E1107714E39DA"/>
          </w:pPr>
          <w:r w:rsidRPr="00592E05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E2EA4D6D608A498BB1D58D68D73D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A9CD-27F8-4380-B344-640FB64C4598}"/>
      </w:docPartPr>
      <w:docPartBody>
        <w:p w:rsidR="0053239A" w:rsidRDefault="0033171C" w:rsidP="0033171C">
          <w:pPr>
            <w:pStyle w:val="E2EA4D6D608A498BB1D58D68D73DF493"/>
          </w:pPr>
          <w:r w:rsidRPr="00592E05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3E21C0D01A2C45DEBE22238DE9A3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258E-CF58-45FC-A1DA-AF2B1847B474}"/>
      </w:docPartPr>
      <w:docPartBody>
        <w:p w:rsidR="0053239A" w:rsidRDefault="0033171C" w:rsidP="0033171C">
          <w:pPr>
            <w:pStyle w:val="3E21C0D01A2C45DEBE22238DE9A3208C"/>
          </w:pPr>
          <w:r w:rsidRPr="00592E05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A794EF2CCF264FB0B24265330DB5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698F-571A-4217-90FB-748BE63EBFAC}"/>
      </w:docPartPr>
      <w:docPartBody>
        <w:p w:rsidR="0053239A" w:rsidRDefault="0033171C" w:rsidP="0033171C">
          <w:pPr>
            <w:pStyle w:val="A794EF2CCF264FB0B24265330DB5C526"/>
          </w:pPr>
          <w:r w:rsidRPr="00592E05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33171C" w:rsidP="0033171C">
          <w:pPr>
            <w:pStyle w:val="A0A651139DD041428E5D5AD3572334BE"/>
          </w:pPr>
          <w:r w:rsidRPr="00592E05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33171C" w:rsidP="0033171C">
          <w:pPr>
            <w:pStyle w:val="B87C52BA3C8A4C749D320DD0F76F9615"/>
          </w:pPr>
          <w:r w:rsidRPr="00592E05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33171C" w:rsidP="0033171C">
          <w:pPr>
            <w:pStyle w:val="7337C4734B604686937A295D0BFE826F"/>
          </w:pPr>
          <w:r w:rsidRPr="00592E05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33171C" w:rsidP="0033171C">
          <w:pPr>
            <w:pStyle w:val="4D78FB4A454E4DFF9A464599B48DCB92"/>
          </w:pPr>
          <w:r w:rsidRPr="00592E05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33171C" w:rsidP="0033171C">
          <w:pPr>
            <w:pStyle w:val="0BBDE615BF6B4F5CA8DC83A1015F8953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33171C" w:rsidP="0033171C">
          <w:pPr>
            <w:pStyle w:val="D947642D796E48F294C725C9A1EA7D98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33171C" w:rsidP="0033171C">
          <w:pPr>
            <w:pStyle w:val="7CC8DA293F3542DEA0A4F47A328C6823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33171C" w:rsidP="0033171C">
          <w:pPr>
            <w:pStyle w:val="B0273D3719924D48A5CCD953F8EADF30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063C8EEF09D402095EA6617B849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D5C5-1A76-47D4-B252-9C7D164F9A4C}"/>
      </w:docPartPr>
      <w:docPartBody>
        <w:p w:rsidR="00954112" w:rsidRDefault="0033171C" w:rsidP="0033171C">
          <w:pPr>
            <w:pStyle w:val="0063C8EEF09D402095EA6617B84990AA"/>
          </w:pPr>
          <w:r w:rsidRPr="00592E05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F56CBF89AF81409C9401542D1469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D54F-75AD-4EE6-B4DD-1FB2B099CEBF}"/>
      </w:docPartPr>
      <w:docPartBody>
        <w:p w:rsidR="00954112" w:rsidRDefault="0033171C" w:rsidP="0033171C">
          <w:pPr>
            <w:pStyle w:val="F56CBF89AF81409C9401542D1469A644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C515C6E5C7C40649E1E73C9B6EA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7FDD-A11F-4924-8C81-7514C5484334}"/>
      </w:docPartPr>
      <w:docPartBody>
        <w:p w:rsidR="0092545B" w:rsidRDefault="0033171C" w:rsidP="0033171C">
          <w:pPr>
            <w:pStyle w:val="5C515C6E5C7C40649E1E73C9B6EA8DC9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1B07190387A4DFA941C7918397F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CAE9-1726-4D10-99CF-B29E04CB8398}"/>
      </w:docPartPr>
      <w:docPartBody>
        <w:p w:rsidR="00D13C27" w:rsidRDefault="0033171C" w:rsidP="0033171C">
          <w:pPr>
            <w:pStyle w:val="21B07190387A4DFA941C7918397FA216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B6192FD25884B1A94855B3348C5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555E-ED04-4705-88B8-629C8D3CE64D}"/>
      </w:docPartPr>
      <w:docPartBody>
        <w:p w:rsidR="00D13C27" w:rsidRDefault="0033171C" w:rsidP="0033171C">
          <w:pPr>
            <w:pStyle w:val="AB6192FD25884B1A94855B3348C57347"/>
          </w:pPr>
          <w:r w:rsidRPr="00592E05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19420A12593042BCBF1DAC4C2625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8FE0-C355-44DA-B04D-C6C86749E16B}"/>
      </w:docPartPr>
      <w:docPartBody>
        <w:p w:rsidR="00491B94" w:rsidRDefault="0033171C" w:rsidP="0033171C">
          <w:pPr>
            <w:pStyle w:val="19420A12593042BCBF1DAC4C26250D25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34F7220FFC0428B8E9A89D6803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6CB2-384B-4D2B-8618-8676BFD3F3D8}"/>
      </w:docPartPr>
      <w:docPartBody>
        <w:p w:rsidR="00491B94" w:rsidRDefault="0033171C" w:rsidP="0033171C">
          <w:pPr>
            <w:pStyle w:val="234F7220FFC0428B8E9A89D6803C6C22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2A31D3D0F0984F63903411E7B94C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3918-8F45-42E5-95BA-461412922220}"/>
      </w:docPartPr>
      <w:docPartBody>
        <w:p w:rsidR="00491B94" w:rsidRDefault="0033171C" w:rsidP="0033171C">
          <w:pPr>
            <w:pStyle w:val="2A31D3D0F0984F63903411E7B94CFAE0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61BE808191348F79B9DADFF2D12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DF07-6E55-4C12-B149-3C98B059FF50}"/>
      </w:docPartPr>
      <w:docPartBody>
        <w:p w:rsidR="00491B94" w:rsidRDefault="0033171C" w:rsidP="0033171C">
          <w:pPr>
            <w:pStyle w:val="261BE808191348F79B9DADFF2D124179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52A0498B0A68422C9D67B444F352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675B-7E45-4D59-852F-B5591A4A8CF7}"/>
      </w:docPartPr>
      <w:docPartBody>
        <w:p w:rsidR="00491B94" w:rsidRDefault="0033171C" w:rsidP="0033171C">
          <w:pPr>
            <w:pStyle w:val="52A0498B0A68422C9D67B444F35237A7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0AEDFCCC1724F70B41A73E0672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29F8-8771-4571-BF7B-E69E7DA5C56F}"/>
      </w:docPartPr>
      <w:docPartBody>
        <w:p w:rsidR="00491B94" w:rsidRDefault="0033171C" w:rsidP="0033171C">
          <w:pPr>
            <w:pStyle w:val="C0AEDFCCC1724F70B41A73E0672F3370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F43006665A414253B2E4AE23A78F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C7A3-2614-401E-B17B-900E87D1ADD7}"/>
      </w:docPartPr>
      <w:docPartBody>
        <w:p w:rsidR="00491B94" w:rsidRDefault="0033171C" w:rsidP="0033171C">
          <w:pPr>
            <w:pStyle w:val="F43006665A414253B2E4AE23A78FA64B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93F4C6432ED4880B403578140E7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E5A2-C42B-410F-BCE9-6D32C10A7BC3}"/>
      </w:docPartPr>
      <w:docPartBody>
        <w:p w:rsidR="00491B94" w:rsidRDefault="0033171C" w:rsidP="0033171C">
          <w:pPr>
            <w:pStyle w:val="C93F4C6432ED4880B403578140E72981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1544EB8A35A64C8B84E32F12B878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C36B-5AE0-48CB-A5FC-048B257652C6}"/>
      </w:docPartPr>
      <w:docPartBody>
        <w:p w:rsidR="00491B94" w:rsidRDefault="0033171C" w:rsidP="0033171C">
          <w:pPr>
            <w:pStyle w:val="1544EB8A35A64C8B84E32F12B878333A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AABF54B29A141808E6E717A9F6B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D6A4-7B51-48F1-9AC1-BEBF86B0C806}"/>
      </w:docPartPr>
      <w:docPartBody>
        <w:p w:rsidR="00491B94" w:rsidRDefault="0033171C" w:rsidP="0033171C">
          <w:pPr>
            <w:pStyle w:val="FAABF54B29A141808E6E717A9F6B37BE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3273A2D163F14273A70383A45805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E5B3-E0D6-4C99-B219-6F799C114C62}"/>
      </w:docPartPr>
      <w:docPartBody>
        <w:p w:rsidR="00491B94" w:rsidRDefault="0033171C" w:rsidP="0033171C">
          <w:pPr>
            <w:pStyle w:val="3273A2D163F14273A70383A45805ABA8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BEB784877CA4AD4A1CAA9EA272A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753A-647B-40F1-B55A-CD598C91CC5A}"/>
      </w:docPartPr>
      <w:docPartBody>
        <w:p w:rsidR="00491B94" w:rsidRDefault="0033171C" w:rsidP="0033171C">
          <w:pPr>
            <w:pStyle w:val="7BEB784877CA4AD4A1CAA9EA272ABF06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D22A1AF9D2DF44BEBB9ABCBFB3E1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C499-D58B-430D-8442-D3BD7893D540}"/>
      </w:docPartPr>
      <w:docPartBody>
        <w:p w:rsidR="00491B94" w:rsidRDefault="0033171C" w:rsidP="0033171C">
          <w:pPr>
            <w:pStyle w:val="D22A1AF9D2DF44BEBB9ABCBFB3E16DE7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F2502F4EBCA4E5199B472F75D03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C797-9C46-4D0C-AEBF-1D28ADFD4593}"/>
      </w:docPartPr>
      <w:docPartBody>
        <w:p w:rsidR="00491B94" w:rsidRDefault="0033171C" w:rsidP="0033171C">
          <w:pPr>
            <w:pStyle w:val="1F2502F4EBCA4E5199B472F75D032E8B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2F910C2062244ED79EF4C658C5FE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C4B1-AFA7-446A-A4D7-AD05B74A5E8D}"/>
      </w:docPartPr>
      <w:docPartBody>
        <w:p w:rsidR="00491B94" w:rsidRDefault="0033171C" w:rsidP="0033171C">
          <w:pPr>
            <w:pStyle w:val="2F910C2062244ED79EF4C658C5FE2213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7D998A758514C9FA1A928132775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0487-AFC2-4C1C-B28B-0DC652F1F911}"/>
      </w:docPartPr>
      <w:docPartBody>
        <w:p w:rsidR="00491B94" w:rsidRDefault="0033171C" w:rsidP="0033171C">
          <w:pPr>
            <w:pStyle w:val="37D998A758514C9FA1A928132775E883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B48C6F019A1A4193ADDD6BADB544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E6CC-35F9-41FD-AB7C-7B927F47E607}"/>
      </w:docPartPr>
      <w:docPartBody>
        <w:p w:rsidR="00491B94" w:rsidRDefault="0033171C" w:rsidP="0033171C">
          <w:pPr>
            <w:pStyle w:val="B48C6F019A1A4193ADDD6BADB544EF99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3A8E35BAD9A458E8E9EEDD44752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3CC0-64D3-4D46-AD73-85F1051C60F8}"/>
      </w:docPartPr>
      <w:docPartBody>
        <w:p w:rsidR="00491B94" w:rsidRDefault="0033171C" w:rsidP="0033171C">
          <w:pPr>
            <w:pStyle w:val="13A8E35BAD9A458E8E9EEDD44752C9AA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FDF0F04F7B7C4E678603B2A043CE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79A8-5A99-4DDF-A05E-5815696FB91F}"/>
      </w:docPartPr>
      <w:docPartBody>
        <w:p w:rsidR="00491B94" w:rsidRDefault="0033171C" w:rsidP="0033171C">
          <w:pPr>
            <w:pStyle w:val="FDF0F04F7B7C4E678603B2A043CEFD3C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5C37F3F2D5F42D0B683E341075D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D26C-22A5-45B4-AD18-78496386400A}"/>
      </w:docPartPr>
      <w:docPartBody>
        <w:p w:rsidR="00A038EA" w:rsidRDefault="0033171C" w:rsidP="0033171C">
          <w:pPr>
            <w:pStyle w:val="55C37F3F2D5F42D0B683E341075D48FE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A88ECFA3C47450F9D6757DD29DA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5210-25E1-4A86-AFA7-E1FE2002D425}"/>
      </w:docPartPr>
      <w:docPartBody>
        <w:p w:rsidR="00A038EA" w:rsidRDefault="0033171C" w:rsidP="0033171C">
          <w:pPr>
            <w:pStyle w:val="7A88ECFA3C47450F9D6757DD29DA9059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0A668A70E9E42479681D211E023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63D9-C70D-45F7-8835-7D8821DEA65A}"/>
      </w:docPartPr>
      <w:docPartBody>
        <w:p w:rsidR="00A038EA" w:rsidRDefault="0033171C" w:rsidP="0033171C">
          <w:pPr>
            <w:pStyle w:val="B0A668A70E9E42479681D211E02384CF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72D8EF7DE9F4FE4A7CD7C3C3531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EFBC-BFAA-4C57-9BB6-202AB9B7838A}"/>
      </w:docPartPr>
      <w:docPartBody>
        <w:p w:rsidR="00A038EA" w:rsidRDefault="0033171C" w:rsidP="0033171C">
          <w:pPr>
            <w:pStyle w:val="372D8EF7DE9F4FE4A7CD7C3C3531B15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430CA6C918A40C2A8A73E8D5474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E877-8C12-4096-84AF-58EFD5A44502}"/>
      </w:docPartPr>
      <w:docPartBody>
        <w:p w:rsidR="00A038EA" w:rsidRDefault="0033171C" w:rsidP="0033171C">
          <w:pPr>
            <w:pStyle w:val="5430CA6C918A40C2A8A73E8D54748925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19A3F5F675F43C2ADC87315C374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4AD4-FCC2-4775-BAB8-55FD2387075C}"/>
      </w:docPartPr>
      <w:docPartBody>
        <w:p w:rsidR="00A038EA" w:rsidRDefault="0033171C" w:rsidP="0033171C">
          <w:pPr>
            <w:pStyle w:val="619A3F5F675F43C2ADC87315C3747D7A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735D984F22744FCB9A5B2AB61AD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2A59-26A6-4E06-81D9-1217340DACB2}"/>
      </w:docPartPr>
      <w:docPartBody>
        <w:p w:rsidR="00A038EA" w:rsidRDefault="0033171C" w:rsidP="0033171C">
          <w:pPr>
            <w:pStyle w:val="D735D984F22744FCB9A5B2AB61AD3408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33171C" w:rsidP="0033171C">
          <w:pPr>
            <w:pStyle w:val="67B7DBAD2D2145FBBFBF629CB5A50E96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4B1AA52EA2474BB90C16601CC1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516B-AEC6-4994-AE6E-528E8CFAB88A}"/>
      </w:docPartPr>
      <w:docPartBody>
        <w:p w:rsidR="00A038EA" w:rsidRDefault="0033171C" w:rsidP="0033171C">
          <w:pPr>
            <w:pStyle w:val="0A4B1AA52EA2474BB90C16601CC1FA3D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E7A6C92C88349D6B326C8C450FD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4A79-8E8F-4E22-91A3-2C23A03DDA7B}"/>
      </w:docPartPr>
      <w:docPartBody>
        <w:p w:rsidR="00A038EA" w:rsidRDefault="0033171C" w:rsidP="0033171C">
          <w:pPr>
            <w:pStyle w:val="BE7A6C92C88349D6B326C8C450FDE4A5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A71BC29FC034039B8C6D9C2818E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A726-1E21-46D5-9AD9-1C9D0071059F}"/>
      </w:docPartPr>
      <w:docPartBody>
        <w:p w:rsidR="00A038EA" w:rsidRDefault="0033171C" w:rsidP="0033171C">
          <w:pPr>
            <w:pStyle w:val="5A71BC29FC034039B8C6D9C2818E687C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D30736EF25441FCA4C98FF3D7E2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F9B0-C88D-4373-AB64-484D2976498B}"/>
      </w:docPartPr>
      <w:docPartBody>
        <w:p w:rsidR="00A038EA" w:rsidRDefault="0033171C" w:rsidP="0033171C">
          <w:pPr>
            <w:pStyle w:val="BD30736EF25441FCA4C98FF3D7E270B0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E1BB3EC8D7746179F2C38D74A1F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CBAE-AC01-45A0-B9F9-102C3709A9D1}"/>
      </w:docPartPr>
      <w:docPartBody>
        <w:p w:rsidR="00A038EA" w:rsidRDefault="0033171C" w:rsidP="0033171C">
          <w:pPr>
            <w:pStyle w:val="BE1BB3EC8D7746179F2C38D74A1FC55F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2B76451CD6E482EB4499D1FFB0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611E-14C2-42B4-B8DC-DF4543C495CC}"/>
      </w:docPartPr>
      <w:docPartBody>
        <w:p w:rsidR="00A038EA" w:rsidRDefault="0033171C" w:rsidP="0033171C">
          <w:pPr>
            <w:pStyle w:val="32B76451CD6E482EB4499D1FFB0B2F86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A2FD775B80049EE9C3BB4A50919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2E75-A442-4157-A5F8-F0AD11722923}"/>
      </w:docPartPr>
      <w:docPartBody>
        <w:p w:rsidR="00A038EA" w:rsidRDefault="0033171C" w:rsidP="0033171C">
          <w:pPr>
            <w:pStyle w:val="9A2FD775B80049EE9C3BB4A509195B1C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178D177CCC24EE3B9994DCAC364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5934-EEB1-49DD-8934-538344E858E8}"/>
      </w:docPartPr>
      <w:docPartBody>
        <w:p w:rsidR="00A038EA" w:rsidRDefault="0033171C" w:rsidP="0033171C">
          <w:pPr>
            <w:pStyle w:val="2178D177CCC24EE3B9994DCAC364546C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5A11EBEEFFB48CFA1CBA146C922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0FC1-4AD2-4B23-BC7B-95C7363D6630}"/>
      </w:docPartPr>
      <w:docPartBody>
        <w:p w:rsidR="00A038EA" w:rsidRDefault="0033171C" w:rsidP="0033171C">
          <w:pPr>
            <w:pStyle w:val="E5A11EBEEFFB48CFA1CBA146C922B2C5"/>
          </w:pPr>
          <w:r w:rsidRPr="00592E05">
            <w:rPr>
              <w:rStyle w:val="PlaceholderTex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340C182D463F4C2986A1A6D15D23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C641-3F9C-4D24-8A61-5AD98AF3C4B5}"/>
      </w:docPartPr>
      <w:docPartBody>
        <w:p w:rsidR="00A038EA" w:rsidRDefault="0033171C" w:rsidP="0033171C">
          <w:pPr>
            <w:pStyle w:val="340C182D463F4C2986A1A6D15D23A318"/>
          </w:pPr>
          <w:r w:rsidRPr="00592E05">
            <w:rPr>
              <w:rStyle w:val="PlaceholderTex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083A77A0EF0D459991586A5AFB8A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C882-1CCD-4B4E-B72C-91CDD1EFC68F}"/>
      </w:docPartPr>
      <w:docPartBody>
        <w:p w:rsidR="00A038EA" w:rsidRDefault="0033171C" w:rsidP="0033171C">
          <w:pPr>
            <w:pStyle w:val="083A77A0EF0D459991586A5AFB8A29CA"/>
          </w:pPr>
          <w:r w:rsidRPr="00592E05">
            <w:rPr>
              <w:rStyle w:val="PlaceholderTex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330350BF0F2244BF8E7C79CB72FC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E18C-DE81-4646-A64C-B2A6C849A324}"/>
      </w:docPartPr>
      <w:docPartBody>
        <w:p w:rsidR="00A038EA" w:rsidRDefault="0033171C" w:rsidP="0033171C">
          <w:pPr>
            <w:pStyle w:val="330350BF0F2244BF8E7C79CB72FCA37E"/>
          </w:pPr>
          <w:r w:rsidRPr="00592E05">
            <w:rPr>
              <w:rStyle w:val="PlaceholderTex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1587BDDCC035489783EF140EFB63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28E-5E81-4B85-9810-47773C708DB8}"/>
      </w:docPartPr>
      <w:docPartBody>
        <w:p w:rsidR="00A038EA" w:rsidRDefault="0033171C" w:rsidP="0033171C">
          <w:pPr>
            <w:pStyle w:val="1587BDDCC035489783EF140EFB6341EE"/>
          </w:pPr>
          <w:r w:rsidRPr="00592E05">
            <w:rPr>
              <w:rStyle w:val="PlaceholderTex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AC337B9CAE7D45A5992DE87501BB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ABA8-B94B-4437-9708-5FC275A26B7A}"/>
      </w:docPartPr>
      <w:docPartBody>
        <w:p w:rsidR="00A038EA" w:rsidRDefault="0033171C" w:rsidP="0033171C">
          <w:pPr>
            <w:pStyle w:val="AC337B9CAE7D45A5992DE87501BB7760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C3F4E5EA56F74BF6A5646BD5C7A2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2BB9-F6DB-4BB3-8E9A-F1AC4FE8E0B8}"/>
      </w:docPartPr>
      <w:docPartBody>
        <w:p w:rsidR="00A038EA" w:rsidRDefault="0033171C" w:rsidP="0033171C">
          <w:pPr>
            <w:pStyle w:val="C3F4E5EA56F74BF6A5646BD5C7A2CD48"/>
          </w:pPr>
          <w:r w:rsidRPr="00592E05">
            <w:rPr>
              <w:rStyle w:val="PlaceholderTex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85A592350AFA40768EA22F139702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F2F4-D058-46EB-B4F7-9C879841DEBA}"/>
      </w:docPartPr>
      <w:docPartBody>
        <w:p w:rsidR="00A038EA" w:rsidRDefault="00491B94"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971C6BD64AB54410A60C5DF7AEC4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8A3B-E79C-46F4-8E9E-0E660143B779}"/>
      </w:docPartPr>
      <w:docPartBody>
        <w:p w:rsidR="00A038EA" w:rsidRDefault="0033171C" w:rsidP="0033171C">
          <w:pPr>
            <w:pStyle w:val="971C6BD64AB54410A60C5DF7AEC4F5EA"/>
          </w:pPr>
          <w:r w:rsidRPr="00592E05">
            <w:rPr>
              <w:rStyle w:val="PlaceholderTex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0B864D7D042542BDAF1ED4666C6A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4AE9-3DC9-4BA5-A145-1FB6B357D531}"/>
      </w:docPartPr>
      <w:docPartBody>
        <w:p w:rsidR="00A038EA" w:rsidRDefault="0033171C" w:rsidP="0033171C">
          <w:pPr>
            <w:pStyle w:val="0B864D7D042542BDAF1ED4666C6A4767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42166AAB484F4E9884FA7E2BE1A2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D41E-FE25-4941-ACDF-134B3D080B41}"/>
      </w:docPartPr>
      <w:docPartBody>
        <w:p w:rsidR="00A038EA" w:rsidRDefault="0033171C" w:rsidP="0033171C">
          <w:pPr>
            <w:pStyle w:val="42166AAB484F4E9884FA7E2BE1A2C9C5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6EB303355E2470B9D796EF81E22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B5AF-BC51-4986-96C7-5BEF858B8453}"/>
      </w:docPartPr>
      <w:docPartBody>
        <w:p w:rsidR="005A432D" w:rsidRDefault="0033171C" w:rsidP="0033171C">
          <w:pPr>
            <w:pStyle w:val="06EB303355E2470B9D796EF81E22E21F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49C5733D2104DA9852972D344F1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BB81-584E-44EB-A784-D7819BC123E9}"/>
      </w:docPartPr>
      <w:docPartBody>
        <w:p w:rsidR="00DC02D3" w:rsidRDefault="0033171C" w:rsidP="0033171C">
          <w:pPr>
            <w:pStyle w:val="949C5733D2104DA9852972D344F1AA60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28E5A1D8E1041498B42187337C0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FD96-2F0C-48C2-B3BC-EF1CA50058A9}"/>
      </w:docPartPr>
      <w:docPartBody>
        <w:p w:rsidR="00DC02D3" w:rsidRDefault="0033171C" w:rsidP="0033171C">
          <w:pPr>
            <w:pStyle w:val="028E5A1D8E1041498B42187337C08825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33A288AC9E95440CA120F7E10360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35C0-F54D-4992-8381-1549F494A964}"/>
      </w:docPartPr>
      <w:docPartBody>
        <w:p w:rsidR="00DC02D3" w:rsidRDefault="0033171C" w:rsidP="0033171C">
          <w:pPr>
            <w:pStyle w:val="33A288AC9E95440CA120F7E10360F5E3"/>
          </w:pPr>
          <w:r w:rsidRPr="00592E05">
            <w:rPr>
              <w:rStyle w:val="PlaceholderTex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33D20CCB9FA64476B2800B86AD42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D8F6-BA6E-40C6-841D-7BD90FE7E26A}"/>
      </w:docPartPr>
      <w:docPartBody>
        <w:p w:rsidR="00DC02D3" w:rsidRDefault="0033171C" w:rsidP="0033171C">
          <w:pPr>
            <w:pStyle w:val="33D20CCB9FA64476B2800B86AD42A9EA"/>
          </w:pPr>
          <w:r w:rsidRPr="00592E05">
            <w:rPr>
              <w:rStyle w:val="PlaceholderTex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62C687C00C3A474B918C3A4F4844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B012-6B6A-4DCF-8230-49ADBCED717A}"/>
      </w:docPartPr>
      <w:docPartBody>
        <w:p w:rsidR="00DC02D3" w:rsidRDefault="0033171C" w:rsidP="0033171C">
          <w:pPr>
            <w:pStyle w:val="62C687C00C3A474B918C3A4F4844E109"/>
          </w:pPr>
          <w:r w:rsidRPr="00592E05">
            <w:rPr>
              <w:rStyle w:val="PlaceholderTex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8861E945513A4A459361C0C81EB5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5C4F-724A-4B0C-BCDD-09B0A1D1A2EC}"/>
      </w:docPartPr>
      <w:docPartBody>
        <w:p w:rsidR="00DC02D3" w:rsidRDefault="0033171C" w:rsidP="0033171C">
          <w:pPr>
            <w:pStyle w:val="8861E945513A4A459361C0C81EB57569"/>
          </w:pPr>
          <w:r w:rsidRPr="00592E05">
            <w:rPr>
              <w:rStyle w:val="PlaceholderTex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6039F3CE19CE4877A6BC5989044D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DDC2-9AC8-4FC7-BAA9-4F2E516BF65E}"/>
      </w:docPartPr>
      <w:docPartBody>
        <w:p w:rsidR="00B73BAB" w:rsidRDefault="0033171C" w:rsidP="0033171C">
          <w:pPr>
            <w:pStyle w:val="6039F3CE19CE4877A6BC5989044D7A79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0CCA7838383473C83680FE4D1E9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FA205-521C-40EC-A925-4D55BB0BC54E}"/>
      </w:docPartPr>
      <w:docPartBody>
        <w:p w:rsidR="00B73BAB" w:rsidRDefault="0033171C" w:rsidP="0033171C">
          <w:pPr>
            <w:pStyle w:val="70CCA7838383473C83680FE4D1E91B84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DC1E06EA7704FA29E365BCD0517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A0A0-802F-4FB8-B45B-446616B44175}"/>
      </w:docPartPr>
      <w:docPartBody>
        <w:p w:rsidR="00B73BAB" w:rsidRDefault="0033171C" w:rsidP="0033171C">
          <w:pPr>
            <w:pStyle w:val="FDC1E06EA7704FA29E365BCD051710B9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C8E40EBA2D447BD9A99820DCF37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723B-3390-4EF8-8311-C334514BAF74}"/>
      </w:docPartPr>
      <w:docPartBody>
        <w:p w:rsidR="00B73BAB" w:rsidRDefault="0033171C" w:rsidP="0033171C">
          <w:pPr>
            <w:pStyle w:val="2C8E40EBA2D447BD9A99820DCF37C4DA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47DB642660041EE97E1095E9A4B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9E69-9231-4EE7-B94D-D8348562C36C}"/>
      </w:docPartPr>
      <w:docPartBody>
        <w:p w:rsidR="00B73BAB" w:rsidRDefault="0033171C" w:rsidP="0033171C">
          <w:pPr>
            <w:pStyle w:val="A47DB642660041EE97E1095E9A4BEDD4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8D801E253AE447BB159ED0A45D1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86C1-70EA-42BE-9465-F3FA04A0E9C1}"/>
      </w:docPartPr>
      <w:docPartBody>
        <w:p w:rsidR="00B73BAB" w:rsidRDefault="0033171C" w:rsidP="0033171C">
          <w:pPr>
            <w:pStyle w:val="D8D801E253AE447BB159ED0A45D1EF49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DF9DED9CE094FFB96632CD4725C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E6F9-55DE-4E6B-A6D3-305522765BCD}"/>
      </w:docPartPr>
      <w:docPartBody>
        <w:p w:rsidR="00B73BAB" w:rsidRDefault="0033171C" w:rsidP="0033171C">
          <w:pPr>
            <w:pStyle w:val="8DF9DED9CE094FFB96632CD4725CE828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D4852D6E21644FBAE29466A5443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5A7E-204C-4397-9D5F-1964994FE516}"/>
      </w:docPartPr>
      <w:docPartBody>
        <w:p w:rsidR="00B73BAB" w:rsidRDefault="0033171C" w:rsidP="0033171C">
          <w:pPr>
            <w:pStyle w:val="7D4852D6E21644FBAE29466A54435746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009B97709E345319B640266B6E9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AFD66-FC10-433C-AC4F-4BEBE332C526}"/>
      </w:docPartPr>
      <w:docPartBody>
        <w:p w:rsidR="00500857" w:rsidRDefault="0033171C" w:rsidP="0033171C">
          <w:pPr>
            <w:pStyle w:val="E009B97709E345319B640266B6E93BC81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C3151DC4954B45FCAEF322839C0B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E0EE4-286B-4669-A03A-5C30B74E156F}"/>
      </w:docPartPr>
      <w:docPartBody>
        <w:p w:rsidR="00500857" w:rsidRDefault="0033171C" w:rsidP="0033171C">
          <w:pPr>
            <w:pStyle w:val="C3151DC4954B45FCAEF322839C0BEDC41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B8BFDBDEB6BB45CF99D31423656B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2850-AA98-4424-AE25-EE2A3B9B3DFC}"/>
      </w:docPartPr>
      <w:docPartBody>
        <w:p w:rsidR="00500857" w:rsidRDefault="0033171C" w:rsidP="0033171C">
          <w:pPr>
            <w:pStyle w:val="B8BFDBDEB6BB45CF99D31423656B33501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CEF36264BDED4370803A4A07529A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F57D-E9A5-4128-95BC-D98BA4C8276B}"/>
      </w:docPartPr>
      <w:docPartBody>
        <w:p w:rsidR="00500857" w:rsidRDefault="0033171C" w:rsidP="0033171C">
          <w:pPr>
            <w:pStyle w:val="CEF36264BDED4370803A4A07529A10451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617B8975F88445869F9692DD767F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D982-1F05-4343-B250-79AD71283191}"/>
      </w:docPartPr>
      <w:docPartBody>
        <w:p w:rsidR="00500857" w:rsidRDefault="0033171C" w:rsidP="0033171C">
          <w:pPr>
            <w:pStyle w:val="617B8975F88445869F9692DD767FEF22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0AE45F64957405CADA435542C65A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9AF7-2211-4685-BB79-B184DE3EDEA3}"/>
      </w:docPartPr>
      <w:docPartBody>
        <w:p w:rsidR="00500857" w:rsidRDefault="0033171C" w:rsidP="0033171C">
          <w:pPr>
            <w:pStyle w:val="10AE45F64957405CADA435542C65AA161"/>
          </w:pPr>
          <w:r w:rsidRPr="00592E05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276E601364C4DA6B6566B1D9085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3F70-24C2-4429-88C1-F5C10A718801}"/>
      </w:docPartPr>
      <w:docPartBody>
        <w:p w:rsidR="00436ADF" w:rsidRDefault="0033171C" w:rsidP="0033171C">
          <w:pPr>
            <w:pStyle w:val="7276E601364C4DA6B6566B1D9085C0D91"/>
          </w:pPr>
          <w:r w:rsidRPr="00592E05">
            <w:rPr>
              <w:rStyle w:val="PlaceholderText"/>
              <w:sz w:val="24"/>
              <w:szCs w:val="24"/>
              <w:lang w:val="nn-NO"/>
            </w:rPr>
            <w:t>Koordinat-system og ev. sonebelte</w:t>
          </w:r>
        </w:p>
      </w:docPartBody>
    </w:docPart>
    <w:docPart>
      <w:docPartPr>
        <w:name w:val="46810DED8FFA4D7A8CFC369EEA54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385E-274C-4F27-AC00-137BC30F31AE}"/>
      </w:docPartPr>
      <w:docPartBody>
        <w:p w:rsidR="00436ADF" w:rsidRDefault="0033171C" w:rsidP="0033171C">
          <w:pPr>
            <w:pStyle w:val="46810DED8FFA4D7A8CFC369EEA54CF701"/>
          </w:pPr>
          <w:r w:rsidRPr="00592E05">
            <w:rPr>
              <w:rStyle w:val="PlaceholderText"/>
              <w:sz w:val="24"/>
              <w:szCs w:val="24"/>
              <w:lang w:val="nn-NO"/>
            </w:rPr>
            <w:t>Nord</w:t>
          </w:r>
        </w:p>
      </w:docPartBody>
    </w:docPart>
    <w:docPart>
      <w:docPartPr>
        <w:name w:val="CD55F2B59E5046F98FAB0DE90E7E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16BE-8E4E-45CF-A62F-D88A259FF99F}"/>
      </w:docPartPr>
      <w:docPartBody>
        <w:p w:rsidR="00436ADF" w:rsidRDefault="0033171C" w:rsidP="0033171C">
          <w:pPr>
            <w:pStyle w:val="CD55F2B59E5046F98FAB0DE90E7E2B961"/>
          </w:pPr>
          <w:r w:rsidRPr="00592E05">
            <w:rPr>
              <w:rStyle w:val="PlaceholderText"/>
              <w:sz w:val="24"/>
              <w:szCs w:val="24"/>
              <w:lang w:val="nn-NO"/>
            </w:rPr>
            <w:t>Øst</w:t>
          </w:r>
        </w:p>
      </w:docPartBody>
    </w:docPart>
    <w:docPart>
      <w:docPartPr>
        <w:name w:val="533D21E832B346F4B6D9C3D0A0AA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C508-0B2E-4C87-B341-9E168CA1D9BD}"/>
      </w:docPartPr>
      <w:docPartBody>
        <w:p w:rsidR="00436ADF" w:rsidRDefault="0033171C" w:rsidP="0033171C">
          <w:pPr>
            <w:pStyle w:val="533D21E832B346F4B6D9C3D0A0AA54961"/>
          </w:pPr>
          <w:r w:rsidRPr="00592E05">
            <w:rPr>
              <w:rStyle w:val="PlaceholderTex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C3D4902F0A1B4EE09D9062B1AD55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C1462-91D9-4D6B-B30F-1EE3A64A886A}"/>
      </w:docPartPr>
      <w:docPartBody>
        <w:p w:rsidR="00436ADF" w:rsidRDefault="0033171C" w:rsidP="0033171C">
          <w:pPr>
            <w:pStyle w:val="C3D4902F0A1B4EE09D9062B1AD55738B1"/>
          </w:pPr>
          <w:r w:rsidRPr="00592E05">
            <w:rPr>
              <w:rStyle w:val="PlaceholderTex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68E6ADEBC02C4E2EB77EBDA6A907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9053-2BBD-4A38-B576-093BE6C56B7C}"/>
      </w:docPartPr>
      <w:docPartBody>
        <w:p w:rsidR="00436ADF" w:rsidRDefault="0033171C" w:rsidP="0033171C">
          <w:pPr>
            <w:pStyle w:val="68E6ADEBC02C4E2EB77EBDA6A9072B121"/>
          </w:pPr>
          <w:r w:rsidRPr="00592E05">
            <w:rPr>
              <w:rStyle w:val="PlaceholderTex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7B8C065E3EA14F1FA261E07EEA4A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E80E-CD37-4FAC-B700-370762D305E3}"/>
      </w:docPartPr>
      <w:docPartBody>
        <w:p w:rsidR="00436ADF" w:rsidRDefault="0033171C" w:rsidP="0033171C">
          <w:pPr>
            <w:pStyle w:val="7B8C065E3EA14F1FA261E07EEA4A95081"/>
          </w:pPr>
          <w:r w:rsidRPr="00592E05">
            <w:rPr>
              <w:rStyle w:val="PlaceholderTex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D40559F859F243DE868D6AC849FD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F876-6370-41A1-B105-3D3809081D8B}"/>
      </w:docPartPr>
      <w:docPartBody>
        <w:p w:rsidR="00436ADF" w:rsidRDefault="0033171C" w:rsidP="0033171C">
          <w:pPr>
            <w:pStyle w:val="D40559F859F243DE868D6AC849FDC7B11"/>
          </w:pPr>
          <w:r w:rsidRPr="00592E05">
            <w:rPr>
              <w:rStyle w:val="PlaceholderText"/>
              <w:sz w:val="24"/>
              <w:szCs w:val="24"/>
              <w:lang w:val="nn-NO"/>
            </w:rPr>
            <w:t>Stadnamn</w:t>
          </w:r>
        </w:p>
      </w:docPartBody>
    </w:docPart>
    <w:docPart>
      <w:docPartPr>
        <w:name w:val="ACADCFEBAEDB4B8E8F492107AC66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4B8-132C-40CB-8662-9F40AFFC5D0C}"/>
      </w:docPartPr>
      <w:docPartBody>
        <w:p w:rsidR="00436ADF" w:rsidRDefault="0033171C" w:rsidP="0033171C">
          <w:pPr>
            <w:pStyle w:val="ACADCFEBAEDB4B8E8F492107AC665E341"/>
          </w:pPr>
          <w:r w:rsidRPr="00592E05">
            <w:rPr>
              <w:rStyle w:val="PlaceholderText"/>
              <w:sz w:val="24"/>
              <w:szCs w:val="24"/>
              <w:lang w:val="nn-NO"/>
            </w:rPr>
            <w:t>Stadnamn</w:t>
          </w:r>
        </w:p>
      </w:docPartBody>
    </w:docPart>
    <w:docPart>
      <w:docPartPr>
        <w:name w:val="536D3E1D2FB146F0B0DD0D0047FB8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7947-50E0-4ECA-8768-81BDA80A23E1}"/>
      </w:docPartPr>
      <w:docPartBody>
        <w:p w:rsidR="00436ADF" w:rsidRDefault="0033171C" w:rsidP="0033171C">
          <w:pPr>
            <w:pStyle w:val="536D3E1D2FB146F0B0DD0D0047FB83441"/>
          </w:pPr>
          <w:r w:rsidRPr="00592E05">
            <w:rPr>
              <w:rStyle w:val="PlaceholderText"/>
              <w:sz w:val="24"/>
              <w:szCs w:val="24"/>
              <w:lang w:val="nn-NO"/>
            </w:rPr>
            <w:t>Stadnamn</w:t>
          </w:r>
        </w:p>
      </w:docPartBody>
    </w:docPart>
    <w:docPart>
      <w:docPartPr>
        <w:name w:val="C6982A81461D47848C5ABB0E9720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90FC-F84F-477B-8BA3-77B7220D1AA6}"/>
      </w:docPartPr>
      <w:docPartBody>
        <w:p w:rsidR="00436ADF" w:rsidRDefault="0033171C" w:rsidP="0033171C">
          <w:pPr>
            <w:pStyle w:val="C6982A81461D47848C5ABB0E9720FF5D1"/>
          </w:pPr>
          <w:r w:rsidRPr="00592E05">
            <w:rPr>
              <w:rStyle w:val="PlaceholderText"/>
              <w:sz w:val="24"/>
              <w:szCs w:val="24"/>
              <w:lang w:val="nn-NO"/>
            </w:rPr>
            <w:t>Stadnamn</w:t>
          </w:r>
        </w:p>
      </w:docPartBody>
    </w:docPart>
    <w:docPart>
      <w:docPartPr>
        <w:name w:val="52296F2522C24704B39AE037D8557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1F8F6-E0AF-4FD3-A85C-26D9B2912515}"/>
      </w:docPartPr>
      <w:docPartBody>
        <w:p w:rsidR="00436ADF" w:rsidRDefault="0033171C" w:rsidP="0033171C">
          <w:pPr>
            <w:pStyle w:val="52296F2522C24704B39AE037D8557F101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9DA51EA92C3245FAA2BA785C1E9D1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352A-E1D6-4FF9-973F-95AAAB21F193}"/>
      </w:docPartPr>
      <w:docPartBody>
        <w:p w:rsidR="00436ADF" w:rsidRDefault="0033171C" w:rsidP="0033171C">
          <w:pPr>
            <w:pStyle w:val="9DA51EA92C3245FAA2BA785C1E9D1FFC1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3F4D06BE50B5474789C7980E9EF10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B1A2-9D56-43CF-8F0F-9D9ED83B6ADB}"/>
      </w:docPartPr>
      <w:docPartBody>
        <w:p w:rsidR="00436ADF" w:rsidRDefault="0033171C" w:rsidP="0033171C">
          <w:pPr>
            <w:pStyle w:val="3F4D06BE50B5474789C7980E9EF104B51"/>
          </w:pPr>
          <w:r w:rsidRPr="00592E05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DB38BB4382854A76809FCC955B5E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9539-7CDC-4FBB-97E8-993B0D565D2C}"/>
      </w:docPartPr>
      <w:docPartBody>
        <w:p w:rsidR="00C7432E" w:rsidRDefault="0033171C" w:rsidP="0033171C">
          <w:pPr>
            <w:pStyle w:val="DB38BB4382854A76809FCC955B5EA68A1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AB09B1278B8402EAD7FA73AFAAF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E04C-19E1-4EDA-AA1D-7C43672EBF00}"/>
      </w:docPartPr>
      <w:docPartBody>
        <w:p w:rsidR="00C7432E" w:rsidRDefault="0033171C" w:rsidP="0033171C">
          <w:pPr>
            <w:pStyle w:val="DAB09B1278B8402EAD7FA73AFAAF0EB91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C7D90BD9AEAA413586D5396EF248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21EB-E796-41DF-8637-2A81CD40EA90}"/>
      </w:docPartPr>
      <w:docPartBody>
        <w:p w:rsidR="00C7432E" w:rsidRDefault="0033171C" w:rsidP="0033171C">
          <w:pPr>
            <w:pStyle w:val="C7D90BD9AEAA413586D5396EF2483CF51"/>
          </w:pPr>
          <w:r w:rsidRPr="00592E0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E7C4D"/>
    <w:rsid w:val="00313D32"/>
    <w:rsid w:val="0033171C"/>
    <w:rsid w:val="00354D17"/>
    <w:rsid w:val="00383767"/>
    <w:rsid w:val="00436ADF"/>
    <w:rsid w:val="00491B94"/>
    <w:rsid w:val="004E7FB6"/>
    <w:rsid w:val="004F192C"/>
    <w:rsid w:val="00500857"/>
    <w:rsid w:val="00507F7F"/>
    <w:rsid w:val="0053239A"/>
    <w:rsid w:val="005638BF"/>
    <w:rsid w:val="005A432D"/>
    <w:rsid w:val="006A377A"/>
    <w:rsid w:val="00702E8F"/>
    <w:rsid w:val="007514B1"/>
    <w:rsid w:val="00881D88"/>
    <w:rsid w:val="008E3A20"/>
    <w:rsid w:val="0092545B"/>
    <w:rsid w:val="00954112"/>
    <w:rsid w:val="00990871"/>
    <w:rsid w:val="009C6B79"/>
    <w:rsid w:val="00A034B6"/>
    <w:rsid w:val="00A038EA"/>
    <w:rsid w:val="00AE5A82"/>
    <w:rsid w:val="00B33226"/>
    <w:rsid w:val="00B73BAB"/>
    <w:rsid w:val="00B7505D"/>
    <w:rsid w:val="00B9027D"/>
    <w:rsid w:val="00BE0939"/>
    <w:rsid w:val="00BF3B78"/>
    <w:rsid w:val="00C7432E"/>
    <w:rsid w:val="00C74A3C"/>
    <w:rsid w:val="00D13C27"/>
    <w:rsid w:val="00D151C2"/>
    <w:rsid w:val="00D85CF5"/>
    <w:rsid w:val="00DC02D3"/>
    <w:rsid w:val="00DE4BDE"/>
    <w:rsid w:val="00E95A6D"/>
    <w:rsid w:val="00F464B5"/>
    <w:rsid w:val="00F5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71C"/>
    <w:rPr>
      <w:color w:val="808080"/>
    </w:rPr>
  </w:style>
  <w:style w:type="paragraph" w:customStyle="1" w:styleId="3563E2CA9048478A850565B85DCF6C30">
    <w:name w:val="3563E2CA9048478A850565B85DCF6C30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">
    <w:name w:val="9212E9C6E926496DBB78D6A3C6548FFC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">
    <w:name w:val="AEDA5859375949E1989C1B39F4F7207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355D538D314F4C8542F045E70F6535">
    <w:name w:val="B2355D538D314F4C8542F045E70F6535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7A89123DB84670B1BE788996F9C709">
    <w:name w:val="B27A89123DB84670B1BE788996F9C709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47DB642660041EE97E1095E9A4BEDD41">
    <w:name w:val="A47DB642660041EE97E1095E9A4BEDD4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8D801E253AE447BB159ED0A45D1EF491">
    <w:name w:val="D8D801E253AE447BB159ED0A45D1EF49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DF9DED9CE094FFB96632CD4725CE8281">
    <w:name w:val="8DF9DED9CE094FFB96632CD4725CE828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4852D6E21644FBAE29466A544357461">
    <w:name w:val="7D4852D6E21644FBAE29466A54435746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039F3CE19CE4877A6BC5989044D7A791">
    <w:name w:val="6039F3CE19CE4877A6BC5989044D7A79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0CCA7838383473C83680FE4D1E91B841">
    <w:name w:val="70CCA7838383473C83680FE4D1E91B84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DC1E06EA7704FA29E365BCD051710B91">
    <w:name w:val="FDC1E06EA7704FA29E365BCD051710B9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C8E40EBA2D447BD9A99820DCF37C4DA1">
    <w:name w:val="2C8E40EBA2D447BD9A99820DCF37C4DA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93AB4B945AA417A91100A70E1C04458">
    <w:name w:val="893AB4B945AA417A91100A70E1C04458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8EDB915612E4876833D310A65243FE1">
    <w:name w:val="C8EDB915612E4876833D310A65243FE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26D70B4B3A5489B98C1C257F02F00F3">
    <w:name w:val="D26D70B4B3A5489B98C1C257F02F00F3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CC6E2EA3364FD0B18C64B3FE83B4C2">
    <w:name w:val="DDCC6E2EA3364FD0B18C64B3FE83B4C2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33D21E832B346F4B6D9C3D0A0AA54961">
    <w:name w:val="533D21E832B346F4B6D9C3D0A0AA5496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D4902F0A1B4EE09D9062B1AD55738B1">
    <w:name w:val="C3D4902F0A1B4EE09D9062B1AD55738B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8E6ADEBC02C4E2EB77EBDA6A9072B121">
    <w:name w:val="68E6ADEBC02C4E2EB77EBDA6A9072B12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B8C065E3EA14F1FA261E07EEA4A95081">
    <w:name w:val="7B8C065E3EA14F1FA261E07EEA4A9508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40559F859F243DE868D6AC849FDC7B11">
    <w:name w:val="D40559F859F243DE868D6AC849FDC7B1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ADCFEBAEDB4B8E8F492107AC665E341">
    <w:name w:val="ACADCFEBAEDB4B8E8F492107AC665E34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36D3E1D2FB146F0B0DD0D0047FB83441">
    <w:name w:val="536D3E1D2FB146F0B0DD0D0047FB8344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6982A81461D47848C5ABB0E9720FF5D1">
    <w:name w:val="C6982A81461D47848C5ABB0E9720FF5D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296F2522C24704B39AE037D8557F101">
    <w:name w:val="52296F2522C24704B39AE037D8557F10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DA51EA92C3245FAA2BA785C1E9D1FFC1">
    <w:name w:val="9DA51EA92C3245FAA2BA785C1E9D1FFC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F4D06BE50B5474789C7980E9EF104B51">
    <w:name w:val="3F4D06BE50B5474789C7980E9EF104B5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276E601364C4DA6B6566B1D9085C0D91">
    <w:name w:val="7276E601364C4DA6B6566B1D9085C0D9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6810DED8FFA4D7A8CFC369EEA54CF701">
    <w:name w:val="46810DED8FFA4D7A8CFC369EEA54CF70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D55F2B59E5046F98FAB0DE90E7E2B961">
    <w:name w:val="CD55F2B59E5046F98FAB0DE90E7E2B96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88ECFA3C47450F9D6757DD29DA9059">
    <w:name w:val="7A88ECFA3C47450F9D6757DD29DA9059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A8A7B88F08C4E698F04933A7E162704">
    <w:name w:val="0A8A7B88F08C4E698F04933A7E162704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063C8EEF09D402095EA6617B84990AA">
    <w:name w:val="0063C8EEF09D402095EA6617B84990AA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83E47DD325476DB7F4DDCAED6834DC">
    <w:name w:val="4E83E47DD325476DB7F4DDCAED6834DC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A59F30CE9C649DEB882A4599D383143">
    <w:name w:val="EA59F30CE9C649DEB882A4599D383143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C515C6E5C7C40649E1E73C9B6EA8DC9">
    <w:name w:val="5C515C6E5C7C40649E1E73C9B6EA8DC9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5C37F3F2D5F42D0B683E341075D48FE">
    <w:name w:val="55C37F3F2D5F42D0B683E341075D48FE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5D4CB4D75C40CFB4A0812AC7D75633">
    <w:name w:val="715D4CB4D75C40CFB4A0812AC7D75633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80680311898447AB43F1D4F0C36213F">
    <w:name w:val="280680311898447AB43F1D4F0C36213F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9F5F8DB7DAB41DD948AAA58AC06E08D">
    <w:name w:val="A9F5F8DB7DAB41DD948AAA58AC06E08D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59B1D5EF8D4A43ACA49E7B85813CF1">
    <w:name w:val="9B59B1D5EF8D4A43ACA49E7B85813CF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5EB539320E48268949B9632D2C871E">
    <w:name w:val="075EB539320E48268949B9632D2C871E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2CF40D65996444EB431F03DCBB0D795">
    <w:name w:val="32CF40D65996444EB431F03DCBB0D795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0A668A70E9E42479681D211E02384CF">
    <w:name w:val="B0A668A70E9E42479681D211E02384CF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337B9CAE7D45A5992DE87501BB7760">
    <w:name w:val="AC337B9CAE7D45A5992DE87501BB7760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EB303355E2470B9D796EF81E22E21F">
    <w:name w:val="06EB303355E2470B9D796EF81E22E21F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49C5733D2104DA9852972D344F1AA60">
    <w:name w:val="949C5733D2104DA9852972D344F1AA60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71C6BD64AB54410A60C5DF7AEC4F5EA">
    <w:name w:val="971C6BD64AB54410A60C5DF7AEC4F5EA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F4E5EA56F74BF6A5646BD5C7A2CD48">
    <w:name w:val="C3F4E5EA56F74BF6A5646BD5C7A2CD48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864D7D042542BDAF1ED4666C6A4767">
    <w:name w:val="0B864D7D042542BDAF1ED4666C6A4767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2166AAB484F4E9884FA7E2BE1A2C9C5">
    <w:name w:val="42166AAB484F4E9884FA7E2BE1A2C9C5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2D8EF7DE9F4FE4A7CD7C3C3531B151">
    <w:name w:val="372D8EF7DE9F4FE4A7CD7C3C3531B15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430CA6C918A40C2A8A73E8D54748925">
    <w:name w:val="5430CA6C918A40C2A8A73E8D54748925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1B07190387A4DFA941C7918397FA216">
    <w:name w:val="21B07190387A4DFA941C7918397FA216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B6192FD25884B1A94855B3348C57347">
    <w:name w:val="AB6192FD25884B1A94855B3348C57347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56CBF89AF81409C9401542D1469A644">
    <w:name w:val="F56CBF89AF81409C9401542D1469A644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19A3F5F675F43C2ADC87315C3747D7A">
    <w:name w:val="619A3F5F675F43C2ADC87315C3747D7A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B0BF7F160AE43168F48AB70C09943BB">
    <w:name w:val="7B0BF7F160AE43168F48AB70C09943BB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B38BB4382854A76809FCC955B5EA68A1">
    <w:name w:val="DB38BB4382854A76809FCC955B5EA68A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AB09B1278B8402EAD7FA73AFAAF0EB91">
    <w:name w:val="DAB09B1278B8402EAD7FA73AFAAF0EB9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7D90BD9AEAA413586D5396EF2483CF51">
    <w:name w:val="C7D90BD9AEAA413586D5396EF2483CF5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28E5A1D8E1041498B42187337C08825">
    <w:name w:val="028E5A1D8E1041498B42187337C08825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735D984F22744FCB9A5B2AB61AD3408">
    <w:name w:val="D735D984F22744FCB9A5B2AB61AD3408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B7DBAD2D2145FBBFBF629CB5A50E96">
    <w:name w:val="67B7DBAD2D2145FBBFBF629CB5A50E96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009B97709E345319B640266B6E93BC81">
    <w:name w:val="E009B97709E345319B640266B6E93BC8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151DC4954B45FCAEF322839C0BEDC41">
    <w:name w:val="C3151DC4954B45FCAEF322839C0BEDC4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8BFDBDEB6BB45CF99D31423656B33501">
    <w:name w:val="B8BFDBDEB6BB45CF99D31423656B3350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EF36264BDED4370803A4A07529A10451">
    <w:name w:val="CEF36264BDED4370803A4A07529A1045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17B8975F88445869F9692DD767FEF221">
    <w:name w:val="617B8975F88445869F9692DD767FEF22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0AE45F64957405CADA435542C65AA161">
    <w:name w:val="10AE45F64957405CADA435542C65AA16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9420A12593042BCBF1DAC4C26250D25">
    <w:name w:val="19420A12593042BCBF1DAC4C26250D25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34F7220FFC0428B8E9A89D6803C6C22">
    <w:name w:val="234F7220FFC0428B8E9A89D6803C6C22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A31D3D0F0984F63903411E7B94CFAE0">
    <w:name w:val="2A31D3D0F0984F63903411E7B94CFAE0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1BE808191348F79B9DADFF2D124179">
    <w:name w:val="261BE808191348F79B9DADFF2D124179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A0498B0A68422C9D67B444F35237A7">
    <w:name w:val="52A0498B0A68422C9D67B444F35237A7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0AEDFCCC1724F70B41A73E0672F3370">
    <w:name w:val="C0AEDFCCC1724F70B41A73E0672F3370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43006665A414253B2E4AE23A78FA64B">
    <w:name w:val="F43006665A414253B2E4AE23A78FA64B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93F4C6432ED4880B403578140E72981">
    <w:name w:val="C93F4C6432ED4880B403578140E72981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544EB8A35A64C8B84E32F12B878333A">
    <w:name w:val="1544EB8A35A64C8B84E32F12B878333A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AABF54B29A141808E6E717A9F6B37BE">
    <w:name w:val="FAABF54B29A141808E6E717A9F6B37BE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273A2D163F14273A70383A45805ABA8">
    <w:name w:val="3273A2D163F14273A70383A45805ABA8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BEB784877CA4AD4A1CAA9EA272ABF06">
    <w:name w:val="7BEB784877CA4AD4A1CAA9EA272ABF06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22A1AF9D2DF44BEBB9ABCBFB3E16DE7">
    <w:name w:val="D22A1AF9D2DF44BEBB9ABCBFB3E16DE7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2502F4EBCA4E5199B472F75D032E8B">
    <w:name w:val="1F2502F4EBCA4E5199B472F75D032E8B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F910C2062244ED79EF4C658C5FE2213">
    <w:name w:val="2F910C2062244ED79EF4C658C5FE2213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D998A758514C9FA1A928132775E883">
    <w:name w:val="37D998A758514C9FA1A928132775E883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48C6F019A1A4193ADDD6BADB544EF99">
    <w:name w:val="B48C6F019A1A4193ADDD6BADB544EF99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A8E35BAD9A458E8E9EEDD44752C9AA">
    <w:name w:val="13A8E35BAD9A458E8E9EEDD44752C9AA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A4B1AA52EA2474BB90C16601CC1FA3D">
    <w:name w:val="0A4B1AA52EA2474BB90C16601CC1FA3D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DF0F04F7B7C4E678603B2A043CEFD3C">
    <w:name w:val="FDF0F04F7B7C4E678603B2A043CEFD3C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7A6C92C88349D6B326C8C450FDE4A5">
    <w:name w:val="BE7A6C92C88349D6B326C8C450FDE4A5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A71BC29FC034039B8C6D9C2818E687C">
    <w:name w:val="5A71BC29FC034039B8C6D9C2818E687C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D30736EF25441FCA4C98FF3D7E270B0">
    <w:name w:val="BD30736EF25441FCA4C98FF3D7E270B0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AFC0B1FAE134288952C7D05651C9F5E">
    <w:name w:val="DAFC0B1FAE134288952C7D05651C9F5E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9F03EE7B8814EB0B254DF3E8064A63E">
    <w:name w:val="C9F03EE7B8814EB0B254DF3E8064A63E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7BAC3E2E446426EB3750079E3B503B5">
    <w:name w:val="97BAC3E2E446426EB3750079E3B503B5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40B35BAF2624C18B16B0C31DBF047BB">
    <w:name w:val="940B35BAF2624C18B16B0C31DBF047BB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1BB3EC8D7746179F2C38D74A1FC55F">
    <w:name w:val="BE1BB3EC8D7746179F2C38D74A1FC55F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2B76451CD6E482EB4499D1FFB0B2F86">
    <w:name w:val="32B76451CD6E482EB4499D1FFB0B2F86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5A11EBEEFFB48CFA1CBA146C922B2C5">
    <w:name w:val="E5A11EBEEFFB48CFA1CBA146C922B2C5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0C182D463F4C2986A1A6D15D23A318">
    <w:name w:val="340C182D463F4C2986A1A6D15D23A318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83A77A0EF0D459991586A5AFB8A29CA">
    <w:name w:val="083A77A0EF0D459991586A5AFB8A29CA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30350BF0F2244BF8E7C79CB72FCA37E">
    <w:name w:val="330350BF0F2244BF8E7C79CB72FCA37E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587BDDCC035489783EF140EFB6341EE">
    <w:name w:val="1587BDDCC035489783EF140EFB6341EE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178D177CCC24EE3B9994DCAC364546C">
    <w:name w:val="2178D177CCC24EE3B9994DCAC364546C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A2FD775B80049EE9C3BB4A509195B1C">
    <w:name w:val="9A2FD775B80049EE9C3BB4A509195B1C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3A288AC9E95440CA120F7E10360F5E3">
    <w:name w:val="33A288AC9E95440CA120F7E10360F5E3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3D20CCB9FA64476B2800B86AD42A9EA">
    <w:name w:val="33D20CCB9FA64476B2800B86AD42A9EA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2C687C00C3A474B918C3A4F4844E109">
    <w:name w:val="62C687C00C3A474B918C3A4F4844E109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861E945513A4A459361C0C81EB57569">
    <w:name w:val="8861E945513A4A459361C0C81EB57569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722504C9964B61A320F34B86ED9367">
    <w:name w:val="A7722504C9964B61A320F34B86ED9367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34AAEE17F54C208CC285B2719731ED">
    <w:name w:val="BE34AAEE17F54C208CC285B2719731ED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4B0AF9451E4AD4B6540078798CD7C2">
    <w:name w:val="134B0AF9451E4AD4B6540078798CD7C2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CDD660326E24945919E1107714E39DA">
    <w:name w:val="3CDD660326E24945919E1107714E39DA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EA4D6D608A498BB1D58D68D73DF493">
    <w:name w:val="E2EA4D6D608A498BB1D58D68D73DF493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21C0D01A2C45DEBE22238DE9A3208C">
    <w:name w:val="3E21C0D01A2C45DEBE22238DE9A3208C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94EF2CCF264FB0B24265330DB5C526">
    <w:name w:val="A794EF2CCF264FB0B24265330DB5C526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A651139DD041428E5D5AD3572334BE">
    <w:name w:val="A0A651139DD041428E5D5AD3572334BE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BDE615BF6B4F5CA8DC83A1015F8953">
    <w:name w:val="0BBDE615BF6B4F5CA8DC83A1015F8953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87C52BA3C8A4C749D320DD0F76F9615">
    <w:name w:val="B87C52BA3C8A4C749D320DD0F76F9615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947642D796E48F294C725C9A1EA7D98">
    <w:name w:val="D947642D796E48F294C725C9A1EA7D98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337C4734B604686937A295D0BFE826F">
    <w:name w:val="7337C4734B604686937A295D0BFE826F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C8DA293F3542DEA0A4F47A328C6823">
    <w:name w:val="7CC8DA293F3542DEA0A4F47A328C6823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D78FB4A454E4DFF9A464599B48DCB92">
    <w:name w:val="4D78FB4A454E4DFF9A464599B48DCB92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0273D3719924D48A5CCD953F8EADF30">
    <w:name w:val="B0273D3719924D48A5CCD953F8EADF30"/>
    <w:rsid w:val="0033171C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3.xml><?xml version="1.0" encoding="utf-8"?>
<ds:datastoreItem xmlns:ds="http://schemas.openxmlformats.org/officeDocument/2006/customXml" ds:itemID="{51EAE52D-DE3B-4501-BFA6-77B48AC38D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98BE9-24B9-4E4C-B203-FDD50E588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2003</Words>
  <Characters>10621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2024-12-11T07:17:00Z</dcterms:created>
  <dcterms:modified xsi:type="dcterms:W3CDTF">2024-12-11T07:17:00Z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