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5D3EF" w14:textId="77777777" w:rsidR="00746660" w:rsidRPr="005D1E68" w:rsidRDefault="00D65CF1" w:rsidP="00A142BB">
      <w:pPr>
        <w:ind w:left="-181"/>
        <w:rPr>
          <w:rStyle w:val="Strong"/>
        </w:rPr>
      </w:pPr>
      <w:r>
        <w:rPr>
          <w:noProof/>
        </w:rPr>
        <w:drawing>
          <wp:anchor distT="0" distB="0" distL="114300" distR="114300" simplePos="0" relativeHeight="251658246" behindDoc="0" locked="1" layoutInCell="1" allowOverlap="1" wp14:anchorId="4F68644A" wp14:editId="0F3380E9">
            <wp:simplePos x="0" y="0"/>
            <wp:positionH relativeFrom="page">
              <wp:posOffset>19050</wp:posOffset>
            </wp:positionH>
            <wp:positionV relativeFrom="page">
              <wp:posOffset>52705</wp:posOffset>
            </wp:positionV>
            <wp:extent cx="5103495" cy="1478280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M_primaerlogo_nordland_pos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3495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5" behindDoc="1" locked="1" layoutInCell="1" allowOverlap="1" wp14:anchorId="0A98189A" wp14:editId="0B648B9C">
            <wp:simplePos x="0" y="0"/>
            <wp:positionH relativeFrom="margin">
              <wp:posOffset>-787400</wp:posOffset>
            </wp:positionH>
            <wp:positionV relativeFrom="page">
              <wp:posOffset>4140200</wp:posOffset>
            </wp:positionV>
            <wp:extent cx="7559040" cy="6570345"/>
            <wp:effectExtent l="0" t="0" r="3810" b="1905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 rotWithShape="1">
                    <a:blip r:embed="rId12"/>
                    <a:srcRect t="38546"/>
                    <a:stretch/>
                  </pic:blipFill>
                  <pic:spPr bwMode="auto">
                    <a:xfrm>
                      <a:off x="0" y="0"/>
                      <a:ext cx="7559040" cy="6570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52" w:rsidRPr="005D1E68">
        <w:rPr>
          <w:rStyle w:val="Strong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57F4B1BC">
                <wp:simplePos x="0" y="0"/>
                <wp:positionH relativeFrom="page">
                  <wp:posOffset>5285740</wp:posOffset>
                </wp:positionH>
                <wp:positionV relativeFrom="page">
                  <wp:posOffset>702310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4DEDFF05" w:rsidR="002E7394" w:rsidRDefault="000E09BE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Skjema</w:t>
                            </w:r>
                          </w:p>
                          <w:p w14:paraId="662A7F2D" w14:textId="4CBDF408" w:rsidR="002E7394" w:rsidRPr="0035417D" w:rsidRDefault="002E7394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Bokmål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6.2pt;margin-top:55.3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" filled="f" stroked="f" strokeweight=".5pt">
                <v:textbox>
                  <w:txbxContent>
                    <w:p w14:paraId="530DE900" w14:textId="4DEDFF05" w:rsidR="002E7394" w:rsidRDefault="000E09BE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Skjema</w:t>
                      </w:r>
                    </w:p>
                    <w:p w14:paraId="662A7F2D" w14:textId="4CBDF408" w:rsidR="002E7394" w:rsidRPr="0035417D" w:rsidRDefault="002E7394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Bokmål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4704BBE" w14:textId="77777777" w:rsidR="0079571B" w:rsidRPr="0035417D" w:rsidRDefault="00FA1452" w:rsidP="005D1E68">
      <w:pPr>
        <w:rPr>
          <w:color w:val="00244E"/>
        </w:rPr>
      </w:pPr>
      <w:r w:rsidRPr="0035417D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61536CFC" wp14:editId="67F089B1">
                <wp:simplePos x="0" y="0"/>
                <wp:positionH relativeFrom="margin">
                  <wp:posOffset>12700</wp:posOffset>
                </wp:positionH>
                <wp:positionV relativeFrom="page">
                  <wp:posOffset>2114550</wp:posOffset>
                </wp:positionV>
                <wp:extent cx="6349365" cy="1866900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9365" cy="186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46E6A" w14:textId="7466B812" w:rsidR="002E7394" w:rsidRPr="00705AF7" w:rsidRDefault="00400DE9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MOTTAK OG MELLOMLAGRING AV BRUKT ASFALT OG</w:t>
                            </w:r>
                            <w:r w:rsidR="008943B6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/ELLER</w:t>
                            </w:r>
                            <w:r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 BETONG</w:t>
                            </w:r>
                            <w:r w:rsidR="008943B6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RESTER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6CFC" id="Tekstboks 4" o:spid="_x0000_s1027" type="#_x0000_t202" style="position:absolute;margin-left:1pt;margin-top:166.5pt;width:499.95pt;height:147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" filled="f" stroked="f" strokeweight=".5pt">
                <v:textbox>
                  <w:txbxContent>
                    <w:p w14:paraId="2BE46E6A" w14:textId="7466B812" w:rsidR="002E7394" w:rsidRPr="00705AF7" w:rsidRDefault="00400DE9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</w:pPr>
                      <w:r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MOTTAK OG MELLOMLAGRING AV BRUKT ASFALT OG</w:t>
                      </w:r>
                      <w:r w:rsidR="008943B6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/ELLER</w:t>
                      </w:r>
                      <w:r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 BETONG</w:t>
                      </w:r>
                      <w:r w:rsidR="008943B6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RESTER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35417D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17A35EA3" wp14:editId="7172493C">
                <wp:simplePos x="0" y="0"/>
                <wp:positionH relativeFrom="margin">
                  <wp:posOffset>12700</wp:posOffset>
                </wp:positionH>
                <wp:positionV relativeFrom="margin">
                  <wp:posOffset>2433320</wp:posOffset>
                </wp:positionV>
                <wp:extent cx="6324600" cy="89535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5821D" w14:textId="77777777" w:rsidR="002E7394" w:rsidRPr="00705AF7" w:rsidRDefault="002E7394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cs="Open Sans"/>
                                <w:color w:val="00244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EA3" id="Tekstboks 3" o:spid="_x0000_s1028" type="#_x0000_t202" style="position:absolute;margin-left:1pt;margin-top:191.6pt;width:498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" filled="f" stroked="f" strokeweight=".5pt">
                <v:textbox>
                  <w:txbxContent>
                    <w:p w14:paraId="61D5821D" w14:textId="77777777" w:rsidR="002E7394" w:rsidRPr="00705AF7" w:rsidRDefault="002E7394" w:rsidP="00FA1452">
                      <w:pPr>
                        <w:spacing w:before="100" w:beforeAutospacing="1" w:after="100" w:afterAutospacing="1" w:line="276" w:lineRule="auto"/>
                        <w:rPr>
                          <w:rFonts w:cs="Open Sans"/>
                          <w:color w:val="00244E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137752" w:rsidRPr="0035417D">
        <w:rPr>
          <w:color w:val="00244E"/>
          <w:lang w:val="en-GB"/>
        </w:rPr>
        <w:br w:type="page"/>
      </w:r>
    </w:p>
    <w:p w14:paraId="72D2E7E4" w14:textId="46F978BE" w:rsidR="001B415E" w:rsidRPr="00144440" w:rsidRDefault="001B415E" w:rsidP="00144440">
      <w:pPr>
        <w:pStyle w:val="Heading2"/>
      </w:pPr>
      <w:bookmarkStart w:id="0" w:name="_Toc158901673"/>
      <w:r w:rsidRPr="00144440">
        <w:lastRenderedPageBreak/>
        <w:t>Veiledning</w:t>
      </w:r>
      <w:bookmarkEnd w:id="0"/>
      <w:r w:rsidRPr="00144440">
        <w:t xml:space="preserve"> </w:t>
      </w:r>
      <w:r w:rsidR="00BD423D" w:rsidRPr="00144440">
        <w:tab/>
      </w:r>
    </w:p>
    <w:p w14:paraId="75DC2AFC" w14:textId="24CF0160" w:rsidR="00471A05" w:rsidRDefault="00471A05" w:rsidP="001B415E">
      <w:r w:rsidRPr="001B415E">
        <w:t>Brukt asfalt og betongrester er normalt å regne som næringsavfall og skal</w:t>
      </w:r>
      <w:r w:rsidR="00806803">
        <w:t xml:space="preserve"> som </w:t>
      </w:r>
      <w:r w:rsidR="008C6F10">
        <w:t>hovedregel</w:t>
      </w:r>
      <w:r w:rsidRPr="001B415E">
        <w:t xml:space="preserve"> leveres til lovlig avfallsanlegg</w:t>
      </w:r>
      <w:r w:rsidR="008C6F10">
        <w:t xml:space="preserve"> eller </w:t>
      </w:r>
      <w:r w:rsidRPr="00B1509C">
        <w:t>gjenvinnes, jf. forurensningsloven § 32</w:t>
      </w:r>
      <w:r w:rsidR="008C6F10">
        <w:t xml:space="preserve"> første ledd</w:t>
      </w:r>
      <w:r w:rsidRPr="00B1509C">
        <w:t>.</w:t>
      </w:r>
    </w:p>
    <w:p w14:paraId="36315FFC" w14:textId="77777777" w:rsidR="001454AD" w:rsidRDefault="001454AD" w:rsidP="001B415E"/>
    <w:p w14:paraId="0FD8B3D5" w14:textId="5C53E716" w:rsidR="001454AD" w:rsidRPr="00B1509C" w:rsidRDefault="001454AD" w:rsidP="001B415E">
      <w:r>
        <w:t xml:space="preserve">For </w:t>
      </w:r>
      <w:r w:rsidR="00122A0B">
        <w:t xml:space="preserve">virksomheter </w:t>
      </w:r>
      <w:r w:rsidR="001E0A41">
        <w:t>som produserer</w:t>
      </w:r>
      <w:r w:rsidR="00713977">
        <w:t xml:space="preserve"> </w:t>
      </w:r>
      <w:proofErr w:type="spellStart"/>
      <w:r w:rsidR="00713977" w:rsidRPr="00713977">
        <w:t>fabrikkbetong</w:t>
      </w:r>
      <w:proofErr w:type="spellEnd"/>
      <w:r w:rsidR="00713977" w:rsidRPr="00713977">
        <w:t>, betongvarer og betongelementer</w:t>
      </w:r>
      <w:r w:rsidR="00713977">
        <w:t xml:space="preserve">, gjelder </w:t>
      </w:r>
      <w:r w:rsidR="00ED6588">
        <w:t>forurensningsforskriften</w:t>
      </w:r>
      <w:r w:rsidR="00713977">
        <w:t xml:space="preserve"> </w:t>
      </w:r>
      <w:r w:rsidR="00E725B1">
        <w:t>kapittel 33</w:t>
      </w:r>
      <w:r w:rsidR="00344D4B">
        <w:t>,</w:t>
      </w:r>
      <w:r w:rsidR="00E725B1">
        <w:t xml:space="preserve"> og </w:t>
      </w:r>
      <w:r w:rsidR="00EB625C">
        <w:t xml:space="preserve">disponering </w:t>
      </w:r>
      <w:r w:rsidR="00E725B1">
        <w:t xml:space="preserve">av betongavfall </w:t>
      </w:r>
      <w:r w:rsidR="00344D4B">
        <w:t xml:space="preserve">skal være i henhold til </w:t>
      </w:r>
      <w:r w:rsidR="00713977">
        <w:t>§ 33-</w:t>
      </w:r>
      <w:r w:rsidR="00557B93">
        <w:t>13</w:t>
      </w:r>
      <w:r w:rsidR="00713977">
        <w:t>.</w:t>
      </w:r>
    </w:p>
    <w:p w14:paraId="712B5E72" w14:textId="77777777" w:rsidR="00EE69C8" w:rsidRPr="00B1509C" w:rsidRDefault="00EE69C8" w:rsidP="001B415E"/>
    <w:p w14:paraId="05302FA1" w14:textId="13338F25" w:rsidR="00EE69C8" w:rsidRPr="00B1509C" w:rsidRDefault="008150AD" w:rsidP="001B415E">
      <w:r w:rsidRPr="00B1509C">
        <w:t>M</w:t>
      </w:r>
      <w:r w:rsidR="007D47F2" w:rsidRPr="00B1509C">
        <w:t>otta</w:t>
      </w:r>
      <w:r w:rsidRPr="00B1509C">
        <w:t>k</w:t>
      </w:r>
      <w:r w:rsidR="007D47F2" w:rsidRPr="00B1509C">
        <w:t xml:space="preserve"> og mellomlagr</w:t>
      </w:r>
      <w:r w:rsidRPr="00B1509C">
        <w:t>ing av</w:t>
      </w:r>
      <w:r w:rsidR="007D47F2" w:rsidRPr="00B1509C">
        <w:t xml:space="preserve"> brukt asfalt og/eller betongrester</w:t>
      </w:r>
      <w:r w:rsidR="009F44EE" w:rsidRPr="00B1509C">
        <w:t xml:space="preserve"> </w:t>
      </w:r>
      <w:r w:rsidR="001C266D" w:rsidRPr="001C266D">
        <w:t>er å anse som avfallsbehandling som kan kreve tillatelse dersom den er skjemmende eller kan føre til forurensning, jf. forurensningsloven §</w:t>
      </w:r>
      <w:r w:rsidR="004254FF">
        <w:t> </w:t>
      </w:r>
      <w:r w:rsidR="001C266D" w:rsidRPr="001C266D">
        <w:t>29.</w:t>
      </w:r>
    </w:p>
    <w:p w14:paraId="4940A140" w14:textId="77777777" w:rsidR="00EE69C8" w:rsidRPr="00B1509C" w:rsidRDefault="00EE69C8" w:rsidP="001B415E"/>
    <w:p w14:paraId="28B2D284" w14:textId="6F6281DC" w:rsidR="0051574A" w:rsidRDefault="00D710C9" w:rsidP="00BD43EE">
      <w:r>
        <w:t>Den ansvarlige for v</w:t>
      </w:r>
      <w:r w:rsidR="00E3749E" w:rsidRPr="00B1509C">
        <w:t>irksomheten må selv vurdere</w:t>
      </w:r>
      <w:r w:rsidR="00EE69C8" w:rsidRPr="00B1509C">
        <w:t xml:space="preserve"> risiko</w:t>
      </w:r>
      <w:r w:rsidR="00C87CF4">
        <w:t xml:space="preserve"> for forurensning og behov for tillatelse</w:t>
      </w:r>
      <w:r w:rsidR="009C4540">
        <w:t>. Der</w:t>
      </w:r>
      <w:r w:rsidR="0051574A">
        <w:t>e kan benytte dette skjemaet dersom</w:t>
      </w:r>
      <w:r w:rsidR="00E3461E">
        <w:t xml:space="preserve"> </w:t>
      </w:r>
      <w:r w:rsidR="0051574A">
        <w:t xml:space="preserve">dere er </w:t>
      </w:r>
      <w:r w:rsidR="009C4540">
        <w:t>i tvil</w:t>
      </w:r>
      <w:r w:rsidR="0051574A">
        <w:t xml:space="preserve"> om dere trenger tillatelse</w:t>
      </w:r>
      <w:r w:rsidR="009C4540">
        <w:t xml:space="preserve"> og ønsker vurdering fra Statsforvalteren</w:t>
      </w:r>
      <w:r w:rsidR="00E3461E">
        <w:t xml:space="preserve">. </w:t>
      </w:r>
      <w:r w:rsidR="00233DB9">
        <w:t xml:space="preserve">Miljødirektoratet vil være </w:t>
      </w:r>
      <w:r w:rsidR="00623EDE">
        <w:t>myndighet i de fleste tilfeller d</w:t>
      </w:r>
      <w:r w:rsidR="00E3461E">
        <w:t xml:space="preserve">ersom gjenvinningen krever særskilt </w:t>
      </w:r>
      <w:r w:rsidR="00233DB9">
        <w:t>tillatelse etter § 11 i forurensningsloven</w:t>
      </w:r>
      <w:r w:rsidR="00623EDE">
        <w:t xml:space="preserve">, jf. avfallsforskriften </w:t>
      </w:r>
      <w:r w:rsidR="00FC2100">
        <w:t>§ 14a-6</w:t>
      </w:r>
      <w:r w:rsidR="00233DB9">
        <w:t>.</w:t>
      </w:r>
    </w:p>
    <w:p w14:paraId="46A9E4E1" w14:textId="77777777" w:rsidR="008252DF" w:rsidRPr="000701F9" w:rsidRDefault="008252DF" w:rsidP="00BD43EE"/>
    <w:p w14:paraId="6723C02F" w14:textId="1BF74C5E" w:rsidR="008252DF" w:rsidRPr="000701F9" w:rsidRDefault="008252DF" w:rsidP="00BD43EE">
      <w:r w:rsidRPr="000701F9">
        <w:rPr>
          <w:rFonts w:cs="Open Sans"/>
          <w:lang w:eastAsia="nb-NO"/>
        </w:rPr>
        <w:t xml:space="preserve">Ved lagring av masser på et anlegg </w:t>
      </w:r>
      <w:r w:rsidR="001A02FC">
        <w:rPr>
          <w:rFonts w:cs="Open Sans"/>
          <w:lang w:eastAsia="nb-NO"/>
        </w:rPr>
        <w:t xml:space="preserve">i </w:t>
      </w:r>
      <w:r w:rsidRPr="000701F9">
        <w:rPr>
          <w:rFonts w:cs="Open Sans"/>
          <w:shd w:val="clear" w:color="auto" w:fill="FFFFFF"/>
          <w:lang w:eastAsia="nb-NO"/>
        </w:rPr>
        <w:t>mer enn ett år før avfallet går til sluttbehandling</w:t>
      </w:r>
      <w:r w:rsidR="00247973" w:rsidRPr="000701F9">
        <w:rPr>
          <w:rFonts w:cs="Open Sans"/>
          <w:shd w:val="clear" w:color="auto" w:fill="FFFFFF"/>
          <w:lang w:eastAsia="nb-NO"/>
        </w:rPr>
        <w:t>,</w:t>
      </w:r>
      <w:r w:rsidRPr="000701F9">
        <w:rPr>
          <w:rFonts w:cs="Open Sans"/>
          <w:shd w:val="clear" w:color="auto" w:fill="FFFFFF"/>
          <w:lang w:eastAsia="nb-NO"/>
        </w:rPr>
        <w:t xml:space="preserve"> eller mer enn tre år før avfallet går til gjenvinning/behandling, kreves en tillatelse i henhold til avfallsforskriften kapittel 9</w:t>
      </w:r>
      <w:r w:rsidR="00247973" w:rsidRPr="000701F9">
        <w:rPr>
          <w:rFonts w:cs="Open Sans"/>
          <w:shd w:val="clear" w:color="auto" w:fill="FFFFFF"/>
          <w:lang w:eastAsia="nb-NO"/>
        </w:rPr>
        <w:t xml:space="preserve"> Deponering av avfall</w:t>
      </w:r>
      <w:r w:rsidRPr="000701F9">
        <w:rPr>
          <w:rFonts w:cs="Open Sans"/>
          <w:shd w:val="clear" w:color="auto" w:fill="FFFFFF"/>
          <w:lang w:eastAsia="nb-NO"/>
        </w:rPr>
        <w:t>.</w:t>
      </w:r>
    </w:p>
    <w:p w14:paraId="76ECE961" w14:textId="77777777" w:rsidR="007D47F2" w:rsidRPr="000701F9" w:rsidRDefault="007D47F2" w:rsidP="001B415E"/>
    <w:p w14:paraId="529F86E9" w14:textId="79F922B7" w:rsidR="00FA5F4A" w:rsidRDefault="00FA5F4A" w:rsidP="001B415E">
      <w:r w:rsidRPr="000701F9">
        <w:t xml:space="preserve">Se </w:t>
      </w:r>
      <w:r w:rsidR="001E7D5C" w:rsidRPr="000701F9">
        <w:t>Miljødirektoratets veileder M-1136/2018 kapittel 4.4 for mer informasjon og</w:t>
      </w:r>
      <w:r w:rsidR="224E425D" w:rsidRPr="000701F9">
        <w:t xml:space="preserve"> </w:t>
      </w:r>
      <w:r w:rsidR="001E7D5C" w:rsidRPr="001E7D5C">
        <w:t>forutsetninger for mottak av returmasser. Se også Kontrollordningen for Asfaltgjenvinning</w:t>
      </w:r>
      <w:r w:rsidR="00B43C28">
        <w:t xml:space="preserve"> </w:t>
      </w:r>
      <w:r w:rsidR="001E7D5C" w:rsidRPr="001E7D5C">
        <w:t>(KFA) sine nettsider for mer informasjon om mottak og bruk av returasfalt.</w:t>
      </w:r>
    </w:p>
    <w:p w14:paraId="4CC9C57E" w14:textId="77777777" w:rsidR="00FA5F4A" w:rsidRPr="00B1509C" w:rsidRDefault="00FA5F4A" w:rsidP="001B415E"/>
    <w:p w14:paraId="573F96B3" w14:textId="65B5B419" w:rsidR="00B52801" w:rsidRDefault="00D554F8" w:rsidP="005B1D1D">
      <w:pPr>
        <w:rPr>
          <w:b/>
          <w:bCs/>
        </w:rPr>
      </w:pPr>
      <w:r>
        <w:rPr>
          <w:b/>
          <w:bCs/>
        </w:rPr>
        <w:t>Dere må fylle ut s</w:t>
      </w:r>
      <w:r w:rsidR="005B1D1D" w:rsidRPr="00B52801">
        <w:rPr>
          <w:b/>
          <w:bCs/>
        </w:rPr>
        <w:t xml:space="preserve">kjemaet nøyaktig og fullstendig, og </w:t>
      </w:r>
      <w:r>
        <w:rPr>
          <w:b/>
          <w:bCs/>
        </w:rPr>
        <w:t xml:space="preserve">legge ved </w:t>
      </w:r>
      <w:r w:rsidR="005B1D1D" w:rsidRPr="00B52801">
        <w:rPr>
          <w:b/>
          <w:bCs/>
        </w:rPr>
        <w:t>alle nødvendige vedlegg</w:t>
      </w:r>
      <w:r w:rsidR="00B52801">
        <w:rPr>
          <w:b/>
          <w:bCs/>
        </w:rPr>
        <w:t>.</w:t>
      </w:r>
    </w:p>
    <w:p w14:paraId="3AE363B2" w14:textId="77777777" w:rsidR="00060E80" w:rsidRPr="005B1D1D" w:rsidRDefault="00060E80" w:rsidP="005B1D1D"/>
    <w:p w14:paraId="7E51CFBE" w14:textId="79879942" w:rsidR="00FE1088" w:rsidRDefault="005B1D1D" w:rsidP="00705AF7">
      <w:r>
        <w:t>Bruk vedlegg med referansenummer til skjemaet der det er hensiktsmessig.</w:t>
      </w:r>
    </w:p>
    <w:p w14:paraId="2789AF0B" w14:textId="77777777" w:rsidR="00FE1088" w:rsidRDefault="00FE1088" w:rsidP="00705AF7"/>
    <w:p w14:paraId="17617F36" w14:textId="620F6F96" w:rsidR="009119E0" w:rsidRDefault="00400DE9" w:rsidP="00705AF7">
      <w:r>
        <w:t>Vi returnerer u</w:t>
      </w:r>
      <w:r w:rsidR="00DA0A0B" w:rsidRPr="00C857FF">
        <w:t>fullstendige</w:t>
      </w:r>
      <w:r w:rsidR="00DA0A0B" w:rsidRPr="00DA0A0B">
        <w:t xml:space="preserve"> </w:t>
      </w:r>
      <w:r w:rsidR="008256F0">
        <w:t>skjema</w:t>
      </w:r>
      <w:r w:rsidR="008256F0" w:rsidRPr="00DA0A0B">
        <w:t xml:space="preserve"> </w:t>
      </w:r>
      <w:r w:rsidR="00DA0A0B" w:rsidRPr="00DA0A0B">
        <w:t>uten videre saksbehandling.</w:t>
      </w:r>
    </w:p>
    <w:p w14:paraId="53378B5C" w14:textId="77777777" w:rsidR="00FE1088" w:rsidRDefault="00FE1088" w:rsidP="00705AF7"/>
    <w:p w14:paraId="3B3860DC" w14:textId="3342D66D" w:rsidR="00705AF7" w:rsidRPr="005B1D1D" w:rsidRDefault="00D554F8" w:rsidP="00705AF7">
      <w:r>
        <w:t xml:space="preserve">Send </w:t>
      </w:r>
      <w:r w:rsidR="00772E40">
        <w:t>skjemaet</w:t>
      </w:r>
      <w:r w:rsidR="00772E40" w:rsidRPr="005B1D1D">
        <w:t xml:space="preserve"> </w:t>
      </w:r>
      <w:r w:rsidR="00705AF7" w:rsidRPr="005B1D1D">
        <w:t xml:space="preserve">til </w:t>
      </w:r>
      <w:r w:rsidR="00CB7FBE">
        <w:t>Statsforvalteren</w:t>
      </w:r>
      <w:r w:rsidR="00705AF7" w:rsidRPr="005B1D1D">
        <w:t xml:space="preserve"> pr. e-post (</w:t>
      </w:r>
      <w:hyperlink r:id="rId13" w:history="1">
        <w:r w:rsidR="0072105B" w:rsidRPr="00532818">
          <w:rPr>
            <w:rStyle w:val="Hyperlink"/>
          </w:rPr>
          <w:t>sfvtpost@statsforvalteren.no</w:t>
        </w:r>
      </w:hyperlink>
      <w:r w:rsidR="00705AF7" w:rsidRPr="005B1D1D">
        <w:t>) eller pr. brev (</w:t>
      </w:r>
      <w:r w:rsidR="00CB7FBE">
        <w:t>Statsforvalteren</w:t>
      </w:r>
      <w:r w:rsidR="00705AF7" w:rsidRPr="005B1D1D">
        <w:t xml:space="preserve"> i </w:t>
      </w:r>
      <w:r w:rsidR="00324E1A">
        <w:t>Vestfold og Telemark</w:t>
      </w:r>
      <w:r w:rsidR="00705AF7" w:rsidRPr="005B1D1D">
        <w:t xml:space="preserve">, </w:t>
      </w:r>
      <w:r w:rsidR="00324E1A">
        <w:t>P</w:t>
      </w:r>
      <w:r w:rsidR="00705AF7" w:rsidRPr="005B1D1D">
        <w:t xml:space="preserve">ostboks </w:t>
      </w:r>
      <w:r w:rsidR="00324E1A">
        <w:t>2076</w:t>
      </w:r>
      <w:r w:rsidR="00705AF7" w:rsidRPr="005B1D1D">
        <w:t xml:space="preserve">, </w:t>
      </w:r>
      <w:r w:rsidR="00324E1A">
        <w:t>3103</w:t>
      </w:r>
      <w:r w:rsidR="00705AF7" w:rsidRPr="005B1D1D">
        <w:t xml:space="preserve"> </w:t>
      </w:r>
      <w:r w:rsidR="00324E1A">
        <w:t>Tønsberg</w:t>
      </w:r>
      <w:r w:rsidR="00705AF7" w:rsidRPr="005B1D1D">
        <w:t>).</w:t>
      </w:r>
    </w:p>
    <w:p w14:paraId="7CE8BA73" w14:textId="6D19753D" w:rsidR="00144440" w:rsidRDefault="00144440"/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</w:rPr>
        <w:id w:val="-11841261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45C884" w14:textId="77777777" w:rsidR="00F51EA2" w:rsidRDefault="00F51EA2">
          <w:pPr>
            <w:pStyle w:val="TOCHeading"/>
          </w:pPr>
          <w:r>
            <w:t>Innhold</w:t>
          </w:r>
        </w:p>
        <w:p w14:paraId="2F28CA50" w14:textId="237E9204" w:rsidR="00391033" w:rsidRDefault="00F51EA2">
          <w:pPr>
            <w:pStyle w:val="TOC2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8901673" w:history="1">
            <w:r w:rsidR="00391033" w:rsidRPr="00A76DFD">
              <w:rPr>
                <w:rStyle w:val="Hyperlink"/>
                <w:rFonts w:eastAsiaTheme="majorEastAsia"/>
                <w:noProof/>
              </w:rPr>
              <w:t>Veiledning</w:t>
            </w:r>
            <w:r w:rsidR="00391033">
              <w:rPr>
                <w:noProof/>
                <w:webHidden/>
              </w:rPr>
              <w:tab/>
            </w:r>
            <w:r w:rsidR="00391033">
              <w:rPr>
                <w:noProof/>
                <w:webHidden/>
              </w:rPr>
              <w:fldChar w:fldCharType="begin"/>
            </w:r>
            <w:r w:rsidR="00391033">
              <w:rPr>
                <w:noProof/>
                <w:webHidden/>
              </w:rPr>
              <w:instrText xml:space="preserve"> PAGEREF _Toc158901673 \h </w:instrText>
            </w:r>
            <w:r w:rsidR="00391033">
              <w:rPr>
                <w:noProof/>
                <w:webHidden/>
              </w:rPr>
            </w:r>
            <w:r w:rsidR="00391033">
              <w:rPr>
                <w:noProof/>
                <w:webHidden/>
              </w:rPr>
              <w:fldChar w:fldCharType="separate"/>
            </w:r>
            <w:r w:rsidR="00391033">
              <w:rPr>
                <w:noProof/>
                <w:webHidden/>
              </w:rPr>
              <w:t>2</w:t>
            </w:r>
            <w:r w:rsidR="00391033">
              <w:rPr>
                <w:noProof/>
                <w:webHidden/>
              </w:rPr>
              <w:fldChar w:fldCharType="end"/>
            </w:r>
          </w:hyperlink>
        </w:p>
        <w:p w14:paraId="4AE638C0" w14:textId="24C18734" w:rsidR="00391033" w:rsidRDefault="00391033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8901674" w:history="1">
            <w:r w:rsidRPr="00A76DFD">
              <w:rPr>
                <w:rStyle w:val="Hyperlink"/>
                <w:rFonts w:eastAsiaTheme="majorEastAsia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Pr="00A76DFD">
              <w:rPr>
                <w:rStyle w:val="Hyperlink"/>
                <w:rFonts w:eastAsiaTheme="majorEastAsia"/>
                <w:noProof/>
              </w:rPr>
              <w:t>Bedriftsdata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_Toc158901674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1C07D8" w14:textId="2A0BF9E6" w:rsidR="00391033" w:rsidRDefault="00391033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8901675" w:history="1">
            <w:r w:rsidRPr="00A76DFD">
              <w:rPr>
                <w:rStyle w:val="Hyperlink"/>
                <w:rFonts w:eastAsiaTheme="majorEastAsia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Pr="00A76DFD">
              <w:rPr>
                <w:rStyle w:val="Hyperlink"/>
                <w:rFonts w:eastAsiaTheme="majorEastAsia"/>
                <w:noProof/>
              </w:rPr>
              <w:t>Anleggsdata (første del kun hvis ulikt fra bedriftsdata)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_Toc158901675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65F177" w14:textId="13160D1C" w:rsidR="00391033" w:rsidRDefault="00391033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8901676" w:history="1">
            <w:r w:rsidRPr="00A76DFD">
              <w:rPr>
                <w:rStyle w:val="Hyperlink"/>
                <w:rFonts w:eastAsiaTheme="majorEastAsia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Pr="00A76DFD">
              <w:rPr>
                <w:rStyle w:val="Hyperlink"/>
                <w:rFonts w:eastAsiaTheme="majorEastAsia"/>
                <w:noProof/>
              </w:rPr>
              <w:t>Søknaden gjelder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_Toc158901676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ED2FC8" w14:textId="108EEFDB" w:rsidR="00391033" w:rsidRDefault="00391033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8901677" w:history="1">
            <w:r w:rsidRPr="00A76DFD">
              <w:rPr>
                <w:rStyle w:val="Hyperlink"/>
                <w:rFonts w:eastAsiaTheme="majorEastAsia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Pr="00A76DFD">
              <w:rPr>
                <w:rStyle w:val="Hyperlink"/>
                <w:rFonts w:eastAsiaTheme="majorEastAsia"/>
                <w:noProof/>
              </w:rPr>
              <w:t>Plassering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_Toc158901677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4EE56C" w14:textId="75C48B19" w:rsidR="00391033" w:rsidRDefault="00391033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8901678" w:history="1">
            <w:r w:rsidRPr="00A76DFD">
              <w:rPr>
                <w:rStyle w:val="Hyperlink"/>
                <w:rFonts w:eastAsiaTheme="majorEastAsia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Pr="00A76DFD">
              <w:rPr>
                <w:rStyle w:val="Hyperlink"/>
                <w:rFonts w:eastAsiaTheme="majorEastAsia"/>
                <w:noProof/>
              </w:rPr>
              <w:t>Planstatus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_Toc158901678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C42AEF" w14:textId="086F56A9" w:rsidR="00391033" w:rsidRDefault="00391033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8901679" w:history="1">
            <w:r w:rsidRPr="00A76DFD">
              <w:rPr>
                <w:rStyle w:val="Hyperlink"/>
                <w:rFonts w:eastAsiaTheme="majorEastAsia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Pr="00A76DFD">
              <w:rPr>
                <w:rStyle w:val="Hyperlink"/>
                <w:rFonts w:eastAsiaTheme="majorEastAsia"/>
                <w:noProof/>
              </w:rPr>
              <w:t>Utslipp til vann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_Toc158901679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B016B3" w14:textId="5BA932A0" w:rsidR="00391033" w:rsidRDefault="00391033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8901680" w:history="1">
            <w:r w:rsidRPr="00A76DFD">
              <w:rPr>
                <w:rStyle w:val="Hyperlink"/>
                <w:rFonts w:eastAsiaTheme="majorEastAsia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Pr="00A76DFD">
              <w:rPr>
                <w:rStyle w:val="Hyperlink"/>
                <w:rFonts w:eastAsiaTheme="majorEastAsia"/>
                <w:noProof/>
              </w:rPr>
              <w:t>Produksjonsdata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_Toc158901680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639EE0" w14:textId="483A180D" w:rsidR="00391033" w:rsidRDefault="00391033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8901681" w:history="1">
            <w:r w:rsidRPr="00A76DFD">
              <w:rPr>
                <w:rStyle w:val="Hyperlink"/>
                <w:rFonts w:eastAsiaTheme="majorEastAsia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Pr="00A76DFD">
              <w:rPr>
                <w:rStyle w:val="Hyperlink"/>
                <w:rFonts w:eastAsiaTheme="majorEastAsia"/>
                <w:noProof/>
              </w:rPr>
              <w:t>Produksjonsdata fortsetter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_Toc158901681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D2ED04" w14:textId="1A343338" w:rsidR="00391033" w:rsidRDefault="00391033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8901682" w:history="1">
            <w:r w:rsidRPr="00A76DFD">
              <w:rPr>
                <w:rStyle w:val="Hyperlink"/>
                <w:rFonts w:eastAsiaTheme="majorEastAsia"/>
                <w:noProof/>
              </w:rPr>
              <w:t>Vedlegg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_Toc158901682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6BB912" w14:textId="33DB6CD3" w:rsidR="00F51EA2" w:rsidRDefault="00F51EA2">
          <w:r>
            <w:rPr>
              <w:b/>
              <w:bCs/>
            </w:rPr>
            <w:fldChar w:fldCharType="end"/>
          </w:r>
        </w:p>
      </w:sdtContent>
    </w:sdt>
    <w:p w14:paraId="1AF68A44" w14:textId="77777777" w:rsidR="00675BDE" w:rsidRDefault="00675BDE">
      <w:pPr>
        <w:rPr>
          <w:sz w:val="18"/>
        </w:rPr>
      </w:pPr>
      <w:r>
        <w:rPr>
          <w:sz w:val="18"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7065"/>
      </w:tblGrid>
      <w:tr w:rsidR="00675BDE" w:rsidRPr="00E87023" w14:paraId="760A77F3" w14:textId="77777777" w:rsidTr="5870B9A4">
        <w:trPr>
          <w:trHeight w:val="515"/>
        </w:trPr>
        <w:tc>
          <w:tcPr>
            <w:tcW w:w="9470" w:type="dxa"/>
            <w:gridSpan w:val="2"/>
            <w:tcBorders>
              <w:top w:val="single" w:sz="4" w:space="0" w:color="00244E" w:themeColor="text2"/>
              <w:left w:val="single" w:sz="4" w:space="0" w:color="00244E" w:themeColor="text2"/>
              <w:right w:val="single" w:sz="4" w:space="0" w:color="00244E" w:themeColor="text2"/>
            </w:tcBorders>
            <w:shd w:val="clear" w:color="auto" w:fill="00244E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5304B" w14:textId="77777777" w:rsidR="00675BDE" w:rsidRPr="00E87023" w:rsidRDefault="00675BDE" w:rsidP="00220109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" w:name="_Toc130883115"/>
            <w:bookmarkStart w:id="2" w:name="_Toc158901674"/>
            <w:r w:rsidRPr="00E87023">
              <w:rPr>
                <w:color w:val="FFFFFF" w:themeColor="background1"/>
              </w:rPr>
              <w:lastRenderedPageBreak/>
              <w:t>Bedriftsdata</w:t>
            </w:r>
            <w:bookmarkEnd w:id="1"/>
            <w:bookmarkEnd w:id="2"/>
          </w:p>
        </w:tc>
      </w:tr>
      <w:tr w:rsidR="00675BDE" w:rsidRPr="00E87023" w14:paraId="6149A260" w14:textId="77777777" w:rsidTr="5870B9A4">
        <w:trPr>
          <w:trHeight w:val="260"/>
        </w:trPr>
        <w:tc>
          <w:tcPr>
            <w:tcW w:w="2405" w:type="dxa"/>
            <w:tcBorders>
              <w:left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899CB" w14:textId="77777777" w:rsidR="00675BDE" w:rsidRPr="00E87023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Bedriftsnavn</w:t>
            </w:r>
          </w:p>
        </w:tc>
        <w:tc>
          <w:tcPr>
            <w:tcW w:w="7065" w:type="dxa"/>
            <w:tcBorders>
              <w:left w:val="nil"/>
              <w:right w:val="single" w:sz="4" w:space="0" w:color="00244E" w:themeColor="text2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709694789"/>
              <w:placeholder>
                <w:docPart w:val="052532FB7B5848F8BC987BECC6B33F34"/>
              </w:placeholder>
              <w:showingPlcHdr/>
            </w:sdtPr>
            <w:sdtContent>
              <w:p w14:paraId="0120C59C" w14:textId="77777777" w:rsidR="00675BDE" w:rsidRPr="00E87023" w:rsidRDefault="00675BDE" w:rsidP="0022010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675BDE" w:rsidRPr="00E87023" w14:paraId="697C9556" w14:textId="77777777" w:rsidTr="5870B9A4">
        <w:trPr>
          <w:trHeight w:val="260"/>
        </w:trPr>
        <w:tc>
          <w:tcPr>
            <w:tcW w:w="2405" w:type="dxa"/>
            <w:tcBorders>
              <w:left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71943" w14:textId="77777777" w:rsidR="00675BDE" w:rsidRPr="00E87023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Gateadresse</w:t>
            </w:r>
          </w:p>
          <w:p w14:paraId="1CC10339" w14:textId="77777777" w:rsidR="00675BDE" w:rsidRPr="00E87023" w:rsidRDefault="00675BDE" w:rsidP="0022010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5" w:type="dxa"/>
            <w:tcBorders>
              <w:left w:val="nil"/>
              <w:right w:val="single" w:sz="4" w:space="0" w:color="00244E" w:themeColor="text2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209685811"/>
              <w:placeholder>
                <w:docPart w:val="CB91E231DA064C4C96BD5AF69B2CEA3C"/>
              </w:placeholder>
              <w:showingPlcHdr/>
            </w:sdtPr>
            <w:sdtContent>
              <w:p w14:paraId="33A55A0E" w14:textId="77777777" w:rsidR="00675BDE" w:rsidRPr="00E87023" w:rsidRDefault="00675BDE" w:rsidP="0022010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675BDE" w:rsidRPr="00E87023" w14:paraId="4EE6324E" w14:textId="77777777" w:rsidTr="5870B9A4">
        <w:trPr>
          <w:trHeight w:val="260"/>
        </w:trPr>
        <w:tc>
          <w:tcPr>
            <w:tcW w:w="2405" w:type="dxa"/>
            <w:tcBorders>
              <w:left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A04AB" w14:textId="77777777" w:rsidR="00675BDE" w:rsidRPr="00E87023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Postadresse</w:t>
            </w:r>
          </w:p>
          <w:p w14:paraId="4311FAB3" w14:textId="77777777" w:rsidR="00675BDE" w:rsidRPr="00E87023" w:rsidRDefault="00675BDE" w:rsidP="0022010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5" w:type="dxa"/>
            <w:tcBorders>
              <w:left w:val="nil"/>
              <w:right w:val="single" w:sz="4" w:space="0" w:color="00244E" w:themeColor="text2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280829506"/>
              <w:placeholder>
                <w:docPart w:val="0E5DBFF79EAA4940A692E2A689CC9688"/>
              </w:placeholder>
              <w:showingPlcHdr/>
            </w:sdtPr>
            <w:sdtContent>
              <w:p w14:paraId="23CB7221" w14:textId="77777777" w:rsidR="00675BDE" w:rsidRPr="00E87023" w:rsidRDefault="00675BDE" w:rsidP="0022010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675BDE" w:rsidRPr="00E87023" w14:paraId="6D732F5C" w14:textId="77777777" w:rsidTr="5870B9A4">
        <w:trPr>
          <w:trHeight w:val="260"/>
        </w:trPr>
        <w:tc>
          <w:tcPr>
            <w:tcW w:w="2405" w:type="dxa"/>
            <w:tcBorders>
              <w:left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4BDC3" w14:textId="77777777" w:rsidR="00675BDE" w:rsidRPr="00E87023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Kommune</w:t>
            </w:r>
          </w:p>
        </w:tc>
        <w:tc>
          <w:tcPr>
            <w:tcW w:w="7065" w:type="dxa"/>
            <w:tcBorders>
              <w:left w:val="nil"/>
              <w:right w:val="single" w:sz="4" w:space="0" w:color="00244E" w:themeColor="text2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678632025"/>
              <w:placeholder>
                <w:docPart w:val="B68AC70FDD3F40D7B30C09AA8C7CD857"/>
              </w:placeholder>
              <w:showingPlcHdr/>
            </w:sdtPr>
            <w:sdtContent>
              <w:p w14:paraId="4C90E377" w14:textId="77777777" w:rsidR="00675BDE" w:rsidRPr="00E87023" w:rsidRDefault="00675BDE" w:rsidP="0022010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28578B" w:rsidRPr="00E87023" w14:paraId="69BA2DE3" w14:textId="77777777" w:rsidTr="5870B9A4">
        <w:trPr>
          <w:trHeight w:val="260"/>
        </w:trPr>
        <w:tc>
          <w:tcPr>
            <w:tcW w:w="2405" w:type="dxa"/>
            <w:tcBorders>
              <w:left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123DA" w14:textId="77777777" w:rsidR="0028578B" w:rsidRPr="00E87023" w:rsidRDefault="0028578B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Fylke</w:t>
            </w:r>
          </w:p>
        </w:tc>
        <w:tc>
          <w:tcPr>
            <w:tcW w:w="7065" w:type="dxa"/>
            <w:tcBorders>
              <w:left w:val="nil"/>
              <w:right w:val="single" w:sz="4" w:space="0" w:color="00244E" w:themeColor="text2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846130699"/>
              <w:placeholder>
                <w:docPart w:val="4ED89AFB92064FA9A960A9163B5B4E4F"/>
              </w:placeholder>
              <w:showingPlcHdr/>
            </w:sdtPr>
            <w:sdtContent>
              <w:p w14:paraId="20294148" w14:textId="77777777" w:rsidR="0028578B" w:rsidRPr="00E87023" w:rsidRDefault="0028578B" w:rsidP="0022010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675BDE" w:rsidRPr="00E87023" w14:paraId="40FDA2E9" w14:textId="77777777" w:rsidTr="5870B9A4">
        <w:trPr>
          <w:trHeight w:val="260"/>
        </w:trPr>
        <w:tc>
          <w:tcPr>
            <w:tcW w:w="2405" w:type="dxa"/>
            <w:tcBorders>
              <w:left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C22C" w14:textId="4313079B" w:rsidR="00675BDE" w:rsidRPr="00E87023" w:rsidRDefault="0028578B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spellStart"/>
            <w:r w:rsidRPr="0028578B">
              <w:rPr>
                <w:color w:val="00244E" w:themeColor="text2"/>
                <w:sz w:val="24"/>
                <w:szCs w:val="24"/>
              </w:rPr>
              <w:t>Bransjenr</w:t>
            </w:r>
            <w:proofErr w:type="spellEnd"/>
            <w:r w:rsidRPr="0028578B">
              <w:rPr>
                <w:color w:val="00244E" w:themeColor="text2"/>
                <w:sz w:val="24"/>
                <w:szCs w:val="24"/>
              </w:rPr>
              <w:t>. (NACE-kode(r))</w:t>
            </w:r>
          </w:p>
        </w:tc>
        <w:tc>
          <w:tcPr>
            <w:tcW w:w="7065" w:type="dxa"/>
            <w:tcBorders>
              <w:left w:val="nil"/>
              <w:right w:val="single" w:sz="4" w:space="0" w:color="00244E" w:themeColor="text2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495391172"/>
              <w:placeholder>
                <w:docPart w:val="BA7D8F6868754EC79069122BE8B3CABF"/>
              </w:placeholder>
              <w:showingPlcHdr/>
            </w:sdtPr>
            <w:sdtContent>
              <w:p w14:paraId="73E20599" w14:textId="77777777" w:rsidR="00675BDE" w:rsidRPr="00E87023" w:rsidRDefault="00675BDE" w:rsidP="0022010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675BDE" w:rsidRPr="00E87023" w14:paraId="273BDBFD" w14:textId="77777777" w:rsidTr="5870B9A4">
        <w:trPr>
          <w:trHeight w:val="260"/>
        </w:trPr>
        <w:tc>
          <w:tcPr>
            <w:tcW w:w="2405" w:type="dxa"/>
            <w:tcBorders>
              <w:left w:val="single" w:sz="4" w:space="0" w:color="00244E" w:themeColor="text2"/>
              <w:bottom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FA6E0" w14:textId="1D2FDD4D" w:rsidR="00675BDE" w:rsidRPr="00E87023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5870B9A4">
              <w:rPr>
                <w:color w:val="00244E" w:themeColor="text2"/>
                <w:sz w:val="24"/>
                <w:szCs w:val="24"/>
              </w:rPr>
              <w:t>Org.nr.</w:t>
            </w:r>
            <w:r w:rsidR="00A22564">
              <w:rPr>
                <w:color w:val="00244E" w:themeColor="text2"/>
                <w:sz w:val="24"/>
                <w:szCs w:val="24"/>
              </w:rPr>
              <w:t xml:space="preserve"> (underenhet)</w:t>
            </w:r>
          </w:p>
        </w:tc>
        <w:tc>
          <w:tcPr>
            <w:tcW w:w="7065" w:type="dxa"/>
            <w:tcBorders>
              <w:left w:val="nil"/>
              <w:bottom w:val="single" w:sz="4" w:space="0" w:color="00244E" w:themeColor="text2"/>
              <w:right w:val="single" w:sz="4" w:space="0" w:color="00244E" w:themeColor="text2"/>
            </w:tcBorders>
            <w:shd w:val="clear" w:color="auto" w:fill="auto"/>
          </w:tcPr>
          <w:p w14:paraId="3991BE3C" w14:textId="77777777" w:rsidR="00675BDE" w:rsidRPr="00E87023" w:rsidRDefault="00000000" w:rsidP="0022010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97978904"/>
                <w:placeholder>
                  <w:docPart w:val="6482BA424F664AA88C42E964B3AFBB8E"/>
                </w:placeholder>
                <w:showingPlcHdr/>
              </w:sdtPr>
              <w:sdtContent>
                <w:r w:rsidR="00675BDE" w:rsidRPr="00E87023">
                  <w:rPr>
                    <w:rStyle w:val="PlaceholderText"/>
                    <w:sz w:val="24"/>
                    <w:szCs w:val="24"/>
                  </w:rPr>
                  <w:t>Sett inn org.nr.</w:t>
                </w:r>
              </w:sdtContent>
            </w:sdt>
          </w:p>
        </w:tc>
      </w:tr>
      <w:tr w:rsidR="00675BDE" w:rsidRPr="00E87023" w14:paraId="6806CF42" w14:textId="77777777" w:rsidTr="5870B9A4">
        <w:trPr>
          <w:trHeight w:val="260"/>
        </w:trPr>
        <w:tc>
          <w:tcPr>
            <w:tcW w:w="9470" w:type="dxa"/>
            <w:gridSpan w:val="2"/>
            <w:tcBorders>
              <w:left w:val="single" w:sz="4" w:space="0" w:color="00244E" w:themeColor="text2"/>
              <w:right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4ABB" w14:textId="77777777" w:rsidR="00675BDE" w:rsidRPr="00E87023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Kontaktperson </w:t>
            </w:r>
          </w:p>
        </w:tc>
      </w:tr>
      <w:tr w:rsidR="00675BDE" w:rsidRPr="00E87023" w14:paraId="758C18F6" w14:textId="77777777" w:rsidTr="5870B9A4">
        <w:trPr>
          <w:trHeight w:val="260"/>
        </w:trPr>
        <w:tc>
          <w:tcPr>
            <w:tcW w:w="2405" w:type="dxa"/>
            <w:tcBorders>
              <w:left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A0352" w14:textId="77777777" w:rsidR="00675BDE" w:rsidRPr="00E87023" w:rsidRDefault="00675BDE" w:rsidP="0022010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7065" w:type="dxa"/>
            <w:tcBorders>
              <w:left w:val="nil"/>
              <w:right w:val="single" w:sz="4" w:space="0" w:color="00244E" w:themeColor="text2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332811063"/>
              <w:placeholder>
                <w:docPart w:val="C3E079D3870C4F659C47C4575819F0E9"/>
              </w:placeholder>
              <w:showingPlcHdr/>
            </w:sdtPr>
            <w:sdtContent>
              <w:p w14:paraId="7A6E53A7" w14:textId="77777777" w:rsidR="00675BDE" w:rsidRPr="00E87023" w:rsidRDefault="00675BDE" w:rsidP="0022010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675BDE" w:rsidRPr="00E87023" w14:paraId="5064D041" w14:textId="77777777" w:rsidTr="5870B9A4">
        <w:trPr>
          <w:trHeight w:val="260"/>
        </w:trPr>
        <w:tc>
          <w:tcPr>
            <w:tcW w:w="2405" w:type="dxa"/>
            <w:tcBorders>
              <w:left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699C5" w14:textId="77777777" w:rsidR="00675BDE" w:rsidRPr="00E87023" w:rsidRDefault="00675BDE" w:rsidP="0022010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065" w:type="dxa"/>
            <w:tcBorders>
              <w:left w:val="nil"/>
              <w:right w:val="single" w:sz="4" w:space="0" w:color="00244E" w:themeColor="text2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748891785"/>
              <w:placeholder>
                <w:docPart w:val="9A33FE351E52464EA7CDE339800AB318"/>
              </w:placeholder>
              <w:showingPlcHdr/>
            </w:sdtPr>
            <w:sdtContent>
              <w:p w14:paraId="0465CC8C" w14:textId="77777777" w:rsidR="00675BDE" w:rsidRPr="00E87023" w:rsidRDefault="00675BDE" w:rsidP="0022010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675BDE" w:rsidRPr="00E87023" w14:paraId="77A71F4C" w14:textId="77777777" w:rsidTr="5870B9A4">
        <w:trPr>
          <w:trHeight w:val="260"/>
        </w:trPr>
        <w:tc>
          <w:tcPr>
            <w:tcW w:w="2405" w:type="dxa"/>
            <w:tcBorders>
              <w:left w:val="single" w:sz="4" w:space="0" w:color="00244E" w:themeColor="text2"/>
              <w:bottom w:val="single" w:sz="4" w:space="0" w:color="00244E" w:themeColor="text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62CB2" w14:textId="77777777" w:rsidR="00675BDE" w:rsidRPr="00E87023" w:rsidRDefault="00675BDE" w:rsidP="0022010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065" w:type="dxa"/>
            <w:tcBorders>
              <w:left w:val="nil"/>
              <w:bottom w:val="single" w:sz="4" w:space="0" w:color="00244E" w:themeColor="text2"/>
              <w:right w:val="single" w:sz="4" w:space="0" w:color="00244E" w:themeColor="text2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446976352"/>
              <w:placeholder>
                <w:docPart w:val="DF2E563264364F21A0EA5610C8F6BC26"/>
              </w:placeholder>
              <w:showingPlcHdr/>
            </w:sdtPr>
            <w:sdtContent>
              <w:p w14:paraId="0A3D95C3" w14:textId="77777777" w:rsidR="00675BDE" w:rsidRPr="00E87023" w:rsidRDefault="00675BDE" w:rsidP="0022010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4E8C985B" w14:textId="77777777" w:rsidR="00675BDE" w:rsidRDefault="00675BDE">
      <w:pPr>
        <w:rPr>
          <w:sz w:val="18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6"/>
        <w:gridCol w:w="2356"/>
        <w:gridCol w:w="2356"/>
        <w:gridCol w:w="266"/>
        <w:gridCol w:w="2096"/>
      </w:tblGrid>
      <w:tr w:rsidR="00675BDE" w:rsidRPr="00E87023" w14:paraId="19B8BC2B" w14:textId="77777777" w:rsidTr="00220109">
        <w:trPr>
          <w:trHeight w:val="515"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02F06" w14:textId="77777777" w:rsidR="00675BDE" w:rsidRPr="00E87023" w:rsidRDefault="00675BDE" w:rsidP="00220109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3" w:name="_Toc130883116"/>
            <w:bookmarkStart w:id="4" w:name="_Toc158901675"/>
            <w:r w:rsidRPr="00E87023">
              <w:rPr>
                <w:color w:val="FFFFFF" w:themeColor="background1"/>
              </w:rPr>
              <w:t>Anleggsdata (første del kun hvis ulikt fra bedriftsdata)</w:t>
            </w:r>
            <w:bookmarkEnd w:id="3"/>
            <w:bookmarkEnd w:id="4"/>
          </w:p>
        </w:tc>
      </w:tr>
      <w:tr w:rsidR="00675BDE" w:rsidRPr="00E87023" w14:paraId="76D8B4DA" w14:textId="77777777" w:rsidTr="0026651E">
        <w:trPr>
          <w:trHeight w:val="260"/>
        </w:trPr>
        <w:tc>
          <w:tcPr>
            <w:tcW w:w="239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77FEE" w14:textId="77777777" w:rsidR="00675BDE" w:rsidRPr="00E87023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Anleggsnavn</w:t>
            </w:r>
          </w:p>
        </w:tc>
        <w:tc>
          <w:tcPr>
            <w:tcW w:w="7074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041741637"/>
              <w:placeholder>
                <w:docPart w:val="B10ADD220339474FB4B2CCD7AA50F0E0"/>
              </w:placeholder>
              <w:showingPlcHdr/>
            </w:sdtPr>
            <w:sdtContent>
              <w:p w14:paraId="2393C426" w14:textId="77777777" w:rsidR="00675BDE" w:rsidRPr="00E87023" w:rsidRDefault="00675BDE" w:rsidP="0022010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675BDE" w:rsidRPr="00E87023" w14:paraId="3D9AB5EC" w14:textId="77777777" w:rsidTr="0026651E">
        <w:trPr>
          <w:trHeight w:val="260"/>
        </w:trPr>
        <w:tc>
          <w:tcPr>
            <w:tcW w:w="239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F013C" w14:textId="77777777" w:rsidR="00675BDE" w:rsidRPr="00E87023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Gateadresse</w:t>
            </w:r>
          </w:p>
          <w:p w14:paraId="58FF4651" w14:textId="77777777" w:rsidR="00675BDE" w:rsidRPr="00E87023" w:rsidRDefault="00675BDE" w:rsidP="0022010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74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966698489"/>
              <w:placeholder>
                <w:docPart w:val="87019E94EEA04F1E955538ACC89CEF4C"/>
              </w:placeholder>
              <w:showingPlcHdr/>
            </w:sdtPr>
            <w:sdtContent>
              <w:p w14:paraId="54398471" w14:textId="77777777" w:rsidR="00675BDE" w:rsidRPr="00E87023" w:rsidRDefault="00675BDE" w:rsidP="0022010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675BDE" w:rsidRPr="00E87023" w14:paraId="33BA0386" w14:textId="77777777" w:rsidTr="0026651E">
        <w:trPr>
          <w:trHeight w:val="260"/>
        </w:trPr>
        <w:tc>
          <w:tcPr>
            <w:tcW w:w="239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1F486" w14:textId="77777777" w:rsidR="00675BDE" w:rsidRPr="00E87023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Postadresse</w:t>
            </w:r>
          </w:p>
          <w:p w14:paraId="444EB80F" w14:textId="77777777" w:rsidR="00675BDE" w:rsidRPr="00E87023" w:rsidRDefault="00675BDE" w:rsidP="0022010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74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71929163"/>
              <w:placeholder>
                <w:docPart w:val="F25D151B1C2C46D487021C9301AE9DCF"/>
              </w:placeholder>
              <w:showingPlcHdr/>
            </w:sdtPr>
            <w:sdtContent>
              <w:p w14:paraId="1AF7E933" w14:textId="77777777" w:rsidR="00675BDE" w:rsidRPr="00E87023" w:rsidRDefault="00675BDE" w:rsidP="0022010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675BDE" w:rsidRPr="00E87023" w14:paraId="593A3643" w14:textId="77777777" w:rsidTr="0026651E">
        <w:trPr>
          <w:trHeight w:val="260"/>
        </w:trPr>
        <w:tc>
          <w:tcPr>
            <w:tcW w:w="239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5F5CA" w14:textId="77777777" w:rsidR="00675BDE" w:rsidRPr="00E87023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Kommune</w:t>
            </w:r>
          </w:p>
        </w:tc>
        <w:tc>
          <w:tcPr>
            <w:tcW w:w="7074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2050212535"/>
              <w:placeholder>
                <w:docPart w:val="1E4939DD540C46E99CA04AC3824FA274"/>
              </w:placeholder>
              <w:showingPlcHdr/>
            </w:sdtPr>
            <w:sdtContent>
              <w:p w14:paraId="0552EC27" w14:textId="77777777" w:rsidR="00675BDE" w:rsidRPr="00E87023" w:rsidRDefault="00675BDE" w:rsidP="0022010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28578B" w:rsidRPr="00E87023" w14:paraId="0C104D73" w14:textId="77777777" w:rsidTr="0026651E">
        <w:trPr>
          <w:trHeight w:val="260"/>
        </w:trPr>
        <w:tc>
          <w:tcPr>
            <w:tcW w:w="239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FA368" w14:textId="77777777" w:rsidR="0028578B" w:rsidRPr="00E87023" w:rsidRDefault="0028578B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Fylke</w:t>
            </w:r>
          </w:p>
        </w:tc>
        <w:tc>
          <w:tcPr>
            <w:tcW w:w="7074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360965628"/>
              <w:placeholder>
                <w:docPart w:val="BF1F956FC51D45D491C51CE446556373"/>
              </w:placeholder>
              <w:showingPlcHdr/>
            </w:sdtPr>
            <w:sdtContent>
              <w:p w14:paraId="298C7279" w14:textId="77777777" w:rsidR="0028578B" w:rsidRPr="00E87023" w:rsidRDefault="0028578B" w:rsidP="0022010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675BDE" w:rsidRPr="00E87023" w14:paraId="18C6F608" w14:textId="77777777" w:rsidTr="0026651E">
        <w:trPr>
          <w:trHeight w:val="260"/>
        </w:trPr>
        <w:tc>
          <w:tcPr>
            <w:tcW w:w="239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8B9D" w14:textId="043B2D6E" w:rsidR="00675BDE" w:rsidRPr="00E87023" w:rsidRDefault="0028578B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spellStart"/>
            <w:r w:rsidRPr="0028578B">
              <w:rPr>
                <w:color w:val="00244E" w:themeColor="text2"/>
                <w:sz w:val="24"/>
                <w:szCs w:val="24"/>
              </w:rPr>
              <w:t>Bransjenr</w:t>
            </w:r>
            <w:proofErr w:type="spellEnd"/>
            <w:r w:rsidRPr="0028578B">
              <w:rPr>
                <w:color w:val="00244E" w:themeColor="text2"/>
                <w:sz w:val="24"/>
                <w:szCs w:val="24"/>
              </w:rPr>
              <w:t>. (NACE-kode(r))</w:t>
            </w:r>
          </w:p>
        </w:tc>
        <w:tc>
          <w:tcPr>
            <w:tcW w:w="7074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772664730"/>
              <w:placeholder>
                <w:docPart w:val="3C3446656D134E26A7F67B42FDD16A3C"/>
              </w:placeholder>
              <w:showingPlcHdr/>
            </w:sdtPr>
            <w:sdtContent>
              <w:p w14:paraId="2C38C414" w14:textId="77777777" w:rsidR="00675BDE" w:rsidRPr="00E87023" w:rsidRDefault="00675BDE" w:rsidP="0022010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675BDE" w:rsidRPr="00E87023" w14:paraId="6DBE16AC" w14:textId="77777777" w:rsidTr="0026651E">
        <w:trPr>
          <w:trHeight w:val="260"/>
        </w:trPr>
        <w:tc>
          <w:tcPr>
            <w:tcW w:w="239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3E51" w14:textId="3EF2ADC3" w:rsidR="00675BDE" w:rsidRPr="00E87023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Org.nr.</w:t>
            </w:r>
            <w:r w:rsidR="00AA418E">
              <w:rPr>
                <w:color w:val="00244E" w:themeColor="text2"/>
                <w:sz w:val="24"/>
                <w:szCs w:val="24"/>
              </w:rPr>
              <w:t xml:space="preserve"> </w:t>
            </w:r>
            <w:r w:rsidR="00107933">
              <w:rPr>
                <w:color w:val="00244E" w:themeColor="text2"/>
                <w:sz w:val="24"/>
                <w:szCs w:val="24"/>
              </w:rPr>
              <w:t>underenhet</w:t>
            </w:r>
            <w:r w:rsidR="00AE1002">
              <w:rPr>
                <w:color w:val="00244E" w:themeColor="text2"/>
                <w:sz w:val="24"/>
                <w:szCs w:val="24"/>
              </w:rPr>
              <w:t>)</w:t>
            </w:r>
          </w:p>
        </w:tc>
        <w:tc>
          <w:tcPr>
            <w:tcW w:w="7074" w:type="dxa"/>
            <w:gridSpan w:val="4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60385FBF" w14:textId="12629F5D" w:rsidR="00675BDE" w:rsidRPr="00E87023" w:rsidRDefault="00000000" w:rsidP="0022010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2406745"/>
                <w:placeholder>
                  <w:docPart w:val="DF1A41A74A7140D7849772EB03973EE0"/>
                </w:placeholder>
                <w:showingPlcHdr/>
              </w:sdtPr>
              <w:sdtContent>
                <w:r w:rsidR="00675BDE" w:rsidRPr="00E87023">
                  <w:rPr>
                    <w:rStyle w:val="PlaceholderText"/>
                    <w:sz w:val="24"/>
                    <w:szCs w:val="24"/>
                  </w:rPr>
                  <w:t>Sett inn org.nr.</w:t>
                </w:r>
                <w:r w:rsidR="00902E6C">
                  <w:rPr>
                    <w:rStyle w:val="PlaceholderText"/>
                    <w:sz w:val="24"/>
                    <w:szCs w:val="24"/>
                  </w:rPr>
                  <w:t xml:space="preserve"> for laveste </w:t>
                </w:r>
                <w:r w:rsidR="000C3D06">
                  <w:rPr>
                    <w:rStyle w:val="PlaceholderText"/>
                    <w:sz w:val="24"/>
                    <w:szCs w:val="24"/>
                  </w:rPr>
                  <w:t>nivå i organisasjonen</w:t>
                </w:r>
              </w:sdtContent>
            </w:sdt>
          </w:p>
        </w:tc>
      </w:tr>
      <w:tr w:rsidR="00675BDE" w:rsidRPr="00E87023" w14:paraId="23946BE5" w14:textId="77777777" w:rsidTr="00220109">
        <w:trPr>
          <w:trHeight w:val="260"/>
        </w:trPr>
        <w:tc>
          <w:tcPr>
            <w:tcW w:w="9470" w:type="dxa"/>
            <w:gridSpan w:val="5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8C117" w14:textId="77777777" w:rsidR="00675BDE" w:rsidRPr="00E87023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Kontaktperson </w:t>
            </w:r>
          </w:p>
        </w:tc>
      </w:tr>
      <w:tr w:rsidR="00675BDE" w:rsidRPr="00E87023" w14:paraId="7D33A0DF" w14:textId="77777777" w:rsidTr="0026651E">
        <w:trPr>
          <w:trHeight w:val="260"/>
        </w:trPr>
        <w:tc>
          <w:tcPr>
            <w:tcW w:w="239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BF02F" w14:textId="77777777" w:rsidR="00675BDE" w:rsidRPr="00E87023" w:rsidRDefault="00675BDE" w:rsidP="0022010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7074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190032145"/>
              <w:placeholder>
                <w:docPart w:val="7EE81FA01D9B4F5ABAF533FFB01E51D1"/>
              </w:placeholder>
              <w:showingPlcHdr/>
            </w:sdtPr>
            <w:sdtContent>
              <w:p w14:paraId="4F39F332" w14:textId="77777777" w:rsidR="00675BDE" w:rsidRPr="00E87023" w:rsidRDefault="00675BDE" w:rsidP="0022010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675BDE" w:rsidRPr="00E87023" w14:paraId="08B1D390" w14:textId="77777777" w:rsidTr="0026651E">
        <w:trPr>
          <w:trHeight w:val="260"/>
        </w:trPr>
        <w:tc>
          <w:tcPr>
            <w:tcW w:w="239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F97CD" w14:textId="77777777" w:rsidR="00675BDE" w:rsidRPr="00E87023" w:rsidRDefault="00675BDE" w:rsidP="0022010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074" w:type="dxa"/>
            <w:gridSpan w:val="4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112285233"/>
              <w:placeholder>
                <w:docPart w:val="B74E079EE12845C59BF0DA96B068FF4E"/>
              </w:placeholder>
              <w:showingPlcHdr/>
            </w:sdtPr>
            <w:sdtContent>
              <w:p w14:paraId="2B5F7901" w14:textId="77777777" w:rsidR="00675BDE" w:rsidRPr="00E87023" w:rsidRDefault="00675BDE" w:rsidP="0022010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675BDE" w:rsidRPr="00E87023" w14:paraId="4A3AFA93" w14:textId="77777777" w:rsidTr="0026651E">
        <w:trPr>
          <w:trHeight w:val="260"/>
        </w:trPr>
        <w:tc>
          <w:tcPr>
            <w:tcW w:w="2396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DF7A2" w14:textId="77777777" w:rsidR="00675BDE" w:rsidRPr="00E87023" w:rsidRDefault="00675BDE" w:rsidP="0022010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074" w:type="dxa"/>
            <w:gridSpan w:val="4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890388331"/>
              <w:placeholder>
                <w:docPart w:val="E41B238E783A4165BD6062DA5C4F8C52"/>
              </w:placeholder>
              <w:showingPlcHdr/>
            </w:sdtPr>
            <w:sdtContent>
              <w:p w14:paraId="17E1BDCC" w14:textId="77777777" w:rsidR="00675BDE" w:rsidRPr="00E87023" w:rsidRDefault="00675BDE" w:rsidP="00220109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675BDE" w:rsidRPr="00E87023" w14:paraId="5CFECEE7" w14:textId="77777777" w:rsidTr="0026651E">
        <w:trPr>
          <w:trHeight w:val="359"/>
        </w:trPr>
        <w:tc>
          <w:tcPr>
            <w:tcW w:w="2396" w:type="dxa"/>
            <w:tcBorders>
              <w:left w:val="single" w:sz="4" w:space="0" w:color="00244E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BAD79" w14:textId="77777777" w:rsidR="00675BDE" w:rsidRPr="00E87023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bookmarkStart w:id="5" w:name="_Hlk97807366"/>
            <w:r w:rsidRPr="00E87023">
              <w:rPr>
                <w:color w:val="00244E" w:themeColor="text2"/>
                <w:sz w:val="24"/>
                <w:szCs w:val="24"/>
              </w:rPr>
              <w:t>Gårdsnummer</w:t>
            </w:r>
          </w:p>
        </w:tc>
        <w:tc>
          <w:tcPr>
            <w:tcW w:w="2356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7C2ACD26" w14:textId="77777777" w:rsidR="00675BDE" w:rsidRPr="00E87023" w:rsidRDefault="00000000" w:rsidP="0022010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34701432"/>
                <w:placeholder>
                  <w:docPart w:val="38177592ACB54F44B461B144B8895BD0"/>
                </w:placeholder>
                <w:showingPlcHdr/>
              </w:sdtPr>
              <w:sdtContent>
                <w:r w:rsidR="00675BDE" w:rsidRPr="00E87023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56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110D34FA" w14:textId="77777777" w:rsidR="00675BDE" w:rsidRPr="00E87023" w:rsidRDefault="00675BDE" w:rsidP="00220109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Bruksnummer</w:t>
            </w:r>
          </w:p>
        </w:tc>
        <w:tc>
          <w:tcPr>
            <w:tcW w:w="2362" w:type="dxa"/>
            <w:gridSpan w:val="2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42B60C33" w14:textId="77777777" w:rsidR="00675BDE" w:rsidRPr="00E87023" w:rsidRDefault="00000000" w:rsidP="0022010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59127753"/>
                <w:placeholder>
                  <w:docPart w:val="37679CE57B834E6ABF611A2D2E04813A"/>
                </w:placeholder>
                <w:showingPlcHdr/>
              </w:sdtPr>
              <w:sdtContent>
                <w:r w:rsidR="00675BDE" w:rsidRPr="00E87023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</w:tr>
      <w:tr w:rsidR="00675BDE" w:rsidRPr="00E87023" w14:paraId="5B321D68" w14:textId="77777777" w:rsidTr="005D6716">
        <w:trPr>
          <w:trHeight w:val="363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44D9C" w14:textId="0334ECDA" w:rsidR="00675BDE" w:rsidRPr="00E87023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Kartreferanse (UTM 32- koordinater)</w:t>
            </w:r>
          </w:p>
        </w:tc>
      </w:tr>
      <w:tr w:rsidR="00675BDE" w:rsidRPr="00E87023" w14:paraId="00DF9FC2" w14:textId="77777777" w:rsidTr="0026651E">
        <w:trPr>
          <w:trHeight w:val="337"/>
        </w:trPr>
        <w:tc>
          <w:tcPr>
            <w:tcW w:w="239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F006A" w14:textId="77777777" w:rsidR="00675BDE" w:rsidRPr="00E87023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Nord - Sør:</w:t>
            </w:r>
          </w:p>
        </w:tc>
        <w:tc>
          <w:tcPr>
            <w:tcW w:w="2356" w:type="dxa"/>
            <w:tcBorders>
              <w:left w:val="nil"/>
            </w:tcBorders>
            <w:shd w:val="clear" w:color="auto" w:fill="auto"/>
          </w:tcPr>
          <w:p w14:paraId="6ADFAFFB" w14:textId="77777777" w:rsidR="00675BDE" w:rsidRPr="00E87023" w:rsidRDefault="00000000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30898986"/>
                <w:placeholder>
                  <w:docPart w:val="5F7016F0E909464AB141D88D173185CA"/>
                </w:placeholder>
                <w:showingPlcHdr/>
              </w:sdtPr>
              <w:sdtContent>
                <w:r w:rsidR="00675BDE" w:rsidRPr="00E87023">
                  <w:rPr>
                    <w:rStyle w:val="PlaceholderText"/>
                    <w:sz w:val="24"/>
                    <w:szCs w:val="24"/>
                  </w:rPr>
                  <w:t>XXXXXXX</w:t>
                </w:r>
              </w:sdtContent>
            </w:sdt>
          </w:p>
        </w:tc>
        <w:tc>
          <w:tcPr>
            <w:tcW w:w="2356" w:type="dxa"/>
            <w:tcBorders>
              <w:left w:val="nil"/>
            </w:tcBorders>
            <w:shd w:val="clear" w:color="auto" w:fill="auto"/>
          </w:tcPr>
          <w:p w14:paraId="226F2958" w14:textId="77777777" w:rsidR="00675BDE" w:rsidRPr="00E87023" w:rsidRDefault="00675BDE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87023">
              <w:rPr>
                <w:color w:val="00244E" w:themeColor="text2"/>
                <w:sz w:val="24"/>
                <w:szCs w:val="24"/>
              </w:rPr>
              <w:t>Øst - Vest</w:t>
            </w:r>
          </w:p>
        </w:tc>
        <w:tc>
          <w:tcPr>
            <w:tcW w:w="2362" w:type="dxa"/>
            <w:gridSpan w:val="2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1D91E3DF" w14:textId="77777777" w:rsidR="00675BDE" w:rsidRPr="00E87023" w:rsidRDefault="00000000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75009898"/>
                <w:placeholder>
                  <w:docPart w:val="5EF5908B4D494DFFA7F1EA323FAE5C25"/>
                </w:placeholder>
                <w:showingPlcHdr/>
              </w:sdtPr>
              <w:sdtContent>
                <w:r w:rsidR="00675BDE" w:rsidRPr="00E87023">
                  <w:rPr>
                    <w:rStyle w:val="PlaceholderText"/>
                    <w:sz w:val="24"/>
                    <w:szCs w:val="24"/>
                  </w:rPr>
                  <w:t>XXXXXX</w:t>
                </w:r>
              </w:sdtContent>
            </w:sdt>
          </w:p>
        </w:tc>
      </w:tr>
      <w:tr w:rsidR="00E10DAC" w:rsidRPr="00E87023" w14:paraId="43C6CDBD" w14:textId="77777777" w:rsidTr="0026651E">
        <w:trPr>
          <w:trHeight w:val="337"/>
        </w:trPr>
        <w:tc>
          <w:tcPr>
            <w:tcW w:w="4752" w:type="dxa"/>
            <w:gridSpan w:val="2"/>
            <w:tcBorders>
              <w:left w:val="single" w:sz="4" w:space="0" w:color="00244E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E0ED1" w14:textId="18B3D0EC" w:rsidR="00E10DAC" w:rsidRDefault="00E10DAC" w:rsidP="00220109">
            <w:pPr>
              <w:tabs>
                <w:tab w:val="left" w:pos="3002"/>
              </w:tabs>
              <w:rPr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Hovedaktivitet ved anlegget nå</w:t>
            </w:r>
          </w:p>
        </w:tc>
        <w:tc>
          <w:tcPr>
            <w:tcW w:w="4718" w:type="dxa"/>
            <w:gridSpan w:val="3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418825996"/>
              <w:placeholder>
                <w:docPart w:val="766A49F69D214983813BDB925691CE3F"/>
              </w:placeholder>
              <w:showingPlcHdr/>
            </w:sdtPr>
            <w:sdtContent>
              <w:p w14:paraId="2645186D" w14:textId="57471BA9" w:rsidR="00E10DAC" w:rsidRDefault="00E10DAC" w:rsidP="00E10DAC">
                <w:pPr>
                  <w:rPr>
                    <w:sz w:val="24"/>
                    <w:szCs w:val="24"/>
                  </w:rPr>
                </w:pPr>
                <w:r w:rsidRPr="00E87023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A51F4A" w:rsidRPr="00E87023" w14:paraId="31A3B842" w14:textId="77777777" w:rsidTr="001C50F9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7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BC2C7" w14:textId="1A7B1D06" w:rsidR="00A51F4A" w:rsidRPr="008D4C7A" w:rsidRDefault="00A51F4A" w:rsidP="003D1C92">
            <w:pPr>
              <w:tabs>
                <w:tab w:val="left" w:pos="3002"/>
              </w:tabs>
              <w:rPr>
                <w:sz w:val="24"/>
                <w:szCs w:val="24"/>
              </w:rPr>
            </w:pPr>
            <w:bookmarkStart w:id="6" w:name="_Hlk525631405"/>
            <w:bookmarkEnd w:id="5"/>
            <w:proofErr w:type="spellStart"/>
            <w:r w:rsidRPr="008D4C7A">
              <w:rPr>
                <w:color w:val="00244E" w:themeColor="text2"/>
                <w:sz w:val="24"/>
                <w:szCs w:val="24"/>
              </w:rPr>
              <w:t>Tillatelsesnr</w:t>
            </w:r>
            <w:proofErr w:type="spellEnd"/>
            <w:r w:rsidRPr="008D4C7A">
              <w:rPr>
                <w:color w:val="00244E" w:themeColor="text2"/>
                <w:sz w:val="24"/>
                <w:szCs w:val="24"/>
              </w:rPr>
              <w:t xml:space="preserve">. </w:t>
            </w:r>
            <w:r>
              <w:rPr>
                <w:color w:val="00244E" w:themeColor="text2"/>
                <w:sz w:val="24"/>
                <w:szCs w:val="24"/>
              </w:rPr>
              <w:t xml:space="preserve">(hvis annen aktivitet på samme lokalitet </w:t>
            </w:r>
            <w:r w:rsidR="00F12631">
              <w:rPr>
                <w:color w:val="00244E" w:themeColor="text2"/>
                <w:sz w:val="24"/>
                <w:szCs w:val="24"/>
              </w:rPr>
              <w:t xml:space="preserve">med </w:t>
            </w:r>
            <w:r w:rsidR="00F12631" w:rsidRPr="008D4C7A">
              <w:rPr>
                <w:color w:val="00244E" w:themeColor="text2"/>
                <w:sz w:val="24"/>
                <w:szCs w:val="24"/>
              </w:rPr>
              <w:t>tillatelse</w:t>
            </w:r>
            <w:r w:rsidR="00F12631">
              <w:rPr>
                <w:color w:val="00244E" w:themeColor="text2"/>
                <w:sz w:val="24"/>
                <w:szCs w:val="24"/>
              </w:rPr>
              <w:t xml:space="preserve"> etter forurensningsloven, </w:t>
            </w:r>
            <w:r>
              <w:rPr>
                <w:color w:val="00244E" w:themeColor="text2"/>
                <w:sz w:val="24"/>
                <w:szCs w:val="24"/>
              </w:rPr>
              <w:t xml:space="preserve">eller </w:t>
            </w:r>
            <w:r w:rsidR="00774530">
              <w:rPr>
                <w:color w:val="00244E" w:themeColor="text2"/>
                <w:sz w:val="24"/>
                <w:szCs w:val="24"/>
              </w:rPr>
              <w:t xml:space="preserve">ved </w:t>
            </w:r>
            <w:r>
              <w:rPr>
                <w:color w:val="00244E" w:themeColor="text2"/>
                <w:sz w:val="24"/>
                <w:szCs w:val="24"/>
              </w:rPr>
              <w:t>søknad om endring)</w:t>
            </w:r>
          </w:p>
          <w:p w14:paraId="1B5DE02A" w14:textId="4A4EC59E" w:rsidR="00A51F4A" w:rsidRPr="008D4C7A" w:rsidRDefault="00A51F4A" w:rsidP="0032257D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D780E" w14:textId="77777777" w:rsidR="00A51F4A" w:rsidRPr="00E87023" w:rsidRDefault="00000000" w:rsidP="0032257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97711174"/>
                <w:placeholder>
                  <w:docPart w:val="B268CC54558F4CC4BED407390D54CA64"/>
                </w:placeholder>
                <w:showingPlcHdr/>
              </w:sdtPr>
              <w:sdtContent>
                <w:r w:rsidR="00A51F4A" w:rsidRPr="008D4C7A">
                  <w:rPr>
                    <w:rStyle w:val="PlaceholderText"/>
                    <w:sz w:val="24"/>
                    <w:szCs w:val="24"/>
                  </w:rPr>
                  <w:t>XXXX.XXXX.X</w:t>
                </w:r>
              </w:sdtContent>
            </w:sdt>
          </w:p>
        </w:tc>
      </w:tr>
    </w:tbl>
    <w:p w14:paraId="2B26D423" w14:textId="1F5F4A4B" w:rsidR="00D56352" w:rsidRDefault="00D56352"/>
    <w:p w14:paraId="25B1EEAC" w14:textId="77777777" w:rsidR="00D56352" w:rsidRDefault="00D56352">
      <w: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2045"/>
        <w:gridCol w:w="790"/>
        <w:gridCol w:w="1843"/>
        <w:gridCol w:w="2103"/>
      </w:tblGrid>
      <w:tr w:rsidR="00B23F35" w:rsidRPr="00B3611F" w14:paraId="3B65F7ED" w14:textId="77777777" w:rsidTr="005D6716">
        <w:trPr>
          <w:trHeight w:val="515"/>
          <w:tblHeader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FC930" w14:textId="0D9057B3" w:rsidR="00B23F35" w:rsidRPr="00B3611F" w:rsidRDefault="00675BDE" w:rsidP="00B3611F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7" w:name="_Toc158901676"/>
            <w:r w:rsidRPr="00B3611F">
              <w:rPr>
                <w:color w:val="FFFFFF" w:themeColor="background1"/>
              </w:rPr>
              <w:lastRenderedPageBreak/>
              <w:t>Søknaden gjelder</w:t>
            </w:r>
            <w:bookmarkEnd w:id="7"/>
          </w:p>
        </w:tc>
      </w:tr>
      <w:tr w:rsidR="00FA1A9B" w:rsidRPr="00705AF7" w14:paraId="7C3C3A23" w14:textId="77777777" w:rsidTr="00716239">
        <w:trPr>
          <w:trHeight w:val="474"/>
        </w:trPr>
        <w:tc>
          <w:tcPr>
            <w:tcW w:w="5524" w:type="dxa"/>
            <w:gridSpan w:val="3"/>
            <w:tcBorders>
              <w:top w:val="single" w:sz="4" w:space="0" w:color="BFC2C0" w:themeColor="accent4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0A6CD" w14:textId="6B66D67D" w:rsidR="00FA1A9B" w:rsidRPr="00376E6C" w:rsidRDefault="00FA1A9B" w:rsidP="00376E6C">
            <w:pPr>
              <w:tabs>
                <w:tab w:val="left" w:pos="3002"/>
              </w:tabs>
              <w:ind w:left="167"/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675BDE">
              <w:rPr>
                <w:color w:val="00244E" w:themeColor="text2"/>
                <w:sz w:val="24"/>
                <w:szCs w:val="24"/>
              </w:rPr>
              <w:t>Mottak og mellomlagring av brukt asfalt</w:t>
            </w:r>
          </w:p>
        </w:tc>
        <w:tc>
          <w:tcPr>
            <w:tcW w:w="3946" w:type="dxa"/>
            <w:gridSpan w:val="2"/>
            <w:tcBorders>
              <w:top w:val="single" w:sz="4" w:space="0" w:color="BFC2C0" w:themeColor="accent4"/>
              <w:left w:val="nil"/>
              <w:right w:val="single" w:sz="4" w:space="0" w:color="00244E"/>
            </w:tcBorders>
            <w:shd w:val="clear" w:color="auto" w:fill="auto"/>
          </w:tcPr>
          <w:p w14:paraId="1962BEBE" w14:textId="4BA0DAEC" w:rsidR="00FA1A9B" w:rsidRPr="004D7646" w:rsidRDefault="00000000" w:rsidP="00376E6C">
            <w:pPr>
              <w:tabs>
                <w:tab w:val="left" w:pos="3002"/>
              </w:tabs>
              <w:ind w:left="167"/>
              <w:rPr>
                <w:i/>
                <w:iCs/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</w:rPr>
                <w:id w:val="-153318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073E">
                  <w:rPr>
                    <w:rFonts w:ascii="MS Gothic" w:eastAsia="MS Gothic" w:hAnsi="MS Gothic" w:cs="Open Sans" w:hint="eastAsia"/>
                    <w:color w:val="00244E" w:themeColor="text2"/>
                    <w:sz w:val="36"/>
                    <w:szCs w:val="32"/>
                  </w:rPr>
                  <w:t>☐</w:t>
                </w:r>
              </w:sdtContent>
            </w:sdt>
            <w:r w:rsidR="00FA1A9B">
              <w:rPr>
                <w:color w:val="00244E" w:themeColor="text2"/>
                <w:sz w:val="24"/>
                <w:szCs w:val="24"/>
              </w:rPr>
              <w:tab/>
            </w:r>
            <w:r w:rsidR="00FA1A9B">
              <w:rPr>
                <w:color w:val="00244E" w:themeColor="text2"/>
                <w:sz w:val="24"/>
                <w:szCs w:val="24"/>
              </w:rPr>
              <w:tab/>
            </w:r>
            <w:r w:rsidR="00FA1A9B">
              <w:rPr>
                <w:color w:val="00244E" w:themeColor="text2"/>
                <w:sz w:val="24"/>
                <w:szCs w:val="24"/>
              </w:rPr>
              <w:tab/>
            </w:r>
          </w:p>
        </w:tc>
      </w:tr>
      <w:tr w:rsidR="00FA1A9B" w:rsidRPr="00705AF7" w14:paraId="4D6ACB39" w14:textId="77777777" w:rsidTr="00716239">
        <w:trPr>
          <w:trHeight w:val="472"/>
        </w:trPr>
        <w:tc>
          <w:tcPr>
            <w:tcW w:w="5524" w:type="dxa"/>
            <w:gridSpan w:val="3"/>
            <w:tcBorders>
              <w:top w:val="single" w:sz="4" w:space="0" w:color="BFC2C0" w:themeColor="accent4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ABD2" w14:textId="14EA4312" w:rsidR="00FA1A9B" w:rsidRPr="00675BDE" w:rsidRDefault="00376E6C" w:rsidP="00675BDE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r w:rsidRPr="00675BDE">
              <w:rPr>
                <w:color w:val="00244E" w:themeColor="text2"/>
                <w:sz w:val="24"/>
                <w:szCs w:val="24"/>
              </w:rPr>
              <w:t>Mottak og mellomlagring av brukt betong</w:t>
            </w:r>
          </w:p>
        </w:tc>
        <w:tc>
          <w:tcPr>
            <w:tcW w:w="3946" w:type="dxa"/>
            <w:gridSpan w:val="2"/>
            <w:tcBorders>
              <w:top w:val="single" w:sz="4" w:space="0" w:color="BFC2C0" w:themeColor="accent4"/>
              <w:left w:val="nil"/>
              <w:right w:val="single" w:sz="4" w:space="0" w:color="00244E"/>
            </w:tcBorders>
            <w:shd w:val="clear" w:color="auto" w:fill="auto"/>
          </w:tcPr>
          <w:p w14:paraId="61607B65" w14:textId="2BB28904" w:rsidR="00FA1A9B" w:rsidRPr="00675BDE" w:rsidRDefault="00000000" w:rsidP="00675BDE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</w:rPr>
                <w:id w:val="26142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6E6C">
                  <w:rPr>
                    <w:rFonts w:ascii="MS Gothic" w:eastAsia="MS Gothic" w:hAnsi="MS Gothic" w:cs="Open Sans" w:hint="eastAsia"/>
                    <w:color w:val="00244E" w:themeColor="text2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FA1A9B" w:rsidRPr="00705AF7" w14:paraId="38099A68" w14:textId="77777777" w:rsidTr="00716239">
        <w:trPr>
          <w:trHeight w:val="472"/>
        </w:trPr>
        <w:tc>
          <w:tcPr>
            <w:tcW w:w="5524" w:type="dxa"/>
            <w:gridSpan w:val="3"/>
            <w:tcBorders>
              <w:top w:val="single" w:sz="4" w:space="0" w:color="BFC2C0" w:themeColor="accent4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BAFC9" w14:textId="0B445254" w:rsidR="00FA1A9B" w:rsidRPr="00675BDE" w:rsidRDefault="00376E6C" w:rsidP="00675BDE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Nyetablering</w:t>
            </w:r>
          </w:p>
        </w:tc>
        <w:tc>
          <w:tcPr>
            <w:tcW w:w="3946" w:type="dxa"/>
            <w:gridSpan w:val="2"/>
            <w:tcBorders>
              <w:top w:val="single" w:sz="4" w:space="0" w:color="BFC2C0" w:themeColor="accent4"/>
              <w:left w:val="nil"/>
              <w:right w:val="single" w:sz="4" w:space="0" w:color="00244E"/>
            </w:tcBorders>
            <w:shd w:val="clear" w:color="auto" w:fill="auto"/>
          </w:tcPr>
          <w:p w14:paraId="15033B60" w14:textId="562F7A01" w:rsidR="00FA1A9B" w:rsidRPr="00675BDE" w:rsidRDefault="00000000" w:rsidP="00675BDE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</w:rPr>
                <w:id w:val="71547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6E6C">
                  <w:rPr>
                    <w:rFonts w:ascii="MS Gothic" w:eastAsia="MS Gothic" w:hAnsi="MS Gothic" w:cs="Open Sans" w:hint="eastAsia"/>
                    <w:color w:val="00244E" w:themeColor="text2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FA1A9B" w:rsidRPr="00705AF7" w14:paraId="2831EDD1" w14:textId="77777777" w:rsidTr="00716239">
        <w:trPr>
          <w:trHeight w:val="472"/>
        </w:trPr>
        <w:tc>
          <w:tcPr>
            <w:tcW w:w="5524" w:type="dxa"/>
            <w:gridSpan w:val="3"/>
            <w:tcBorders>
              <w:top w:val="single" w:sz="4" w:space="0" w:color="BFC2C0" w:themeColor="accent4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DCF4B" w14:textId="338C1EB4" w:rsidR="00FA1A9B" w:rsidRPr="00675BDE" w:rsidRDefault="00376E6C" w:rsidP="00675BDE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Endring av virksomhet/produksjon</w:t>
            </w:r>
          </w:p>
        </w:tc>
        <w:tc>
          <w:tcPr>
            <w:tcW w:w="3946" w:type="dxa"/>
            <w:gridSpan w:val="2"/>
            <w:tcBorders>
              <w:top w:val="single" w:sz="4" w:space="0" w:color="BFC2C0" w:themeColor="accent4"/>
              <w:left w:val="nil"/>
              <w:right w:val="single" w:sz="4" w:space="0" w:color="00244E"/>
            </w:tcBorders>
            <w:shd w:val="clear" w:color="auto" w:fill="auto"/>
          </w:tcPr>
          <w:p w14:paraId="63755B06" w14:textId="5F5EB815" w:rsidR="00FA1A9B" w:rsidRPr="00675BDE" w:rsidRDefault="00000000" w:rsidP="00675BDE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</w:rPr>
                <w:id w:val="44697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6E6C">
                  <w:rPr>
                    <w:rFonts w:ascii="MS Gothic" w:eastAsia="MS Gothic" w:hAnsi="MS Gothic" w:cs="Open Sans" w:hint="eastAsia"/>
                    <w:color w:val="00244E" w:themeColor="text2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5D6716" w:rsidRPr="008D4C7A" w14:paraId="358BB09A" w14:textId="77777777" w:rsidTr="00376E6C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A71EA" w14:textId="77777777" w:rsidR="005D6716" w:rsidRPr="008D4C7A" w:rsidRDefault="005D6716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D4C7A">
              <w:rPr>
                <w:color w:val="00244E" w:themeColor="text2"/>
                <w:sz w:val="24"/>
                <w:szCs w:val="24"/>
              </w:rPr>
              <w:t>Planlagt dato oppstart/endring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011FB6" w14:textId="77777777" w:rsidR="005D6716" w:rsidRPr="008D4C7A" w:rsidRDefault="00000000" w:rsidP="0022010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32049932"/>
                <w:placeholder>
                  <w:docPart w:val="7C1773B7ED7B4776815DC8032D79B6CB"/>
                </w:placeholder>
                <w:showingPlcHdr/>
              </w:sdtPr>
              <w:sdtContent>
                <w:r w:rsidR="005D6716" w:rsidRPr="008D4C7A">
                  <w:rPr>
                    <w:rStyle w:val="PlaceholderText"/>
                    <w:sz w:val="24"/>
                    <w:szCs w:val="24"/>
                  </w:rPr>
                  <w:t>XX.XX.XXXX</w:t>
                </w:r>
              </w:sdtContent>
            </w:sdt>
          </w:p>
        </w:tc>
        <w:tc>
          <w:tcPr>
            <w:tcW w:w="2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2A4CC8" w14:textId="77777777" w:rsidR="005D6716" w:rsidRPr="008D4C7A" w:rsidRDefault="005D6716" w:rsidP="00220109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8D4C7A">
              <w:rPr>
                <w:color w:val="00244E" w:themeColor="text2"/>
                <w:sz w:val="24"/>
                <w:szCs w:val="24"/>
              </w:rPr>
              <w:t>Ev. planlagt dato nedleggelse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D048F5" w14:textId="77777777" w:rsidR="005D6716" w:rsidRPr="008D4C7A" w:rsidRDefault="00000000" w:rsidP="0022010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41567716"/>
                <w:placeholder>
                  <w:docPart w:val="244613129B4F40BFA944BFE46303801F"/>
                </w:placeholder>
                <w:showingPlcHdr/>
              </w:sdtPr>
              <w:sdtContent>
                <w:r w:rsidR="005D6716" w:rsidRPr="008D4C7A">
                  <w:rPr>
                    <w:rStyle w:val="PlaceholderText"/>
                    <w:sz w:val="24"/>
                    <w:szCs w:val="24"/>
                  </w:rPr>
                  <w:t>XX.XX.XXXX</w:t>
                </w:r>
              </w:sdtContent>
            </w:sdt>
          </w:p>
        </w:tc>
      </w:tr>
      <w:tr w:rsidR="005D6716" w:rsidRPr="008D4C7A" w14:paraId="4ACD533E" w14:textId="77777777" w:rsidTr="00376E6C">
        <w:trPr>
          <w:trHeight w:val="5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F0A7F" w14:textId="77777777" w:rsidR="005D6716" w:rsidRPr="008D4C7A" w:rsidRDefault="005D6716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D4C7A">
              <w:rPr>
                <w:color w:val="00244E" w:themeColor="text2"/>
                <w:sz w:val="24"/>
                <w:szCs w:val="24"/>
              </w:rPr>
              <w:t>Etableringsår/ byggeår anlegg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48267CE" w14:textId="77777777" w:rsidR="005D6716" w:rsidRPr="008D4C7A" w:rsidRDefault="00000000" w:rsidP="0022010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94175294"/>
                <w:placeholder>
                  <w:docPart w:val="B3C788B64AE244B5917DC92CB78E8C87"/>
                </w:placeholder>
                <w:showingPlcHdr/>
              </w:sdtPr>
              <w:sdtContent>
                <w:r w:rsidR="005D6716" w:rsidRPr="008D4C7A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9D5101E" w14:textId="77777777" w:rsidR="005D6716" w:rsidRPr="008D4C7A" w:rsidRDefault="005D6716" w:rsidP="00220109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8D4C7A">
              <w:rPr>
                <w:color w:val="00244E" w:themeColor="text2"/>
                <w:sz w:val="24"/>
                <w:szCs w:val="24"/>
              </w:rPr>
              <w:t>Endret/utvidet år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3746" w14:textId="77777777" w:rsidR="005D6716" w:rsidRPr="008D4C7A" w:rsidRDefault="00000000" w:rsidP="0022010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36131054"/>
                <w:placeholder>
                  <w:docPart w:val="8E51E3537E144A4189B6C9C5AE89F648"/>
                </w:placeholder>
                <w:showingPlcHdr/>
              </w:sdtPr>
              <w:sdtContent>
                <w:r w:rsidR="005D6716" w:rsidRPr="008D4C7A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</w:tr>
    </w:tbl>
    <w:p w14:paraId="330D9AF0" w14:textId="77777777" w:rsidR="005772E3" w:rsidRPr="006F73B5" w:rsidRDefault="005772E3"/>
    <w:p w14:paraId="7568099C" w14:textId="77777777" w:rsidR="00B3611F" w:rsidRPr="006F73B5" w:rsidRDefault="00B3611F"/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4"/>
        <w:gridCol w:w="991"/>
        <w:gridCol w:w="4817"/>
        <w:gridCol w:w="709"/>
        <w:gridCol w:w="544"/>
      </w:tblGrid>
      <w:tr w:rsidR="00D30E83" w:rsidRPr="00EF3A76" w14:paraId="5F61B39D" w14:textId="77777777" w:rsidTr="5870B9A4">
        <w:trPr>
          <w:trHeight w:val="515"/>
          <w:tblHeader/>
        </w:trPr>
        <w:tc>
          <w:tcPr>
            <w:tcW w:w="9465" w:type="dxa"/>
            <w:gridSpan w:val="5"/>
            <w:tcBorders>
              <w:top w:val="single" w:sz="4" w:space="0" w:color="00244E" w:themeColor="text2"/>
              <w:left w:val="single" w:sz="4" w:space="0" w:color="00244E" w:themeColor="text2"/>
              <w:bottom w:val="nil"/>
              <w:right w:val="single" w:sz="4" w:space="0" w:color="00244E" w:themeColor="text2"/>
            </w:tcBorders>
            <w:shd w:val="clear" w:color="auto" w:fill="00244E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856AA" w14:textId="77777777" w:rsidR="00D30E83" w:rsidRDefault="00D30E83" w:rsidP="00EF3A7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8" w:name="_Toc99959901"/>
            <w:bookmarkStart w:id="9" w:name="_Toc158901677"/>
            <w:r>
              <w:rPr>
                <w:color w:val="FFFFFF" w:themeColor="background1"/>
              </w:rPr>
              <w:t>Plassering</w:t>
            </w:r>
            <w:bookmarkEnd w:id="8"/>
            <w:bookmarkEnd w:id="9"/>
          </w:p>
        </w:tc>
      </w:tr>
      <w:tr w:rsidR="003A0B0D" w:rsidRPr="00EF3A76" w14:paraId="265F9C47" w14:textId="77777777" w:rsidTr="5870B9A4">
        <w:trPr>
          <w:trHeight w:val="515"/>
          <w:tblHeader/>
        </w:trPr>
        <w:tc>
          <w:tcPr>
            <w:tcW w:w="9465" w:type="dxa"/>
            <w:gridSpan w:val="5"/>
            <w:tcBorders>
              <w:top w:val="single" w:sz="4" w:space="0" w:color="00244E" w:themeColor="text2"/>
              <w:left w:val="single" w:sz="4" w:space="0" w:color="00244E" w:themeColor="text2"/>
              <w:bottom w:val="nil"/>
              <w:right w:val="single" w:sz="4" w:space="0" w:color="00244E" w:themeColor="text2"/>
            </w:tcBorders>
            <w:shd w:val="clear" w:color="auto" w:fill="00244E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410A6" w14:textId="696F9BA0" w:rsidR="003A0B0D" w:rsidRDefault="003A0B0D" w:rsidP="00144440">
            <w:pPr>
              <w:tabs>
                <w:tab w:val="left" w:pos="3002"/>
              </w:tabs>
              <w:rPr>
                <w:color w:val="FFFFFF" w:themeColor="background1"/>
              </w:rPr>
            </w:pPr>
            <w:r w:rsidRPr="003D1C92">
              <w:rPr>
                <w:color w:val="FFFFFF" w:themeColor="background1"/>
                <w:sz w:val="24"/>
                <w:szCs w:val="24"/>
              </w:rPr>
              <w:t>Kart som viser plassering (gjerne 1:50 000, 1:5 000 og 1:1 000) der område for lagring av asfalt og/eller betong er avmerket) skal legges ved skjemaet.</w:t>
            </w:r>
            <w:r w:rsidRPr="00FF695D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D30E83" w14:paraId="5CBAFD69" w14:textId="77777777" w:rsidTr="5870B9A4">
        <w:trPr>
          <w:trHeight w:val="534"/>
        </w:trPr>
        <w:tc>
          <w:tcPr>
            <w:tcW w:w="82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4719D" w14:textId="77777777" w:rsidR="00D30E83" w:rsidRDefault="00D30E8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bookmarkStart w:id="10" w:name="_Hlk99960538"/>
            <w:r>
              <w:rPr>
                <w:color w:val="00244E" w:themeColor="text2"/>
                <w:sz w:val="24"/>
                <w:szCs w:val="24"/>
              </w:rPr>
              <w:t xml:space="preserve">Avstand til nærmeste bolig, fritidsbolig, skole, institusjon og lignende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F77D3B" w14:textId="77777777" w:rsidR="00D30E83" w:rsidRDefault="0000000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684323"/>
                <w:placeholder>
                  <w:docPart w:val="CCE9AF814721419A9BA2F306EF9E84BD"/>
                </w:placeholder>
                <w:showingPlcHdr/>
              </w:sdtPr>
              <w:sdtContent>
                <w:r w:rsidR="00D30E83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18C4189" w14:textId="77777777" w:rsidR="00D30E83" w:rsidRDefault="00D30E83">
            <w:pPr>
              <w:rPr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m</w:t>
            </w:r>
          </w:p>
        </w:tc>
        <w:bookmarkEnd w:id="10"/>
      </w:tr>
      <w:tr w:rsidR="00D30E83" w14:paraId="328D1167" w14:textId="77777777" w:rsidTr="5870B9A4">
        <w:trPr>
          <w:trHeight w:val="568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87A6B" w14:textId="77777777" w:rsidR="00D30E83" w:rsidRDefault="00D30E8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Type bebyggelse:</w:t>
            </w:r>
          </w:p>
        </w:tc>
        <w:tc>
          <w:tcPr>
            <w:tcW w:w="70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24"/>
                <w:szCs w:val="24"/>
              </w:rPr>
              <w:id w:val="-2140325337"/>
              <w:placeholder>
                <w:docPart w:val="9F100BF4A1BD4E999B073AE34DBB4CAA"/>
              </w:placeholder>
            </w:sdtPr>
            <w:sdtContent>
              <w:p w14:paraId="509D031B" w14:textId="77777777" w:rsidR="00D30E83" w:rsidRDefault="00D30E83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30E83" w14:paraId="0EB4A303" w14:textId="77777777" w:rsidTr="5870B9A4">
        <w:trPr>
          <w:trHeight w:val="1323"/>
        </w:trPr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17A27" w14:textId="77777777" w:rsidR="00D30E83" w:rsidRPr="003253CB" w:rsidRDefault="6EE5B60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3253CB">
              <w:rPr>
                <w:color w:val="00244E" w:themeColor="text2"/>
                <w:sz w:val="24"/>
                <w:szCs w:val="24"/>
              </w:rPr>
              <w:t>Beskriv tiltak for skjerming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24"/>
                <w:szCs w:val="24"/>
              </w:rPr>
              <w:id w:val="-91472979"/>
              <w:placeholder>
                <w:docPart w:val="8ECBB03D377345CA8047732C7AD88F2B"/>
              </w:placeholder>
            </w:sdtPr>
            <w:sdtContent>
              <w:p w14:paraId="2D180CED" w14:textId="77777777" w:rsidR="00D30E83" w:rsidRDefault="6EE5B608">
                <w:r w:rsidRPr="003253CB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11FC2450" w14:textId="19CA64FD" w:rsidR="00BB76C0" w:rsidRDefault="00BB76C0"/>
    <w:p w14:paraId="4B7D071D" w14:textId="77777777" w:rsidR="00EF3A76" w:rsidRDefault="00EF3A76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4541"/>
        <w:gridCol w:w="709"/>
        <w:gridCol w:w="1106"/>
      </w:tblGrid>
      <w:tr w:rsidR="00136583" w:rsidRPr="00FF695D" w14:paraId="56540772" w14:textId="77777777" w:rsidTr="00220109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F44ED" w14:textId="77777777" w:rsidR="00136583" w:rsidRPr="00FF695D" w:rsidRDefault="00136583" w:rsidP="00220109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1" w:name="_Toc130883117"/>
            <w:bookmarkStart w:id="12" w:name="_Toc158901678"/>
            <w:r w:rsidRPr="00FF695D">
              <w:rPr>
                <w:color w:val="FFFFFF" w:themeColor="background1"/>
              </w:rPr>
              <w:t>Planstatus</w:t>
            </w:r>
            <w:bookmarkEnd w:id="11"/>
            <w:bookmarkEnd w:id="12"/>
          </w:p>
        </w:tc>
      </w:tr>
      <w:tr w:rsidR="00136583" w:rsidRPr="00FF695D" w14:paraId="72A2E99E" w14:textId="77777777" w:rsidTr="00220109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E87F6" w14:textId="23DD5EB2" w:rsidR="00136583" w:rsidRPr="00FF695D" w:rsidRDefault="00136583" w:rsidP="00220109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  <w:bookmarkStart w:id="13" w:name="_Hlk97807410"/>
            <w:r w:rsidRPr="00FF695D">
              <w:rPr>
                <w:color w:val="FFFFFF" w:themeColor="background1"/>
                <w:sz w:val="24"/>
                <w:szCs w:val="24"/>
              </w:rPr>
              <w:t>Dokumentasjon på at virksomheten er i samsvar med planer etter plan- og bygningsloven skal legges ved skjemaet. Planbestemmelsene kan gi føringer blant annet for utforming av anlegg, støy, lukt med mer.</w:t>
            </w:r>
          </w:p>
        </w:tc>
      </w:tr>
      <w:tr w:rsidR="00136583" w:rsidRPr="00FF695D" w14:paraId="33FFB653" w14:textId="77777777" w:rsidTr="00220109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938F9" w14:textId="77777777" w:rsidR="00136583" w:rsidRPr="00FF695D" w:rsidRDefault="00136583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>Er virksomheten i samsvar med planer etter plan- og bygningsloven?</w:t>
            </w:r>
          </w:p>
          <w:p w14:paraId="043B9BED" w14:textId="77777777" w:rsidR="00136583" w:rsidRPr="00FF695D" w:rsidRDefault="00136583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DD98320" w14:textId="77777777" w:rsidR="00136583" w:rsidRPr="00FF695D" w:rsidRDefault="00136583" w:rsidP="00220109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695D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884D07" w14:textId="77777777" w:rsidR="00136583" w:rsidRPr="00FF695D" w:rsidRDefault="00136583" w:rsidP="00220109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136583" w:rsidRPr="00FF695D" w14:paraId="240FF55E" w14:textId="77777777" w:rsidTr="00220109"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24B24" w14:textId="77777777" w:rsidR="00136583" w:rsidRPr="00FF695D" w:rsidRDefault="00136583" w:rsidP="00220109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7099EBD" w14:textId="77777777" w:rsidR="00136583" w:rsidRPr="00FF695D" w:rsidRDefault="00000000" w:rsidP="00220109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36817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583" w:rsidRPr="00FF695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B7979" w14:textId="77777777" w:rsidR="00136583" w:rsidRPr="00FF695D" w:rsidRDefault="00000000" w:rsidP="00220109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53072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583" w:rsidRPr="00FF695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136583" w:rsidRPr="00FF695D" w14:paraId="4FEF6BF4" w14:textId="77777777" w:rsidTr="00220109">
        <w:trPr>
          <w:trHeight w:val="2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4EBE5" w14:textId="77777777" w:rsidR="00136583" w:rsidRPr="00FF695D" w:rsidRDefault="00136583" w:rsidP="0022010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 xml:space="preserve">Planens navn og dato for vedtak 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867020812"/>
              <w:placeholder>
                <w:docPart w:val="82D8264C32D443DA93FCCF5AF4063E53"/>
              </w:placeholder>
              <w:showingPlcHdr/>
            </w:sdtPr>
            <w:sdtContent>
              <w:p w14:paraId="561A7460" w14:textId="77777777" w:rsidR="00136583" w:rsidRPr="00FF695D" w:rsidRDefault="00136583" w:rsidP="00220109">
                <w:pPr>
                  <w:rPr>
                    <w:sz w:val="24"/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136583" w:rsidRPr="00FF695D" w14:paraId="2BF9A329" w14:textId="77777777" w:rsidTr="00220109">
        <w:trPr>
          <w:trHeight w:val="260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D4AC1" w14:textId="2FEC2ECD" w:rsidR="00136583" w:rsidRPr="00FF695D" w:rsidRDefault="00136583" w:rsidP="00220109">
            <w:pPr>
              <w:rPr>
                <w:i/>
                <w:iCs/>
                <w:sz w:val="24"/>
                <w:szCs w:val="24"/>
              </w:rPr>
            </w:pPr>
            <w:r w:rsidRPr="00FF695D">
              <w:rPr>
                <w:i/>
                <w:iCs/>
                <w:color w:val="00244E" w:themeColor="text2"/>
                <w:sz w:val="24"/>
                <w:szCs w:val="24"/>
              </w:rPr>
              <w:t>Vi gjør oppmerksom på at det er bedriftens ansvar at virksomheten er i tråd med gjeldende planer.</w:t>
            </w:r>
            <w:r w:rsidR="00CE4F0E">
              <w:rPr>
                <w:i/>
                <w:iCs/>
                <w:color w:val="00244E" w:themeColor="text2"/>
                <w:sz w:val="24"/>
                <w:szCs w:val="24"/>
              </w:rPr>
              <w:t xml:space="preserve"> </w:t>
            </w:r>
            <w:r w:rsidR="00CE4F0E">
              <w:rPr>
                <w:i/>
                <w:iCs/>
                <w:color w:val="00244E" w:themeColor="text2"/>
                <w:sz w:val="24"/>
                <w:szCs w:val="24"/>
              </w:rPr>
              <w:t>Der forurensningsforskriften og planer etter plan- og bygningsloven regulerer de samme forholdene er det de strengeste kravene som gjelder.</w:t>
            </w:r>
          </w:p>
        </w:tc>
      </w:tr>
      <w:bookmarkEnd w:id="13"/>
    </w:tbl>
    <w:p w14:paraId="22F51597" w14:textId="77777777" w:rsidR="00136583" w:rsidRDefault="00136583" w:rsidP="00136583">
      <w:pPr>
        <w:rPr>
          <w:highlight w:val="yellow"/>
        </w:rPr>
      </w:pPr>
    </w:p>
    <w:p w14:paraId="0E45463A" w14:textId="065AA4AD" w:rsidR="005164FD" w:rsidRDefault="005164FD">
      <w:pPr>
        <w:rPr>
          <w:highlight w:val="yellow"/>
        </w:rPr>
      </w:pPr>
      <w:r>
        <w:rPr>
          <w:highlight w:val="yellow"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4258"/>
        <w:gridCol w:w="709"/>
        <w:gridCol w:w="1106"/>
      </w:tblGrid>
      <w:tr w:rsidR="00512DF4" w:rsidRPr="00FF695D" w14:paraId="5C20EEB4" w14:textId="77777777" w:rsidTr="0032257D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8FA8E" w14:textId="7A277206" w:rsidR="00512DF4" w:rsidRPr="00FF695D" w:rsidRDefault="00512DF4" w:rsidP="0032257D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4" w:name="_Toc130883119"/>
            <w:bookmarkStart w:id="15" w:name="_Toc158901679"/>
            <w:r w:rsidRPr="00FF695D">
              <w:rPr>
                <w:color w:val="FFFFFF" w:themeColor="background1"/>
              </w:rPr>
              <w:lastRenderedPageBreak/>
              <w:t>Utslipp til vann</w:t>
            </w:r>
            <w:bookmarkEnd w:id="14"/>
            <w:bookmarkEnd w:id="15"/>
          </w:p>
        </w:tc>
      </w:tr>
      <w:tr w:rsidR="00BB21C6" w:rsidRPr="00FF695D" w14:paraId="027E3C3C" w14:textId="77777777" w:rsidTr="0032257D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DE59B" w14:textId="641BD9B7" w:rsidR="00BB21C6" w:rsidRPr="00144440" w:rsidRDefault="005127CC" w:rsidP="00144440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  <w:r w:rsidRPr="003D1C92">
              <w:rPr>
                <w:color w:val="FFFFFF" w:themeColor="background1"/>
                <w:sz w:val="24"/>
                <w:szCs w:val="24"/>
              </w:rPr>
              <w:t>Her kan dere f.eks. bruke vann-nett.no</w:t>
            </w:r>
            <w:r w:rsidR="00BB11FF">
              <w:rPr>
                <w:color w:val="FFFFFF" w:themeColor="background1"/>
                <w:sz w:val="24"/>
                <w:szCs w:val="24"/>
              </w:rPr>
              <w:t xml:space="preserve">, </w:t>
            </w:r>
            <w:r w:rsidR="00DF3C81">
              <w:rPr>
                <w:color w:val="FFFFFF" w:themeColor="background1"/>
                <w:sz w:val="24"/>
                <w:szCs w:val="24"/>
              </w:rPr>
              <w:t>kart.</w:t>
            </w:r>
            <w:r w:rsidR="00BB11FF">
              <w:rPr>
                <w:color w:val="FFFFFF" w:themeColor="background1"/>
                <w:sz w:val="24"/>
                <w:szCs w:val="24"/>
              </w:rPr>
              <w:t>naturbase</w:t>
            </w:r>
            <w:r w:rsidR="00DF3C81">
              <w:rPr>
                <w:color w:val="FFFFFF" w:themeColor="background1"/>
                <w:sz w:val="24"/>
                <w:szCs w:val="24"/>
              </w:rPr>
              <w:t>.no</w:t>
            </w:r>
            <w:r w:rsidR="00BB11FF">
              <w:rPr>
                <w:color w:val="FFFFFF" w:themeColor="background1"/>
                <w:sz w:val="24"/>
                <w:szCs w:val="24"/>
              </w:rPr>
              <w:t xml:space="preserve"> og artskart</w:t>
            </w:r>
            <w:r w:rsidR="00DF3C81">
              <w:rPr>
                <w:color w:val="FFFFFF" w:themeColor="background1"/>
                <w:sz w:val="24"/>
                <w:szCs w:val="24"/>
              </w:rPr>
              <w:t>.</w:t>
            </w:r>
            <w:r w:rsidR="001F7981">
              <w:rPr>
                <w:color w:val="FFFFFF" w:themeColor="background1"/>
                <w:sz w:val="24"/>
                <w:szCs w:val="24"/>
              </w:rPr>
              <w:t>artsdatabanken.</w:t>
            </w:r>
            <w:r w:rsidR="00DF3C81">
              <w:rPr>
                <w:color w:val="FFFFFF" w:themeColor="background1"/>
                <w:sz w:val="24"/>
                <w:szCs w:val="24"/>
              </w:rPr>
              <w:t>no</w:t>
            </w:r>
            <w:r w:rsidRPr="003D1C92">
              <w:rPr>
                <w:color w:val="FFFFFF" w:themeColor="background1"/>
                <w:sz w:val="24"/>
                <w:szCs w:val="24"/>
              </w:rPr>
              <w:t xml:space="preserve"> for å finne informasjon</w:t>
            </w:r>
            <w:r w:rsidR="00C83C99">
              <w:rPr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512DF4" w:rsidRPr="00FF695D" w14:paraId="0719B998" w14:textId="77777777" w:rsidTr="0032257D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2566A" w14:textId="77777777" w:rsidR="00512DF4" w:rsidRPr="00FF695D" w:rsidRDefault="00512DF4" w:rsidP="0032257D">
            <w:pPr>
              <w:tabs>
                <w:tab w:val="left" w:pos="3002"/>
              </w:tabs>
              <w:rPr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 xml:space="preserve">Har virksomheten utslipp til vann? </w:t>
            </w:r>
          </w:p>
          <w:p w14:paraId="1B6A1759" w14:textId="77777777" w:rsidR="00512DF4" w:rsidRPr="00FF695D" w:rsidRDefault="00512DF4" w:rsidP="0032257D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00E681B" w14:textId="77777777" w:rsidR="00512DF4" w:rsidRPr="00FF695D" w:rsidRDefault="00512DF4" w:rsidP="0032257D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695D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3BCA52E" w14:textId="77777777" w:rsidR="00512DF4" w:rsidRPr="00FF695D" w:rsidRDefault="00512DF4" w:rsidP="0032257D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512DF4" w:rsidRPr="00FF695D" w14:paraId="2A3F22B9" w14:textId="77777777" w:rsidTr="0032257D">
        <w:trPr>
          <w:trHeight w:val="295"/>
        </w:trPr>
        <w:tc>
          <w:tcPr>
            <w:tcW w:w="765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1B492" w14:textId="77777777" w:rsidR="00512DF4" w:rsidRPr="00FF695D" w:rsidRDefault="00512DF4" w:rsidP="0032257D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53A8E8EE" w14:textId="77777777" w:rsidR="00512DF4" w:rsidRPr="00FF695D" w:rsidRDefault="00000000" w:rsidP="0032257D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59220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2DF4" w:rsidRPr="00FF695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FCCC87" w14:textId="77777777" w:rsidR="00512DF4" w:rsidRPr="00FF695D" w:rsidRDefault="00000000" w:rsidP="0032257D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87337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2DF4" w:rsidRPr="00FF695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AE2487" w:rsidRPr="00FF695D" w14:paraId="098BE164" w14:textId="77777777" w:rsidTr="0032257D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68F7" w14:textId="71C8ACB2" w:rsidR="00AE2487" w:rsidRPr="00FF695D" w:rsidRDefault="005164FD" w:rsidP="0032257D">
            <w:pPr>
              <w:tabs>
                <w:tab w:val="left" w:pos="3002"/>
              </w:tabs>
              <w:rPr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Hvis ja, har dere måleprogram</w:t>
            </w:r>
            <w:r w:rsidR="00953567">
              <w:rPr>
                <w:color w:val="00244E" w:themeColor="text2"/>
                <w:sz w:val="24"/>
                <w:szCs w:val="24"/>
              </w:rPr>
              <w:t xml:space="preserve"> for utslippskontroll </w:t>
            </w:r>
          </w:p>
          <w:p w14:paraId="59D0A93D" w14:textId="7C4DED20" w:rsidR="00AE2487" w:rsidRPr="00FF695D" w:rsidRDefault="00AD0927" w:rsidP="0032257D">
            <w:pPr>
              <w:rPr>
                <w:szCs w:val="24"/>
              </w:rPr>
            </w:pPr>
            <w:r w:rsidRPr="00AD0927">
              <w:rPr>
                <w:i/>
                <w:iCs/>
                <w:color w:val="00244E" w:themeColor="text2"/>
                <w:sz w:val="24"/>
                <w:szCs w:val="24"/>
              </w:rPr>
              <w:t>Legges ev. ved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4F97D60" w14:textId="77777777" w:rsidR="00AE2487" w:rsidRPr="00FF695D" w:rsidRDefault="00AE2487" w:rsidP="0032257D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695D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4B9B26" w14:textId="77777777" w:rsidR="00AE2487" w:rsidRPr="00FF695D" w:rsidRDefault="00AE2487" w:rsidP="0032257D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AE2487" w:rsidRPr="00FF695D" w14:paraId="2425E99E" w14:textId="77777777" w:rsidTr="0032257D">
        <w:trPr>
          <w:trHeight w:val="295"/>
        </w:trPr>
        <w:tc>
          <w:tcPr>
            <w:tcW w:w="765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71F9" w14:textId="77777777" w:rsidR="00AE2487" w:rsidRPr="00FF695D" w:rsidRDefault="00AE2487" w:rsidP="0032257D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33EB4396" w14:textId="77777777" w:rsidR="00AE2487" w:rsidRPr="00FF695D" w:rsidRDefault="00000000" w:rsidP="0032257D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79056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487" w:rsidRPr="00FF695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8C9B12" w14:textId="77777777" w:rsidR="00AE2487" w:rsidRPr="00FF695D" w:rsidRDefault="00000000" w:rsidP="0032257D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75494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487" w:rsidRPr="00FF695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512DF4" w:rsidRPr="00FF695D" w14:paraId="7A8889B0" w14:textId="77777777" w:rsidTr="0032257D">
        <w:trPr>
          <w:trHeight w:val="6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3D837" w14:textId="77777777" w:rsidR="00512DF4" w:rsidRPr="00FF695D" w:rsidRDefault="00512DF4" w:rsidP="0032257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>Navn på vannforekomst(er)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2088501428"/>
              <w:placeholder>
                <w:docPart w:val="34E900D40E494CB7A9FAAD9A484D1725"/>
              </w:placeholder>
              <w:showingPlcHdr/>
            </w:sdtPr>
            <w:sdtContent>
              <w:p w14:paraId="212A9AFC" w14:textId="77777777" w:rsidR="00512DF4" w:rsidRPr="00FF695D" w:rsidRDefault="00512DF4" w:rsidP="0032257D">
                <w:pPr>
                  <w:rPr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F45A3" w:rsidRPr="00FF695D" w14:paraId="664059EB" w14:textId="77777777" w:rsidTr="0032257D">
        <w:trPr>
          <w:trHeight w:val="1323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A67B7" w14:textId="6E6C7932" w:rsidR="00DF45A3" w:rsidRPr="00FF695D" w:rsidRDefault="00DF45A3" w:rsidP="0032257D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>Beskriv miljøtilstanden i resipienten(e)</w:t>
            </w:r>
            <w:r w:rsidR="00AE2487">
              <w:rPr>
                <w:color w:val="00244E" w:themeColor="text2"/>
                <w:sz w:val="24"/>
                <w:szCs w:val="24"/>
              </w:rPr>
              <w:t xml:space="preserve"> </w:t>
            </w:r>
          </w:p>
          <w:sdt>
            <w:sdtPr>
              <w:rPr>
                <w:sz w:val="24"/>
                <w:szCs w:val="24"/>
              </w:rPr>
              <w:id w:val="1820231904"/>
              <w:placeholder>
                <w:docPart w:val="643ADF81ADA04F37B48383700FAD3540"/>
              </w:placeholder>
              <w:showingPlcHdr/>
            </w:sdtPr>
            <w:sdtContent>
              <w:p w14:paraId="6E69A734" w14:textId="77777777" w:rsidR="00DF45A3" w:rsidRPr="00FF695D" w:rsidRDefault="00DF45A3" w:rsidP="0032257D">
                <w:pPr>
                  <w:rPr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6ED261FE" w14:textId="77777777" w:rsidR="00512DF4" w:rsidRDefault="00512DF4" w:rsidP="00136583">
      <w:pPr>
        <w:rPr>
          <w:highlight w:val="yellow"/>
        </w:rPr>
      </w:pPr>
    </w:p>
    <w:p w14:paraId="004A056B" w14:textId="77777777" w:rsidR="00512DF4" w:rsidRPr="00A841D5" w:rsidRDefault="00512DF4" w:rsidP="00136583">
      <w:pPr>
        <w:rPr>
          <w:highlight w:val="yellow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1"/>
        <w:gridCol w:w="1345"/>
        <w:gridCol w:w="1346"/>
        <w:gridCol w:w="2044"/>
        <w:gridCol w:w="2044"/>
      </w:tblGrid>
      <w:tr w:rsidR="00136583" w:rsidRPr="00FF695D" w14:paraId="484C1663" w14:textId="77777777" w:rsidTr="00220109">
        <w:trPr>
          <w:trHeight w:val="515"/>
          <w:tblHeader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A1673" w14:textId="77777777" w:rsidR="00136583" w:rsidRPr="00FF695D" w:rsidRDefault="00136583" w:rsidP="00220109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6" w:name="_Toc130883118"/>
            <w:bookmarkStart w:id="17" w:name="_Toc158901680"/>
            <w:bookmarkStart w:id="18" w:name="_Hlk124233062"/>
            <w:r w:rsidRPr="00FF695D">
              <w:rPr>
                <w:color w:val="FFFFFF" w:themeColor="background1"/>
              </w:rPr>
              <w:t>Produksjonsdata</w:t>
            </w:r>
            <w:bookmarkEnd w:id="16"/>
            <w:bookmarkEnd w:id="17"/>
          </w:p>
        </w:tc>
      </w:tr>
      <w:tr w:rsidR="00E048DD" w:rsidRPr="005E42CB" w14:paraId="57E01936" w14:textId="77777777" w:rsidTr="0005374B">
        <w:trPr>
          <w:trHeight w:val="369"/>
        </w:trPr>
        <w:tc>
          <w:tcPr>
            <w:tcW w:w="5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2816" w14:textId="3FA41F41" w:rsidR="00E048DD" w:rsidRPr="004B05B6" w:rsidRDefault="00E048DD" w:rsidP="00F1055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B05B6">
              <w:rPr>
                <w:color w:val="00244E" w:themeColor="text2"/>
                <w:sz w:val="24"/>
                <w:szCs w:val="24"/>
              </w:rPr>
              <w:t>Type avfall</w:t>
            </w:r>
            <w:r w:rsidR="00BF5709">
              <w:rPr>
                <w:color w:val="00244E" w:themeColor="text2"/>
                <w:sz w:val="24"/>
                <w:szCs w:val="24"/>
              </w:rPr>
              <w:t xml:space="preserve"> som kommer inn til anlegget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9DC6CA" w14:textId="70FBABCA" w:rsidR="00E048DD" w:rsidRPr="004B05B6" w:rsidRDefault="00E048DD" w:rsidP="00F10553">
            <w:pPr>
              <w:ind w:firstLine="2"/>
              <w:jc w:val="center"/>
              <w:rPr>
                <w:sz w:val="24"/>
                <w:szCs w:val="24"/>
              </w:rPr>
            </w:pPr>
            <w:r w:rsidRPr="00E048DD">
              <w:rPr>
                <w:color w:val="00244E" w:themeColor="text2"/>
                <w:sz w:val="24"/>
                <w:szCs w:val="24"/>
              </w:rPr>
              <w:t>Mengde (tonn per år)</w:t>
            </w:r>
          </w:p>
        </w:tc>
      </w:tr>
      <w:tr w:rsidR="00E048DD" w:rsidRPr="005E42CB" w14:paraId="444D3937" w14:textId="77777777" w:rsidTr="00D739A5">
        <w:trPr>
          <w:trHeight w:val="369"/>
        </w:trPr>
        <w:tc>
          <w:tcPr>
            <w:tcW w:w="53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B8483" w14:textId="77777777" w:rsidR="00E048DD" w:rsidRDefault="00E048DD" w:rsidP="00F1055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F77C78" w14:textId="1EAD1F1C" w:rsidR="00E048DD" w:rsidRPr="004B05B6" w:rsidRDefault="00E048DD" w:rsidP="00F10553">
            <w:pPr>
              <w:ind w:firstLine="2"/>
              <w:jc w:val="center"/>
              <w:rPr>
                <w:color w:val="00244E" w:themeColor="text2"/>
                <w:sz w:val="24"/>
                <w:szCs w:val="24"/>
              </w:rPr>
            </w:pPr>
            <w:r w:rsidRPr="004B05B6">
              <w:rPr>
                <w:color w:val="00244E" w:themeColor="text2"/>
                <w:sz w:val="24"/>
                <w:szCs w:val="24"/>
              </w:rPr>
              <w:t>I dag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6ECA21" w14:textId="2E53694D" w:rsidR="00E048DD" w:rsidRPr="004B05B6" w:rsidRDefault="00E048DD" w:rsidP="00F10553">
            <w:pPr>
              <w:ind w:firstLine="2"/>
              <w:jc w:val="center"/>
              <w:rPr>
                <w:color w:val="00244E" w:themeColor="text2"/>
                <w:sz w:val="24"/>
                <w:szCs w:val="24"/>
              </w:rPr>
            </w:pPr>
            <w:r w:rsidRPr="004B05B6">
              <w:rPr>
                <w:color w:val="00244E" w:themeColor="text2"/>
                <w:sz w:val="24"/>
                <w:szCs w:val="24"/>
              </w:rPr>
              <w:t>Søkes om</w:t>
            </w:r>
          </w:p>
        </w:tc>
      </w:tr>
      <w:tr w:rsidR="00E048DD" w:rsidRPr="005E42CB" w14:paraId="4703F47A" w14:textId="77777777" w:rsidTr="00F10553">
        <w:trPr>
          <w:trHeight w:val="369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00C3" w14:textId="37FF67E1" w:rsidR="00E048DD" w:rsidRPr="00BF5709" w:rsidRDefault="00BF5709" w:rsidP="00F92686">
            <w:pPr>
              <w:tabs>
                <w:tab w:val="left" w:pos="3002"/>
              </w:tabs>
              <w:ind w:left="164"/>
              <w:rPr>
                <w:color w:val="00244E" w:themeColor="text2"/>
                <w:sz w:val="24"/>
                <w:szCs w:val="24"/>
              </w:rPr>
            </w:pPr>
            <w:r w:rsidRPr="00BF5709">
              <w:rPr>
                <w:color w:val="00244E" w:themeColor="text2"/>
                <w:sz w:val="24"/>
                <w:szCs w:val="24"/>
              </w:rPr>
              <w:t>Brukt asfalt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0E1202" w14:textId="01FA5A8D" w:rsidR="00E048DD" w:rsidRPr="004B05B6" w:rsidRDefault="00000000" w:rsidP="00F10553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58375128"/>
                <w:placeholder>
                  <w:docPart w:val="E1338D23EF334E18B4D540F144576B0F"/>
                </w:placeholder>
                <w:showingPlcHdr/>
              </w:sdtPr>
              <w:sdtContent>
                <w:r w:rsidR="00E048DD" w:rsidRPr="004B05B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  <w:r w:rsidR="00E048DD" w:rsidRPr="004B05B6">
              <w:rPr>
                <w:color w:val="00244E" w:themeColor="text2"/>
                <w:sz w:val="24"/>
                <w:szCs w:val="24"/>
              </w:rPr>
              <w:t xml:space="preserve">  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D5900C" w14:textId="00C1B72D" w:rsidR="00E048DD" w:rsidRPr="004B05B6" w:rsidRDefault="00000000" w:rsidP="00F10553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65411682"/>
                <w:placeholder>
                  <w:docPart w:val="DDA43ABBC82E490F8D4B3B9898636C33"/>
                </w:placeholder>
                <w:showingPlcHdr/>
              </w:sdtPr>
              <w:sdtContent>
                <w:r w:rsidR="00E048DD" w:rsidRPr="004B05B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  <w:r w:rsidR="00E048DD" w:rsidRPr="004B05B6">
              <w:rPr>
                <w:color w:val="00244E" w:themeColor="text2"/>
                <w:sz w:val="24"/>
                <w:szCs w:val="24"/>
              </w:rPr>
              <w:t xml:space="preserve">  </w:t>
            </w:r>
          </w:p>
        </w:tc>
      </w:tr>
      <w:tr w:rsidR="00E048DD" w:rsidRPr="005E42CB" w14:paraId="42113997" w14:textId="77777777" w:rsidTr="00F10553">
        <w:trPr>
          <w:trHeight w:val="369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6B72C" w14:textId="40DB83D1" w:rsidR="00E048DD" w:rsidRPr="00BF5709" w:rsidRDefault="00BF5709" w:rsidP="00F92686">
            <w:pPr>
              <w:tabs>
                <w:tab w:val="left" w:pos="3002"/>
              </w:tabs>
              <w:ind w:left="164"/>
              <w:rPr>
                <w:color w:val="00244E" w:themeColor="text2"/>
                <w:sz w:val="24"/>
                <w:szCs w:val="24"/>
              </w:rPr>
            </w:pPr>
            <w:r w:rsidRPr="00BF5709">
              <w:rPr>
                <w:color w:val="00244E" w:themeColor="text2"/>
                <w:sz w:val="24"/>
                <w:szCs w:val="24"/>
              </w:rPr>
              <w:t>Brukt betong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6DFE6E" w14:textId="7C707191" w:rsidR="00E048DD" w:rsidRPr="004B05B6" w:rsidRDefault="00000000" w:rsidP="00F10553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16937180"/>
                <w:placeholder>
                  <w:docPart w:val="AB0E8042B2F547C9BF56DD1C5ECAF18B"/>
                </w:placeholder>
                <w:showingPlcHdr/>
              </w:sdtPr>
              <w:sdtContent>
                <w:r w:rsidR="00E048DD" w:rsidRPr="004B05B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  <w:r w:rsidR="00E048DD" w:rsidRPr="004B05B6">
              <w:rPr>
                <w:color w:val="00244E" w:themeColor="text2"/>
                <w:sz w:val="24"/>
                <w:szCs w:val="24"/>
              </w:rPr>
              <w:t xml:space="preserve">  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C6AE15" w14:textId="229CE854" w:rsidR="00E048DD" w:rsidRPr="004B05B6" w:rsidRDefault="00000000" w:rsidP="00F10553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57297367"/>
                <w:placeholder>
                  <w:docPart w:val="DD916AD13E32435EBE636886B9CC38D7"/>
                </w:placeholder>
                <w:showingPlcHdr/>
              </w:sdtPr>
              <w:sdtContent>
                <w:r w:rsidR="00E048DD" w:rsidRPr="004B05B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  <w:r w:rsidR="00E048DD" w:rsidRPr="004B05B6">
              <w:rPr>
                <w:color w:val="00244E" w:themeColor="text2"/>
                <w:sz w:val="24"/>
                <w:szCs w:val="24"/>
              </w:rPr>
              <w:t xml:space="preserve">  </w:t>
            </w:r>
          </w:p>
        </w:tc>
      </w:tr>
      <w:tr w:rsidR="0019620A" w:rsidRPr="004B05B6" w14:paraId="4F423A33" w14:textId="77777777" w:rsidTr="00F10553">
        <w:trPr>
          <w:trHeight w:val="431"/>
        </w:trPr>
        <w:tc>
          <w:tcPr>
            <w:tcW w:w="94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D28C7" w14:textId="413A845E" w:rsidR="0019620A" w:rsidRPr="005C4D76" w:rsidRDefault="0019620A" w:rsidP="00F10553">
            <w:pPr>
              <w:ind w:firstLine="2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Avfallsfraksjoner som sendes ut av anlegget</w:t>
            </w:r>
          </w:p>
        </w:tc>
      </w:tr>
      <w:tr w:rsidR="00E65AE4" w:rsidRPr="005E42CB" w14:paraId="0331FD51" w14:textId="77777777" w:rsidTr="002874A5">
        <w:trPr>
          <w:trHeight w:val="369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E7891" w14:textId="463549C8" w:rsidR="00E65AE4" w:rsidRDefault="00E65AE4" w:rsidP="00E65AE4">
            <w:pPr>
              <w:rPr>
                <w:sz w:val="24"/>
                <w:szCs w:val="24"/>
              </w:rPr>
            </w:pPr>
            <w:r w:rsidRPr="00E65AE4">
              <w:rPr>
                <w:color w:val="00244E" w:themeColor="text2"/>
                <w:sz w:val="24"/>
                <w:szCs w:val="24"/>
              </w:rPr>
              <w:t xml:space="preserve">Fraksjon </w:t>
            </w:r>
            <w:r w:rsidRPr="004B05B6">
              <w:rPr>
                <w:color w:val="00244E" w:themeColor="text2"/>
                <w:sz w:val="24"/>
                <w:szCs w:val="24"/>
              </w:rPr>
              <w:t>(brukt asfalt eller brukt betong</w:t>
            </w:r>
            <w:r>
              <w:rPr>
                <w:color w:val="00244E" w:themeColor="text2"/>
                <w:sz w:val="24"/>
                <w:szCs w:val="24"/>
              </w:rPr>
              <w:t>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4FB12" w14:textId="65F8D6EF" w:rsidR="00E65AE4" w:rsidRDefault="00E65AE4" w:rsidP="00E65AE4">
            <w:pPr>
              <w:jc w:val="center"/>
              <w:rPr>
                <w:sz w:val="24"/>
                <w:szCs w:val="24"/>
              </w:rPr>
            </w:pPr>
            <w:r w:rsidRPr="00E048DD">
              <w:rPr>
                <w:color w:val="00244E" w:themeColor="text2"/>
                <w:sz w:val="24"/>
                <w:szCs w:val="24"/>
              </w:rPr>
              <w:t>Mengde (tonn per år)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B0D53B" w14:textId="70E74BEB" w:rsidR="00E65AE4" w:rsidRPr="00E65AE4" w:rsidRDefault="00E65AE4" w:rsidP="00E65AE4">
            <w:pPr>
              <w:rPr>
                <w:color w:val="00244E" w:themeColor="text2"/>
                <w:sz w:val="24"/>
                <w:szCs w:val="24"/>
              </w:rPr>
            </w:pPr>
            <w:r w:rsidRPr="00E65AE4">
              <w:rPr>
                <w:color w:val="00244E" w:themeColor="text2"/>
                <w:sz w:val="24"/>
                <w:szCs w:val="24"/>
              </w:rPr>
              <w:t>Disponerings-måte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F0FD4B" w14:textId="68827C4C" w:rsidR="00E65AE4" w:rsidRPr="00E65AE4" w:rsidRDefault="00E65AE4" w:rsidP="00E65AE4">
            <w:pPr>
              <w:rPr>
                <w:color w:val="00244E" w:themeColor="text2"/>
                <w:sz w:val="24"/>
                <w:szCs w:val="24"/>
              </w:rPr>
            </w:pPr>
            <w:r w:rsidRPr="00E65AE4">
              <w:rPr>
                <w:color w:val="00244E" w:themeColor="text2"/>
                <w:sz w:val="24"/>
                <w:szCs w:val="24"/>
              </w:rPr>
              <w:t>Ev. nærmere spesifisering av avfallet</w:t>
            </w:r>
          </w:p>
        </w:tc>
      </w:tr>
      <w:tr w:rsidR="00E65AE4" w:rsidRPr="005E42CB" w14:paraId="0438113A" w14:textId="77777777" w:rsidTr="00CC1A5B">
        <w:trPr>
          <w:trHeight w:val="369"/>
        </w:trPr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05BBC" w14:textId="77777777" w:rsidR="00E65AE4" w:rsidRDefault="00E65AE4" w:rsidP="00E65AE4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BF36B" w14:textId="5A3080F2" w:rsidR="00E65AE4" w:rsidRPr="004B05B6" w:rsidRDefault="00E65AE4" w:rsidP="00E65AE4">
            <w:pPr>
              <w:jc w:val="center"/>
              <w:rPr>
                <w:color w:val="00244E" w:themeColor="text2"/>
                <w:sz w:val="24"/>
                <w:szCs w:val="24"/>
              </w:rPr>
            </w:pPr>
            <w:r w:rsidRPr="004B05B6">
              <w:rPr>
                <w:color w:val="00244E" w:themeColor="text2"/>
                <w:sz w:val="24"/>
                <w:szCs w:val="24"/>
              </w:rPr>
              <w:t>I dag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62B96" w14:textId="68AF5B12" w:rsidR="00E65AE4" w:rsidRPr="004B05B6" w:rsidRDefault="00E65AE4" w:rsidP="00E65AE4">
            <w:pPr>
              <w:jc w:val="center"/>
              <w:rPr>
                <w:color w:val="00244E" w:themeColor="text2"/>
                <w:sz w:val="24"/>
                <w:szCs w:val="24"/>
              </w:rPr>
            </w:pPr>
            <w:r w:rsidRPr="004B05B6">
              <w:rPr>
                <w:color w:val="00244E" w:themeColor="text2"/>
                <w:sz w:val="24"/>
                <w:szCs w:val="24"/>
              </w:rPr>
              <w:t>Søkes om</w:t>
            </w: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A2D98F" w14:textId="77777777" w:rsidR="00E65AE4" w:rsidRPr="004B05B6" w:rsidRDefault="00E65AE4" w:rsidP="00E65AE4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81020A" w14:textId="77777777" w:rsidR="00E65AE4" w:rsidRPr="004B05B6" w:rsidRDefault="00E65AE4" w:rsidP="00E65AE4">
            <w:pPr>
              <w:rPr>
                <w:sz w:val="24"/>
                <w:szCs w:val="24"/>
              </w:rPr>
            </w:pPr>
          </w:p>
        </w:tc>
      </w:tr>
      <w:tr w:rsidR="00E65AE4" w:rsidRPr="005E42CB" w14:paraId="54ED35CF" w14:textId="77777777" w:rsidTr="00F10553">
        <w:trPr>
          <w:trHeight w:val="369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sz w:val="24"/>
                <w:szCs w:val="24"/>
              </w:rPr>
              <w:id w:val="1405793988"/>
              <w:placeholder>
                <w:docPart w:val="98791EE5EBD445FA9BCF49BA8ED423AC"/>
              </w:placeholder>
              <w:showingPlcHdr/>
            </w:sdtPr>
            <w:sdtContent>
              <w:p w14:paraId="0C53B23D" w14:textId="77777777" w:rsidR="00E65AE4" w:rsidRDefault="00E65AE4" w:rsidP="00F10553">
                <w:pPr>
                  <w:rPr>
                    <w:sz w:val="24"/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97B7F" w14:textId="77777777" w:rsidR="00E65AE4" w:rsidRDefault="00000000" w:rsidP="00F10553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74663155"/>
                <w:placeholder>
                  <w:docPart w:val="D0FE18072DB346F2AD7127875E5DB8AE"/>
                </w:placeholder>
                <w:showingPlcHdr/>
              </w:sdtPr>
              <w:sdtContent>
                <w:r w:rsidR="00E65AE4" w:rsidRPr="004B05B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3667D" w14:textId="77777777" w:rsidR="00E65AE4" w:rsidRDefault="00000000" w:rsidP="00F10553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70602775"/>
                <w:placeholder>
                  <w:docPart w:val="64010BFD350D40CA8CA99EA78CA30B75"/>
                </w:placeholder>
                <w:showingPlcHdr/>
              </w:sdtPr>
              <w:sdtContent>
                <w:r w:rsidR="00E65AE4" w:rsidRPr="004B05B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sz w:val="24"/>
                <w:szCs w:val="24"/>
              </w:rPr>
              <w:id w:val="-1419864392"/>
              <w:placeholder>
                <w:docPart w:val="58582854641C46588EFDF5A919AF9BF6"/>
              </w:placeholder>
              <w:showingPlcHdr/>
            </w:sdtPr>
            <w:sdtContent>
              <w:p w14:paraId="4FEFC1D2" w14:textId="77777777" w:rsidR="00E65AE4" w:rsidRPr="004B05B6" w:rsidRDefault="00E65AE4" w:rsidP="00F10553">
                <w:pPr>
                  <w:rPr>
                    <w:sz w:val="24"/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tc>
          <w:tcPr>
            <w:tcW w:w="20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sz w:val="24"/>
                <w:szCs w:val="24"/>
              </w:rPr>
              <w:id w:val="2022272410"/>
              <w:placeholder>
                <w:docPart w:val="282F12A569B146A7A39055B94E128EDA"/>
              </w:placeholder>
              <w:showingPlcHdr/>
            </w:sdtPr>
            <w:sdtContent>
              <w:p w14:paraId="3BEB8229" w14:textId="77777777" w:rsidR="00E65AE4" w:rsidRPr="004B05B6" w:rsidRDefault="00E65AE4" w:rsidP="00F10553">
                <w:pPr>
                  <w:rPr>
                    <w:sz w:val="24"/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65AE4" w:rsidRPr="005E42CB" w14:paraId="6969888C" w14:textId="77777777" w:rsidTr="00F10553">
        <w:trPr>
          <w:trHeight w:val="369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sz w:val="24"/>
                <w:szCs w:val="24"/>
              </w:rPr>
              <w:id w:val="14125471"/>
              <w:placeholder>
                <w:docPart w:val="FF7D23BABD8B45809193997FED789DC4"/>
              </w:placeholder>
              <w:showingPlcHdr/>
            </w:sdtPr>
            <w:sdtContent>
              <w:p w14:paraId="08130CC2" w14:textId="77777777" w:rsidR="00E65AE4" w:rsidRDefault="00E65AE4" w:rsidP="00F10553">
                <w:pPr>
                  <w:rPr>
                    <w:sz w:val="24"/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D2519" w14:textId="77777777" w:rsidR="00E65AE4" w:rsidRDefault="00000000" w:rsidP="00F10553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089837"/>
                <w:placeholder>
                  <w:docPart w:val="CF72EF3984744AC1893C1BBB76C74472"/>
                </w:placeholder>
                <w:showingPlcHdr/>
              </w:sdtPr>
              <w:sdtContent>
                <w:r w:rsidR="00E65AE4" w:rsidRPr="004B05B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519E2" w14:textId="77777777" w:rsidR="00E65AE4" w:rsidRDefault="00000000" w:rsidP="00F10553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36637082"/>
                <w:placeholder>
                  <w:docPart w:val="F06D887543BA4103A1DF58BF35FB4DF9"/>
                </w:placeholder>
                <w:showingPlcHdr/>
              </w:sdtPr>
              <w:sdtContent>
                <w:r w:rsidR="00E65AE4" w:rsidRPr="004B05B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sz w:val="24"/>
                <w:szCs w:val="24"/>
              </w:rPr>
              <w:id w:val="1736660997"/>
              <w:placeholder>
                <w:docPart w:val="6A31EC4308724F53983ED0618582CD09"/>
              </w:placeholder>
              <w:showingPlcHdr/>
            </w:sdtPr>
            <w:sdtContent>
              <w:p w14:paraId="7B1EB8DB" w14:textId="77777777" w:rsidR="00E65AE4" w:rsidRPr="004B05B6" w:rsidRDefault="00E65AE4" w:rsidP="00F10553">
                <w:pPr>
                  <w:rPr>
                    <w:sz w:val="24"/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tc>
          <w:tcPr>
            <w:tcW w:w="20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sz w:val="24"/>
                <w:szCs w:val="24"/>
              </w:rPr>
              <w:id w:val="197597331"/>
              <w:placeholder>
                <w:docPart w:val="249B302737294473A895BDB73C4045F9"/>
              </w:placeholder>
              <w:showingPlcHdr/>
            </w:sdtPr>
            <w:sdtContent>
              <w:p w14:paraId="64A6ADE1" w14:textId="77777777" w:rsidR="00E65AE4" w:rsidRPr="004B05B6" w:rsidRDefault="00E65AE4" w:rsidP="00F10553">
                <w:pPr>
                  <w:rPr>
                    <w:sz w:val="24"/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913AAF" w:rsidRPr="005E42CB" w14:paraId="7B0B8492" w14:textId="77777777" w:rsidTr="00877055">
        <w:trPr>
          <w:trHeight w:val="369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sz w:val="24"/>
                <w:szCs w:val="24"/>
              </w:rPr>
              <w:id w:val="171001128"/>
              <w:placeholder>
                <w:docPart w:val="928C3F7836F94EB993CB422933E15BA3"/>
              </w:placeholder>
              <w:showingPlcHdr/>
            </w:sdtPr>
            <w:sdtContent>
              <w:p w14:paraId="5A4E7396" w14:textId="77777777" w:rsidR="00913AAF" w:rsidRDefault="00913AAF" w:rsidP="00F10553">
                <w:pPr>
                  <w:rPr>
                    <w:sz w:val="24"/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1557" w14:textId="77777777" w:rsidR="00913AAF" w:rsidRDefault="00000000" w:rsidP="00F10553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83275367"/>
                <w:placeholder>
                  <w:docPart w:val="6174A0832B7B4557895C94A3CB9B87A0"/>
                </w:placeholder>
                <w:showingPlcHdr/>
              </w:sdtPr>
              <w:sdtContent>
                <w:r w:rsidR="00913AAF" w:rsidRPr="004B05B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67E5" w14:textId="77777777" w:rsidR="00913AAF" w:rsidRDefault="00000000" w:rsidP="00F10553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2147062"/>
                <w:placeholder>
                  <w:docPart w:val="F55D48E759A24EA2B2846F08407EE77C"/>
                </w:placeholder>
                <w:showingPlcHdr/>
              </w:sdtPr>
              <w:sdtContent>
                <w:r w:rsidR="00913AAF" w:rsidRPr="004B05B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sz w:val="24"/>
                <w:szCs w:val="24"/>
              </w:rPr>
              <w:id w:val="567626192"/>
              <w:placeholder>
                <w:docPart w:val="9F4464E1CB5E4CAAA038F4230EE4C7CC"/>
              </w:placeholder>
              <w:showingPlcHdr/>
            </w:sdtPr>
            <w:sdtContent>
              <w:p w14:paraId="2E9EAC5C" w14:textId="77777777" w:rsidR="00913AAF" w:rsidRPr="004B05B6" w:rsidRDefault="00913AAF" w:rsidP="00F10553">
                <w:pPr>
                  <w:rPr>
                    <w:sz w:val="24"/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sz w:val="24"/>
                <w:szCs w:val="24"/>
              </w:rPr>
              <w:id w:val="401107522"/>
              <w:placeholder>
                <w:docPart w:val="A9859AB8EA344A4AA5059CF5A25366BB"/>
              </w:placeholder>
              <w:showingPlcHdr/>
            </w:sdtPr>
            <w:sdtContent>
              <w:p w14:paraId="18471C0B" w14:textId="77777777" w:rsidR="00913AAF" w:rsidRPr="004B05B6" w:rsidRDefault="00913AAF" w:rsidP="00F10553">
                <w:pPr>
                  <w:rPr>
                    <w:sz w:val="24"/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65AE4" w:rsidRPr="005E42CB" w14:paraId="5837151C" w14:textId="77777777" w:rsidTr="00877055">
        <w:trPr>
          <w:trHeight w:val="369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sz w:val="24"/>
                <w:szCs w:val="24"/>
              </w:rPr>
              <w:id w:val="1400170303"/>
              <w:placeholder>
                <w:docPart w:val="DF942D6FA1B540AAA20361947A61CB5F"/>
              </w:placeholder>
              <w:showingPlcHdr/>
            </w:sdtPr>
            <w:sdtContent>
              <w:p w14:paraId="1CAD2096" w14:textId="7D30A5AF" w:rsidR="00E65AE4" w:rsidRDefault="00E65AE4" w:rsidP="00E65AE4">
                <w:pPr>
                  <w:rPr>
                    <w:sz w:val="24"/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2EE5C" w14:textId="72DC8E58" w:rsidR="00E65AE4" w:rsidRDefault="00000000" w:rsidP="00E65AE4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74739806"/>
                <w:placeholder>
                  <w:docPart w:val="29A85E0B25A74525975B0425E6A4C097"/>
                </w:placeholder>
                <w:showingPlcHdr/>
              </w:sdtPr>
              <w:sdtContent>
                <w:r w:rsidR="00E65AE4" w:rsidRPr="004B05B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6F398" w14:textId="459D38DD" w:rsidR="00E65AE4" w:rsidRDefault="00000000" w:rsidP="00E65AE4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6451797"/>
                <w:placeholder>
                  <w:docPart w:val="55B93EBCDEF8441EB249FDF5DDAFF6A6"/>
                </w:placeholder>
                <w:showingPlcHdr/>
              </w:sdtPr>
              <w:sdtContent>
                <w:r w:rsidR="00E65AE4" w:rsidRPr="004B05B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sz w:val="24"/>
                <w:szCs w:val="24"/>
              </w:rPr>
              <w:id w:val="-1667157321"/>
              <w:placeholder>
                <w:docPart w:val="EBB35F970FB644E99494A8275A9D0E7D"/>
              </w:placeholder>
              <w:showingPlcHdr/>
            </w:sdtPr>
            <w:sdtContent>
              <w:p w14:paraId="4C6C1850" w14:textId="03B4035E" w:rsidR="00E65AE4" w:rsidRPr="004B05B6" w:rsidRDefault="00E65AE4" w:rsidP="00E65AE4">
                <w:pPr>
                  <w:rPr>
                    <w:sz w:val="24"/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sdt>
            <w:sdtPr>
              <w:rPr>
                <w:sz w:val="24"/>
                <w:szCs w:val="24"/>
              </w:rPr>
              <w:id w:val="1474557107"/>
              <w:placeholder>
                <w:docPart w:val="3E419B12CC9D46F7B1445C6C8A37560B"/>
              </w:placeholder>
              <w:showingPlcHdr/>
            </w:sdtPr>
            <w:sdtContent>
              <w:p w14:paraId="69ED85E8" w14:textId="6A4FA140" w:rsidR="00E65AE4" w:rsidRPr="004B05B6" w:rsidRDefault="00E65AE4" w:rsidP="00E65AE4">
                <w:pPr>
                  <w:rPr>
                    <w:sz w:val="24"/>
                    <w:szCs w:val="24"/>
                  </w:rPr>
                </w:pPr>
                <w:r w:rsidRPr="00FF695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37ADFB27" w14:textId="228BB36C" w:rsidR="00F92686" w:rsidRDefault="00F92686"/>
    <w:p w14:paraId="646EF88B" w14:textId="77777777" w:rsidR="00F92686" w:rsidRDefault="00F92686">
      <w: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6"/>
        <w:gridCol w:w="2138"/>
        <w:gridCol w:w="1417"/>
        <w:gridCol w:w="710"/>
        <w:gridCol w:w="709"/>
        <w:gridCol w:w="1110"/>
      </w:tblGrid>
      <w:tr w:rsidR="00F92686" w:rsidRPr="00FF695D" w14:paraId="01FF5402" w14:textId="77777777" w:rsidTr="00F5082B">
        <w:trPr>
          <w:trHeight w:val="515"/>
          <w:tblHeader/>
        </w:trPr>
        <w:tc>
          <w:tcPr>
            <w:tcW w:w="9470" w:type="dxa"/>
            <w:gridSpan w:val="6"/>
            <w:tcBorders>
              <w:top w:val="single" w:sz="4" w:space="0" w:color="00244E" w:themeColor="text2"/>
              <w:left w:val="single" w:sz="4" w:space="0" w:color="00244E" w:themeColor="text2"/>
              <w:bottom w:val="single" w:sz="4" w:space="0" w:color="auto"/>
              <w:right w:val="single" w:sz="4" w:space="0" w:color="00244E" w:themeColor="text2"/>
            </w:tcBorders>
            <w:shd w:val="clear" w:color="auto" w:fill="00244E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CFEFF" w14:textId="408EE680" w:rsidR="00F92686" w:rsidRPr="00FF695D" w:rsidRDefault="00F92686" w:rsidP="00723899">
            <w:pPr>
              <w:pStyle w:val="Heading1"/>
              <w:numPr>
                <w:ilvl w:val="0"/>
                <w:numId w:val="3"/>
              </w:numPr>
              <w:spacing w:before="0"/>
              <w:ind w:left="306"/>
              <w:rPr>
                <w:color w:val="FFFFFF" w:themeColor="background1"/>
              </w:rPr>
            </w:pPr>
            <w:bookmarkStart w:id="19" w:name="_Toc158901681"/>
            <w:r w:rsidRPr="00FF695D">
              <w:rPr>
                <w:color w:val="FFFFFF" w:themeColor="background1"/>
              </w:rPr>
              <w:lastRenderedPageBreak/>
              <w:t>Produksjonsdata</w:t>
            </w:r>
            <w:r w:rsidR="00723899">
              <w:rPr>
                <w:color w:val="FFFFFF" w:themeColor="background1"/>
              </w:rPr>
              <w:t xml:space="preserve"> fortsetter</w:t>
            </w:r>
            <w:bookmarkEnd w:id="19"/>
          </w:p>
        </w:tc>
      </w:tr>
      <w:tr w:rsidR="00913AAF" w:rsidRPr="00FF695D" w14:paraId="47690A20" w14:textId="77777777" w:rsidTr="5870B9A4">
        <w:trPr>
          <w:trHeight w:val="369"/>
        </w:trPr>
        <w:tc>
          <w:tcPr>
            <w:tcW w:w="76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95F8E" w14:textId="77777777" w:rsidR="003F06CC" w:rsidRPr="003F06CC" w:rsidRDefault="003F06CC" w:rsidP="003F06C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3F06CC">
              <w:rPr>
                <w:color w:val="00244E" w:themeColor="text2"/>
                <w:sz w:val="24"/>
                <w:szCs w:val="24"/>
              </w:rPr>
              <w:t xml:space="preserve">Medfører avfallshåndteringen/-disponeringen fare for </w:t>
            </w:r>
          </w:p>
          <w:p w14:paraId="161D119D" w14:textId="481518D9" w:rsidR="00913AAF" w:rsidRDefault="003F06CC" w:rsidP="003F06CC">
            <w:pPr>
              <w:rPr>
                <w:color w:val="00244E" w:themeColor="text2"/>
                <w:sz w:val="24"/>
                <w:szCs w:val="24"/>
              </w:rPr>
            </w:pPr>
            <w:r w:rsidRPr="003F06CC">
              <w:rPr>
                <w:color w:val="00244E" w:themeColor="text2"/>
                <w:sz w:val="24"/>
                <w:szCs w:val="24"/>
              </w:rPr>
              <w:t xml:space="preserve">forurensning/ulemper i omgivelsene (inkl. </w:t>
            </w:r>
            <w:r w:rsidR="00C842B4">
              <w:rPr>
                <w:color w:val="00244E" w:themeColor="text2"/>
                <w:sz w:val="24"/>
                <w:szCs w:val="24"/>
              </w:rPr>
              <w:t xml:space="preserve">støy eller </w:t>
            </w:r>
            <w:r w:rsidRPr="003F06CC">
              <w:rPr>
                <w:color w:val="00244E" w:themeColor="text2"/>
                <w:sz w:val="24"/>
                <w:szCs w:val="24"/>
              </w:rPr>
              <w:t>forsøpling)?</w:t>
            </w:r>
          </w:p>
          <w:p w14:paraId="74460CF7" w14:textId="7F8C28C5" w:rsidR="003F06CC" w:rsidRPr="00A5307A" w:rsidRDefault="003F06CC" w:rsidP="00DA6EE3">
            <w:pPr>
              <w:spacing w:line="360" w:lineRule="auto"/>
              <w:rPr>
                <w:i/>
                <w:iCs/>
                <w:szCs w:val="24"/>
              </w:rPr>
            </w:pPr>
            <w:r w:rsidRPr="00A5307A">
              <w:rPr>
                <w:i/>
                <w:iCs/>
                <w:color w:val="00244E" w:themeColor="text2"/>
                <w:sz w:val="24"/>
                <w:szCs w:val="24"/>
              </w:rPr>
              <w:t>Hvis ja</w:t>
            </w:r>
            <w:r w:rsidR="00A5307A" w:rsidRPr="00A5307A">
              <w:rPr>
                <w:i/>
                <w:iCs/>
                <w:color w:val="00244E" w:themeColor="text2"/>
                <w:sz w:val="24"/>
                <w:szCs w:val="24"/>
              </w:rPr>
              <w:t>, legg ved beskrivelse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E6C5EA9" w14:textId="77777777" w:rsidR="00913AAF" w:rsidRPr="00FF695D" w:rsidRDefault="00913AAF" w:rsidP="00F1055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A5307A">
              <w:rPr>
                <w:color w:val="00244E" w:themeColor="text2"/>
                <w:sz w:val="24"/>
                <w:szCs w:val="24"/>
              </w:rPr>
              <w:t xml:space="preserve"> </w:t>
            </w:r>
            <w:r w:rsidRPr="00FF695D">
              <w:rPr>
                <w:color w:val="00244E" w:themeColor="text2"/>
                <w:sz w:val="24"/>
                <w:szCs w:val="24"/>
              </w:rPr>
              <w:t xml:space="preserve">Ja </w:t>
            </w:r>
            <w:r w:rsidRPr="00FF695D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E7847D8" w14:textId="77777777" w:rsidR="00913AAF" w:rsidRPr="00FF695D" w:rsidRDefault="00913AAF" w:rsidP="00F1055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913AAF" w:rsidRPr="00FF695D" w14:paraId="01F159C7" w14:textId="77777777" w:rsidTr="00F5082B">
        <w:trPr>
          <w:trHeight w:val="295"/>
        </w:trPr>
        <w:tc>
          <w:tcPr>
            <w:tcW w:w="7651" w:type="dxa"/>
            <w:gridSpan w:val="4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6539B" w14:textId="77777777" w:rsidR="00913AAF" w:rsidRPr="00FF695D" w:rsidRDefault="00913AAF" w:rsidP="00F10553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24B21CF4" w14:textId="77777777" w:rsidR="00913AAF" w:rsidRPr="00FF695D" w:rsidRDefault="00000000" w:rsidP="00F1055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95653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3AAF" w:rsidRPr="00FF695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0D8698" w14:textId="77777777" w:rsidR="00913AAF" w:rsidRPr="00FF695D" w:rsidRDefault="00000000" w:rsidP="00F1055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37905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3AAF" w:rsidRPr="00FF695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0E2CE3" w:rsidRPr="00FF695D" w14:paraId="569665DB" w14:textId="77777777" w:rsidTr="5870B9A4">
        <w:trPr>
          <w:trHeight w:val="369"/>
        </w:trPr>
        <w:tc>
          <w:tcPr>
            <w:tcW w:w="76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AA33E" w14:textId="77777777" w:rsidR="000E2CE3" w:rsidRPr="00DD18E2" w:rsidRDefault="000E2CE3" w:rsidP="000E2CE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Har dere</w:t>
            </w:r>
            <w:r w:rsidRPr="00DD18E2">
              <w:rPr>
                <w:color w:val="00244E" w:themeColor="text2"/>
                <w:sz w:val="24"/>
                <w:szCs w:val="24"/>
              </w:rPr>
              <w:t xml:space="preserve"> </w:t>
            </w:r>
            <w:r>
              <w:rPr>
                <w:color w:val="00244E" w:themeColor="text2"/>
                <w:sz w:val="24"/>
                <w:szCs w:val="24"/>
              </w:rPr>
              <w:t xml:space="preserve">i så fall </w:t>
            </w:r>
            <w:r w:rsidRPr="00DD18E2">
              <w:rPr>
                <w:color w:val="00244E" w:themeColor="text2"/>
                <w:sz w:val="24"/>
                <w:szCs w:val="24"/>
              </w:rPr>
              <w:t xml:space="preserve">gjennomført/planlagt tiltak for å begrense </w:t>
            </w:r>
          </w:p>
          <w:p w14:paraId="40755991" w14:textId="77777777" w:rsidR="000E2CE3" w:rsidRDefault="000E2CE3" w:rsidP="000E2CE3">
            <w:pPr>
              <w:rPr>
                <w:color w:val="00244E" w:themeColor="text2"/>
                <w:sz w:val="24"/>
                <w:szCs w:val="24"/>
              </w:rPr>
            </w:pPr>
            <w:r w:rsidRPr="00DD18E2">
              <w:rPr>
                <w:color w:val="00244E" w:themeColor="text2"/>
                <w:sz w:val="24"/>
                <w:szCs w:val="24"/>
              </w:rPr>
              <w:t>forurensningene/ulempene?</w:t>
            </w:r>
          </w:p>
          <w:p w14:paraId="2E5E61E3" w14:textId="70F9D38F" w:rsidR="000E2CE3" w:rsidRPr="00FF695D" w:rsidRDefault="000E2CE3" w:rsidP="000E2CE3">
            <w:pPr>
              <w:spacing w:line="360" w:lineRule="auto"/>
              <w:rPr>
                <w:szCs w:val="24"/>
              </w:rPr>
            </w:pPr>
            <w:r w:rsidRPr="00A5307A">
              <w:rPr>
                <w:i/>
                <w:iCs/>
                <w:color w:val="00244E" w:themeColor="text2"/>
                <w:sz w:val="24"/>
                <w:szCs w:val="24"/>
              </w:rPr>
              <w:t>Hvis ja, legg ved beskrivelse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5DE0D24" w14:textId="225827A1" w:rsidR="000E2CE3" w:rsidRPr="00FF695D" w:rsidRDefault="000E2CE3" w:rsidP="000E2CE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695D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AB0973" w14:textId="13FFFA3E" w:rsidR="000E2CE3" w:rsidRPr="00FF695D" w:rsidRDefault="000E2CE3" w:rsidP="000E2CE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0E2CE3" w:rsidRPr="00FF695D" w14:paraId="24880D0B" w14:textId="77777777" w:rsidTr="00F5082B">
        <w:trPr>
          <w:trHeight w:val="295"/>
        </w:trPr>
        <w:tc>
          <w:tcPr>
            <w:tcW w:w="7651" w:type="dxa"/>
            <w:gridSpan w:val="4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E5DAB" w14:textId="77777777" w:rsidR="000E2CE3" w:rsidRPr="00FF695D" w:rsidRDefault="000E2CE3" w:rsidP="000E2CE3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21EC6488" w14:textId="6B6B003F" w:rsidR="000E2CE3" w:rsidRPr="00FF695D" w:rsidRDefault="00000000" w:rsidP="000E2CE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25725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CE3" w:rsidRPr="00FF695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D96F1B" w14:textId="1BE3BDD5" w:rsidR="000E2CE3" w:rsidRPr="00FF695D" w:rsidRDefault="00000000" w:rsidP="000E2CE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85468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CE3" w:rsidRPr="00FF695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7D689F" w:rsidRPr="00FF695D" w14:paraId="0132757D" w14:textId="77777777" w:rsidTr="5870B9A4">
        <w:trPr>
          <w:trHeight w:val="369"/>
        </w:trPr>
        <w:tc>
          <w:tcPr>
            <w:tcW w:w="76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C087D" w14:textId="52E1D390" w:rsidR="007D689F" w:rsidRPr="00A5307A" w:rsidRDefault="007D689F" w:rsidP="00F10553">
            <w:pPr>
              <w:tabs>
                <w:tab w:val="left" w:pos="3002"/>
              </w:tabs>
              <w:rPr>
                <w:i/>
                <w:iCs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Har dere</w:t>
            </w:r>
            <w:r w:rsidRPr="00DD18E2">
              <w:rPr>
                <w:color w:val="00244E" w:themeColor="text2"/>
                <w:sz w:val="24"/>
                <w:szCs w:val="24"/>
              </w:rPr>
              <w:t xml:space="preserve"> </w:t>
            </w:r>
            <w:r>
              <w:rPr>
                <w:color w:val="00244E" w:themeColor="text2"/>
                <w:sz w:val="24"/>
                <w:szCs w:val="24"/>
              </w:rPr>
              <w:t>planlagt mottakskontroll av avfallstypene</w:t>
            </w:r>
            <w:r w:rsidR="00AA0603">
              <w:rPr>
                <w:color w:val="00244E" w:themeColor="text2"/>
                <w:sz w:val="24"/>
                <w:szCs w:val="24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F8E9A79" w14:textId="77777777" w:rsidR="007D689F" w:rsidRPr="00FF695D" w:rsidRDefault="007D689F" w:rsidP="00F1055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695D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CC8DF7C" w14:textId="77777777" w:rsidR="007D689F" w:rsidRPr="00FF695D" w:rsidRDefault="007D689F" w:rsidP="00F1055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7D689F" w:rsidRPr="00FF695D" w14:paraId="1C173BE3" w14:textId="77777777" w:rsidTr="00F5082B">
        <w:trPr>
          <w:trHeight w:val="295"/>
        </w:trPr>
        <w:tc>
          <w:tcPr>
            <w:tcW w:w="7651" w:type="dxa"/>
            <w:gridSpan w:val="4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1DCEF" w14:textId="77777777" w:rsidR="007D689F" w:rsidRPr="00FF695D" w:rsidRDefault="007D689F" w:rsidP="00F10553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191569DC" w14:textId="77777777" w:rsidR="007D689F" w:rsidRPr="00FF695D" w:rsidRDefault="00000000" w:rsidP="00F1055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82300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89F" w:rsidRPr="00FF695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8AE244" w14:textId="77777777" w:rsidR="007D689F" w:rsidRPr="00FF695D" w:rsidRDefault="00000000" w:rsidP="00F1055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55158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89F" w:rsidRPr="00FF695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0E2CE3" w:rsidRPr="00FF695D" w14:paraId="25A61547" w14:textId="77777777" w:rsidTr="5870B9A4">
        <w:trPr>
          <w:trHeight w:val="369"/>
        </w:trPr>
        <w:tc>
          <w:tcPr>
            <w:tcW w:w="76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52A2B" w14:textId="77777777" w:rsidR="000E2CE3" w:rsidRDefault="00384031" w:rsidP="000E2CE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S</w:t>
            </w:r>
            <w:r w:rsidRPr="00384031">
              <w:rPr>
                <w:color w:val="00244E" w:themeColor="text2"/>
                <w:sz w:val="24"/>
                <w:szCs w:val="24"/>
              </w:rPr>
              <w:t xml:space="preserve">kal massene lagres </w:t>
            </w:r>
            <w:r>
              <w:rPr>
                <w:color w:val="00244E" w:themeColor="text2"/>
                <w:sz w:val="24"/>
                <w:szCs w:val="24"/>
              </w:rPr>
              <w:t xml:space="preserve">i </w:t>
            </w:r>
            <w:r w:rsidRPr="00384031">
              <w:rPr>
                <w:color w:val="00244E" w:themeColor="text2"/>
                <w:sz w:val="24"/>
                <w:szCs w:val="24"/>
              </w:rPr>
              <w:t>mer enn tre år?</w:t>
            </w:r>
          </w:p>
          <w:p w14:paraId="74B29082" w14:textId="77777777" w:rsidR="00AA0603" w:rsidRPr="00AA0603" w:rsidRDefault="00384031" w:rsidP="00AA0603">
            <w:pPr>
              <w:tabs>
                <w:tab w:val="left" w:pos="3002"/>
              </w:tabs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AA0603">
              <w:rPr>
                <w:i/>
                <w:iCs/>
                <w:color w:val="00244E" w:themeColor="text2"/>
                <w:sz w:val="24"/>
                <w:szCs w:val="24"/>
              </w:rPr>
              <w:t>Hvis ja</w:t>
            </w:r>
            <w:r w:rsidR="00AA0603" w:rsidRPr="00AA0603">
              <w:rPr>
                <w:i/>
                <w:iCs/>
                <w:color w:val="00244E" w:themeColor="text2"/>
                <w:sz w:val="24"/>
                <w:szCs w:val="24"/>
              </w:rPr>
              <w:t xml:space="preserve"> gjelder reglene etter avfallsforskriften kapittel 9</w:t>
            </w:r>
          </w:p>
          <w:p w14:paraId="1BEA2DC5" w14:textId="2A7E85DA" w:rsidR="00384031" w:rsidRPr="00A5307A" w:rsidRDefault="00AA0603" w:rsidP="00AA0603">
            <w:pPr>
              <w:tabs>
                <w:tab w:val="left" w:pos="3002"/>
              </w:tabs>
              <w:rPr>
                <w:i/>
                <w:iCs/>
                <w:szCs w:val="24"/>
              </w:rPr>
            </w:pPr>
            <w:r w:rsidRPr="00AA0603">
              <w:rPr>
                <w:i/>
                <w:iCs/>
                <w:color w:val="00244E" w:themeColor="text2"/>
                <w:sz w:val="24"/>
                <w:szCs w:val="24"/>
              </w:rPr>
              <w:t>for deponier.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01EAA8D3" w14:textId="405768E3" w:rsidR="000E2CE3" w:rsidRPr="00FF695D" w:rsidRDefault="000E2CE3" w:rsidP="000E2CE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695D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5B5A5B" w14:textId="136ABC4C" w:rsidR="000E2CE3" w:rsidRPr="00FF695D" w:rsidRDefault="000E2CE3" w:rsidP="000E2CE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4A7CCE" w:rsidRPr="00FF695D" w14:paraId="33495844" w14:textId="77777777" w:rsidTr="00F5082B">
        <w:trPr>
          <w:trHeight w:val="295"/>
        </w:trPr>
        <w:tc>
          <w:tcPr>
            <w:tcW w:w="7651" w:type="dxa"/>
            <w:gridSpan w:val="4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B0275" w14:textId="77777777" w:rsidR="004A7CCE" w:rsidRPr="00FF695D" w:rsidRDefault="004A7CCE" w:rsidP="00F10553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42EA2F26" w14:textId="77777777" w:rsidR="004A7CCE" w:rsidRPr="00FF695D" w:rsidRDefault="00000000" w:rsidP="00F1055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24187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7CCE" w:rsidRPr="00FF695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1FAD55" w14:textId="77777777" w:rsidR="004A7CCE" w:rsidRPr="00FF695D" w:rsidRDefault="00000000" w:rsidP="00F1055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71998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7CCE" w:rsidRPr="00FF695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157B5B" w:rsidRPr="00FF695D" w14:paraId="055AB28B" w14:textId="77777777" w:rsidTr="5870B9A4">
        <w:trPr>
          <w:trHeight w:val="369"/>
        </w:trPr>
        <w:tc>
          <w:tcPr>
            <w:tcW w:w="5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202C5" w14:textId="17739B61" w:rsidR="00157B5B" w:rsidRPr="00A5307A" w:rsidRDefault="27A836F8" w:rsidP="5870B9A4">
            <w:pPr>
              <w:tabs>
                <w:tab w:val="left" w:pos="3002"/>
              </w:tabs>
              <w:rPr>
                <w:i/>
                <w:iCs/>
              </w:rPr>
            </w:pPr>
            <w:r w:rsidRPr="5870B9A4">
              <w:rPr>
                <w:color w:val="00244E" w:themeColor="text2"/>
                <w:sz w:val="24"/>
                <w:szCs w:val="24"/>
              </w:rPr>
              <w:t>Planlegger dere å knuse brukt asfalt og/eller brukt betong på anlegget?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C4D67E1" w14:textId="43274FFA" w:rsidR="00157B5B" w:rsidRPr="00FF695D" w:rsidRDefault="00157B5B" w:rsidP="00157B5B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A5307A">
              <w:rPr>
                <w:color w:val="00244E" w:themeColor="text2"/>
                <w:sz w:val="24"/>
                <w:szCs w:val="24"/>
              </w:rPr>
              <w:t xml:space="preserve"> </w:t>
            </w:r>
            <w:r w:rsidRPr="00FF695D">
              <w:rPr>
                <w:color w:val="00244E" w:themeColor="text2"/>
                <w:sz w:val="24"/>
                <w:szCs w:val="24"/>
              </w:rPr>
              <w:t>Ja</w:t>
            </w:r>
            <w:r w:rsidR="00B9186D">
              <w:rPr>
                <w:color w:val="00244E" w:themeColor="text2"/>
                <w:sz w:val="24"/>
                <w:szCs w:val="24"/>
              </w:rPr>
              <w:t>, asfalt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018127CC" w14:textId="02E0CCD4" w:rsidR="00157B5B" w:rsidRPr="00FF695D" w:rsidRDefault="00157B5B" w:rsidP="00157B5B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A5307A">
              <w:rPr>
                <w:color w:val="00244E" w:themeColor="text2"/>
                <w:sz w:val="24"/>
                <w:szCs w:val="24"/>
              </w:rPr>
              <w:t xml:space="preserve"> </w:t>
            </w:r>
            <w:r w:rsidRPr="00FF695D">
              <w:rPr>
                <w:color w:val="00244E" w:themeColor="text2"/>
                <w:sz w:val="24"/>
                <w:szCs w:val="24"/>
              </w:rPr>
              <w:t>Ja</w:t>
            </w:r>
            <w:r w:rsidR="00B9186D">
              <w:rPr>
                <w:color w:val="00244E" w:themeColor="text2"/>
                <w:sz w:val="24"/>
                <w:szCs w:val="24"/>
              </w:rPr>
              <w:t>, betong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E0639F" w14:textId="77777777" w:rsidR="00157B5B" w:rsidRPr="00FF695D" w:rsidRDefault="00157B5B" w:rsidP="00157B5B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695D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157B5B" w:rsidRPr="00FF695D" w14:paraId="11471016" w14:textId="77777777" w:rsidTr="00F5082B">
        <w:trPr>
          <w:trHeight w:val="295"/>
        </w:trPr>
        <w:tc>
          <w:tcPr>
            <w:tcW w:w="5524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02D08" w14:textId="77777777" w:rsidR="00157B5B" w:rsidRPr="00FF695D" w:rsidRDefault="00157B5B" w:rsidP="00157B5B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auto"/>
          </w:tcPr>
          <w:p w14:paraId="70139D4F" w14:textId="77777777" w:rsidR="00157B5B" w:rsidRPr="00FF695D" w:rsidRDefault="00000000" w:rsidP="00157B5B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06691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B5B" w:rsidRPr="00FF695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419" w:type="dxa"/>
            <w:gridSpan w:val="2"/>
            <w:tcBorders>
              <w:left w:val="nil"/>
            </w:tcBorders>
            <w:shd w:val="clear" w:color="auto" w:fill="auto"/>
          </w:tcPr>
          <w:p w14:paraId="674C37AA" w14:textId="4235408B" w:rsidR="00157B5B" w:rsidRPr="00FF695D" w:rsidRDefault="00000000" w:rsidP="00157B5B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58480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B5B" w:rsidRPr="00FF695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005197" w14:textId="77777777" w:rsidR="00157B5B" w:rsidRPr="00FF695D" w:rsidRDefault="00000000" w:rsidP="00157B5B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99857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B5B" w:rsidRPr="00FF695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6C4C72" w:rsidRPr="00FF695D" w14:paraId="25A630DA" w14:textId="77777777" w:rsidTr="5870B9A4">
        <w:trPr>
          <w:trHeight w:val="958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C78AF" w14:textId="77777777" w:rsidR="006C4C72" w:rsidRPr="00FF695D" w:rsidRDefault="5E8BDA51" w:rsidP="006C4C7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5870B9A4">
              <w:rPr>
                <w:color w:val="00244E" w:themeColor="text2"/>
                <w:sz w:val="24"/>
                <w:szCs w:val="24"/>
              </w:rPr>
              <w:t>Planlagt driftstid (klokkeslett)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064294786"/>
              <w:placeholder>
                <w:docPart w:val="430733A1588541CE841991067FEFDFDC"/>
              </w:placeholder>
            </w:sdtPr>
            <w:sdtContent>
              <w:p w14:paraId="5A5E8952" w14:textId="77777777" w:rsidR="006C4C72" w:rsidRPr="00FF695D" w:rsidRDefault="5E8BDA51" w:rsidP="006C4C72">
                <w:pPr>
                  <w:rPr>
                    <w:sz w:val="24"/>
                    <w:szCs w:val="24"/>
                  </w:rPr>
                </w:pPr>
                <w:r w:rsidRPr="5870B9A4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  <w:p w14:paraId="77C6EE05" w14:textId="77777777" w:rsidR="006C4C72" w:rsidRPr="00FF695D" w:rsidRDefault="006C4C72" w:rsidP="006C4C72">
            <w:pPr>
              <w:rPr>
                <w:sz w:val="24"/>
                <w:szCs w:val="24"/>
              </w:rPr>
            </w:pPr>
          </w:p>
        </w:tc>
      </w:tr>
    </w:tbl>
    <w:p w14:paraId="0AC642C3" w14:textId="77777777" w:rsidR="00136583" w:rsidRDefault="00136583" w:rsidP="00136583">
      <w:pPr>
        <w:rPr>
          <w:highlight w:val="yellow"/>
        </w:rPr>
      </w:pPr>
      <w:bookmarkStart w:id="20" w:name="_Hlk124233228"/>
      <w:bookmarkEnd w:id="18"/>
    </w:p>
    <w:bookmarkEnd w:id="20"/>
    <w:p w14:paraId="71B798E7" w14:textId="05AA3F29" w:rsidR="00C55A1A" w:rsidRPr="004D465A" w:rsidRDefault="00C55A1A">
      <w:pPr>
        <w:rPr>
          <w:color w:val="00244E" w:themeColor="text2"/>
        </w:rPr>
      </w:pPr>
    </w:p>
    <w:p w14:paraId="7A69457A" w14:textId="58B40D33" w:rsidR="00E43C53" w:rsidRDefault="009848BE">
      <w:pPr>
        <w:rPr>
          <w:rFonts w:cs="Open Sans"/>
          <w:i/>
          <w:iCs/>
          <w:color w:val="00244E" w:themeColor="text2"/>
          <w:sz w:val="24"/>
          <w:szCs w:val="24"/>
        </w:rPr>
      </w:pPr>
      <w:r w:rsidRPr="004D465A">
        <w:rPr>
          <w:rFonts w:cs="Open Sans"/>
          <w:i/>
          <w:iCs/>
          <w:color w:val="00244E" w:themeColor="text2"/>
          <w:sz w:val="24"/>
          <w:szCs w:val="24"/>
        </w:rPr>
        <w:t xml:space="preserve">Andre opplysninger som er av betydning for saken </w:t>
      </w:r>
      <w:r w:rsidR="00BD0E7F">
        <w:rPr>
          <w:rFonts w:cs="Open Sans"/>
          <w:i/>
          <w:iCs/>
          <w:color w:val="00244E" w:themeColor="text2"/>
          <w:sz w:val="24"/>
          <w:szCs w:val="24"/>
        </w:rPr>
        <w:t>skal legges ved</w:t>
      </w:r>
      <w:r w:rsidRPr="004D465A">
        <w:rPr>
          <w:rFonts w:cs="Open Sans"/>
          <w:i/>
          <w:iCs/>
          <w:color w:val="00244E" w:themeColor="text2"/>
          <w:sz w:val="24"/>
          <w:szCs w:val="24"/>
        </w:rPr>
        <w:t>.</w:t>
      </w:r>
      <w:r w:rsidR="00E43C53">
        <w:rPr>
          <w:rFonts w:cs="Open Sans"/>
          <w:i/>
          <w:iCs/>
          <w:color w:val="00244E" w:themeColor="text2"/>
          <w:sz w:val="24"/>
          <w:szCs w:val="24"/>
        </w:rPr>
        <w:t xml:space="preserve"> </w:t>
      </w:r>
    </w:p>
    <w:p w14:paraId="6F45C0C3" w14:textId="22282D94" w:rsidR="008E71C6" w:rsidRPr="004D465A" w:rsidRDefault="00F00BF1">
      <w:pPr>
        <w:rPr>
          <w:rFonts w:cs="Open Sans"/>
          <w:i/>
          <w:iCs/>
          <w:color w:val="00244E" w:themeColor="text2"/>
          <w:sz w:val="24"/>
          <w:szCs w:val="24"/>
        </w:rPr>
      </w:pPr>
      <w:r w:rsidRPr="004D465A">
        <w:rPr>
          <w:rFonts w:cs="Open Sans"/>
          <w:i/>
          <w:iCs/>
          <w:color w:val="00244E" w:themeColor="text2"/>
          <w:sz w:val="24"/>
          <w:szCs w:val="24"/>
        </w:rPr>
        <w:t xml:space="preserve"> </w:t>
      </w:r>
    </w:p>
    <w:p w14:paraId="65F05F93" w14:textId="41184E39" w:rsidR="009848BE" w:rsidRDefault="00F00BF1">
      <w:pPr>
        <w:rPr>
          <w:rFonts w:cs="Open Sans"/>
          <w:sz w:val="24"/>
          <w:szCs w:val="24"/>
        </w:rPr>
      </w:pPr>
      <w:r w:rsidRPr="2CACC723">
        <w:rPr>
          <w:rFonts w:cs="Open Sans"/>
          <w:i/>
          <w:iCs/>
          <w:color w:val="00244E" w:themeColor="text2"/>
          <w:sz w:val="24"/>
          <w:szCs w:val="24"/>
        </w:rPr>
        <w:t xml:space="preserve">Vi gjør oppmerksom på at </w:t>
      </w:r>
      <w:r w:rsidR="004254FF">
        <w:rPr>
          <w:rFonts w:cs="Open Sans"/>
          <w:i/>
          <w:iCs/>
          <w:color w:val="00244E" w:themeColor="text2"/>
          <w:sz w:val="24"/>
          <w:szCs w:val="24"/>
        </w:rPr>
        <w:t>dere</w:t>
      </w:r>
      <w:r w:rsidR="004254FF" w:rsidRPr="2CACC723">
        <w:rPr>
          <w:rFonts w:cs="Open Sans"/>
          <w:i/>
          <w:iCs/>
          <w:color w:val="00244E" w:themeColor="text2"/>
          <w:sz w:val="24"/>
          <w:szCs w:val="24"/>
        </w:rPr>
        <w:t xml:space="preserve"> </w:t>
      </w:r>
      <w:r w:rsidRPr="2CACC723">
        <w:rPr>
          <w:rFonts w:cs="Open Sans"/>
          <w:i/>
          <w:iCs/>
          <w:color w:val="00244E" w:themeColor="text2"/>
          <w:sz w:val="24"/>
          <w:szCs w:val="24"/>
        </w:rPr>
        <w:t xml:space="preserve">selv er ansvarlig for ikke å oppgi sensitiv informasjon (forretningshemmeligheter, ol.) i </w:t>
      </w:r>
      <w:r w:rsidR="004254FF">
        <w:rPr>
          <w:rFonts w:cs="Open Sans"/>
          <w:i/>
          <w:iCs/>
          <w:color w:val="00244E" w:themeColor="text2"/>
          <w:sz w:val="24"/>
          <w:szCs w:val="24"/>
        </w:rPr>
        <w:t>dette sk</w:t>
      </w:r>
      <w:r w:rsidR="00B45EAE">
        <w:rPr>
          <w:rFonts w:cs="Open Sans"/>
          <w:i/>
          <w:iCs/>
          <w:color w:val="00244E" w:themeColor="text2"/>
          <w:sz w:val="24"/>
          <w:szCs w:val="24"/>
        </w:rPr>
        <w:t>jemaet,</w:t>
      </w:r>
      <w:r w:rsidR="004254FF" w:rsidRPr="2CACC723">
        <w:rPr>
          <w:rFonts w:cs="Open Sans"/>
          <w:i/>
          <w:iCs/>
          <w:color w:val="00244E" w:themeColor="text2"/>
          <w:sz w:val="24"/>
          <w:szCs w:val="24"/>
        </w:rPr>
        <w:t xml:space="preserve"> </w:t>
      </w:r>
      <w:r w:rsidRPr="2CACC723">
        <w:rPr>
          <w:rFonts w:cs="Open Sans"/>
          <w:i/>
          <w:iCs/>
          <w:color w:val="00244E" w:themeColor="text2"/>
          <w:sz w:val="24"/>
          <w:szCs w:val="24"/>
        </w:rPr>
        <w:t xml:space="preserve">da </w:t>
      </w:r>
      <w:r w:rsidR="00B45EAE">
        <w:rPr>
          <w:rFonts w:cs="Open Sans"/>
          <w:i/>
          <w:iCs/>
          <w:color w:val="00244E" w:themeColor="text2"/>
          <w:sz w:val="24"/>
          <w:szCs w:val="24"/>
        </w:rPr>
        <w:t xml:space="preserve">det </w:t>
      </w:r>
      <w:r w:rsidR="00705044">
        <w:rPr>
          <w:rFonts w:cs="Open Sans"/>
          <w:i/>
          <w:iCs/>
          <w:color w:val="00244E" w:themeColor="text2"/>
          <w:sz w:val="24"/>
          <w:szCs w:val="24"/>
        </w:rPr>
        <w:t xml:space="preserve">er </w:t>
      </w:r>
      <w:r w:rsidRPr="2CACC723">
        <w:rPr>
          <w:rFonts w:cs="Open Sans"/>
          <w:i/>
          <w:iCs/>
          <w:color w:val="00244E" w:themeColor="text2"/>
          <w:sz w:val="24"/>
          <w:szCs w:val="24"/>
        </w:rPr>
        <w:t>offentlig tilgjengelig</w:t>
      </w:r>
      <w:r w:rsidR="00863E42">
        <w:rPr>
          <w:rFonts w:cs="Open Sans"/>
          <w:i/>
          <w:iCs/>
          <w:color w:val="00244E" w:themeColor="text2"/>
          <w:sz w:val="24"/>
          <w:szCs w:val="24"/>
        </w:rPr>
        <w:t xml:space="preserve"> i vår postjournal</w:t>
      </w:r>
      <w:r w:rsidRPr="2CACC723">
        <w:rPr>
          <w:rFonts w:cs="Open Sans"/>
          <w:i/>
          <w:iCs/>
          <w:color w:val="00244E" w:themeColor="text2"/>
          <w:sz w:val="24"/>
          <w:szCs w:val="24"/>
        </w:rPr>
        <w:t>.</w:t>
      </w:r>
    </w:p>
    <w:p w14:paraId="05C327AA" w14:textId="6F279970" w:rsidR="009848BE" w:rsidRPr="009848BE" w:rsidRDefault="005637E0" w:rsidP="00F82BAE">
      <w:pPr>
        <w:rPr>
          <w:rFonts w:cs="Open Sans"/>
          <w:sz w:val="24"/>
          <w:szCs w:val="24"/>
        </w:rPr>
      </w:pPr>
      <w:r w:rsidRPr="2CACC723">
        <w:rPr>
          <w:rFonts w:cs="Open Sans"/>
          <w:sz w:val="24"/>
          <w:szCs w:val="24"/>
        </w:rPr>
        <w:t xml:space="preserve"> </w:t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359"/>
      </w:tblGrid>
      <w:tr w:rsidR="00C111C7" w:rsidRPr="00705AF7" w14:paraId="4D09BFFA" w14:textId="77777777" w:rsidTr="00A776E3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47D1C4" w14:textId="533EBE22" w:rsidR="00C111C7" w:rsidRPr="00DF1E61" w:rsidRDefault="00000000" w:rsidP="00A776E3">
            <w:pPr>
              <w:ind w:left="167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33392219"/>
                <w:placeholder>
                  <w:docPart w:val="A7722504C9964B61A320F34B86ED9367"/>
                </w:placeholder>
                <w:showingPlcHdr/>
              </w:sdtPr>
              <w:sdtContent>
                <w:r w:rsidR="00167D88" w:rsidRPr="00DF1E61">
                  <w:rPr>
                    <w:rStyle w:val="PlaceholderText"/>
                    <w:sz w:val="24"/>
                    <w:szCs w:val="24"/>
                  </w:rPr>
                  <w:t>Sted, XX.XX.X</w:t>
                </w:r>
                <w:r w:rsidR="00A776E3" w:rsidRPr="00DF1E61">
                  <w:rPr>
                    <w:rStyle w:val="PlaceholderText"/>
                    <w:sz w:val="24"/>
                    <w:szCs w:val="24"/>
                  </w:rPr>
                  <w:t>XXX</w:t>
                </w:r>
              </w:sdtContent>
            </w:sdt>
          </w:p>
        </w:tc>
        <w:tc>
          <w:tcPr>
            <w:tcW w:w="5359" w:type="dxa"/>
            <w:shd w:val="clear" w:color="auto" w:fill="auto"/>
          </w:tcPr>
          <w:p w14:paraId="092FDC65" w14:textId="77777777" w:rsidR="00C111C7" w:rsidRDefault="00C111C7" w:rsidP="00B603E7">
            <w:pPr>
              <w:ind w:left="167"/>
              <w:rPr>
                <w:sz w:val="24"/>
                <w:szCs w:val="24"/>
              </w:rPr>
            </w:pPr>
          </w:p>
          <w:p w14:paraId="28472957" w14:textId="79D65682" w:rsidR="00182FF9" w:rsidRDefault="00000000" w:rsidP="00BD43EE">
            <w:pPr>
              <w:ind w:left="167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18037750"/>
                <w:placeholder>
                  <w:docPart w:val="4E3746A692D24810A52FA8D83B5B2A9D"/>
                </w:placeholder>
                <w:showingPlcHdr/>
              </w:sdtPr>
              <w:sdtContent>
                <w:r w:rsidR="00F7012B">
                  <w:rPr>
                    <w:rStyle w:val="PlaceholderText"/>
                    <w:sz w:val="24"/>
                    <w:szCs w:val="24"/>
                  </w:rPr>
                  <w:t>Navn (kan fylles ut digita</w:t>
                </w:r>
                <w:r w:rsidR="00BD43EE">
                  <w:rPr>
                    <w:rStyle w:val="PlaceholderText"/>
                    <w:sz w:val="24"/>
                    <w:szCs w:val="24"/>
                  </w:rPr>
                  <w:t>lt eller på papir</w:t>
                </w:r>
                <w:r w:rsidR="00F228C0">
                  <w:rPr>
                    <w:rStyle w:val="PlaceholderText"/>
                    <w:sz w:val="24"/>
                    <w:szCs w:val="24"/>
                  </w:rPr>
                  <w:t>)</w:t>
                </w:r>
              </w:sdtContent>
            </w:sdt>
          </w:p>
        </w:tc>
      </w:tr>
      <w:tr w:rsidR="004D465A" w:rsidRPr="004D465A" w14:paraId="5B4B6798" w14:textId="77777777" w:rsidTr="00A776E3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6BFCA" w14:textId="034A9581" w:rsidR="00C111C7" w:rsidRPr="004D465A" w:rsidRDefault="00C111C7" w:rsidP="00A776E3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Sted, dato</w:t>
            </w:r>
          </w:p>
        </w:tc>
        <w:tc>
          <w:tcPr>
            <w:tcW w:w="5359" w:type="dxa"/>
            <w:shd w:val="clear" w:color="auto" w:fill="auto"/>
          </w:tcPr>
          <w:p w14:paraId="3668532B" w14:textId="39370CE5" w:rsidR="00C111C7" w:rsidRPr="004D465A" w:rsidRDefault="007B1CE0" w:rsidP="00A776E3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U</w:t>
            </w:r>
            <w:r w:rsidR="00A776E3" w:rsidRPr="004D465A">
              <w:rPr>
                <w:color w:val="00244E" w:themeColor="text2"/>
                <w:sz w:val="24"/>
                <w:szCs w:val="24"/>
              </w:rPr>
              <w:t>nderskrift</w:t>
            </w:r>
          </w:p>
        </w:tc>
      </w:tr>
    </w:tbl>
    <w:p w14:paraId="43CEE69B" w14:textId="77777777" w:rsidR="008E71C6" w:rsidRDefault="008E71C6"/>
    <w:p w14:paraId="74504697" w14:textId="5056DEE0" w:rsidR="00877055" w:rsidRDefault="00877055">
      <w:r>
        <w:br w:type="page"/>
      </w:r>
    </w:p>
    <w:p w14:paraId="2FB11350" w14:textId="77777777" w:rsidR="00312010" w:rsidRDefault="00312010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1602"/>
        <w:gridCol w:w="7632"/>
      </w:tblGrid>
      <w:tr w:rsidR="0031277F" w:rsidRPr="00705AF7" w14:paraId="20F17385" w14:textId="77777777" w:rsidTr="00A70C5D">
        <w:trPr>
          <w:trHeight w:val="515"/>
          <w:tblHeader/>
        </w:trPr>
        <w:tc>
          <w:tcPr>
            <w:tcW w:w="9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79965" w14:textId="77777777" w:rsidR="0031277F" w:rsidRDefault="0031277F" w:rsidP="00B603E7">
            <w:pPr>
              <w:pStyle w:val="Heading1"/>
              <w:spacing w:before="360"/>
              <w:rPr>
                <w:color w:val="FFFFFF" w:themeColor="background1"/>
              </w:rPr>
            </w:pPr>
            <w:bookmarkStart w:id="21" w:name="_Toc158901682"/>
            <w:r>
              <w:rPr>
                <w:color w:val="FFFFFF" w:themeColor="background1"/>
              </w:rPr>
              <w:t>Vedlegg</w:t>
            </w:r>
            <w:bookmarkEnd w:id="21"/>
            <w:r>
              <w:rPr>
                <w:color w:val="FFFFFF" w:themeColor="background1"/>
              </w:rPr>
              <w:t xml:space="preserve"> </w:t>
            </w:r>
          </w:p>
          <w:p w14:paraId="2DE40DC8" w14:textId="1EB37D38" w:rsidR="00357451" w:rsidRPr="00357451" w:rsidRDefault="00357451" w:rsidP="00357451"/>
        </w:tc>
      </w:tr>
      <w:tr w:rsidR="00D4530B" w:rsidRPr="00705AF7" w14:paraId="00423E1F" w14:textId="77777777" w:rsidTr="00CE1E02">
        <w:trPr>
          <w:trHeight w:val="333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E8617" w14:textId="17FE7099" w:rsidR="00D4530B" w:rsidRDefault="00D4530B" w:rsidP="00B603E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48FB2953" w14:textId="575FEBC8" w:rsidR="00D4530B" w:rsidRPr="00547540" w:rsidRDefault="00000000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3097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30B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9460B8">
              <w:rPr>
                <w:rFonts w:cs="Open Sans"/>
                <w:sz w:val="36"/>
                <w:szCs w:val="32"/>
              </w:rPr>
              <w:t xml:space="preserve"> </w:t>
            </w:r>
            <w:r w:rsidR="000A297B">
              <w:rPr>
                <w:rFonts w:cs="Open Sans"/>
                <w:sz w:val="36"/>
                <w:szCs w:val="32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709603222"/>
                <w:placeholder>
                  <w:docPart w:val="BE34AAEE17F54C208CC285B2719731ED"/>
                </w:placeholder>
                <w:showingPlcHdr/>
              </w:sdtPr>
              <w:sdtContent>
                <w:r w:rsidR="009460B8" w:rsidRPr="003A1222">
                  <w:rPr>
                    <w:rStyle w:val="PlaceholderText"/>
                    <w:sz w:val="24"/>
                    <w:szCs w:val="24"/>
                  </w:rPr>
                  <w:t>Nr.</w:t>
                </w:r>
                <w:r w:rsidR="00547540" w:rsidRPr="003A1222">
                  <w:rPr>
                    <w:rStyle w:val="PlaceholderText"/>
                    <w:sz w:val="24"/>
                    <w:szCs w:val="24"/>
                  </w:rPr>
                  <w:t>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EA155D" w14:textId="419CE2B8" w:rsidR="00D4530B" w:rsidRPr="004D465A" w:rsidRDefault="005D6716" w:rsidP="00B603E7">
            <w:pPr>
              <w:ind w:left="167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Kart som viser</w:t>
            </w:r>
            <w:r w:rsidR="004B5C30">
              <w:rPr>
                <w:color w:val="00244E" w:themeColor="text2"/>
                <w:sz w:val="24"/>
                <w:szCs w:val="24"/>
              </w:rPr>
              <w:t xml:space="preserve"> </w:t>
            </w:r>
            <w:r w:rsidR="00BF573B">
              <w:rPr>
                <w:color w:val="00244E" w:themeColor="text2"/>
                <w:sz w:val="24"/>
                <w:szCs w:val="24"/>
              </w:rPr>
              <w:t>plasserin</w:t>
            </w:r>
            <w:r w:rsidR="00A61B86">
              <w:rPr>
                <w:color w:val="00244E" w:themeColor="text2"/>
                <w:sz w:val="24"/>
                <w:szCs w:val="24"/>
              </w:rPr>
              <w:t>g</w:t>
            </w:r>
            <w:r w:rsidR="004D2BF2">
              <w:rPr>
                <w:color w:val="00244E" w:themeColor="text2"/>
                <w:sz w:val="24"/>
                <w:szCs w:val="24"/>
              </w:rPr>
              <w:t xml:space="preserve"> </w:t>
            </w:r>
            <w:r w:rsidR="00630489">
              <w:rPr>
                <w:color w:val="00244E" w:themeColor="text2"/>
                <w:sz w:val="24"/>
                <w:szCs w:val="24"/>
              </w:rPr>
              <w:t>(</w:t>
            </w:r>
            <w:r w:rsidR="00630489" w:rsidRPr="00630489">
              <w:rPr>
                <w:color w:val="00244E" w:themeColor="text2"/>
                <w:sz w:val="24"/>
                <w:szCs w:val="24"/>
              </w:rPr>
              <w:t>gjerne 1:50</w:t>
            </w:r>
            <w:r w:rsidR="00630489">
              <w:rPr>
                <w:color w:val="00244E" w:themeColor="text2"/>
                <w:sz w:val="24"/>
                <w:szCs w:val="24"/>
              </w:rPr>
              <w:t xml:space="preserve"> </w:t>
            </w:r>
            <w:r w:rsidR="00630489" w:rsidRPr="00630489">
              <w:rPr>
                <w:color w:val="00244E" w:themeColor="text2"/>
                <w:sz w:val="24"/>
                <w:szCs w:val="24"/>
              </w:rPr>
              <w:t>000, 1:5</w:t>
            </w:r>
            <w:r w:rsidR="00630489">
              <w:rPr>
                <w:color w:val="00244E" w:themeColor="text2"/>
                <w:sz w:val="24"/>
                <w:szCs w:val="24"/>
              </w:rPr>
              <w:t xml:space="preserve"> </w:t>
            </w:r>
            <w:r w:rsidR="00630489" w:rsidRPr="00630489">
              <w:rPr>
                <w:color w:val="00244E" w:themeColor="text2"/>
                <w:sz w:val="24"/>
                <w:szCs w:val="24"/>
              </w:rPr>
              <w:t>000 og 1:1</w:t>
            </w:r>
            <w:r w:rsidR="00630489">
              <w:rPr>
                <w:color w:val="00244E" w:themeColor="text2"/>
                <w:sz w:val="24"/>
                <w:szCs w:val="24"/>
              </w:rPr>
              <w:t xml:space="preserve"> </w:t>
            </w:r>
            <w:r w:rsidR="00630489" w:rsidRPr="00630489">
              <w:rPr>
                <w:color w:val="00244E" w:themeColor="text2"/>
                <w:sz w:val="24"/>
                <w:szCs w:val="24"/>
              </w:rPr>
              <w:t>000) der område for lagring av asfalt og/eller betong er avmerket</w:t>
            </w:r>
            <w:r w:rsidR="00630489">
              <w:rPr>
                <w:color w:val="00244E" w:themeColor="text2"/>
                <w:sz w:val="24"/>
                <w:szCs w:val="24"/>
              </w:rPr>
              <w:t>)</w:t>
            </w:r>
          </w:p>
        </w:tc>
      </w:tr>
      <w:tr w:rsidR="00D83F75" w:rsidRPr="00D4530B" w14:paraId="4318E1FD" w14:textId="77777777" w:rsidTr="00F10553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52D16" w14:textId="77777777" w:rsidR="00D83F75" w:rsidRDefault="00D83F75" w:rsidP="00F10553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7BDF893E" w14:textId="77777777" w:rsidR="00D83F75" w:rsidRDefault="00000000" w:rsidP="00F1055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64655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3F75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D83F75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393945994"/>
                <w:placeholder>
                  <w:docPart w:val="C1D8033BA0614047BD58A7262E102EDD"/>
                </w:placeholder>
                <w:showingPlcHdr/>
              </w:sdtPr>
              <w:sdtContent>
                <w:r w:rsidR="00D83F75" w:rsidRPr="003A122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A11113" w14:textId="60062975" w:rsidR="00D83F75" w:rsidRPr="00C34E01" w:rsidRDefault="00D83F75" w:rsidP="00F10553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Dokumentasjon på at virksomheten er i samsvar med endelige planer etter plan- og bygningsloven</w:t>
            </w:r>
          </w:p>
        </w:tc>
      </w:tr>
      <w:tr w:rsidR="00D1210C" w:rsidRPr="00D4530B" w14:paraId="218743BC" w14:textId="77777777" w:rsidTr="00F10553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4B3B" w14:textId="77777777" w:rsidR="00D1210C" w:rsidRDefault="00D1210C" w:rsidP="00F10553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7147EF12" w14:textId="6B7436AB" w:rsidR="00D1210C" w:rsidRDefault="00000000" w:rsidP="00F10553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85866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6CF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D1210C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498076567"/>
                <w:placeholder>
                  <w:docPart w:val="6B1CF147D433487D914BE04A74E1A321"/>
                </w:placeholder>
                <w:showingPlcHdr/>
              </w:sdtPr>
              <w:sdtContent>
                <w:r w:rsidR="00D1210C" w:rsidRPr="003A122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AB812B" w14:textId="77777777" w:rsidR="00D1210C" w:rsidRPr="00C34E01" w:rsidRDefault="00D1210C" w:rsidP="00F10553">
            <w:pPr>
              <w:ind w:left="167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Ev. måleprogram for utslippskontroll</w:t>
            </w:r>
          </w:p>
        </w:tc>
      </w:tr>
      <w:tr w:rsidR="00D1210C" w:rsidRPr="00D4530B" w14:paraId="49E433F1" w14:textId="77777777" w:rsidTr="00F10553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A1404" w14:textId="77777777" w:rsidR="00D1210C" w:rsidRDefault="00D1210C" w:rsidP="00F10553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07BECD1A" w14:textId="07B6FB53" w:rsidR="00D1210C" w:rsidRDefault="00000000" w:rsidP="00F10553">
            <w:pPr>
              <w:ind w:left="167"/>
              <w:rPr>
                <w:rFonts w:cs="Open Sans"/>
                <w:sz w:val="36"/>
                <w:szCs w:val="32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87689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6CF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CF66CF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2004849950"/>
                <w:placeholder>
                  <w:docPart w:val="06D3F92787A7449B8C2E45A750F7FF53"/>
                </w:placeholder>
                <w:showingPlcHdr/>
              </w:sdtPr>
              <w:sdtContent>
                <w:r w:rsidR="00CF66CF" w:rsidRPr="003A122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CF0449" w14:textId="32A2AEAC" w:rsidR="00D1210C" w:rsidRDefault="00CF66CF" w:rsidP="00F10553">
            <w:pPr>
              <w:ind w:left="167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Ev. beskrivelse av fare for forurensning</w:t>
            </w:r>
            <w:r w:rsidR="006B4830">
              <w:rPr>
                <w:color w:val="00244E" w:themeColor="text2"/>
                <w:sz w:val="24"/>
                <w:szCs w:val="24"/>
              </w:rPr>
              <w:t>/ulemper for omgivelsene</w:t>
            </w:r>
          </w:p>
        </w:tc>
      </w:tr>
      <w:tr w:rsidR="00D1210C" w:rsidRPr="00D4530B" w14:paraId="7F60732D" w14:textId="77777777" w:rsidTr="00F10553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8C924" w14:textId="77777777" w:rsidR="00D1210C" w:rsidRDefault="00D1210C" w:rsidP="00F10553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29693FF3" w14:textId="6CABF094" w:rsidR="00D1210C" w:rsidRDefault="00000000" w:rsidP="00F10553">
            <w:pPr>
              <w:ind w:left="167"/>
              <w:rPr>
                <w:rFonts w:cs="Open Sans"/>
                <w:sz w:val="36"/>
                <w:szCs w:val="32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29606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66CF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CF66CF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163044914"/>
                <w:placeholder>
                  <w:docPart w:val="58702CB83D644314AE65DBE51BD54BCA"/>
                </w:placeholder>
                <w:showingPlcHdr/>
              </w:sdtPr>
              <w:sdtContent>
                <w:r w:rsidR="00CF66CF" w:rsidRPr="003A122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C706E6" w14:textId="50F6954A" w:rsidR="00D1210C" w:rsidRDefault="006B4830" w:rsidP="00F10553">
            <w:pPr>
              <w:ind w:left="167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Ev. beskrivelse av gjennomførte/</w:t>
            </w:r>
            <w:r w:rsidR="00E62E02">
              <w:rPr>
                <w:color w:val="00244E" w:themeColor="text2"/>
                <w:sz w:val="24"/>
                <w:szCs w:val="24"/>
              </w:rPr>
              <w:t>planlagte tiltak for å begrense forurensning/ulemper for omgivelsene</w:t>
            </w:r>
          </w:p>
        </w:tc>
      </w:tr>
      <w:tr w:rsidR="00D4530B" w:rsidRPr="00D4530B" w14:paraId="7517B1E1" w14:textId="77777777" w:rsidTr="000A297B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20C2C" w14:textId="77777777" w:rsidR="00D4530B" w:rsidRDefault="00D4530B" w:rsidP="00B603E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2989DD09" w14:textId="5281F247" w:rsidR="00D4530B" w:rsidRDefault="00000000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94410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205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9B6205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937011533"/>
                <w:placeholder>
                  <w:docPart w:val="134B0AF9451E4AD4B6540078798CD7C2"/>
                </w:placeholder>
                <w:showingPlcHdr/>
              </w:sdtPr>
              <w:sdtContent>
                <w:r w:rsidR="003A1222" w:rsidRPr="003A122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3EE658" w14:textId="5A2C8635" w:rsidR="00D4530B" w:rsidRPr="00C34E01" w:rsidRDefault="00D1210C" w:rsidP="00B603E7">
            <w:pPr>
              <w:ind w:left="167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 xml:space="preserve">Ev. </w:t>
            </w:r>
            <w:r w:rsidR="00E62E02">
              <w:rPr>
                <w:color w:val="00244E" w:themeColor="text2"/>
                <w:sz w:val="24"/>
                <w:szCs w:val="24"/>
              </w:rPr>
              <w:t xml:space="preserve">beskrivelse </w:t>
            </w:r>
            <w:r w:rsidR="00E22A1F">
              <w:rPr>
                <w:color w:val="00244E" w:themeColor="text2"/>
                <w:sz w:val="24"/>
                <w:szCs w:val="24"/>
              </w:rPr>
              <w:t>av klager på sortering eller lagring av avfall</w:t>
            </w:r>
          </w:p>
        </w:tc>
      </w:tr>
      <w:tr w:rsidR="009B6205" w:rsidRPr="00D4530B" w14:paraId="0267AA7F" w14:textId="77777777" w:rsidTr="00B603E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C437" w14:textId="77777777" w:rsidR="009B6205" w:rsidRDefault="009B6205" w:rsidP="00B603E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178D2DDA" w14:textId="016912D9" w:rsidR="009B6205" w:rsidRDefault="00000000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85144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205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9B6205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90197962"/>
                <w:placeholder>
                  <w:docPart w:val="A0A651139DD041428E5D5AD3572334BE"/>
                </w:placeholder>
                <w:showingPlcHdr/>
              </w:sdtPr>
              <w:sdtContent>
                <w:r w:rsidR="003A1222" w:rsidRPr="003A122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24BCB2" w14:textId="629FCA4D" w:rsidR="009B6205" w:rsidRPr="00D4530B" w:rsidRDefault="00000000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28731184"/>
                <w:placeholder>
                  <w:docPart w:val="0BBDE615BF6B4F5CA8DC83A1015F8953"/>
                </w:placeholder>
                <w:showingPlcHdr/>
              </w:sdtPr>
              <w:sdtContent>
                <w:r w:rsidR="003A1222"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9B6205" w:rsidRPr="00D4530B" w14:paraId="1B2DA2FE" w14:textId="77777777" w:rsidTr="00B603E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68B03" w14:textId="77777777" w:rsidR="009B6205" w:rsidRDefault="009B6205" w:rsidP="00B603E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1FEFE46F" w14:textId="29075742" w:rsidR="009B6205" w:rsidRDefault="00000000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58803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205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9B6205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466229574"/>
                <w:placeholder>
                  <w:docPart w:val="B87C52BA3C8A4C749D320DD0F76F9615"/>
                </w:placeholder>
                <w:showingPlcHdr/>
              </w:sdtPr>
              <w:sdtContent>
                <w:r w:rsidR="003A1222" w:rsidRPr="003A122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1B30D8" w14:textId="734465E1" w:rsidR="009B6205" w:rsidRPr="00D4530B" w:rsidRDefault="00000000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977260310"/>
                <w:placeholder>
                  <w:docPart w:val="D947642D796E48F294C725C9A1EA7D98"/>
                </w:placeholder>
                <w:showingPlcHdr/>
              </w:sdtPr>
              <w:sdtContent>
                <w:r w:rsidR="003A1222"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9B6205" w:rsidRPr="00D4530B" w14:paraId="0105F18E" w14:textId="77777777" w:rsidTr="00B603E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7C85F" w14:textId="77777777" w:rsidR="009B6205" w:rsidRDefault="009B6205" w:rsidP="00B603E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048EE086" w14:textId="623E35E7" w:rsidR="009B6205" w:rsidRDefault="00000000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55427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205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9B6205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928783622"/>
                <w:placeholder>
                  <w:docPart w:val="7337C4734B604686937A295D0BFE826F"/>
                </w:placeholder>
                <w:showingPlcHdr/>
              </w:sdtPr>
              <w:sdtContent>
                <w:r w:rsidR="003A1222" w:rsidRPr="003A122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481977" w14:textId="59483845" w:rsidR="009B6205" w:rsidRPr="00D4530B" w:rsidRDefault="00000000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562177082"/>
                <w:placeholder>
                  <w:docPart w:val="7CC8DA293F3542DEA0A4F47A328C6823"/>
                </w:placeholder>
                <w:showingPlcHdr/>
              </w:sdtPr>
              <w:sdtContent>
                <w:r w:rsidR="003A1222"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D4530B" w:rsidRPr="00705AF7" w14:paraId="288BD1D5" w14:textId="77777777" w:rsidTr="000A297B">
        <w:trPr>
          <w:trHeight w:val="369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4D9FC" w14:textId="7D13F0D7" w:rsidR="00D4530B" w:rsidRDefault="00D4530B" w:rsidP="00B603E7">
            <w:pPr>
              <w:tabs>
                <w:tab w:val="left" w:pos="3002"/>
              </w:tabs>
              <w:ind w:left="309" w:hanging="309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83B930E" w14:textId="077FC941" w:rsidR="00D4530B" w:rsidRDefault="00000000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21451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6C31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566C31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691018052"/>
                <w:placeholder>
                  <w:docPart w:val="4D78FB4A454E4DFF9A464599B48DCB92"/>
                </w:placeholder>
                <w:showingPlcHdr/>
              </w:sdtPr>
              <w:sdtContent>
                <w:r w:rsidR="003A1222" w:rsidRPr="003A1222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ABCF" w14:textId="53222F36" w:rsidR="00D4530B" w:rsidRDefault="00000000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90762495"/>
                <w:placeholder>
                  <w:docPart w:val="B0273D3719924D48A5CCD953F8EADF30"/>
                </w:placeholder>
                <w:showingPlcHdr/>
              </w:sdtPr>
              <w:sdtContent>
                <w:r w:rsidR="003A1222" w:rsidRPr="00970862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</w:tbl>
    <w:bookmarkEnd w:id="6"/>
    <w:p w14:paraId="753A0F43" w14:textId="77777777" w:rsidR="00C10A0E" w:rsidRPr="001B435B" w:rsidRDefault="001B435B" w:rsidP="001B435B">
      <w:pPr>
        <w:pStyle w:val="Header"/>
      </w:pPr>
      <w:r>
        <w:rPr>
          <w:noProof/>
        </w:rPr>
        <w:lastRenderedPageBreak/>
        <w:drawing>
          <wp:anchor distT="0" distB="0" distL="114300" distR="114300" simplePos="0" relativeHeight="251658243" behindDoc="1" locked="0" layoutInCell="1" allowOverlap="1" wp14:anchorId="48708193" wp14:editId="6B6497D6">
            <wp:simplePos x="0" y="0"/>
            <wp:positionH relativeFrom="margin">
              <wp:posOffset>-806450</wp:posOffset>
            </wp:positionH>
            <wp:positionV relativeFrom="margin">
              <wp:posOffset>3228975</wp:posOffset>
            </wp:positionV>
            <wp:extent cx="7559675" cy="6570345"/>
            <wp:effectExtent l="0" t="0" r="3175" b="1905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 rotWithShape="1">
                    <a:blip r:embed="rId14"/>
                    <a:srcRect t="38546"/>
                    <a:stretch/>
                  </pic:blipFill>
                  <pic:spPr bwMode="auto">
                    <a:xfrm>
                      <a:off x="0" y="0"/>
                      <a:ext cx="7559675" cy="6570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xmlns:a14="http://schemas.microsoft.com/office/drawing/2010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F18E2" w14:textId="77777777" w:rsidR="00C960B4" w:rsidRPr="00FA1452" w:rsidRDefault="00C960B4" w:rsidP="00C960B4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STATSFORVALTEREN</w:t>
                            </w:r>
                            <w:r w:rsidRPr="00FA1452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I </w:t>
                            </w: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VESTFOLD OG TELEMARK </w:t>
                            </w:r>
                          </w:p>
                          <w:p w14:paraId="5A1A80F3" w14:textId="77777777" w:rsidR="00C960B4" w:rsidRPr="00FA1452" w:rsidRDefault="00C960B4" w:rsidP="00C960B4">
                            <w:pPr>
                              <w:rPr>
                                <w:rFonts w:cs="Open Sans"/>
                              </w:rPr>
                            </w:pPr>
                            <w:r w:rsidRPr="007A28A3">
                              <w:rPr>
                                <w:rFonts w:cs="Open Sans"/>
                                <w:color w:val="000000"/>
                              </w:rPr>
                              <w:t>Gjerpensgate 10, 3716 Skien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EB7DAD">
                              <w:rPr>
                                <w:rFonts w:cs="Open Sans"/>
                                <w:color w:val="000000"/>
                              </w:rPr>
                              <w:t>Grev Wedels gate 1, 3111 Tønsberg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r w:rsidRPr="00DA28AA">
                              <w:rPr>
                                <w:rFonts w:cs="Open Sans"/>
                                <w:color w:val="000000"/>
                              </w:rPr>
                              <w:t xml:space="preserve">Postboks 2076, 3103 Tønsberg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hyperlink r:id="rId15" w:history="1">
                              <w:r w:rsidRPr="00F32189">
                                <w:rPr>
                                  <w:rStyle w:val="Hyperlink"/>
                                  <w:rFonts w:cs="Open Sans"/>
                                </w:rPr>
                                <w:t>sfvtpost@statsforvalteren.no</w:t>
                              </w:r>
                            </w:hyperlink>
                            <w:r w:rsidRPr="00F32189"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F32189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F32189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hyperlink r:id="rId16" w:history="1">
                              <w:r w:rsidRPr="00C722E4">
                                <w:rPr>
                                  <w:rStyle w:val="Hyperlink"/>
                                </w:rPr>
                                <w:t>https://www.statsforvaltaren.no/vestfold-og-telemark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1A8CA703" w14:textId="492A0E30" w:rsidR="002E7394" w:rsidRPr="00FA1452" w:rsidRDefault="002E7394" w:rsidP="00137752">
                            <w:pPr>
                              <w:rPr>
                                <w:rFonts w:cs="Open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9" type="#_x0000_t202" style="position:absolute;margin-left:26.9pt;margin-top:200.3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" filled="f" stroked="f">
                <v:textbox>
                  <w:txbxContent>
                    <w:p w14:paraId="6D6F18E2" w14:textId="77777777" w:rsidR="00C960B4" w:rsidRPr="00FA1452" w:rsidRDefault="00C960B4" w:rsidP="00C960B4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STATSFORVALTEREN</w:t>
                      </w:r>
                      <w:r w:rsidRPr="00FA1452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I </w:t>
                      </w: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VESTFOLD OG TELEMARK </w:t>
                      </w:r>
                    </w:p>
                    <w:p w14:paraId="5A1A80F3" w14:textId="77777777" w:rsidR="00C960B4" w:rsidRPr="00FA1452" w:rsidRDefault="00C960B4" w:rsidP="00C960B4">
                      <w:pPr>
                        <w:rPr>
                          <w:rFonts w:cs="Open Sans"/>
                        </w:rPr>
                      </w:pPr>
                      <w:r w:rsidRPr="007A28A3">
                        <w:rPr>
                          <w:rFonts w:cs="Open Sans"/>
                          <w:color w:val="000000"/>
                        </w:rPr>
                        <w:t>Gjerpensgate 10, 3716 Skien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EB7DAD">
                        <w:rPr>
                          <w:rFonts w:cs="Open Sans"/>
                          <w:color w:val="000000"/>
                        </w:rPr>
                        <w:t>Grev Wedels gate 1, 3111 Tønsberg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r w:rsidRPr="00DA28AA">
                        <w:rPr>
                          <w:rFonts w:cs="Open Sans"/>
                          <w:color w:val="000000"/>
                        </w:rPr>
                        <w:t xml:space="preserve">Postboks 2076, 3103 Tønsberg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hyperlink r:id="rId17" w:history="1">
                        <w:r w:rsidRPr="00F32189">
                          <w:rPr>
                            <w:rStyle w:val="Hyperlink"/>
                            <w:rFonts w:cs="Open Sans"/>
                          </w:rPr>
                          <w:t>sfvtpost@statsforvalteren.no</w:t>
                        </w:r>
                      </w:hyperlink>
                      <w:r w:rsidRPr="00F32189">
                        <w:rPr>
                          <w:rFonts w:cs="Open Sans"/>
                        </w:rPr>
                        <w:t xml:space="preserve"> </w:t>
                      </w:r>
                      <w:r w:rsidRPr="00F32189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F32189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hyperlink r:id="rId18" w:history="1">
                        <w:r w:rsidRPr="00C722E4">
                          <w:rPr>
                            <w:rStyle w:val="Hyperlink"/>
                          </w:rPr>
                          <w:t>https://www.statsforvaltaren.no/vestfold-og-telemark</w:t>
                        </w:r>
                      </w:hyperlink>
                      <w:r>
                        <w:t xml:space="preserve"> </w:t>
                      </w:r>
                    </w:p>
                    <w:p w14:paraId="1A8CA703" w14:textId="492A0E30" w:rsidR="002E7394" w:rsidRPr="00FA1452" w:rsidRDefault="002E7394" w:rsidP="00137752">
                      <w:pPr>
                        <w:rPr>
                          <w:rFonts w:cs="Open San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1B435B" w:rsidSect="000E097E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992ED" w14:textId="77777777" w:rsidR="002D7FA2" w:rsidRDefault="002D7FA2" w:rsidP="00BE7168">
      <w:r>
        <w:separator/>
      </w:r>
    </w:p>
  </w:endnote>
  <w:endnote w:type="continuationSeparator" w:id="0">
    <w:p w14:paraId="03DE6FED" w14:textId="77777777" w:rsidR="002D7FA2" w:rsidRDefault="002D7FA2" w:rsidP="00BE7168">
      <w:r>
        <w:continuationSeparator/>
      </w:r>
    </w:p>
  </w:endnote>
  <w:endnote w:type="continuationNotice" w:id="1">
    <w:p w14:paraId="3823A729" w14:textId="77777777" w:rsidR="002D7FA2" w:rsidRDefault="002D7F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12F3" w14:textId="77777777" w:rsidR="002E7394" w:rsidRPr="00A9749F" w:rsidRDefault="002E7394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5C10635E" w14:paraId="657F51EF" w14:textId="77777777" w:rsidTr="5C10635E">
      <w:trPr>
        <w:trHeight w:val="300"/>
      </w:trPr>
      <w:tc>
        <w:tcPr>
          <w:tcW w:w="3165" w:type="dxa"/>
        </w:tcPr>
        <w:p w14:paraId="3BE273F0" w14:textId="7D65D447" w:rsidR="5C10635E" w:rsidRDefault="5C10635E" w:rsidP="5C10635E">
          <w:pPr>
            <w:pStyle w:val="Header"/>
            <w:ind w:left="-115"/>
          </w:pPr>
        </w:p>
      </w:tc>
      <w:tc>
        <w:tcPr>
          <w:tcW w:w="3165" w:type="dxa"/>
        </w:tcPr>
        <w:p w14:paraId="72697D8C" w14:textId="0E081692" w:rsidR="5C10635E" w:rsidRDefault="5C10635E" w:rsidP="5C10635E">
          <w:pPr>
            <w:pStyle w:val="Header"/>
            <w:jc w:val="center"/>
          </w:pPr>
        </w:p>
      </w:tc>
      <w:tc>
        <w:tcPr>
          <w:tcW w:w="3165" w:type="dxa"/>
        </w:tcPr>
        <w:p w14:paraId="34E71973" w14:textId="78412B9E" w:rsidR="5C10635E" w:rsidRDefault="5C10635E" w:rsidP="5C10635E">
          <w:pPr>
            <w:pStyle w:val="Header"/>
            <w:ind w:right="-115"/>
            <w:jc w:val="right"/>
          </w:pPr>
        </w:p>
      </w:tc>
    </w:tr>
  </w:tbl>
  <w:p w14:paraId="0D54E6B7" w14:textId="24E21E10" w:rsidR="5C10635E" w:rsidRDefault="5C10635E" w:rsidP="5C106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D8766" w14:textId="77777777" w:rsidR="002D7FA2" w:rsidRDefault="002D7FA2" w:rsidP="00BE7168">
      <w:r>
        <w:separator/>
      </w:r>
    </w:p>
  </w:footnote>
  <w:footnote w:type="continuationSeparator" w:id="0">
    <w:p w14:paraId="3CE81324" w14:textId="77777777" w:rsidR="002D7FA2" w:rsidRDefault="002D7FA2" w:rsidP="00BE7168">
      <w:r>
        <w:continuationSeparator/>
      </w:r>
    </w:p>
  </w:footnote>
  <w:footnote w:type="continuationNotice" w:id="1">
    <w:p w14:paraId="7D1FA492" w14:textId="77777777" w:rsidR="002D7FA2" w:rsidRDefault="002D7F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C2C8D" w14:textId="77777777" w:rsidR="002E7394" w:rsidRPr="006B079E" w:rsidRDefault="002E7394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2E7394" w:rsidRPr="006B079E" w:rsidRDefault="002E7394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2E7394" w:rsidRDefault="002E7394" w:rsidP="005100B3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2E7394" w:rsidRDefault="002E73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39FA6" w14:textId="1EF6E38E" w:rsidR="002E7394" w:rsidRPr="00BD43EE" w:rsidRDefault="00DD7479" w:rsidP="00E612C6">
    <w:pPr>
      <w:pStyle w:val="Header"/>
      <w:jc w:val="right"/>
      <w:rPr>
        <w:color w:val="A6A6A6" w:themeColor="background1" w:themeShade="A6"/>
        <w:sz w:val="16"/>
        <w:szCs w:val="16"/>
      </w:rPr>
    </w:pPr>
    <w:r w:rsidRPr="00BD43EE">
      <w:rPr>
        <w:color w:val="A6A6A6" w:themeColor="background1" w:themeShade="A6"/>
        <w:sz w:val="16"/>
        <w:szCs w:val="16"/>
      </w:rPr>
      <w:t xml:space="preserve">Mottak og </w:t>
    </w:r>
    <w:r w:rsidR="00ED6588" w:rsidRPr="00BD43EE">
      <w:rPr>
        <w:color w:val="A6A6A6" w:themeColor="background1" w:themeShade="A6"/>
        <w:sz w:val="16"/>
        <w:szCs w:val="16"/>
      </w:rPr>
      <w:t>mellomlagring</w:t>
    </w:r>
    <w:r w:rsidRPr="00BD43EE">
      <w:rPr>
        <w:color w:val="A6A6A6" w:themeColor="background1" w:themeShade="A6"/>
        <w:sz w:val="16"/>
        <w:szCs w:val="16"/>
      </w:rPr>
      <w:t xml:space="preserve"> av brukt asfalt og/eller betongrester</w:t>
    </w:r>
  </w:p>
  <w:p w14:paraId="4E304AF1" w14:textId="7BCA00A0" w:rsidR="002E7394" w:rsidRPr="007D47F2" w:rsidRDefault="002E7394" w:rsidP="00E612C6">
    <w:pPr>
      <w:pStyle w:val="Header"/>
      <w:jc w:val="right"/>
      <w:rPr>
        <w:color w:val="A6A6A6" w:themeColor="background1" w:themeShade="A6"/>
        <w:sz w:val="16"/>
        <w:szCs w:val="16"/>
      </w:rPr>
    </w:pPr>
    <w:r w:rsidRPr="00BD43EE">
      <w:rPr>
        <w:color w:val="A6A6A6" w:themeColor="background1" w:themeShade="A6"/>
        <w:sz w:val="16"/>
        <w:szCs w:val="16"/>
      </w:rPr>
      <w:t xml:space="preserve">Versjon: </w:t>
    </w:r>
    <w:r w:rsidR="00E60912">
      <w:rPr>
        <w:color w:val="A6A6A6" w:themeColor="background1" w:themeShade="A6"/>
        <w:sz w:val="16"/>
        <w:szCs w:val="16"/>
      </w:rPr>
      <w:t>Desember</w:t>
    </w:r>
    <w:r w:rsidR="000701F9">
      <w:rPr>
        <w:color w:val="A6A6A6" w:themeColor="background1" w:themeShade="A6"/>
        <w:sz w:val="16"/>
        <w:szCs w:val="16"/>
      </w:rPr>
      <w:t xml:space="preserve"> 2024</w:t>
    </w:r>
  </w:p>
  <w:p w14:paraId="2DB7DCC3" w14:textId="77777777" w:rsidR="002E7394" w:rsidRDefault="002E7394" w:rsidP="00E612C6">
    <w:pPr>
      <w:pStyle w:val="Header"/>
      <w:jc w:val="right"/>
    </w:pPr>
    <w:r w:rsidRPr="007D47F2">
      <w:rPr>
        <w:color w:val="A6A6A6" w:themeColor="background1" w:themeShade="A6"/>
        <w:sz w:val="16"/>
        <w:szCs w:val="16"/>
      </w:rPr>
      <w:t>Side</w:t>
    </w:r>
    <w:r w:rsidRPr="006B079E">
      <w:rPr>
        <w:color w:val="A6A6A6" w:themeColor="background1" w:themeShade="A6"/>
        <w:sz w:val="16"/>
        <w:szCs w:val="16"/>
      </w:rPr>
      <w:t xml:space="preserve">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2E7394" w:rsidRDefault="002E73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5C10635E" w14:paraId="57E6CFFE" w14:textId="77777777" w:rsidTr="5C10635E">
      <w:trPr>
        <w:trHeight w:val="300"/>
      </w:trPr>
      <w:tc>
        <w:tcPr>
          <w:tcW w:w="3165" w:type="dxa"/>
        </w:tcPr>
        <w:p w14:paraId="32DCA04A" w14:textId="44F4F244" w:rsidR="5C10635E" w:rsidRDefault="5C10635E" w:rsidP="5C10635E">
          <w:pPr>
            <w:pStyle w:val="Header"/>
            <w:ind w:left="-115"/>
          </w:pPr>
        </w:p>
      </w:tc>
      <w:tc>
        <w:tcPr>
          <w:tcW w:w="3165" w:type="dxa"/>
        </w:tcPr>
        <w:p w14:paraId="2E62E5DC" w14:textId="34696E3B" w:rsidR="5C10635E" w:rsidRDefault="5C10635E" w:rsidP="5C10635E">
          <w:pPr>
            <w:pStyle w:val="Header"/>
            <w:jc w:val="center"/>
          </w:pPr>
        </w:p>
      </w:tc>
      <w:tc>
        <w:tcPr>
          <w:tcW w:w="3165" w:type="dxa"/>
        </w:tcPr>
        <w:p w14:paraId="1479AC1A" w14:textId="04C6447C" w:rsidR="5C10635E" w:rsidRDefault="5C10635E" w:rsidP="5C10635E">
          <w:pPr>
            <w:pStyle w:val="Header"/>
            <w:ind w:right="-115"/>
            <w:jc w:val="right"/>
          </w:pPr>
        </w:p>
      </w:tc>
    </w:tr>
  </w:tbl>
  <w:p w14:paraId="48F262AA" w14:textId="3BAFBBD8" w:rsidR="5C10635E" w:rsidRDefault="5C10635E" w:rsidP="5C1063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9128B"/>
    <w:multiLevelType w:val="hybridMultilevel"/>
    <w:tmpl w:val="97DAEA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E1B8C"/>
    <w:multiLevelType w:val="hybridMultilevel"/>
    <w:tmpl w:val="5294639E"/>
    <w:lvl w:ilvl="0" w:tplc="041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53736"/>
    <w:multiLevelType w:val="hybridMultilevel"/>
    <w:tmpl w:val="5BA070B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499347">
    <w:abstractNumId w:val="0"/>
  </w:num>
  <w:num w:numId="2" w16cid:durableId="3247482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5695639">
    <w:abstractNumId w:val="1"/>
  </w:num>
  <w:num w:numId="4" w16cid:durableId="1757557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jwgdXysnCALMBS5R+pR9TEWKEUUZlFqPmKMNAKitrP5OYuo1XSJ1O/DvQlw1K5+HZH7f6fnns5vWFnRVDpSIYw==" w:salt="bN7hV3AFTlklxqc78H7uFQ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364C"/>
    <w:rsid w:val="000174F6"/>
    <w:rsid w:val="000179D5"/>
    <w:rsid w:val="00023C89"/>
    <w:rsid w:val="00025BED"/>
    <w:rsid w:val="0002720C"/>
    <w:rsid w:val="0003188E"/>
    <w:rsid w:val="000379FD"/>
    <w:rsid w:val="00040B14"/>
    <w:rsid w:val="00041943"/>
    <w:rsid w:val="00060E80"/>
    <w:rsid w:val="0006475A"/>
    <w:rsid w:val="0006660F"/>
    <w:rsid w:val="000701F9"/>
    <w:rsid w:val="000727A3"/>
    <w:rsid w:val="00074D13"/>
    <w:rsid w:val="00075ADB"/>
    <w:rsid w:val="00080723"/>
    <w:rsid w:val="00082049"/>
    <w:rsid w:val="00082135"/>
    <w:rsid w:val="000904AB"/>
    <w:rsid w:val="00091E5C"/>
    <w:rsid w:val="000A297B"/>
    <w:rsid w:val="000A2BEA"/>
    <w:rsid w:val="000A4418"/>
    <w:rsid w:val="000B0B30"/>
    <w:rsid w:val="000B1FD6"/>
    <w:rsid w:val="000B20A7"/>
    <w:rsid w:val="000B2C40"/>
    <w:rsid w:val="000B37E8"/>
    <w:rsid w:val="000B427A"/>
    <w:rsid w:val="000B6C94"/>
    <w:rsid w:val="000B735C"/>
    <w:rsid w:val="000C052F"/>
    <w:rsid w:val="000C05AF"/>
    <w:rsid w:val="000C290A"/>
    <w:rsid w:val="000C2E02"/>
    <w:rsid w:val="000C2E1D"/>
    <w:rsid w:val="000C3D06"/>
    <w:rsid w:val="000D485D"/>
    <w:rsid w:val="000D56CD"/>
    <w:rsid w:val="000D7CDC"/>
    <w:rsid w:val="000E097E"/>
    <w:rsid w:val="000E09BE"/>
    <w:rsid w:val="000E2CE3"/>
    <w:rsid w:val="000E7358"/>
    <w:rsid w:val="000F073E"/>
    <w:rsid w:val="000F3936"/>
    <w:rsid w:val="000F5EA4"/>
    <w:rsid w:val="000F655E"/>
    <w:rsid w:val="001001D2"/>
    <w:rsid w:val="00101DAD"/>
    <w:rsid w:val="00101E50"/>
    <w:rsid w:val="00103592"/>
    <w:rsid w:val="00103E5E"/>
    <w:rsid w:val="0010444A"/>
    <w:rsid w:val="00107933"/>
    <w:rsid w:val="00112832"/>
    <w:rsid w:val="001139F5"/>
    <w:rsid w:val="001178F2"/>
    <w:rsid w:val="00122A0B"/>
    <w:rsid w:val="00126103"/>
    <w:rsid w:val="00127144"/>
    <w:rsid w:val="00132A34"/>
    <w:rsid w:val="00134B8D"/>
    <w:rsid w:val="001354EE"/>
    <w:rsid w:val="00136583"/>
    <w:rsid w:val="00136E75"/>
    <w:rsid w:val="00137637"/>
    <w:rsid w:val="00137752"/>
    <w:rsid w:val="00141F3E"/>
    <w:rsid w:val="001430DA"/>
    <w:rsid w:val="00144440"/>
    <w:rsid w:val="001454AD"/>
    <w:rsid w:val="00145FF0"/>
    <w:rsid w:val="00146BF1"/>
    <w:rsid w:val="00150E9A"/>
    <w:rsid w:val="001510E9"/>
    <w:rsid w:val="0015188D"/>
    <w:rsid w:val="00151CCA"/>
    <w:rsid w:val="00152215"/>
    <w:rsid w:val="00153E78"/>
    <w:rsid w:val="00157B5B"/>
    <w:rsid w:val="00161971"/>
    <w:rsid w:val="001624A5"/>
    <w:rsid w:val="00163330"/>
    <w:rsid w:val="00165DD3"/>
    <w:rsid w:val="00167D88"/>
    <w:rsid w:val="00171D27"/>
    <w:rsid w:val="00172720"/>
    <w:rsid w:val="00174FB7"/>
    <w:rsid w:val="00175671"/>
    <w:rsid w:val="00175F35"/>
    <w:rsid w:val="001761FF"/>
    <w:rsid w:val="00176325"/>
    <w:rsid w:val="0017647A"/>
    <w:rsid w:val="00177F0C"/>
    <w:rsid w:val="00182FF9"/>
    <w:rsid w:val="00190411"/>
    <w:rsid w:val="00190DAF"/>
    <w:rsid w:val="00191C1F"/>
    <w:rsid w:val="00193D61"/>
    <w:rsid w:val="00194E81"/>
    <w:rsid w:val="00195AAC"/>
    <w:rsid w:val="0019614C"/>
    <w:rsid w:val="0019620A"/>
    <w:rsid w:val="00196F54"/>
    <w:rsid w:val="00197BF2"/>
    <w:rsid w:val="001A02FC"/>
    <w:rsid w:val="001A0565"/>
    <w:rsid w:val="001A18E3"/>
    <w:rsid w:val="001A51C1"/>
    <w:rsid w:val="001A5401"/>
    <w:rsid w:val="001B415E"/>
    <w:rsid w:val="001B435B"/>
    <w:rsid w:val="001C266D"/>
    <w:rsid w:val="001C6220"/>
    <w:rsid w:val="001D0D7B"/>
    <w:rsid w:val="001D3D2A"/>
    <w:rsid w:val="001D502B"/>
    <w:rsid w:val="001D641B"/>
    <w:rsid w:val="001D718D"/>
    <w:rsid w:val="001E0A41"/>
    <w:rsid w:val="001E0BAD"/>
    <w:rsid w:val="001E2DA0"/>
    <w:rsid w:val="001E5204"/>
    <w:rsid w:val="001E7C3C"/>
    <w:rsid w:val="001E7D5C"/>
    <w:rsid w:val="001F0A6D"/>
    <w:rsid w:val="001F4164"/>
    <w:rsid w:val="001F53AE"/>
    <w:rsid w:val="001F7807"/>
    <w:rsid w:val="001F7981"/>
    <w:rsid w:val="00201226"/>
    <w:rsid w:val="00201B80"/>
    <w:rsid w:val="00203C11"/>
    <w:rsid w:val="002044C7"/>
    <w:rsid w:val="00205068"/>
    <w:rsid w:val="002059EB"/>
    <w:rsid w:val="00210A16"/>
    <w:rsid w:val="00210C15"/>
    <w:rsid w:val="00210C1F"/>
    <w:rsid w:val="0021188E"/>
    <w:rsid w:val="00211BC5"/>
    <w:rsid w:val="002138E8"/>
    <w:rsid w:val="00213F3A"/>
    <w:rsid w:val="002145A4"/>
    <w:rsid w:val="00222F05"/>
    <w:rsid w:val="0022370B"/>
    <w:rsid w:val="002241C0"/>
    <w:rsid w:val="00226038"/>
    <w:rsid w:val="00232CE8"/>
    <w:rsid w:val="00233DB9"/>
    <w:rsid w:val="00237E4B"/>
    <w:rsid w:val="0024037E"/>
    <w:rsid w:val="0024442B"/>
    <w:rsid w:val="00244A86"/>
    <w:rsid w:val="00245068"/>
    <w:rsid w:val="00245837"/>
    <w:rsid w:val="00246F39"/>
    <w:rsid w:val="00247973"/>
    <w:rsid w:val="00250C0B"/>
    <w:rsid w:val="002626B0"/>
    <w:rsid w:val="00265732"/>
    <w:rsid w:val="0026651E"/>
    <w:rsid w:val="00272ED7"/>
    <w:rsid w:val="00273891"/>
    <w:rsid w:val="002822E3"/>
    <w:rsid w:val="00282935"/>
    <w:rsid w:val="00284212"/>
    <w:rsid w:val="0028578B"/>
    <w:rsid w:val="0029234C"/>
    <w:rsid w:val="002A0894"/>
    <w:rsid w:val="002A0A71"/>
    <w:rsid w:val="002A3F53"/>
    <w:rsid w:val="002A477D"/>
    <w:rsid w:val="002A5B81"/>
    <w:rsid w:val="002A75CF"/>
    <w:rsid w:val="002B5D27"/>
    <w:rsid w:val="002B6695"/>
    <w:rsid w:val="002C2AC3"/>
    <w:rsid w:val="002C42FC"/>
    <w:rsid w:val="002C4ABC"/>
    <w:rsid w:val="002C4E52"/>
    <w:rsid w:val="002D2A57"/>
    <w:rsid w:val="002D648A"/>
    <w:rsid w:val="002D7FA2"/>
    <w:rsid w:val="002E08DF"/>
    <w:rsid w:val="002E7394"/>
    <w:rsid w:val="0030065C"/>
    <w:rsid w:val="003045B0"/>
    <w:rsid w:val="00311D7A"/>
    <w:rsid w:val="00312010"/>
    <w:rsid w:val="0031277F"/>
    <w:rsid w:val="003153BF"/>
    <w:rsid w:val="00315F28"/>
    <w:rsid w:val="003205D8"/>
    <w:rsid w:val="0032332D"/>
    <w:rsid w:val="00324E1A"/>
    <w:rsid w:val="003253CB"/>
    <w:rsid w:val="003254F3"/>
    <w:rsid w:val="00325726"/>
    <w:rsid w:val="00326C40"/>
    <w:rsid w:val="003301BF"/>
    <w:rsid w:val="0033120B"/>
    <w:rsid w:val="003325AA"/>
    <w:rsid w:val="00333331"/>
    <w:rsid w:val="00344C40"/>
    <w:rsid w:val="00344D4B"/>
    <w:rsid w:val="00345F70"/>
    <w:rsid w:val="00347797"/>
    <w:rsid w:val="003478A3"/>
    <w:rsid w:val="00352572"/>
    <w:rsid w:val="0035417D"/>
    <w:rsid w:val="00354E9B"/>
    <w:rsid w:val="00357451"/>
    <w:rsid w:val="003606CE"/>
    <w:rsid w:val="003622FD"/>
    <w:rsid w:val="00365D43"/>
    <w:rsid w:val="00372689"/>
    <w:rsid w:val="003735F9"/>
    <w:rsid w:val="00373B3C"/>
    <w:rsid w:val="00376310"/>
    <w:rsid w:val="00376E6C"/>
    <w:rsid w:val="00381940"/>
    <w:rsid w:val="00381D39"/>
    <w:rsid w:val="00382439"/>
    <w:rsid w:val="00384031"/>
    <w:rsid w:val="0038567E"/>
    <w:rsid w:val="00385A5A"/>
    <w:rsid w:val="003860F5"/>
    <w:rsid w:val="00391033"/>
    <w:rsid w:val="0039221F"/>
    <w:rsid w:val="003959A1"/>
    <w:rsid w:val="00395ED1"/>
    <w:rsid w:val="003A0B0D"/>
    <w:rsid w:val="003A0D18"/>
    <w:rsid w:val="003A1222"/>
    <w:rsid w:val="003A5F6C"/>
    <w:rsid w:val="003A78B7"/>
    <w:rsid w:val="003B0508"/>
    <w:rsid w:val="003B4AC1"/>
    <w:rsid w:val="003B5A70"/>
    <w:rsid w:val="003B63B1"/>
    <w:rsid w:val="003B6D2C"/>
    <w:rsid w:val="003B77AA"/>
    <w:rsid w:val="003C4AE2"/>
    <w:rsid w:val="003C5865"/>
    <w:rsid w:val="003C7A9C"/>
    <w:rsid w:val="003D0FE4"/>
    <w:rsid w:val="003D1C92"/>
    <w:rsid w:val="003D381C"/>
    <w:rsid w:val="003D50C1"/>
    <w:rsid w:val="003D5CA5"/>
    <w:rsid w:val="003D60E3"/>
    <w:rsid w:val="003D7075"/>
    <w:rsid w:val="003E388C"/>
    <w:rsid w:val="003E5A72"/>
    <w:rsid w:val="003F06CC"/>
    <w:rsid w:val="003F2A74"/>
    <w:rsid w:val="003F3FD0"/>
    <w:rsid w:val="003F5113"/>
    <w:rsid w:val="003F737B"/>
    <w:rsid w:val="00400DE9"/>
    <w:rsid w:val="0040470F"/>
    <w:rsid w:val="00404D09"/>
    <w:rsid w:val="00406B81"/>
    <w:rsid w:val="0041470D"/>
    <w:rsid w:val="004238E7"/>
    <w:rsid w:val="004254FF"/>
    <w:rsid w:val="00427130"/>
    <w:rsid w:val="00427BC5"/>
    <w:rsid w:val="00430A0E"/>
    <w:rsid w:val="0043167A"/>
    <w:rsid w:val="004340DF"/>
    <w:rsid w:val="00434165"/>
    <w:rsid w:val="004371C6"/>
    <w:rsid w:val="004404F5"/>
    <w:rsid w:val="0044434C"/>
    <w:rsid w:val="004443D6"/>
    <w:rsid w:val="004450CA"/>
    <w:rsid w:val="00446898"/>
    <w:rsid w:val="004468CD"/>
    <w:rsid w:val="00450DE4"/>
    <w:rsid w:val="00452EEF"/>
    <w:rsid w:val="004552A8"/>
    <w:rsid w:val="00457673"/>
    <w:rsid w:val="004614FC"/>
    <w:rsid w:val="004658F0"/>
    <w:rsid w:val="0046691A"/>
    <w:rsid w:val="004669C8"/>
    <w:rsid w:val="00471A05"/>
    <w:rsid w:val="004724FB"/>
    <w:rsid w:val="00482BC3"/>
    <w:rsid w:val="00482EC2"/>
    <w:rsid w:val="004850BD"/>
    <w:rsid w:val="00485A0F"/>
    <w:rsid w:val="00486615"/>
    <w:rsid w:val="00486E0D"/>
    <w:rsid w:val="00490C53"/>
    <w:rsid w:val="00491DE9"/>
    <w:rsid w:val="004948A2"/>
    <w:rsid w:val="004A1F32"/>
    <w:rsid w:val="004A45E0"/>
    <w:rsid w:val="004A7CCE"/>
    <w:rsid w:val="004B05B6"/>
    <w:rsid w:val="004B29CF"/>
    <w:rsid w:val="004B394F"/>
    <w:rsid w:val="004B5C30"/>
    <w:rsid w:val="004C06CB"/>
    <w:rsid w:val="004C52D1"/>
    <w:rsid w:val="004D2BF2"/>
    <w:rsid w:val="004D465A"/>
    <w:rsid w:val="004D7646"/>
    <w:rsid w:val="004E0026"/>
    <w:rsid w:val="004E071C"/>
    <w:rsid w:val="004E2C2C"/>
    <w:rsid w:val="004E385A"/>
    <w:rsid w:val="004E6288"/>
    <w:rsid w:val="004F15FC"/>
    <w:rsid w:val="00500516"/>
    <w:rsid w:val="00500DDB"/>
    <w:rsid w:val="0050323E"/>
    <w:rsid w:val="00506F50"/>
    <w:rsid w:val="005100B3"/>
    <w:rsid w:val="00510553"/>
    <w:rsid w:val="00510F81"/>
    <w:rsid w:val="005127CC"/>
    <w:rsid w:val="00512DF4"/>
    <w:rsid w:val="005143C8"/>
    <w:rsid w:val="005146C1"/>
    <w:rsid w:val="0051574A"/>
    <w:rsid w:val="00515912"/>
    <w:rsid w:val="005164FD"/>
    <w:rsid w:val="00517010"/>
    <w:rsid w:val="00530A51"/>
    <w:rsid w:val="00532E73"/>
    <w:rsid w:val="0053381A"/>
    <w:rsid w:val="00533973"/>
    <w:rsid w:val="0053558B"/>
    <w:rsid w:val="00535891"/>
    <w:rsid w:val="005443CE"/>
    <w:rsid w:val="0054673E"/>
    <w:rsid w:val="00547540"/>
    <w:rsid w:val="00551EDB"/>
    <w:rsid w:val="00553D18"/>
    <w:rsid w:val="00557B8B"/>
    <w:rsid w:val="00557B93"/>
    <w:rsid w:val="005637E0"/>
    <w:rsid w:val="00566C31"/>
    <w:rsid w:val="00570F17"/>
    <w:rsid w:val="005725ED"/>
    <w:rsid w:val="00573677"/>
    <w:rsid w:val="00573D5A"/>
    <w:rsid w:val="00576BE0"/>
    <w:rsid w:val="005772E3"/>
    <w:rsid w:val="00580D26"/>
    <w:rsid w:val="00580D53"/>
    <w:rsid w:val="005838E4"/>
    <w:rsid w:val="005910FD"/>
    <w:rsid w:val="005915E2"/>
    <w:rsid w:val="005939F2"/>
    <w:rsid w:val="005A04C2"/>
    <w:rsid w:val="005A2A4F"/>
    <w:rsid w:val="005B0FCA"/>
    <w:rsid w:val="005B1D1D"/>
    <w:rsid w:val="005B2B9A"/>
    <w:rsid w:val="005B4149"/>
    <w:rsid w:val="005B626D"/>
    <w:rsid w:val="005B62AB"/>
    <w:rsid w:val="005C154E"/>
    <w:rsid w:val="005C2640"/>
    <w:rsid w:val="005C4D76"/>
    <w:rsid w:val="005D1E68"/>
    <w:rsid w:val="005D6406"/>
    <w:rsid w:val="005D6716"/>
    <w:rsid w:val="005D7A04"/>
    <w:rsid w:val="005E0E51"/>
    <w:rsid w:val="005E2426"/>
    <w:rsid w:val="005E4BA3"/>
    <w:rsid w:val="005E51BD"/>
    <w:rsid w:val="005E5D16"/>
    <w:rsid w:val="005F1103"/>
    <w:rsid w:val="005F1747"/>
    <w:rsid w:val="005F2443"/>
    <w:rsid w:val="00602CE7"/>
    <w:rsid w:val="00604E2F"/>
    <w:rsid w:val="006069A8"/>
    <w:rsid w:val="00606FF0"/>
    <w:rsid w:val="0061200D"/>
    <w:rsid w:val="00620B7E"/>
    <w:rsid w:val="00623EDE"/>
    <w:rsid w:val="0062480E"/>
    <w:rsid w:val="00624FA3"/>
    <w:rsid w:val="00630489"/>
    <w:rsid w:val="006334A0"/>
    <w:rsid w:val="0063558F"/>
    <w:rsid w:val="0063565B"/>
    <w:rsid w:val="006417E7"/>
    <w:rsid w:val="00641AD1"/>
    <w:rsid w:val="00646387"/>
    <w:rsid w:val="00652272"/>
    <w:rsid w:val="00652798"/>
    <w:rsid w:val="00652A23"/>
    <w:rsid w:val="0065510D"/>
    <w:rsid w:val="006555C9"/>
    <w:rsid w:val="0066083F"/>
    <w:rsid w:val="006671F7"/>
    <w:rsid w:val="006732F8"/>
    <w:rsid w:val="00675BDE"/>
    <w:rsid w:val="006902DF"/>
    <w:rsid w:val="00692E5F"/>
    <w:rsid w:val="006966F2"/>
    <w:rsid w:val="0069691A"/>
    <w:rsid w:val="006A12BC"/>
    <w:rsid w:val="006A150A"/>
    <w:rsid w:val="006A25BE"/>
    <w:rsid w:val="006A25C1"/>
    <w:rsid w:val="006A2A34"/>
    <w:rsid w:val="006A36A6"/>
    <w:rsid w:val="006B16B6"/>
    <w:rsid w:val="006B335B"/>
    <w:rsid w:val="006B477F"/>
    <w:rsid w:val="006B4830"/>
    <w:rsid w:val="006B7C01"/>
    <w:rsid w:val="006C4C72"/>
    <w:rsid w:val="006C5FC8"/>
    <w:rsid w:val="006C6B78"/>
    <w:rsid w:val="006D182B"/>
    <w:rsid w:val="006E45CF"/>
    <w:rsid w:val="006E6BAC"/>
    <w:rsid w:val="006F031B"/>
    <w:rsid w:val="006F1B80"/>
    <w:rsid w:val="006F252D"/>
    <w:rsid w:val="006F6C33"/>
    <w:rsid w:val="006F73B5"/>
    <w:rsid w:val="00700F2B"/>
    <w:rsid w:val="00702397"/>
    <w:rsid w:val="007044E0"/>
    <w:rsid w:val="00705044"/>
    <w:rsid w:val="00705AF7"/>
    <w:rsid w:val="007062EB"/>
    <w:rsid w:val="00707EC1"/>
    <w:rsid w:val="00710583"/>
    <w:rsid w:val="0071329A"/>
    <w:rsid w:val="00713617"/>
    <w:rsid w:val="00713977"/>
    <w:rsid w:val="00716239"/>
    <w:rsid w:val="00720147"/>
    <w:rsid w:val="0072105B"/>
    <w:rsid w:val="00723899"/>
    <w:rsid w:val="00726D7C"/>
    <w:rsid w:val="00732261"/>
    <w:rsid w:val="00746660"/>
    <w:rsid w:val="00747FFE"/>
    <w:rsid w:val="00750DF7"/>
    <w:rsid w:val="007517D4"/>
    <w:rsid w:val="00754B5B"/>
    <w:rsid w:val="00761460"/>
    <w:rsid w:val="00762A20"/>
    <w:rsid w:val="007644D8"/>
    <w:rsid w:val="00765525"/>
    <w:rsid w:val="00766641"/>
    <w:rsid w:val="00766B85"/>
    <w:rsid w:val="00766E72"/>
    <w:rsid w:val="00770A94"/>
    <w:rsid w:val="00772E40"/>
    <w:rsid w:val="00774310"/>
    <w:rsid w:val="00774530"/>
    <w:rsid w:val="0078054A"/>
    <w:rsid w:val="007817B1"/>
    <w:rsid w:val="00781ECA"/>
    <w:rsid w:val="0079103B"/>
    <w:rsid w:val="00791ADE"/>
    <w:rsid w:val="00792AB9"/>
    <w:rsid w:val="0079571B"/>
    <w:rsid w:val="00796180"/>
    <w:rsid w:val="007971C7"/>
    <w:rsid w:val="007A211D"/>
    <w:rsid w:val="007A2E8F"/>
    <w:rsid w:val="007A56CC"/>
    <w:rsid w:val="007B0195"/>
    <w:rsid w:val="007B1CE0"/>
    <w:rsid w:val="007B326C"/>
    <w:rsid w:val="007C0611"/>
    <w:rsid w:val="007C5093"/>
    <w:rsid w:val="007C6FBA"/>
    <w:rsid w:val="007D0C57"/>
    <w:rsid w:val="007D47F2"/>
    <w:rsid w:val="007D5330"/>
    <w:rsid w:val="007D60BD"/>
    <w:rsid w:val="007D689F"/>
    <w:rsid w:val="007E084E"/>
    <w:rsid w:val="007E4BCD"/>
    <w:rsid w:val="007E73F7"/>
    <w:rsid w:val="007F4B95"/>
    <w:rsid w:val="007F5977"/>
    <w:rsid w:val="007F59A0"/>
    <w:rsid w:val="00802362"/>
    <w:rsid w:val="0080328F"/>
    <w:rsid w:val="00806803"/>
    <w:rsid w:val="008150AD"/>
    <w:rsid w:val="00816036"/>
    <w:rsid w:val="00820CFC"/>
    <w:rsid w:val="00820DF6"/>
    <w:rsid w:val="00821467"/>
    <w:rsid w:val="0082161A"/>
    <w:rsid w:val="008252DF"/>
    <w:rsid w:val="008256F0"/>
    <w:rsid w:val="00825C35"/>
    <w:rsid w:val="008329E3"/>
    <w:rsid w:val="00834648"/>
    <w:rsid w:val="00836A61"/>
    <w:rsid w:val="00840A5E"/>
    <w:rsid w:val="00842B47"/>
    <w:rsid w:val="0085331F"/>
    <w:rsid w:val="0085422C"/>
    <w:rsid w:val="008579B1"/>
    <w:rsid w:val="00860BEE"/>
    <w:rsid w:val="00861101"/>
    <w:rsid w:val="00863E42"/>
    <w:rsid w:val="00863ED6"/>
    <w:rsid w:val="008654F9"/>
    <w:rsid w:val="008702C4"/>
    <w:rsid w:val="00871BE2"/>
    <w:rsid w:val="008727DE"/>
    <w:rsid w:val="00877055"/>
    <w:rsid w:val="00877C01"/>
    <w:rsid w:val="00883697"/>
    <w:rsid w:val="008929AA"/>
    <w:rsid w:val="00892E21"/>
    <w:rsid w:val="008943B6"/>
    <w:rsid w:val="008A2E58"/>
    <w:rsid w:val="008A6ECF"/>
    <w:rsid w:val="008B1C06"/>
    <w:rsid w:val="008B31DA"/>
    <w:rsid w:val="008B3FF9"/>
    <w:rsid w:val="008B5B8C"/>
    <w:rsid w:val="008B5B9C"/>
    <w:rsid w:val="008C3273"/>
    <w:rsid w:val="008C36D2"/>
    <w:rsid w:val="008C36E4"/>
    <w:rsid w:val="008C412F"/>
    <w:rsid w:val="008C5677"/>
    <w:rsid w:val="008C6F10"/>
    <w:rsid w:val="008C7FE2"/>
    <w:rsid w:val="008D054B"/>
    <w:rsid w:val="008D3C7E"/>
    <w:rsid w:val="008D3F8A"/>
    <w:rsid w:val="008D4C7A"/>
    <w:rsid w:val="008E1DEE"/>
    <w:rsid w:val="008E4C73"/>
    <w:rsid w:val="008E50E3"/>
    <w:rsid w:val="008E71C6"/>
    <w:rsid w:val="008F1BCB"/>
    <w:rsid w:val="008F263F"/>
    <w:rsid w:val="008F7B22"/>
    <w:rsid w:val="00900B3C"/>
    <w:rsid w:val="00902E6C"/>
    <w:rsid w:val="00904792"/>
    <w:rsid w:val="0090547E"/>
    <w:rsid w:val="009119E0"/>
    <w:rsid w:val="00913AAF"/>
    <w:rsid w:val="009144CC"/>
    <w:rsid w:val="00914BA0"/>
    <w:rsid w:val="00921EF0"/>
    <w:rsid w:val="00927E6D"/>
    <w:rsid w:val="0093035C"/>
    <w:rsid w:val="00932FA5"/>
    <w:rsid w:val="0093409D"/>
    <w:rsid w:val="00940CCB"/>
    <w:rsid w:val="00941A46"/>
    <w:rsid w:val="009444E2"/>
    <w:rsid w:val="00945738"/>
    <w:rsid w:val="009460B8"/>
    <w:rsid w:val="00950E85"/>
    <w:rsid w:val="00951F5D"/>
    <w:rsid w:val="00953567"/>
    <w:rsid w:val="009544D3"/>
    <w:rsid w:val="0095566F"/>
    <w:rsid w:val="009575D8"/>
    <w:rsid w:val="009612C3"/>
    <w:rsid w:val="00964733"/>
    <w:rsid w:val="009705CA"/>
    <w:rsid w:val="00970862"/>
    <w:rsid w:val="0097212C"/>
    <w:rsid w:val="009723DD"/>
    <w:rsid w:val="009754DB"/>
    <w:rsid w:val="009774C6"/>
    <w:rsid w:val="009812CE"/>
    <w:rsid w:val="00982E91"/>
    <w:rsid w:val="009848BE"/>
    <w:rsid w:val="00990292"/>
    <w:rsid w:val="0099529C"/>
    <w:rsid w:val="009964BC"/>
    <w:rsid w:val="009A17BD"/>
    <w:rsid w:val="009A5680"/>
    <w:rsid w:val="009A6111"/>
    <w:rsid w:val="009B061A"/>
    <w:rsid w:val="009B228E"/>
    <w:rsid w:val="009B3127"/>
    <w:rsid w:val="009B3B0E"/>
    <w:rsid w:val="009B5E11"/>
    <w:rsid w:val="009B6205"/>
    <w:rsid w:val="009C4540"/>
    <w:rsid w:val="009D0102"/>
    <w:rsid w:val="009D1A09"/>
    <w:rsid w:val="009D1A1C"/>
    <w:rsid w:val="009D1AC9"/>
    <w:rsid w:val="009D1C21"/>
    <w:rsid w:val="009D6AFD"/>
    <w:rsid w:val="009E246F"/>
    <w:rsid w:val="009F2614"/>
    <w:rsid w:val="009F3EF9"/>
    <w:rsid w:val="009F44EE"/>
    <w:rsid w:val="00A00E53"/>
    <w:rsid w:val="00A03199"/>
    <w:rsid w:val="00A0335E"/>
    <w:rsid w:val="00A0724B"/>
    <w:rsid w:val="00A11534"/>
    <w:rsid w:val="00A142BB"/>
    <w:rsid w:val="00A15918"/>
    <w:rsid w:val="00A1663B"/>
    <w:rsid w:val="00A1694F"/>
    <w:rsid w:val="00A22564"/>
    <w:rsid w:val="00A27770"/>
    <w:rsid w:val="00A33829"/>
    <w:rsid w:val="00A33BEE"/>
    <w:rsid w:val="00A34933"/>
    <w:rsid w:val="00A36417"/>
    <w:rsid w:val="00A37A64"/>
    <w:rsid w:val="00A37CF7"/>
    <w:rsid w:val="00A46018"/>
    <w:rsid w:val="00A479B5"/>
    <w:rsid w:val="00A50654"/>
    <w:rsid w:val="00A51F4A"/>
    <w:rsid w:val="00A5307A"/>
    <w:rsid w:val="00A5559E"/>
    <w:rsid w:val="00A56079"/>
    <w:rsid w:val="00A60C7D"/>
    <w:rsid w:val="00A60CB0"/>
    <w:rsid w:val="00A61AE5"/>
    <w:rsid w:val="00A61B86"/>
    <w:rsid w:val="00A647F7"/>
    <w:rsid w:val="00A66125"/>
    <w:rsid w:val="00A67116"/>
    <w:rsid w:val="00A70C5D"/>
    <w:rsid w:val="00A72D4B"/>
    <w:rsid w:val="00A72E8D"/>
    <w:rsid w:val="00A776E3"/>
    <w:rsid w:val="00A77D36"/>
    <w:rsid w:val="00A800B2"/>
    <w:rsid w:val="00A81716"/>
    <w:rsid w:val="00A9079C"/>
    <w:rsid w:val="00A926F6"/>
    <w:rsid w:val="00A9749F"/>
    <w:rsid w:val="00AA0603"/>
    <w:rsid w:val="00AA0EC8"/>
    <w:rsid w:val="00AA418E"/>
    <w:rsid w:val="00AA51EC"/>
    <w:rsid w:val="00AA6733"/>
    <w:rsid w:val="00AA7561"/>
    <w:rsid w:val="00AA7AAB"/>
    <w:rsid w:val="00AB1566"/>
    <w:rsid w:val="00AC1D35"/>
    <w:rsid w:val="00AC656B"/>
    <w:rsid w:val="00AD0927"/>
    <w:rsid w:val="00AD1E30"/>
    <w:rsid w:val="00AD774E"/>
    <w:rsid w:val="00AE0258"/>
    <w:rsid w:val="00AE1002"/>
    <w:rsid w:val="00AE2487"/>
    <w:rsid w:val="00AE261C"/>
    <w:rsid w:val="00AE777C"/>
    <w:rsid w:val="00AE7825"/>
    <w:rsid w:val="00AF7776"/>
    <w:rsid w:val="00AF7C0C"/>
    <w:rsid w:val="00B016D8"/>
    <w:rsid w:val="00B01FFF"/>
    <w:rsid w:val="00B0288D"/>
    <w:rsid w:val="00B02ABC"/>
    <w:rsid w:val="00B04562"/>
    <w:rsid w:val="00B055F0"/>
    <w:rsid w:val="00B11A28"/>
    <w:rsid w:val="00B12FAC"/>
    <w:rsid w:val="00B12FD5"/>
    <w:rsid w:val="00B14173"/>
    <w:rsid w:val="00B1509C"/>
    <w:rsid w:val="00B17D0E"/>
    <w:rsid w:val="00B211F3"/>
    <w:rsid w:val="00B23F35"/>
    <w:rsid w:val="00B25958"/>
    <w:rsid w:val="00B2623E"/>
    <w:rsid w:val="00B31B78"/>
    <w:rsid w:val="00B33EED"/>
    <w:rsid w:val="00B3611F"/>
    <w:rsid w:val="00B40642"/>
    <w:rsid w:val="00B43C28"/>
    <w:rsid w:val="00B45EAE"/>
    <w:rsid w:val="00B46B44"/>
    <w:rsid w:val="00B511CB"/>
    <w:rsid w:val="00B51E84"/>
    <w:rsid w:val="00B521FA"/>
    <w:rsid w:val="00B52801"/>
    <w:rsid w:val="00B53401"/>
    <w:rsid w:val="00B53CF1"/>
    <w:rsid w:val="00B56A07"/>
    <w:rsid w:val="00B603E7"/>
    <w:rsid w:val="00B61C80"/>
    <w:rsid w:val="00B62F1B"/>
    <w:rsid w:val="00B640ED"/>
    <w:rsid w:val="00B67388"/>
    <w:rsid w:val="00B73E6F"/>
    <w:rsid w:val="00B80352"/>
    <w:rsid w:val="00B830FF"/>
    <w:rsid w:val="00B850BE"/>
    <w:rsid w:val="00B851E5"/>
    <w:rsid w:val="00B85377"/>
    <w:rsid w:val="00B86011"/>
    <w:rsid w:val="00B87BCC"/>
    <w:rsid w:val="00B9027D"/>
    <w:rsid w:val="00B91588"/>
    <w:rsid w:val="00B9163F"/>
    <w:rsid w:val="00B9170B"/>
    <w:rsid w:val="00B9186D"/>
    <w:rsid w:val="00B9290C"/>
    <w:rsid w:val="00B95F92"/>
    <w:rsid w:val="00B961A7"/>
    <w:rsid w:val="00BA03FC"/>
    <w:rsid w:val="00BA0CE7"/>
    <w:rsid w:val="00BA1BF6"/>
    <w:rsid w:val="00BA581D"/>
    <w:rsid w:val="00BB11FF"/>
    <w:rsid w:val="00BB21C6"/>
    <w:rsid w:val="00BB2D71"/>
    <w:rsid w:val="00BB2D80"/>
    <w:rsid w:val="00BB3F90"/>
    <w:rsid w:val="00BB76C0"/>
    <w:rsid w:val="00BC108D"/>
    <w:rsid w:val="00BC15A0"/>
    <w:rsid w:val="00BC59B9"/>
    <w:rsid w:val="00BC6A81"/>
    <w:rsid w:val="00BD03C4"/>
    <w:rsid w:val="00BD0E7F"/>
    <w:rsid w:val="00BD311B"/>
    <w:rsid w:val="00BD3D42"/>
    <w:rsid w:val="00BD423D"/>
    <w:rsid w:val="00BD43EE"/>
    <w:rsid w:val="00BD4417"/>
    <w:rsid w:val="00BD4F67"/>
    <w:rsid w:val="00BE136B"/>
    <w:rsid w:val="00BE40CA"/>
    <w:rsid w:val="00BE4BB5"/>
    <w:rsid w:val="00BE50A2"/>
    <w:rsid w:val="00BE65FF"/>
    <w:rsid w:val="00BE7168"/>
    <w:rsid w:val="00BF2864"/>
    <w:rsid w:val="00BF3F03"/>
    <w:rsid w:val="00BF5709"/>
    <w:rsid w:val="00BF573B"/>
    <w:rsid w:val="00BF6785"/>
    <w:rsid w:val="00BF6C0D"/>
    <w:rsid w:val="00C07738"/>
    <w:rsid w:val="00C07F82"/>
    <w:rsid w:val="00C10A0E"/>
    <w:rsid w:val="00C10A29"/>
    <w:rsid w:val="00C111C7"/>
    <w:rsid w:val="00C1495E"/>
    <w:rsid w:val="00C16A2A"/>
    <w:rsid w:val="00C23026"/>
    <w:rsid w:val="00C255C4"/>
    <w:rsid w:val="00C2561B"/>
    <w:rsid w:val="00C3030D"/>
    <w:rsid w:val="00C32384"/>
    <w:rsid w:val="00C342E4"/>
    <w:rsid w:val="00C34E01"/>
    <w:rsid w:val="00C35BDE"/>
    <w:rsid w:val="00C36F3F"/>
    <w:rsid w:val="00C3731D"/>
    <w:rsid w:val="00C40F6F"/>
    <w:rsid w:val="00C411C3"/>
    <w:rsid w:val="00C41D0F"/>
    <w:rsid w:val="00C443C9"/>
    <w:rsid w:val="00C528FB"/>
    <w:rsid w:val="00C54137"/>
    <w:rsid w:val="00C55A1A"/>
    <w:rsid w:val="00C605D3"/>
    <w:rsid w:val="00C61B03"/>
    <w:rsid w:val="00C65140"/>
    <w:rsid w:val="00C70C2B"/>
    <w:rsid w:val="00C731FE"/>
    <w:rsid w:val="00C73D3A"/>
    <w:rsid w:val="00C7523F"/>
    <w:rsid w:val="00C76C63"/>
    <w:rsid w:val="00C7755F"/>
    <w:rsid w:val="00C806C7"/>
    <w:rsid w:val="00C8365E"/>
    <w:rsid w:val="00C83C99"/>
    <w:rsid w:val="00C842AB"/>
    <w:rsid w:val="00C842B4"/>
    <w:rsid w:val="00C857FF"/>
    <w:rsid w:val="00C862FB"/>
    <w:rsid w:val="00C87CF4"/>
    <w:rsid w:val="00C947BB"/>
    <w:rsid w:val="00C948B8"/>
    <w:rsid w:val="00C960B4"/>
    <w:rsid w:val="00C97D05"/>
    <w:rsid w:val="00CA329A"/>
    <w:rsid w:val="00CB0755"/>
    <w:rsid w:val="00CB0EA7"/>
    <w:rsid w:val="00CB475C"/>
    <w:rsid w:val="00CB6EB5"/>
    <w:rsid w:val="00CB7FBE"/>
    <w:rsid w:val="00CC11E2"/>
    <w:rsid w:val="00CC42C5"/>
    <w:rsid w:val="00CC49CE"/>
    <w:rsid w:val="00CC4EAC"/>
    <w:rsid w:val="00CC7940"/>
    <w:rsid w:val="00CD1E69"/>
    <w:rsid w:val="00CD2A75"/>
    <w:rsid w:val="00CD57A1"/>
    <w:rsid w:val="00CE1E02"/>
    <w:rsid w:val="00CE4F0E"/>
    <w:rsid w:val="00CE614B"/>
    <w:rsid w:val="00CE67B7"/>
    <w:rsid w:val="00CF66CF"/>
    <w:rsid w:val="00D05688"/>
    <w:rsid w:val="00D06607"/>
    <w:rsid w:val="00D1134A"/>
    <w:rsid w:val="00D1210C"/>
    <w:rsid w:val="00D1337D"/>
    <w:rsid w:val="00D155CB"/>
    <w:rsid w:val="00D15A91"/>
    <w:rsid w:val="00D223F5"/>
    <w:rsid w:val="00D22856"/>
    <w:rsid w:val="00D25550"/>
    <w:rsid w:val="00D26B11"/>
    <w:rsid w:val="00D30E83"/>
    <w:rsid w:val="00D3217A"/>
    <w:rsid w:val="00D33210"/>
    <w:rsid w:val="00D40437"/>
    <w:rsid w:val="00D4530B"/>
    <w:rsid w:val="00D46D5E"/>
    <w:rsid w:val="00D52E1D"/>
    <w:rsid w:val="00D55057"/>
    <w:rsid w:val="00D554F8"/>
    <w:rsid w:val="00D56352"/>
    <w:rsid w:val="00D60B68"/>
    <w:rsid w:val="00D65CF1"/>
    <w:rsid w:val="00D67ACC"/>
    <w:rsid w:val="00D70DF2"/>
    <w:rsid w:val="00D710C9"/>
    <w:rsid w:val="00D738F6"/>
    <w:rsid w:val="00D7525E"/>
    <w:rsid w:val="00D752D0"/>
    <w:rsid w:val="00D83F75"/>
    <w:rsid w:val="00D853B6"/>
    <w:rsid w:val="00D9019E"/>
    <w:rsid w:val="00D95B45"/>
    <w:rsid w:val="00DA0A0B"/>
    <w:rsid w:val="00DA28AA"/>
    <w:rsid w:val="00DA28ED"/>
    <w:rsid w:val="00DA6EE3"/>
    <w:rsid w:val="00DA740A"/>
    <w:rsid w:val="00DB020E"/>
    <w:rsid w:val="00DB2492"/>
    <w:rsid w:val="00DB7CAC"/>
    <w:rsid w:val="00DC2646"/>
    <w:rsid w:val="00DC305D"/>
    <w:rsid w:val="00DC75C6"/>
    <w:rsid w:val="00DC79FD"/>
    <w:rsid w:val="00DD0677"/>
    <w:rsid w:val="00DD18E2"/>
    <w:rsid w:val="00DD4058"/>
    <w:rsid w:val="00DD641B"/>
    <w:rsid w:val="00DD7479"/>
    <w:rsid w:val="00DE05D3"/>
    <w:rsid w:val="00DF1E61"/>
    <w:rsid w:val="00DF3C81"/>
    <w:rsid w:val="00DF45A3"/>
    <w:rsid w:val="00DF7B48"/>
    <w:rsid w:val="00E048DD"/>
    <w:rsid w:val="00E04E24"/>
    <w:rsid w:val="00E10D5C"/>
    <w:rsid w:val="00E10DAC"/>
    <w:rsid w:val="00E12D87"/>
    <w:rsid w:val="00E13829"/>
    <w:rsid w:val="00E13F13"/>
    <w:rsid w:val="00E22A1F"/>
    <w:rsid w:val="00E23B85"/>
    <w:rsid w:val="00E23DEC"/>
    <w:rsid w:val="00E27E55"/>
    <w:rsid w:val="00E3461E"/>
    <w:rsid w:val="00E3552A"/>
    <w:rsid w:val="00E3749E"/>
    <w:rsid w:val="00E417F3"/>
    <w:rsid w:val="00E42355"/>
    <w:rsid w:val="00E429D8"/>
    <w:rsid w:val="00E43C53"/>
    <w:rsid w:val="00E5445E"/>
    <w:rsid w:val="00E55229"/>
    <w:rsid w:val="00E56102"/>
    <w:rsid w:val="00E56E0E"/>
    <w:rsid w:val="00E60912"/>
    <w:rsid w:val="00E60928"/>
    <w:rsid w:val="00E612C6"/>
    <w:rsid w:val="00E62E02"/>
    <w:rsid w:val="00E64722"/>
    <w:rsid w:val="00E64862"/>
    <w:rsid w:val="00E65AE4"/>
    <w:rsid w:val="00E66B04"/>
    <w:rsid w:val="00E7209B"/>
    <w:rsid w:val="00E725B1"/>
    <w:rsid w:val="00E72B32"/>
    <w:rsid w:val="00E74510"/>
    <w:rsid w:val="00E76244"/>
    <w:rsid w:val="00E8003F"/>
    <w:rsid w:val="00E80474"/>
    <w:rsid w:val="00E81755"/>
    <w:rsid w:val="00E84E62"/>
    <w:rsid w:val="00E9139E"/>
    <w:rsid w:val="00E91BFC"/>
    <w:rsid w:val="00E935E9"/>
    <w:rsid w:val="00E94C65"/>
    <w:rsid w:val="00E953E9"/>
    <w:rsid w:val="00E954F3"/>
    <w:rsid w:val="00E97A11"/>
    <w:rsid w:val="00EA099A"/>
    <w:rsid w:val="00EA11CC"/>
    <w:rsid w:val="00EA1DA0"/>
    <w:rsid w:val="00EA5423"/>
    <w:rsid w:val="00EA6092"/>
    <w:rsid w:val="00EA7D48"/>
    <w:rsid w:val="00EB199A"/>
    <w:rsid w:val="00EB1AD3"/>
    <w:rsid w:val="00EB41B0"/>
    <w:rsid w:val="00EB4ACE"/>
    <w:rsid w:val="00EB625C"/>
    <w:rsid w:val="00EC066D"/>
    <w:rsid w:val="00EC0926"/>
    <w:rsid w:val="00EC412D"/>
    <w:rsid w:val="00EC54D3"/>
    <w:rsid w:val="00EC5C65"/>
    <w:rsid w:val="00EC60B4"/>
    <w:rsid w:val="00EC710B"/>
    <w:rsid w:val="00EC7F5C"/>
    <w:rsid w:val="00ED09AC"/>
    <w:rsid w:val="00ED2400"/>
    <w:rsid w:val="00ED6588"/>
    <w:rsid w:val="00EE1999"/>
    <w:rsid w:val="00EE6508"/>
    <w:rsid w:val="00EE6662"/>
    <w:rsid w:val="00EE69C8"/>
    <w:rsid w:val="00EE6BBB"/>
    <w:rsid w:val="00EE7283"/>
    <w:rsid w:val="00EF3A76"/>
    <w:rsid w:val="00EF5111"/>
    <w:rsid w:val="00F00BF1"/>
    <w:rsid w:val="00F02D4B"/>
    <w:rsid w:val="00F06B88"/>
    <w:rsid w:val="00F12631"/>
    <w:rsid w:val="00F132C2"/>
    <w:rsid w:val="00F21C02"/>
    <w:rsid w:val="00F228C0"/>
    <w:rsid w:val="00F25376"/>
    <w:rsid w:val="00F40D0F"/>
    <w:rsid w:val="00F448C9"/>
    <w:rsid w:val="00F44A64"/>
    <w:rsid w:val="00F5082B"/>
    <w:rsid w:val="00F5113D"/>
    <w:rsid w:val="00F51A5F"/>
    <w:rsid w:val="00F51DCB"/>
    <w:rsid w:val="00F51EA2"/>
    <w:rsid w:val="00F52D2D"/>
    <w:rsid w:val="00F53C1B"/>
    <w:rsid w:val="00F6302E"/>
    <w:rsid w:val="00F7012B"/>
    <w:rsid w:val="00F716EA"/>
    <w:rsid w:val="00F72380"/>
    <w:rsid w:val="00F73A74"/>
    <w:rsid w:val="00F74128"/>
    <w:rsid w:val="00F80E88"/>
    <w:rsid w:val="00F8182A"/>
    <w:rsid w:val="00F82579"/>
    <w:rsid w:val="00F82BAE"/>
    <w:rsid w:val="00F85570"/>
    <w:rsid w:val="00F92046"/>
    <w:rsid w:val="00F92686"/>
    <w:rsid w:val="00F96A30"/>
    <w:rsid w:val="00F97530"/>
    <w:rsid w:val="00FA1452"/>
    <w:rsid w:val="00FA1A9B"/>
    <w:rsid w:val="00FA2EFA"/>
    <w:rsid w:val="00FA31B7"/>
    <w:rsid w:val="00FA3734"/>
    <w:rsid w:val="00FA3D21"/>
    <w:rsid w:val="00FA3DBE"/>
    <w:rsid w:val="00FA5F4A"/>
    <w:rsid w:val="00FA705A"/>
    <w:rsid w:val="00FB2384"/>
    <w:rsid w:val="00FB38CA"/>
    <w:rsid w:val="00FB3C63"/>
    <w:rsid w:val="00FC2100"/>
    <w:rsid w:val="00FC4278"/>
    <w:rsid w:val="00FC4545"/>
    <w:rsid w:val="00FC486D"/>
    <w:rsid w:val="00FC4A2F"/>
    <w:rsid w:val="00FC55F5"/>
    <w:rsid w:val="00FD3973"/>
    <w:rsid w:val="00FD7E79"/>
    <w:rsid w:val="00FE1088"/>
    <w:rsid w:val="00FE16DE"/>
    <w:rsid w:val="00FE2C8C"/>
    <w:rsid w:val="00FE35CE"/>
    <w:rsid w:val="00FE7D01"/>
    <w:rsid w:val="00FE7F0C"/>
    <w:rsid w:val="00FF065D"/>
    <w:rsid w:val="00FF34FA"/>
    <w:rsid w:val="00FF3833"/>
    <w:rsid w:val="00FF5833"/>
    <w:rsid w:val="03266B9B"/>
    <w:rsid w:val="1A297B23"/>
    <w:rsid w:val="1A866B7F"/>
    <w:rsid w:val="1BFE7251"/>
    <w:rsid w:val="224E425D"/>
    <w:rsid w:val="2627F202"/>
    <w:rsid w:val="27A836F8"/>
    <w:rsid w:val="28E7968B"/>
    <w:rsid w:val="2CACC723"/>
    <w:rsid w:val="3769D77A"/>
    <w:rsid w:val="5870B9A4"/>
    <w:rsid w:val="5C10635E"/>
    <w:rsid w:val="5E8BDA51"/>
    <w:rsid w:val="6EE5B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Heading1">
    <w:name w:val="heading 1"/>
    <w:basedOn w:val="Normal"/>
    <w:next w:val="Normal"/>
    <w:link w:val="Heading1Char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Heading2">
    <w:name w:val="heading 2"/>
    <w:basedOn w:val="Heading1"/>
    <w:next w:val="Normal"/>
    <w:link w:val="Heading2Char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Overskrift X nivå 2 og 3"/>
    <w:basedOn w:val="Normal"/>
    <w:next w:val="Normal"/>
    <w:link w:val="Heading4Char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168"/>
  </w:style>
  <w:style w:type="paragraph" w:styleId="Footer">
    <w:name w:val="footer"/>
    <w:basedOn w:val="Normal"/>
    <w:link w:val="Foot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68"/>
  </w:style>
  <w:style w:type="paragraph" w:styleId="BalloonText">
    <w:name w:val="Balloon Text"/>
    <w:basedOn w:val="Normal"/>
    <w:link w:val="BalloonTextChar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A9749F"/>
    <w:rPr>
      <w:color w:val="4C76BA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51DCB"/>
    <w:rPr>
      <w:rFonts w:eastAsiaTheme="majorEastAsia" w:cstheme="majorBidi"/>
      <w:b/>
      <w:bCs/>
    </w:rPr>
  </w:style>
  <w:style w:type="character" w:customStyle="1" w:styleId="Heading4Char">
    <w:name w:val="Heading 4 Char"/>
    <w:aliases w:val="Overskrift X nivå 2 og 3 Char"/>
    <w:basedOn w:val="DefaultParagraphFont"/>
    <w:link w:val="Heading4"/>
    <w:rsid w:val="005E51BD"/>
    <w:rPr>
      <w:rFonts w:eastAsiaTheme="majorEastAsia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0B0B30"/>
    <w:rPr>
      <w:rFonts w:ascii="Calibri" w:hAnsi="Calibr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Subtitle">
    <w:name w:val="Subtitle"/>
    <w:basedOn w:val="Heading1"/>
    <w:next w:val="Normal"/>
    <w:link w:val="SubtitleChar"/>
    <w:qFormat/>
    <w:rsid w:val="005146C1"/>
    <w:rPr>
      <w:b/>
    </w:rPr>
  </w:style>
  <w:style w:type="character" w:customStyle="1" w:styleId="SubtitleChar">
    <w:name w:val="Subtitle Char"/>
    <w:basedOn w:val="DefaultParagraphFont"/>
    <w:link w:val="Subtitle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rong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Emphasis">
    <w:name w:val="Emphasis"/>
    <w:basedOn w:val="DefaultParagraphFont"/>
    <w:qFormat/>
    <w:rsid w:val="00171D27"/>
    <w:rPr>
      <w:i/>
      <w:iCs/>
    </w:rPr>
  </w:style>
  <w:style w:type="paragraph" w:styleId="NoSpacing">
    <w:name w:val="No Spacing"/>
    <w:uiPriority w:val="1"/>
    <w:qFormat/>
    <w:rsid w:val="00171D27"/>
    <w:rPr>
      <w:sz w:val="24"/>
    </w:rPr>
  </w:style>
  <w:style w:type="paragraph" w:styleId="ListParagraph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D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1D27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171D2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1D27"/>
    <w:rPr>
      <w:b/>
      <w:bCs/>
      <w:i/>
      <w:iCs/>
      <w:color w:val="00244C" w:themeColor="accent1"/>
    </w:rPr>
  </w:style>
  <w:style w:type="character" w:styleId="SubtleReference">
    <w:name w:val="Subtle Reference"/>
    <w:basedOn w:val="DefaultParagraphFont"/>
    <w:uiPriority w:val="31"/>
    <w:qFormat/>
    <w:rsid w:val="00171D27"/>
    <w:rPr>
      <w:smallCaps/>
      <w:color w:val="C90B1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1D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71D27"/>
    <w:pPr>
      <w:outlineLvl w:val="9"/>
    </w:pPr>
  </w:style>
  <w:style w:type="table" w:styleId="TableGrid">
    <w:name w:val="Table Grid"/>
    <w:basedOn w:val="TableNorma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GridTable3-Accent1">
    <w:name w:val="Grid Table 3 Accent 1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GridTable2-Accent6">
    <w:name w:val="Grid Table 2 Accent 6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PageNumber">
    <w:name w:val="page number"/>
    <w:basedOn w:val="DefaultParagraphFont"/>
    <w:uiPriority w:val="99"/>
    <w:unhideWhenUsed/>
    <w:rsid w:val="006069A8"/>
  </w:style>
  <w:style w:type="character" w:styleId="PlaceholderText">
    <w:name w:val="Placeholder Text"/>
    <w:basedOn w:val="DefaultParagraphFont"/>
    <w:uiPriority w:val="99"/>
    <w:semiHidden/>
    <w:rsid w:val="00B33E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4D8"/>
  </w:style>
  <w:style w:type="paragraph" w:styleId="FootnoteText">
    <w:name w:val="footnote text"/>
    <w:basedOn w:val="Normal"/>
    <w:link w:val="FootnoteTextChar"/>
    <w:uiPriority w:val="99"/>
    <w:semiHidden/>
    <w:unhideWhenUsed/>
    <w:rsid w:val="004658F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8F0"/>
  </w:style>
  <w:style w:type="character" w:styleId="FootnoteReference">
    <w:name w:val="footnote reference"/>
    <w:basedOn w:val="DefaultParagraphFont"/>
    <w:uiPriority w:val="99"/>
    <w:semiHidden/>
    <w:unhideWhenUsed/>
    <w:rsid w:val="004658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2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2614"/>
  </w:style>
  <w:style w:type="character" w:customStyle="1" w:styleId="CommentTextChar">
    <w:name w:val="Comment Text Char"/>
    <w:basedOn w:val="DefaultParagraphFont"/>
    <w:link w:val="CommentText"/>
    <w:uiPriority w:val="99"/>
    <w:rsid w:val="009F26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  <w:style w:type="character" w:customStyle="1" w:styleId="ui-provider">
    <w:name w:val="ui-provider"/>
    <w:basedOn w:val="DefaultParagraphFont"/>
    <w:rsid w:val="009E2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fvtpost@statsforvalteren.no" TargetMode="External"/><Relationship Id="rId18" Type="http://schemas.openxmlformats.org/officeDocument/2006/relationships/hyperlink" Target="https://www.statsforvaltaren.no/vestfold-og-telemar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mailto:sfvtpost@statsforvalteren.no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tatsforvaltaren.no/vestfold-og-telemar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sfvtpost@statsforvalteren.no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Relationship Id="rId22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7722504C9964B61A320F34B86ED9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C9A64-5272-43E7-B129-558D93EF5A5C}"/>
      </w:docPartPr>
      <w:docPartBody>
        <w:p w:rsidR="00E95A6D" w:rsidRDefault="00084468" w:rsidP="00084468">
          <w:pPr>
            <w:pStyle w:val="A7722504C9964B61A320F34B86ED93671"/>
          </w:pPr>
          <w:r w:rsidRPr="00DF1E61">
            <w:rPr>
              <w:rStyle w:val="PlaceholderText"/>
              <w:sz w:val="24"/>
              <w:szCs w:val="24"/>
            </w:rPr>
            <w:t>Sted, XX.XX.XXXX</w:t>
          </w:r>
        </w:p>
      </w:docPartBody>
    </w:docPart>
    <w:docPart>
      <w:docPartPr>
        <w:name w:val="BE34AAEE17F54C208CC285B271973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F0A1F-E2D8-4FDA-A916-180DA60B6131}"/>
      </w:docPartPr>
      <w:docPartBody>
        <w:p w:rsidR="00E95A6D" w:rsidRDefault="00084468" w:rsidP="00084468">
          <w:pPr>
            <w:pStyle w:val="BE34AAEE17F54C208CC285B2719731ED1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134B0AF9451E4AD4B6540078798CD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325BD-FB7B-419D-A1FF-BB7E17822D23}"/>
      </w:docPartPr>
      <w:docPartBody>
        <w:p w:rsidR="0053239A" w:rsidRDefault="00084468" w:rsidP="00084468">
          <w:pPr>
            <w:pStyle w:val="134B0AF9451E4AD4B6540078798CD7C21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A0A651139DD041428E5D5AD357233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0ED66-F068-4F81-BC25-64909B17CBCA}"/>
      </w:docPartPr>
      <w:docPartBody>
        <w:p w:rsidR="0053239A" w:rsidRDefault="00084468" w:rsidP="00084468">
          <w:pPr>
            <w:pStyle w:val="A0A651139DD041428E5D5AD3572334BE1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B87C52BA3C8A4C749D320DD0F76F9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1997B-D4DA-4F92-991D-1D922B911AC7}"/>
      </w:docPartPr>
      <w:docPartBody>
        <w:p w:rsidR="0053239A" w:rsidRDefault="00084468" w:rsidP="00084468">
          <w:pPr>
            <w:pStyle w:val="B87C52BA3C8A4C749D320DD0F76F96151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7337C4734B604686937A295D0BFE8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012EB-EA25-4FCE-87B8-F0B4454122C5}"/>
      </w:docPartPr>
      <w:docPartBody>
        <w:p w:rsidR="0053239A" w:rsidRDefault="00084468" w:rsidP="00084468">
          <w:pPr>
            <w:pStyle w:val="7337C4734B604686937A295D0BFE826F1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4D78FB4A454E4DFF9A464599B48DC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E520-8396-4F63-B3B5-DEB8FC36F7F0}"/>
      </w:docPartPr>
      <w:docPartBody>
        <w:p w:rsidR="0053239A" w:rsidRDefault="00084468" w:rsidP="00084468">
          <w:pPr>
            <w:pStyle w:val="4D78FB4A454E4DFF9A464599B48DCB921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0BBDE615BF6B4F5CA8DC83A1015F8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B9468-FE53-4501-A622-05CBA730F833}"/>
      </w:docPartPr>
      <w:docPartBody>
        <w:p w:rsidR="0053239A" w:rsidRDefault="00084468" w:rsidP="00084468">
          <w:pPr>
            <w:pStyle w:val="0BBDE615BF6B4F5CA8DC83A1015F89531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947642D796E48F294C725C9A1EA7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6C98-AE68-4F8A-824E-D7060F7E98DB}"/>
      </w:docPartPr>
      <w:docPartBody>
        <w:p w:rsidR="0053239A" w:rsidRDefault="00084468" w:rsidP="00084468">
          <w:pPr>
            <w:pStyle w:val="D947642D796E48F294C725C9A1EA7D981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7CC8DA293F3542DEA0A4F47A328C6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8C209-103F-4888-8DF7-28B13346055B}"/>
      </w:docPartPr>
      <w:docPartBody>
        <w:p w:rsidR="0053239A" w:rsidRDefault="00084468" w:rsidP="00084468">
          <w:pPr>
            <w:pStyle w:val="7CC8DA293F3542DEA0A4F47A328C68231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0273D3719924D48A5CCD953F8EAD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D3461-549C-4308-8091-34A05B22850C}"/>
      </w:docPartPr>
      <w:docPartBody>
        <w:p w:rsidR="0053239A" w:rsidRDefault="00084468" w:rsidP="00084468">
          <w:pPr>
            <w:pStyle w:val="B0273D3719924D48A5CCD953F8EADF301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052532FB7B5848F8BC987BECC6B33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5C54F-9524-4B37-A8A5-9994309D117F}"/>
      </w:docPartPr>
      <w:docPartBody>
        <w:p w:rsidR="00553D18" w:rsidRDefault="00084468" w:rsidP="00084468">
          <w:pPr>
            <w:pStyle w:val="052532FB7B5848F8BC987BECC6B33F34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B91E231DA064C4C96BD5AF69B2CE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63948-4C85-4812-92CF-BB61ABC1A95B}"/>
      </w:docPartPr>
      <w:docPartBody>
        <w:p w:rsidR="00553D18" w:rsidRDefault="00084468" w:rsidP="00084468">
          <w:pPr>
            <w:pStyle w:val="CB91E231DA064C4C96BD5AF69B2CEA3C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0E5DBFF79EAA4940A692E2A689CC9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62517-677E-4AAB-B29A-B69C1EA9638C}"/>
      </w:docPartPr>
      <w:docPartBody>
        <w:p w:rsidR="00553D18" w:rsidRDefault="00084468" w:rsidP="00084468">
          <w:pPr>
            <w:pStyle w:val="0E5DBFF79EAA4940A692E2A689CC9688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68AC70FDD3F40D7B30C09AA8C7CD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C9F41-EC64-4EAE-9E2B-9B73EFE6B7B8}"/>
      </w:docPartPr>
      <w:docPartBody>
        <w:p w:rsidR="00553D18" w:rsidRDefault="00084468" w:rsidP="00084468">
          <w:pPr>
            <w:pStyle w:val="B68AC70FDD3F40D7B30C09AA8C7CD857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A7D8F6868754EC79069122BE8B3C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A0D44-234B-4737-8EC9-42B89A3070E7}"/>
      </w:docPartPr>
      <w:docPartBody>
        <w:p w:rsidR="00553D18" w:rsidRDefault="00084468" w:rsidP="00084468">
          <w:pPr>
            <w:pStyle w:val="BA7D8F6868754EC79069122BE8B3CABF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482BA424F664AA88C42E964B3AFB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37FFF-AEE6-4115-A2CF-A46A45A0D0DE}"/>
      </w:docPartPr>
      <w:docPartBody>
        <w:p w:rsidR="00553D18" w:rsidRDefault="00084468" w:rsidP="00084468">
          <w:pPr>
            <w:pStyle w:val="6482BA424F664AA88C42E964B3AFBB8E1"/>
          </w:pPr>
          <w:r w:rsidRPr="00E87023">
            <w:rPr>
              <w:rStyle w:val="PlaceholderText"/>
              <w:sz w:val="24"/>
              <w:szCs w:val="24"/>
            </w:rPr>
            <w:t>Sett inn org.nr.</w:t>
          </w:r>
        </w:p>
      </w:docPartBody>
    </w:docPart>
    <w:docPart>
      <w:docPartPr>
        <w:name w:val="C3E079D3870C4F659C47C4575819F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D0374-57C4-422D-AF22-419D9EA2574C}"/>
      </w:docPartPr>
      <w:docPartBody>
        <w:p w:rsidR="00553D18" w:rsidRDefault="00084468" w:rsidP="00084468">
          <w:pPr>
            <w:pStyle w:val="C3E079D3870C4F659C47C4575819F0E9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A33FE351E52464EA7CDE339800AB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333E5-6001-497E-A795-1A97F1A08716}"/>
      </w:docPartPr>
      <w:docPartBody>
        <w:p w:rsidR="00553D18" w:rsidRDefault="00084468" w:rsidP="00084468">
          <w:pPr>
            <w:pStyle w:val="9A33FE351E52464EA7CDE339800AB318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F2E563264364F21A0EA5610C8F6B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DBB48-44FB-43FD-B8DB-7CC20CEC5656}"/>
      </w:docPartPr>
      <w:docPartBody>
        <w:p w:rsidR="00553D18" w:rsidRDefault="00084468" w:rsidP="00084468">
          <w:pPr>
            <w:pStyle w:val="DF2E563264364F21A0EA5610C8F6BC26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10ADD220339474FB4B2CCD7AA50F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0F9F3-8C8E-44EE-A42C-D5B214FE368C}"/>
      </w:docPartPr>
      <w:docPartBody>
        <w:p w:rsidR="00553D18" w:rsidRDefault="00084468" w:rsidP="00084468">
          <w:pPr>
            <w:pStyle w:val="B10ADD220339474FB4B2CCD7AA50F0E0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87019E94EEA04F1E955538ACC89CE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B8ECB-748E-4FDF-8DE1-CED09AF0F9AD}"/>
      </w:docPartPr>
      <w:docPartBody>
        <w:p w:rsidR="00553D18" w:rsidRDefault="00084468" w:rsidP="00084468">
          <w:pPr>
            <w:pStyle w:val="87019E94EEA04F1E955538ACC89CEF4C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F25D151B1C2C46D487021C9301AE9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D9B2A-7243-477F-BBB1-ADF5E6519068}"/>
      </w:docPartPr>
      <w:docPartBody>
        <w:p w:rsidR="00553D18" w:rsidRDefault="00084468" w:rsidP="00084468">
          <w:pPr>
            <w:pStyle w:val="F25D151B1C2C46D487021C9301AE9DCF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E4939DD540C46E99CA04AC3824FA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B44FF-79E0-40E1-87FB-FCBD9041F37F}"/>
      </w:docPartPr>
      <w:docPartBody>
        <w:p w:rsidR="00553D18" w:rsidRDefault="00084468" w:rsidP="00084468">
          <w:pPr>
            <w:pStyle w:val="1E4939DD540C46E99CA04AC3824FA274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C3446656D134E26A7F67B42FDD16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7BA4D-E406-4563-BF47-D8ED37AB0A40}"/>
      </w:docPartPr>
      <w:docPartBody>
        <w:p w:rsidR="00553D18" w:rsidRDefault="00084468" w:rsidP="00084468">
          <w:pPr>
            <w:pStyle w:val="3C3446656D134E26A7F67B42FDD16A3C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F1A41A74A7140D7849772EB03973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223C1-F48F-484A-9117-34103CF70928}"/>
      </w:docPartPr>
      <w:docPartBody>
        <w:p w:rsidR="00553D18" w:rsidRDefault="00084468" w:rsidP="00084468">
          <w:pPr>
            <w:pStyle w:val="DF1A41A74A7140D7849772EB03973EE0"/>
          </w:pPr>
          <w:r w:rsidRPr="00E87023">
            <w:rPr>
              <w:rStyle w:val="PlaceholderText"/>
              <w:sz w:val="24"/>
              <w:szCs w:val="24"/>
            </w:rPr>
            <w:t>Sett inn org.nr.</w:t>
          </w:r>
          <w:r>
            <w:rPr>
              <w:rStyle w:val="PlaceholderText"/>
              <w:sz w:val="24"/>
              <w:szCs w:val="24"/>
            </w:rPr>
            <w:t xml:space="preserve"> for laveste nivå i organisasjonen</w:t>
          </w:r>
        </w:p>
      </w:docPartBody>
    </w:docPart>
    <w:docPart>
      <w:docPartPr>
        <w:name w:val="7EE81FA01D9B4F5ABAF533FFB01E5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7B546-D921-4628-BA98-B07FCB9B84FA}"/>
      </w:docPartPr>
      <w:docPartBody>
        <w:p w:rsidR="00553D18" w:rsidRDefault="00084468" w:rsidP="00084468">
          <w:pPr>
            <w:pStyle w:val="7EE81FA01D9B4F5ABAF533FFB01E51D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74E079EE12845C59BF0DA96B068F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DF3C1-95D2-4C82-95D0-462C418AA358}"/>
      </w:docPartPr>
      <w:docPartBody>
        <w:p w:rsidR="00553D18" w:rsidRDefault="00084468" w:rsidP="00084468">
          <w:pPr>
            <w:pStyle w:val="B74E079EE12845C59BF0DA96B068FF4E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41B238E783A4165BD6062DA5C4F8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08E3E-AD79-4A7E-B787-2EDCC8F0B012}"/>
      </w:docPartPr>
      <w:docPartBody>
        <w:p w:rsidR="00553D18" w:rsidRDefault="00084468" w:rsidP="00084468">
          <w:pPr>
            <w:pStyle w:val="E41B238E783A4165BD6062DA5C4F8C52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8177592ACB54F44B461B144B889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312CB-643A-4F44-8722-0C16E6919F16}"/>
      </w:docPartPr>
      <w:docPartBody>
        <w:p w:rsidR="00553D18" w:rsidRDefault="00084468" w:rsidP="00084468">
          <w:pPr>
            <w:pStyle w:val="38177592ACB54F44B461B144B8895BD0"/>
          </w:pPr>
          <w:r w:rsidRPr="00E87023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37679CE57B834E6ABF611A2D2E048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2833F-E28E-4E0E-B407-8ADEA3E32A85}"/>
      </w:docPartPr>
      <w:docPartBody>
        <w:p w:rsidR="00553D18" w:rsidRDefault="00084468" w:rsidP="00084468">
          <w:pPr>
            <w:pStyle w:val="37679CE57B834E6ABF611A2D2E04813A"/>
          </w:pPr>
          <w:r w:rsidRPr="00E87023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5F7016F0E909464AB141D88D17318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D4C79-68A3-4A86-8EFA-071C4FE9EC86}"/>
      </w:docPartPr>
      <w:docPartBody>
        <w:p w:rsidR="00553D18" w:rsidRDefault="00084468" w:rsidP="00084468">
          <w:pPr>
            <w:pStyle w:val="5F7016F0E909464AB141D88D173185CA"/>
          </w:pPr>
          <w:r w:rsidRPr="00E87023">
            <w:rPr>
              <w:rStyle w:val="PlaceholderText"/>
              <w:sz w:val="24"/>
              <w:szCs w:val="24"/>
            </w:rPr>
            <w:t>XXXXXXX</w:t>
          </w:r>
        </w:p>
      </w:docPartBody>
    </w:docPart>
    <w:docPart>
      <w:docPartPr>
        <w:name w:val="5EF5908B4D494DFFA7F1EA323FAE5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BB67C-CE97-48C0-B754-C91C9E0E1233}"/>
      </w:docPartPr>
      <w:docPartBody>
        <w:p w:rsidR="00553D18" w:rsidRDefault="00084468" w:rsidP="00084468">
          <w:pPr>
            <w:pStyle w:val="5EF5908B4D494DFFA7F1EA323FAE5C25"/>
          </w:pPr>
          <w:r w:rsidRPr="00E87023">
            <w:rPr>
              <w:rStyle w:val="PlaceholderText"/>
              <w:sz w:val="24"/>
              <w:szCs w:val="24"/>
            </w:rPr>
            <w:t>XXXXXX</w:t>
          </w:r>
        </w:p>
      </w:docPartBody>
    </w:docPart>
    <w:docPart>
      <w:docPartPr>
        <w:name w:val="4ED89AFB92064FA9A960A9163B5B4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7BA23-A830-4B34-8275-342CDA507E60}"/>
      </w:docPartPr>
      <w:docPartBody>
        <w:p w:rsidR="00553D18" w:rsidRDefault="00084468" w:rsidP="00084468">
          <w:pPr>
            <w:pStyle w:val="4ED89AFB92064FA9A960A9163B5B4E4F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F1F956FC51D45D491C51CE446556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04572-EF67-4487-B47F-1D49A720E5ED}"/>
      </w:docPartPr>
      <w:docPartBody>
        <w:p w:rsidR="00553D18" w:rsidRDefault="00084468" w:rsidP="00084468">
          <w:pPr>
            <w:pStyle w:val="BF1F956FC51D45D491C51CE446556373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3C788B64AE244B5917DC92CB78E8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39527-2F7D-491B-8710-4E21F8B1BDFC}"/>
      </w:docPartPr>
      <w:docPartBody>
        <w:p w:rsidR="00553D18" w:rsidRDefault="00084468" w:rsidP="00084468">
          <w:pPr>
            <w:pStyle w:val="B3C788B64AE244B5917DC92CB78E8C87"/>
          </w:pPr>
          <w:r w:rsidRPr="008D4C7A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8E51E3537E144A4189B6C9C5AE89F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8C8BD-A261-4B67-B083-408E1AE41918}"/>
      </w:docPartPr>
      <w:docPartBody>
        <w:p w:rsidR="00553D18" w:rsidRDefault="00084468" w:rsidP="00084468">
          <w:pPr>
            <w:pStyle w:val="8E51E3537E144A4189B6C9C5AE89F648"/>
          </w:pPr>
          <w:r w:rsidRPr="008D4C7A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7C1773B7ED7B4776815DC8032D79B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C6B0C-5C02-4548-9715-23DDD35F1832}"/>
      </w:docPartPr>
      <w:docPartBody>
        <w:p w:rsidR="00553D18" w:rsidRDefault="00084468" w:rsidP="00084468">
          <w:pPr>
            <w:pStyle w:val="7C1773B7ED7B4776815DC8032D79B6CB"/>
          </w:pPr>
          <w:r w:rsidRPr="008D4C7A">
            <w:rPr>
              <w:rStyle w:val="PlaceholderText"/>
              <w:sz w:val="24"/>
              <w:szCs w:val="24"/>
            </w:rPr>
            <w:t>XX.XX.XXXX</w:t>
          </w:r>
        </w:p>
      </w:docPartBody>
    </w:docPart>
    <w:docPart>
      <w:docPartPr>
        <w:name w:val="244613129B4F40BFA944BFE463038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E325F-3FAD-466B-9E63-489216110DA5}"/>
      </w:docPartPr>
      <w:docPartBody>
        <w:p w:rsidR="00553D18" w:rsidRDefault="00084468" w:rsidP="00084468">
          <w:pPr>
            <w:pStyle w:val="244613129B4F40BFA944BFE46303801F"/>
          </w:pPr>
          <w:r w:rsidRPr="008D4C7A">
            <w:rPr>
              <w:rStyle w:val="PlaceholderText"/>
              <w:sz w:val="24"/>
              <w:szCs w:val="24"/>
            </w:rPr>
            <w:t>XX.XX.XXXX</w:t>
          </w:r>
        </w:p>
      </w:docPartBody>
    </w:docPart>
    <w:docPart>
      <w:docPartPr>
        <w:name w:val="82D8264C32D443DA93FCCF5AF4063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F586F-2894-4945-B171-E369C2A81259}"/>
      </w:docPartPr>
      <w:docPartBody>
        <w:p w:rsidR="000B37E8" w:rsidRDefault="00084468" w:rsidP="00084468">
          <w:pPr>
            <w:pStyle w:val="82D8264C32D443DA93FCCF5AF4063E53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CE9AF814721419A9BA2F306EF9E8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E00D9-11A3-4AA7-BCB8-015677E06221}"/>
      </w:docPartPr>
      <w:docPartBody>
        <w:p w:rsidR="000B37E8" w:rsidRDefault="00084468" w:rsidP="00084468">
          <w:pPr>
            <w:pStyle w:val="CCE9AF814721419A9BA2F306EF9E84BD"/>
          </w:pPr>
          <w:r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9F100BF4A1BD4E999B073AE34DBB4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88704-35C8-4890-9F5F-7AB63D18AC8A}"/>
      </w:docPartPr>
      <w:docPartBody>
        <w:p w:rsidR="000B37E8" w:rsidRDefault="00553D18" w:rsidP="00553D18">
          <w:pPr>
            <w:pStyle w:val="9F100BF4A1BD4E999B073AE34DBB4CAA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8ECBB03D377345CA8047732C7AD88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BE7EA-F753-4E44-A36F-1B4C68A58F01}"/>
      </w:docPartPr>
      <w:docPartBody>
        <w:p w:rsidR="000B37E8" w:rsidRDefault="000B37E8" w:rsidP="000B37E8">
          <w:pPr>
            <w:pStyle w:val="8ECBB03D377345CA8047732C7AD88F2B1"/>
          </w:pPr>
          <w:r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766A49F69D214983813BDB925691C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48301-A50E-43D3-97C8-E3105400FD6A}"/>
      </w:docPartPr>
      <w:docPartBody>
        <w:p w:rsidR="00840A5E" w:rsidRDefault="00084468" w:rsidP="00084468">
          <w:pPr>
            <w:pStyle w:val="766A49F69D214983813BDB925691CE3F1"/>
          </w:pPr>
          <w:r w:rsidRPr="00E87023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4E900D40E494CB7A9FAAD9A484D1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15751-0B34-4D81-A5B6-CECBB39D508D}"/>
      </w:docPartPr>
      <w:docPartBody>
        <w:p w:rsidR="00840A5E" w:rsidRDefault="00084468" w:rsidP="00084468">
          <w:pPr>
            <w:pStyle w:val="34E900D40E494CB7A9FAAD9A484D1725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43ADF81ADA04F37B48383700FAD3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CA1F3-C211-42AA-83DB-43F262570B46}"/>
      </w:docPartPr>
      <w:docPartBody>
        <w:p w:rsidR="00840A5E" w:rsidRDefault="00084468" w:rsidP="00084468">
          <w:pPr>
            <w:pStyle w:val="643ADF81ADA04F37B48383700FAD3540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1D8033BA0614047BD58A7262E102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ECFEA-CAE9-4CB7-84B5-0D00BDF2C71E}"/>
      </w:docPartPr>
      <w:docPartBody>
        <w:p w:rsidR="00F62CE2" w:rsidRDefault="00084468" w:rsidP="00084468">
          <w:pPr>
            <w:pStyle w:val="C1D8033BA0614047BD58A7262E102EDD1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430733A1588541CE841991067FEFD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945B9-AF15-4D4C-AD50-A0FF84402D8D}"/>
      </w:docPartPr>
      <w:docPartBody>
        <w:p w:rsidR="00F62CE2" w:rsidRDefault="00840A5E" w:rsidP="00840A5E">
          <w:pPr>
            <w:pStyle w:val="430733A1588541CE841991067FEFDFDC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1338D23EF334E18B4D540F144576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93633-5F47-4DA1-BB9C-FD808CF075E5}"/>
      </w:docPartPr>
      <w:docPartBody>
        <w:p w:rsidR="00F62CE2" w:rsidRDefault="00084468" w:rsidP="00084468">
          <w:pPr>
            <w:pStyle w:val="E1338D23EF334E18B4D540F144576B0F1"/>
          </w:pPr>
          <w:r w:rsidRPr="004B05B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DDA43ABBC82E490F8D4B3B9898636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5F081-87B0-4A02-94F9-09C355C20006}"/>
      </w:docPartPr>
      <w:docPartBody>
        <w:p w:rsidR="00F62CE2" w:rsidRDefault="00084468" w:rsidP="00084468">
          <w:pPr>
            <w:pStyle w:val="DDA43ABBC82E490F8D4B3B9898636C331"/>
          </w:pPr>
          <w:r w:rsidRPr="004B05B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AB0E8042B2F547C9BF56DD1C5ECAF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86953-67DE-48FC-927E-3B57E036A964}"/>
      </w:docPartPr>
      <w:docPartBody>
        <w:p w:rsidR="00F62CE2" w:rsidRDefault="00084468" w:rsidP="00084468">
          <w:pPr>
            <w:pStyle w:val="AB0E8042B2F547C9BF56DD1C5ECAF18B1"/>
          </w:pPr>
          <w:r w:rsidRPr="004B05B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DD916AD13E32435EBE636886B9CC3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701A2-3504-41D0-8D22-04B5617C8546}"/>
      </w:docPartPr>
      <w:docPartBody>
        <w:p w:rsidR="00F62CE2" w:rsidRDefault="00084468" w:rsidP="00084468">
          <w:pPr>
            <w:pStyle w:val="DD916AD13E32435EBE636886B9CC38D71"/>
          </w:pPr>
          <w:r w:rsidRPr="004B05B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DF942D6FA1B540AAA20361947A61C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C6486-9356-45EB-B303-9B2A0EBE033A}"/>
      </w:docPartPr>
      <w:docPartBody>
        <w:p w:rsidR="00F62CE2" w:rsidRDefault="00084468" w:rsidP="00084468">
          <w:pPr>
            <w:pStyle w:val="DF942D6FA1B540AAA20361947A61CB5F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BB35F970FB644E99494A8275A9D0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193DA-A7C2-4EA7-A270-FB42E025DB98}"/>
      </w:docPartPr>
      <w:docPartBody>
        <w:p w:rsidR="00F62CE2" w:rsidRDefault="00084468" w:rsidP="00084468">
          <w:pPr>
            <w:pStyle w:val="EBB35F970FB644E99494A8275A9D0E7D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E419B12CC9D46F7B1445C6C8A375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B9C7B-C088-4637-85C8-FA85C6D90524}"/>
      </w:docPartPr>
      <w:docPartBody>
        <w:p w:rsidR="00F62CE2" w:rsidRDefault="00084468" w:rsidP="00084468">
          <w:pPr>
            <w:pStyle w:val="3E419B12CC9D46F7B1445C6C8A37560B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9A85E0B25A74525975B0425E6A4C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B3A30-CB83-49C5-B92C-E1F871CBA95F}"/>
      </w:docPartPr>
      <w:docPartBody>
        <w:p w:rsidR="00F62CE2" w:rsidRDefault="00084468" w:rsidP="00084468">
          <w:pPr>
            <w:pStyle w:val="29A85E0B25A74525975B0425E6A4C0971"/>
          </w:pPr>
          <w:r w:rsidRPr="004B05B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55B93EBCDEF8441EB249FDF5DDAFF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51B82-B11E-417B-8C74-91E18C72053C}"/>
      </w:docPartPr>
      <w:docPartBody>
        <w:p w:rsidR="00F62CE2" w:rsidRDefault="00084468" w:rsidP="00084468">
          <w:pPr>
            <w:pStyle w:val="55B93EBCDEF8441EB249FDF5DDAFF6A61"/>
          </w:pPr>
          <w:r w:rsidRPr="004B05B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98791EE5EBD445FA9BCF49BA8ED42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8C69C-55F1-43DB-A95E-05284704C072}"/>
      </w:docPartPr>
      <w:docPartBody>
        <w:p w:rsidR="00F62CE2" w:rsidRDefault="00084468" w:rsidP="00084468">
          <w:pPr>
            <w:pStyle w:val="98791EE5EBD445FA9BCF49BA8ED423AC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0FE18072DB346F2AD7127875E5DB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9ADC2-F4A7-4A2A-B772-A4C4FA40F05F}"/>
      </w:docPartPr>
      <w:docPartBody>
        <w:p w:rsidR="00F62CE2" w:rsidRDefault="00084468" w:rsidP="00084468">
          <w:pPr>
            <w:pStyle w:val="D0FE18072DB346F2AD7127875E5DB8AE1"/>
          </w:pPr>
          <w:r w:rsidRPr="004B05B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64010BFD350D40CA8CA99EA78CA30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92B4C-45F5-4E8C-9BCE-27F15D1BDCEF}"/>
      </w:docPartPr>
      <w:docPartBody>
        <w:p w:rsidR="00F62CE2" w:rsidRDefault="00084468" w:rsidP="00084468">
          <w:pPr>
            <w:pStyle w:val="64010BFD350D40CA8CA99EA78CA30B751"/>
          </w:pPr>
          <w:r w:rsidRPr="004B05B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58582854641C46588EFDF5A919AF9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EBE7F-4CE4-4BBE-AC12-924F2AE75F78}"/>
      </w:docPartPr>
      <w:docPartBody>
        <w:p w:rsidR="00F62CE2" w:rsidRDefault="00084468" w:rsidP="00084468">
          <w:pPr>
            <w:pStyle w:val="58582854641C46588EFDF5A919AF9BF6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82F12A569B146A7A39055B94E128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6DE85-9FEB-46FC-ACA3-101D88E97B1D}"/>
      </w:docPartPr>
      <w:docPartBody>
        <w:p w:rsidR="00F62CE2" w:rsidRDefault="00084468" w:rsidP="00084468">
          <w:pPr>
            <w:pStyle w:val="282F12A569B146A7A39055B94E128EDA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FF7D23BABD8B45809193997FED789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EB4CA-8315-4566-A594-BA50008EDD48}"/>
      </w:docPartPr>
      <w:docPartBody>
        <w:p w:rsidR="00F62CE2" w:rsidRDefault="00084468" w:rsidP="00084468">
          <w:pPr>
            <w:pStyle w:val="FF7D23BABD8B45809193997FED789DC4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F72EF3984744AC1893C1BBB76C74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13FC6-70E8-47DF-9B1C-23248F22B5EA}"/>
      </w:docPartPr>
      <w:docPartBody>
        <w:p w:rsidR="00F62CE2" w:rsidRDefault="00084468" w:rsidP="00084468">
          <w:pPr>
            <w:pStyle w:val="CF72EF3984744AC1893C1BBB76C744721"/>
          </w:pPr>
          <w:r w:rsidRPr="004B05B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F06D887543BA4103A1DF58BF35FB4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BB344-9681-41EF-AAA6-680646072E0D}"/>
      </w:docPartPr>
      <w:docPartBody>
        <w:p w:rsidR="00F62CE2" w:rsidRDefault="00084468" w:rsidP="00084468">
          <w:pPr>
            <w:pStyle w:val="F06D887543BA4103A1DF58BF35FB4DF91"/>
          </w:pPr>
          <w:r w:rsidRPr="004B05B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6A31EC4308724F53983ED0618582C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1DFF3-5757-4034-AB86-819247C8C573}"/>
      </w:docPartPr>
      <w:docPartBody>
        <w:p w:rsidR="00F62CE2" w:rsidRDefault="00084468" w:rsidP="00084468">
          <w:pPr>
            <w:pStyle w:val="6A31EC4308724F53983ED0618582CD09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49B302737294473A895BDB73C404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4D8D8-4BCC-4C25-8946-7D0EC87F83C5}"/>
      </w:docPartPr>
      <w:docPartBody>
        <w:p w:rsidR="00F62CE2" w:rsidRDefault="00084468" w:rsidP="00084468">
          <w:pPr>
            <w:pStyle w:val="249B302737294473A895BDB73C4045F9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28C3F7836F94EB993CB422933E15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85ACD-0CB3-4CB2-8AB6-21459D6394E4}"/>
      </w:docPartPr>
      <w:docPartBody>
        <w:p w:rsidR="00F62CE2" w:rsidRDefault="00084468" w:rsidP="00084468">
          <w:pPr>
            <w:pStyle w:val="928C3F7836F94EB993CB422933E15BA3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174A0832B7B4557895C94A3CB9B8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D21E2-FA2D-4AD7-BDF7-352CEB21644C}"/>
      </w:docPartPr>
      <w:docPartBody>
        <w:p w:rsidR="00F62CE2" w:rsidRDefault="00084468" w:rsidP="00084468">
          <w:pPr>
            <w:pStyle w:val="6174A0832B7B4557895C94A3CB9B87A01"/>
          </w:pPr>
          <w:r w:rsidRPr="004B05B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F55D48E759A24EA2B2846F08407EE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6DEDE-11D5-4C07-99CF-A11506B14DD5}"/>
      </w:docPartPr>
      <w:docPartBody>
        <w:p w:rsidR="00F62CE2" w:rsidRDefault="00084468" w:rsidP="00084468">
          <w:pPr>
            <w:pStyle w:val="F55D48E759A24EA2B2846F08407EE77C1"/>
          </w:pPr>
          <w:r w:rsidRPr="004B05B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9F4464E1CB5E4CAAA038F4230EE4C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89AD8-74A5-4A4E-9189-3D9233FC21E5}"/>
      </w:docPartPr>
      <w:docPartBody>
        <w:p w:rsidR="00F62CE2" w:rsidRDefault="00084468" w:rsidP="00084468">
          <w:pPr>
            <w:pStyle w:val="9F4464E1CB5E4CAAA038F4230EE4C7CC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9859AB8EA344A4AA5059CF5A2536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2A83A-334E-4C48-9BF5-08A4A40AE2F9}"/>
      </w:docPartPr>
      <w:docPartBody>
        <w:p w:rsidR="00F62CE2" w:rsidRDefault="00084468" w:rsidP="00084468">
          <w:pPr>
            <w:pStyle w:val="A9859AB8EA344A4AA5059CF5A25366BB1"/>
          </w:pPr>
          <w:r w:rsidRPr="00FF695D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B1CF147D433487D914BE04A74E1A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90D4F-AB92-42A6-99C2-1A2DE2606336}"/>
      </w:docPartPr>
      <w:docPartBody>
        <w:p w:rsidR="00F62CE2" w:rsidRDefault="00084468" w:rsidP="00084468">
          <w:pPr>
            <w:pStyle w:val="6B1CF147D433487D914BE04A74E1A3211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06D3F92787A7449B8C2E45A750F7F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BD7FD-4714-4868-8931-0B77916454E9}"/>
      </w:docPartPr>
      <w:docPartBody>
        <w:p w:rsidR="00F62CE2" w:rsidRDefault="00084468" w:rsidP="00084468">
          <w:pPr>
            <w:pStyle w:val="06D3F92787A7449B8C2E45A750F7FF531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58702CB83D644314AE65DBE51BD54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E6D8A-AB12-423B-9321-3DA5D359455F}"/>
      </w:docPartPr>
      <w:docPartBody>
        <w:p w:rsidR="00F62CE2" w:rsidRDefault="00084468" w:rsidP="00084468">
          <w:pPr>
            <w:pStyle w:val="58702CB83D644314AE65DBE51BD54BCA1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4E3746A692D24810A52FA8D83B5B2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7D0B2-694C-435F-82A5-4EBD62D5FC16}"/>
      </w:docPartPr>
      <w:docPartBody>
        <w:p w:rsidR="00FA7B3C" w:rsidRDefault="00084468" w:rsidP="00084468">
          <w:pPr>
            <w:pStyle w:val="4E3746A692D24810A52FA8D83B5B2A9D"/>
          </w:pPr>
          <w:r>
            <w:rPr>
              <w:rStyle w:val="PlaceholderText"/>
              <w:sz w:val="24"/>
              <w:szCs w:val="24"/>
            </w:rPr>
            <w:t>Navn (kan fylles ut digitalt eller på papir)</w:t>
          </w:r>
        </w:p>
      </w:docPartBody>
    </w:docPart>
    <w:docPart>
      <w:docPartPr>
        <w:name w:val="B268CC54558F4CC4BED407390D54C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84164-BFC0-4041-B79A-46BA88B14358}"/>
      </w:docPartPr>
      <w:docPartBody>
        <w:p w:rsidR="00084468" w:rsidRDefault="00084468" w:rsidP="00084468">
          <w:pPr>
            <w:pStyle w:val="B268CC54558F4CC4BED407390D54CA641"/>
          </w:pPr>
          <w:r w:rsidRPr="008D4C7A">
            <w:rPr>
              <w:rStyle w:val="PlaceholderText"/>
              <w:sz w:val="24"/>
              <w:szCs w:val="24"/>
            </w:rPr>
            <w:t>XXXX.XXXX.X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084468"/>
    <w:rsid w:val="000B37E8"/>
    <w:rsid w:val="00177F0C"/>
    <w:rsid w:val="001F5E25"/>
    <w:rsid w:val="00313D32"/>
    <w:rsid w:val="00383767"/>
    <w:rsid w:val="003D7075"/>
    <w:rsid w:val="00434EF1"/>
    <w:rsid w:val="00491B94"/>
    <w:rsid w:val="00507F7F"/>
    <w:rsid w:val="0053239A"/>
    <w:rsid w:val="00553D18"/>
    <w:rsid w:val="005638BF"/>
    <w:rsid w:val="005A432D"/>
    <w:rsid w:val="00655B85"/>
    <w:rsid w:val="006A377A"/>
    <w:rsid w:val="006D7463"/>
    <w:rsid w:val="007514B1"/>
    <w:rsid w:val="00766641"/>
    <w:rsid w:val="00840A5E"/>
    <w:rsid w:val="008F6736"/>
    <w:rsid w:val="0092545B"/>
    <w:rsid w:val="00952456"/>
    <w:rsid w:val="00954112"/>
    <w:rsid w:val="00990871"/>
    <w:rsid w:val="009C6B79"/>
    <w:rsid w:val="00A034B6"/>
    <w:rsid w:val="00A038EA"/>
    <w:rsid w:val="00AE5A82"/>
    <w:rsid w:val="00B9027D"/>
    <w:rsid w:val="00BA0E04"/>
    <w:rsid w:val="00BE0939"/>
    <w:rsid w:val="00BF3B78"/>
    <w:rsid w:val="00C74A3C"/>
    <w:rsid w:val="00D13C27"/>
    <w:rsid w:val="00D151C2"/>
    <w:rsid w:val="00DC02D3"/>
    <w:rsid w:val="00DE4BDE"/>
    <w:rsid w:val="00DF3EB4"/>
    <w:rsid w:val="00E80E57"/>
    <w:rsid w:val="00E95A6D"/>
    <w:rsid w:val="00F31F4D"/>
    <w:rsid w:val="00F448C9"/>
    <w:rsid w:val="00F464B5"/>
    <w:rsid w:val="00F62CE2"/>
    <w:rsid w:val="00FA7B3C"/>
    <w:rsid w:val="00FB7D3A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FD2F8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4468"/>
    <w:rPr>
      <w:color w:val="808080"/>
    </w:rPr>
  </w:style>
  <w:style w:type="paragraph" w:customStyle="1" w:styleId="9F100BF4A1BD4E999B073AE34DBB4CAA">
    <w:name w:val="9F100BF4A1BD4E999B073AE34DBB4CAA"/>
    <w:rsid w:val="00553D18"/>
  </w:style>
  <w:style w:type="paragraph" w:customStyle="1" w:styleId="8ECBB03D377345CA8047732C7AD88F2B1">
    <w:name w:val="8ECBB03D377345CA8047732C7AD88F2B1"/>
    <w:rsid w:val="000B37E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30733A1588541CE841991067FEFDFDC">
    <w:name w:val="430733A1588541CE841991067FEFDFDC"/>
    <w:rsid w:val="00840A5E"/>
    <w:rPr>
      <w:kern w:val="2"/>
      <w14:ligatures w14:val="standardContextual"/>
    </w:rPr>
  </w:style>
  <w:style w:type="paragraph" w:customStyle="1" w:styleId="052532FB7B5848F8BC987BECC6B33F341">
    <w:name w:val="052532FB7B5848F8BC987BECC6B33F34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B91E231DA064C4C96BD5AF69B2CEA3C1">
    <w:name w:val="CB91E231DA064C4C96BD5AF69B2CEA3C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E5DBFF79EAA4940A692E2A689CC96881">
    <w:name w:val="0E5DBFF79EAA4940A692E2A689CC9688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68AC70FDD3F40D7B30C09AA8C7CD8571">
    <w:name w:val="B68AC70FDD3F40D7B30C09AA8C7CD857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ED89AFB92064FA9A960A9163B5B4E4F1">
    <w:name w:val="4ED89AFB92064FA9A960A9163B5B4E4F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A7D8F6868754EC79069122BE8B3CABF1">
    <w:name w:val="BA7D8F6868754EC79069122BE8B3CABF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482BA424F664AA88C42E964B3AFBB8E1">
    <w:name w:val="6482BA424F664AA88C42E964B3AFBB8E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3E079D3870C4F659C47C4575819F0E91">
    <w:name w:val="C3E079D3870C4F659C47C4575819F0E9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A33FE351E52464EA7CDE339800AB3181">
    <w:name w:val="9A33FE351E52464EA7CDE339800AB318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F2E563264364F21A0EA5610C8F6BC261">
    <w:name w:val="DF2E563264364F21A0EA5610C8F6BC26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10ADD220339474FB4B2CCD7AA50F0E01">
    <w:name w:val="B10ADD220339474FB4B2CCD7AA50F0E0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7019E94EEA04F1E955538ACC89CEF4C1">
    <w:name w:val="87019E94EEA04F1E955538ACC89CEF4C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25D151B1C2C46D487021C9301AE9DCF1">
    <w:name w:val="F25D151B1C2C46D487021C9301AE9DCF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E4939DD540C46E99CA04AC3824FA2741">
    <w:name w:val="1E4939DD540C46E99CA04AC3824FA274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F1F956FC51D45D491C51CE4465563731">
    <w:name w:val="BF1F956FC51D45D491C51CE446556373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C3446656D134E26A7F67B42FDD16A3C1">
    <w:name w:val="3C3446656D134E26A7F67B42FDD16A3C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F1A41A74A7140D7849772EB03973EE0">
    <w:name w:val="DF1A41A74A7140D7849772EB03973EE0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EE81FA01D9B4F5ABAF533FFB01E51D1">
    <w:name w:val="7EE81FA01D9B4F5ABAF533FFB01E51D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74E079EE12845C59BF0DA96B068FF4E">
    <w:name w:val="B74E079EE12845C59BF0DA96B068FF4E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41B238E783A4165BD6062DA5C4F8C52">
    <w:name w:val="E41B238E783A4165BD6062DA5C4F8C52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8177592ACB54F44B461B144B8895BD0">
    <w:name w:val="38177592ACB54F44B461B144B8895BD0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7679CE57B834E6ABF611A2D2E04813A">
    <w:name w:val="37679CE57B834E6ABF611A2D2E04813A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F7016F0E909464AB141D88D173185CA">
    <w:name w:val="5F7016F0E909464AB141D88D173185CA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EF5908B4D494DFFA7F1EA323FAE5C25">
    <w:name w:val="5EF5908B4D494DFFA7F1EA323FAE5C25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66A49F69D214983813BDB925691CE3F1">
    <w:name w:val="766A49F69D214983813BDB925691CE3F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268CC54558F4CC4BED407390D54CA641">
    <w:name w:val="B268CC54558F4CC4BED407390D54CA64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C1773B7ED7B4776815DC8032D79B6CB">
    <w:name w:val="7C1773B7ED7B4776815DC8032D79B6CB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44613129B4F40BFA944BFE46303801F">
    <w:name w:val="244613129B4F40BFA944BFE46303801F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3C788B64AE244B5917DC92CB78E8C87">
    <w:name w:val="B3C788B64AE244B5917DC92CB78E8C87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E51E3537E144A4189B6C9C5AE89F648">
    <w:name w:val="8E51E3537E144A4189B6C9C5AE89F648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CE9AF814721419A9BA2F306EF9E84BD">
    <w:name w:val="CCE9AF814721419A9BA2F306EF9E84BD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2D8264C32D443DA93FCCF5AF4063E53">
    <w:name w:val="82D8264C32D443DA93FCCF5AF4063E53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4E900D40E494CB7A9FAAD9A484D17251">
    <w:name w:val="34E900D40E494CB7A9FAAD9A484D1725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43ADF81ADA04F37B48383700FAD35401">
    <w:name w:val="643ADF81ADA04F37B48383700FAD3540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1338D23EF334E18B4D540F144576B0F1">
    <w:name w:val="E1338D23EF334E18B4D540F144576B0F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DA43ABBC82E490F8D4B3B9898636C331">
    <w:name w:val="DDA43ABBC82E490F8D4B3B9898636C33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B0E8042B2F547C9BF56DD1C5ECAF18B1">
    <w:name w:val="AB0E8042B2F547C9BF56DD1C5ECAF18B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D916AD13E32435EBE636886B9CC38D71">
    <w:name w:val="DD916AD13E32435EBE636886B9CC38D7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8791EE5EBD445FA9BCF49BA8ED423AC1">
    <w:name w:val="98791EE5EBD445FA9BCF49BA8ED423AC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0FE18072DB346F2AD7127875E5DB8AE1">
    <w:name w:val="D0FE18072DB346F2AD7127875E5DB8AE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4010BFD350D40CA8CA99EA78CA30B751">
    <w:name w:val="64010BFD350D40CA8CA99EA78CA30B75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8582854641C46588EFDF5A919AF9BF61">
    <w:name w:val="58582854641C46588EFDF5A919AF9BF6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82F12A569B146A7A39055B94E128EDA1">
    <w:name w:val="282F12A569B146A7A39055B94E128EDA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F7D23BABD8B45809193997FED789DC41">
    <w:name w:val="FF7D23BABD8B45809193997FED789DC4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F72EF3984744AC1893C1BBB76C744721">
    <w:name w:val="CF72EF3984744AC1893C1BBB76C74472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06D887543BA4103A1DF58BF35FB4DF91">
    <w:name w:val="F06D887543BA4103A1DF58BF35FB4DF9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A31EC4308724F53983ED0618582CD091">
    <w:name w:val="6A31EC4308724F53983ED0618582CD09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49B302737294473A895BDB73C4045F91">
    <w:name w:val="249B302737294473A895BDB73C4045F9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28C3F7836F94EB993CB422933E15BA31">
    <w:name w:val="928C3F7836F94EB993CB422933E15BA3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174A0832B7B4557895C94A3CB9B87A01">
    <w:name w:val="6174A0832B7B4557895C94A3CB9B87A0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55D48E759A24EA2B2846F08407EE77C1">
    <w:name w:val="F55D48E759A24EA2B2846F08407EE77C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F4464E1CB5E4CAAA038F4230EE4C7CC1">
    <w:name w:val="9F4464E1CB5E4CAAA038F4230EE4C7CC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9859AB8EA344A4AA5059CF5A25366BB1">
    <w:name w:val="A9859AB8EA344A4AA5059CF5A25366BB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F942D6FA1B540AAA20361947A61CB5F1">
    <w:name w:val="DF942D6FA1B540AAA20361947A61CB5F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9A85E0B25A74525975B0425E6A4C0971">
    <w:name w:val="29A85E0B25A74525975B0425E6A4C097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5B93EBCDEF8441EB249FDF5DDAFF6A61">
    <w:name w:val="55B93EBCDEF8441EB249FDF5DDAFF6A6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BB35F970FB644E99494A8275A9D0E7D1">
    <w:name w:val="EBB35F970FB644E99494A8275A9D0E7D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E419B12CC9D46F7B1445C6C8A37560B1">
    <w:name w:val="3E419B12CC9D46F7B1445C6C8A37560B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7722504C9964B61A320F34B86ED93671">
    <w:name w:val="A7722504C9964B61A320F34B86ED9367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E3746A692D24810A52FA8D83B5B2A9D">
    <w:name w:val="4E3746A692D24810A52FA8D83B5B2A9D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E34AAEE17F54C208CC285B2719731ED1">
    <w:name w:val="BE34AAEE17F54C208CC285B2719731ED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1D8033BA0614047BD58A7262E102EDD1">
    <w:name w:val="C1D8033BA0614047BD58A7262E102EDD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B1CF147D433487D914BE04A74E1A3211">
    <w:name w:val="6B1CF147D433487D914BE04A74E1A321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6D3F92787A7449B8C2E45A750F7FF531">
    <w:name w:val="06D3F92787A7449B8C2E45A750F7FF53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8702CB83D644314AE65DBE51BD54BCA1">
    <w:name w:val="58702CB83D644314AE65DBE51BD54BCA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34B0AF9451E4AD4B6540078798CD7C21">
    <w:name w:val="134B0AF9451E4AD4B6540078798CD7C2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0A651139DD041428E5D5AD3572334BE1">
    <w:name w:val="A0A651139DD041428E5D5AD3572334BE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BBDE615BF6B4F5CA8DC83A1015F89531">
    <w:name w:val="0BBDE615BF6B4F5CA8DC83A1015F8953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87C52BA3C8A4C749D320DD0F76F96151">
    <w:name w:val="B87C52BA3C8A4C749D320DD0F76F9615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947642D796E48F294C725C9A1EA7D981">
    <w:name w:val="D947642D796E48F294C725C9A1EA7D98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337C4734B604686937A295D0BFE826F1">
    <w:name w:val="7337C4734B604686937A295D0BFE826F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CC8DA293F3542DEA0A4F47A328C68231">
    <w:name w:val="7CC8DA293F3542DEA0A4F47A328C6823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D78FB4A454E4DFF9A464599B48DCB921">
    <w:name w:val="4D78FB4A454E4DFF9A464599B48DCB92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0273D3719924D48A5CCD953F8EADF301">
    <w:name w:val="B0273D3719924D48A5CCD953F8EADF301"/>
    <w:rsid w:val="0008446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21" ma:contentTypeDescription="Opprett et nytt dokument." ma:contentTypeScope="" ma:versionID="95a5a86d043fd3355fda6820bc23d5db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9beac05025564f1825e46fb4fe1d186b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3:Archived" minOccurs="0"/>
                <xsd:element ref="ns3:ArchivedBy" minOccurs="0"/>
                <xsd:element ref="ns3:Archiv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e41bc3-c568-412a-81b0-2b45c9fa7a98}" ma:internalName="TaxCatchAll" ma:showField="CatchAllData" ma:web="62b123f6-3560-434c-a2ce-471362a06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d" ma:index="26" nillable="true" ma:displayName="Arkivert" ma:format="DateTime" ma:internalName="Archived">
      <xsd:simpleType>
        <xsd:restriction base="dms:DateTime"/>
      </xsd:simpleType>
    </xsd:element>
    <xsd:element name="ArchivedBy" ma:index="27" nillable="true" ma:displayName="Arkivert av" ma:internalName="ArchivedBy">
      <xsd:simpleType>
        <xsd:restriction base="dms:Text"/>
      </xsd:simpleType>
    </xsd:element>
    <xsd:element name="ArchivedTo" ma:index="28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adcc3-18d7-48f1-93b2-6dda9a36e308">
      <Terms xmlns="http://schemas.microsoft.com/office/infopath/2007/PartnerControls"/>
    </lcf76f155ced4ddcb4097134ff3c332f>
    <TaxCatchAll xmlns="62b123f6-3560-434c-a2ce-471362a06656" xsi:nil="true"/>
    <SharedWithUsers xmlns="62b123f6-3560-434c-a2ce-471362a06656">
      <UserInfo>
        <DisplayName>Holth, Tor Fredrik</DisplayName>
        <AccountId>14</AccountId>
        <AccountType/>
      </UserInfo>
    </SharedWithUsers>
    <Archived xmlns="62b123f6-3560-434c-a2ce-471362a06656" xsi:nil="true"/>
    <ArchivedTo xmlns="62b123f6-3560-434c-a2ce-471362a06656">
      <Url xsi:nil="true"/>
      <Description xsi:nil="true"/>
    </ArchivedTo>
    <ArchivedBy xmlns="62b123f6-3560-434c-a2ce-471362a0665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B7F26F-26DA-4BEA-9C76-62DE133B1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72539A-5437-42CA-AC2C-EFF9E5F015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879F1E-19CC-4F28-AF18-A85541023650}">
  <ds:schemaRefs>
    <ds:schemaRef ds:uri="http://schemas.microsoft.com/office/2006/metadata/properties"/>
    <ds:schemaRef ds:uri="http://schemas.microsoft.com/office/infopath/2007/PartnerControls"/>
    <ds:schemaRef ds:uri="259adcc3-18d7-48f1-93b2-6dda9a36e308"/>
    <ds:schemaRef ds:uri="62b123f6-3560-434c-a2ce-471362a06656"/>
  </ds:schemaRefs>
</ds:datastoreItem>
</file>

<file path=customXml/itemProps4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1457</Words>
  <Characters>7724</Characters>
  <Application>Microsoft Office Word</Application>
  <DocSecurity>0</DocSecurity>
  <Lines>64</Lines>
  <Paragraphs>18</Paragraphs>
  <ScaleCrop>false</ScaleCrop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2024-12-16T09:57:00Z</dcterms:created>
  <dcterms:modified xsi:type="dcterms:W3CDTF">2024-12-16T10:00:00Z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  <property fmtid="{D5CDD505-2E9C-101B-9397-08002B2CF9AE}" pid="12" name="MediaServiceImageTags">
    <vt:lpwstr/>
  </property>
</Properties>
</file>