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D3EF" w14:textId="77777777" w:rsidR="00746660" w:rsidRPr="00E87023" w:rsidRDefault="00D65CF1" w:rsidP="00A142BB">
      <w:pPr>
        <w:ind w:left="-181"/>
        <w:rPr>
          <w:rStyle w:val="Strong"/>
        </w:rPr>
      </w:pPr>
      <w:r w:rsidRPr="00E87023">
        <w:rPr>
          <w:noProof/>
        </w:rPr>
        <w:drawing>
          <wp:anchor distT="0" distB="0" distL="114300" distR="114300" simplePos="0" relativeHeight="251658246" behindDoc="0" locked="1" layoutInCell="1" allowOverlap="1" wp14:anchorId="4F68644A" wp14:editId="782AAF5E">
            <wp:simplePos x="0" y="0"/>
            <wp:positionH relativeFrom="page">
              <wp:posOffset>19050</wp:posOffset>
            </wp:positionH>
            <wp:positionV relativeFrom="page">
              <wp:posOffset>52705</wp:posOffset>
            </wp:positionV>
            <wp:extent cx="5103495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M_primaerlogo_nordland_po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023"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5FD41060">
            <wp:simplePos x="0" y="0"/>
            <wp:positionH relativeFrom="margin">
              <wp:posOffset>-787400</wp:posOffset>
            </wp:positionH>
            <wp:positionV relativeFrom="page">
              <wp:posOffset>4146550</wp:posOffset>
            </wp:positionV>
            <wp:extent cx="7559040" cy="6563995"/>
            <wp:effectExtent l="0" t="0" r="3810" b="8255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2"/>
                    <a:srcRect t="38605"/>
                    <a:stretch/>
                  </pic:blipFill>
                  <pic:spPr bwMode="auto">
                    <a:xfrm>
                      <a:off x="0" y="0"/>
                      <a:ext cx="7559040" cy="6563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E87023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4D77D9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4CBDF408" w:rsidR="004D77D9" w:rsidRPr="0035417D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05247E96" w:rsidR="004D77D9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4CBDF408" w:rsidR="004D77D9" w:rsidRPr="0035417D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E87023" w:rsidRDefault="00FA1452" w:rsidP="005D1E68">
      <w:pPr>
        <w:rPr>
          <w:color w:val="00244E"/>
        </w:rPr>
      </w:pPr>
      <w:r w:rsidRPr="00E87023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414D8930">
                <wp:simplePos x="0" y="0"/>
                <wp:positionH relativeFrom="margin">
                  <wp:posOffset>-317500</wp:posOffset>
                </wp:positionH>
                <wp:positionV relativeFrom="page">
                  <wp:posOffset>1028700</wp:posOffset>
                </wp:positionV>
                <wp:extent cx="6889750" cy="3117850"/>
                <wp:effectExtent l="0" t="0" r="0" b="635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311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4D289798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Melding til Statsforvalteren om virksomhet etter forurensningsforskriftens kapittel </w:t>
                            </w:r>
                            <w:r w:rsidR="001E392F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3</w:t>
                            </w:r>
                            <w:r w:rsidR="00FF695D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3</w:t>
                            </w:r>
                            <w:r w:rsidRPr="005A39F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: </w:t>
                            </w:r>
                            <w:r w:rsidR="00FF695D" w:rsidRPr="00FF695D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Forurensning fra produksjon av fabrikkbetong, betongvarer og betongelementer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-25pt;margin-top:81pt;width:542.5pt;height:245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" filled="f" stroked="f" strokeweight=".5pt">
                <v:textbox>
                  <w:txbxContent>
                    <w:p w14:paraId="2BE46E6A" w14:textId="4D289798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Melding til Statsforvalteren om virksomhet etter forurensningsforskriftens kapittel </w:t>
                      </w:r>
                      <w:r w:rsidR="001E392F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3</w:t>
                      </w:r>
                      <w:r w:rsidR="00FF695D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3</w:t>
                      </w:r>
                      <w:r w:rsidRPr="005A39F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: </w:t>
                      </w:r>
                      <w:r w:rsidR="00FF695D" w:rsidRPr="00FF695D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Forurensning fra produksjon av fabrikkbetong, betongvarer og betongelementer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E87023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E87023">
        <w:rPr>
          <w:color w:val="00244E"/>
          <w:lang w:val="en-GB"/>
        </w:rPr>
        <w:br w:type="page"/>
      </w:r>
    </w:p>
    <w:p w14:paraId="4FED1000" w14:textId="1BDB17C1" w:rsidR="00AF1A37" w:rsidRPr="00A64C45" w:rsidRDefault="00AF1A37" w:rsidP="00AF1A37">
      <w:pPr>
        <w:rPr>
          <w:b/>
          <w:bCs/>
          <w:sz w:val="24"/>
          <w:szCs w:val="24"/>
        </w:rPr>
      </w:pPr>
      <w:r w:rsidRPr="00A64C45">
        <w:rPr>
          <w:b/>
          <w:bCs/>
          <w:sz w:val="24"/>
          <w:szCs w:val="24"/>
        </w:rPr>
        <w:lastRenderedPageBreak/>
        <w:t xml:space="preserve">Skjemaet må fylles ut nøyaktig og fullstendig, og alle nødvendige vedlegg må følge med. </w:t>
      </w:r>
    </w:p>
    <w:p w14:paraId="3F5C386A" w14:textId="77777777" w:rsidR="00AF1A37" w:rsidRPr="00E87023" w:rsidRDefault="00AF1A37" w:rsidP="003B7466">
      <w:pPr>
        <w:rPr>
          <w:i/>
          <w:iCs/>
          <w:sz w:val="22"/>
          <w:szCs w:val="22"/>
        </w:rPr>
      </w:pPr>
    </w:p>
    <w:p w14:paraId="6D7E8143" w14:textId="46400DA7" w:rsidR="003B7466" w:rsidRPr="00E87023" w:rsidRDefault="008A12B6" w:rsidP="003B7466">
      <w:pPr>
        <w:rPr>
          <w:i/>
          <w:iCs/>
          <w:sz w:val="22"/>
          <w:szCs w:val="22"/>
        </w:rPr>
      </w:pPr>
      <w:r w:rsidRPr="00E87023">
        <w:rPr>
          <w:i/>
          <w:iCs/>
          <w:sz w:val="22"/>
          <w:szCs w:val="22"/>
        </w:rPr>
        <w:t>Skjemaet</w:t>
      </w:r>
      <w:r w:rsidR="003B7466" w:rsidRPr="00E87023">
        <w:rPr>
          <w:i/>
          <w:iCs/>
          <w:sz w:val="22"/>
          <w:szCs w:val="22"/>
        </w:rPr>
        <w:t xml:space="preserve"> sendes til Statsforvalteren pr. e-post (</w:t>
      </w:r>
      <w:hyperlink r:id="rId13" w:history="1">
        <w:r w:rsidR="003B7466" w:rsidRPr="00E87023">
          <w:rPr>
            <w:rStyle w:val="Hyperlink"/>
            <w:i/>
            <w:iCs/>
            <w:sz w:val="22"/>
            <w:szCs w:val="22"/>
          </w:rPr>
          <w:t>sfvtpost@statsforvalteren.no</w:t>
        </w:r>
      </w:hyperlink>
      <w:r w:rsidR="003B7466" w:rsidRPr="00E87023">
        <w:rPr>
          <w:i/>
          <w:iCs/>
          <w:sz w:val="22"/>
          <w:szCs w:val="22"/>
        </w:rPr>
        <w:t>) eller pr. brev (Statsforvalteren i Vestfold og Telemark, Postboks 2076, 3103 Tønsberg).</w:t>
      </w:r>
    </w:p>
    <w:p w14:paraId="2931E6CB" w14:textId="77777777" w:rsidR="003B7466" w:rsidRPr="00E87023" w:rsidRDefault="003B7466">
      <w:pPr>
        <w:rPr>
          <w:i/>
          <w:iCs/>
          <w:sz w:val="22"/>
          <w:szCs w:val="22"/>
        </w:rPr>
      </w:pPr>
    </w:p>
    <w:p w14:paraId="235F8F4B" w14:textId="29DAAA88" w:rsidR="00C73826" w:rsidRPr="00E87023" w:rsidRDefault="007817F9" w:rsidP="00705AF7">
      <w:pPr>
        <w:rPr>
          <w:i/>
          <w:iCs/>
          <w:sz w:val="22"/>
          <w:szCs w:val="22"/>
        </w:rPr>
      </w:pPr>
      <w:r w:rsidRPr="00E87023">
        <w:rPr>
          <w:i/>
          <w:iCs/>
          <w:sz w:val="22"/>
          <w:szCs w:val="22"/>
        </w:rPr>
        <w:t xml:space="preserve">Lenke til forurensningsforskriftens kapittel </w:t>
      </w:r>
      <w:r w:rsidR="00652F50" w:rsidRPr="00E87023">
        <w:rPr>
          <w:i/>
          <w:iCs/>
          <w:sz w:val="22"/>
          <w:szCs w:val="22"/>
        </w:rPr>
        <w:t>3</w:t>
      </w:r>
      <w:r w:rsidR="00FF695D">
        <w:rPr>
          <w:i/>
          <w:iCs/>
          <w:sz w:val="22"/>
          <w:szCs w:val="22"/>
        </w:rPr>
        <w:t>3</w:t>
      </w:r>
      <w:r w:rsidR="007F3178" w:rsidRPr="00E87023">
        <w:rPr>
          <w:i/>
          <w:iCs/>
          <w:sz w:val="22"/>
          <w:szCs w:val="22"/>
        </w:rPr>
        <w:t xml:space="preserve"> </w:t>
      </w:r>
      <w:hyperlink r:id="rId14" w:anchor="KAPITTEL_8-10" w:history="1">
        <w:r w:rsidR="00FF695D" w:rsidRPr="00FF695D">
          <w:rPr>
            <w:rStyle w:val="Hyperlink"/>
            <w:i/>
            <w:iCs/>
            <w:sz w:val="22"/>
            <w:szCs w:val="22"/>
          </w:rPr>
          <w:t>https://lovdata.no/dokument/SF/forskrift/2004-06-01-931/KAPITTEL_8-10#KAPITTEL_8-10</w:t>
        </w:r>
      </w:hyperlink>
    </w:p>
    <w:p w14:paraId="605A69B4" w14:textId="2050390E" w:rsidR="003B7466" w:rsidRDefault="003B7466" w:rsidP="003B7466">
      <w:pPr>
        <w:pStyle w:val="Heading1"/>
      </w:pPr>
      <w:bookmarkStart w:id="0" w:name="_Toc185241107"/>
      <w:r w:rsidRPr="00E87023">
        <w:t>Veiledning til meldingen:</w:t>
      </w:r>
      <w:bookmarkEnd w:id="0"/>
    </w:p>
    <w:p w14:paraId="7231CE8B" w14:textId="4B8AC3CC" w:rsidR="009974B4" w:rsidRPr="00E87023" w:rsidRDefault="009974B4" w:rsidP="009974B4">
      <w:pPr>
        <w:rPr>
          <w:b/>
          <w:sz w:val="22"/>
          <w:szCs w:val="22"/>
        </w:rPr>
      </w:pPr>
      <w:bookmarkStart w:id="1" w:name="_Hlk97807304"/>
      <w:r w:rsidRPr="00E87023">
        <w:rPr>
          <w:b/>
          <w:sz w:val="22"/>
          <w:szCs w:val="22"/>
        </w:rPr>
        <w:t xml:space="preserve">Statsforvalteren skal ha melding om virksomheten, men gir ingen tillatelse eller godkjenning til </w:t>
      </w:r>
      <w:r w:rsidR="00B90E83" w:rsidRPr="00E87023">
        <w:rPr>
          <w:b/>
          <w:sz w:val="22"/>
          <w:szCs w:val="22"/>
        </w:rPr>
        <w:t>det</w:t>
      </w:r>
      <w:r w:rsidRPr="00E87023">
        <w:rPr>
          <w:b/>
          <w:sz w:val="22"/>
          <w:szCs w:val="22"/>
        </w:rPr>
        <w:t xml:space="preserve"> som meldes inn. Det er i alle tilfeller bedriftens ansvar at virksomheten er i tråd med kravene i forskriften.  </w:t>
      </w:r>
    </w:p>
    <w:bookmarkEnd w:id="1"/>
    <w:p w14:paraId="4C4B734C" w14:textId="77777777" w:rsidR="005118AA" w:rsidRPr="00E87023" w:rsidRDefault="005118AA" w:rsidP="005118AA"/>
    <w:p w14:paraId="07640854" w14:textId="6B8C347B" w:rsidR="00FF695D" w:rsidRDefault="00B90E83" w:rsidP="00B90E83">
      <w:pPr>
        <w:rPr>
          <w:sz w:val="22"/>
          <w:szCs w:val="22"/>
        </w:rPr>
      </w:pPr>
      <w:bookmarkStart w:id="2" w:name="_Hlk97729531"/>
      <w:r w:rsidRPr="00E87023">
        <w:rPr>
          <w:sz w:val="22"/>
          <w:szCs w:val="22"/>
        </w:rPr>
        <w:t xml:space="preserve">Dette skjemaet gjelder for </w:t>
      </w:r>
      <w:r w:rsidR="00FF695D" w:rsidRPr="00FF695D">
        <w:rPr>
          <w:sz w:val="22"/>
          <w:szCs w:val="22"/>
        </w:rPr>
        <w:t>virksomheter som produserer fabrikkbetong, betongvarer og betongelementer.</w:t>
      </w:r>
    </w:p>
    <w:p w14:paraId="7CC6336A" w14:textId="5AAF5687" w:rsidR="00FF695D" w:rsidRDefault="00FF695D" w:rsidP="00B90E83">
      <w:pPr>
        <w:rPr>
          <w:sz w:val="22"/>
          <w:szCs w:val="22"/>
        </w:rPr>
      </w:pPr>
    </w:p>
    <w:p w14:paraId="13975DF9" w14:textId="5DD7AD0C" w:rsidR="00FF695D" w:rsidRDefault="00FF695D" w:rsidP="00FF695D">
      <w:pPr>
        <w:rPr>
          <w:sz w:val="22"/>
          <w:szCs w:val="22"/>
        </w:rPr>
      </w:pPr>
      <w:r w:rsidRPr="00FF695D">
        <w:rPr>
          <w:sz w:val="22"/>
          <w:szCs w:val="22"/>
        </w:rPr>
        <w:t xml:space="preserve">Dette </w:t>
      </w:r>
      <w:r>
        <w:rPr>
          <w:sz w:val="22"/>
          <w:szCs w:val="22"/>
        </w:rPr>
        <w:t>skjemaet</w:t>
      </w:r>
      <w:r w:rsidRPr="00FF695D">
        <w:rPr>
          <w:sz w:val="22"/>
          <w:szCs w:val="22"/>
        </w:rPr>
        <w:t xml:space="preserve"> gjelder ikke utslipp fra produksjon av ferdigbetong på byggeplass o.l.</w:t>
      </w:r>
      <w:r>
        <w:rPr>
          <w:sz w:val="22"/>
          <w:szCs w:val="22"/>
        </w:rPr>
        <w:t xml:space="preserve"> og heller ikke for</w:t>
      </w:r>
      <w:r w:rsidRPr="00FF695D">
        <w:rPr>
          <w:sz w:val="22"/>
          <w:szCs w:val="22"/>
        </w:rPr>
        <w:t xml:space="preserve"> mottak av betongavfall.</w:t>
      </w:r>
    </w:p>
    <w:p w14:paraId="55683AE6" w14:textId="36169946" w:rsidR="00FF695D" w:rsidRDefault="00FF695D" w:rsidP="00B90E83">
      <w:pPr>
        <w:rPr>
          <w:sz w:val="22"/>
          <w:szCs w:val="22"/>
        </w:rPr>
      </w:pPr>
    </w:p>
    <w:p w14:paraId="7248D405" w14:textId="283C5875" w:rsidR="00FF695D" w:rsidRPr="00FF695D" w:rsidRDefault="00FF695D" w:rsidP="00FF695D">
      <w:pPr>
        <w:rPr>
          <w:sz w:val="22"/>
          <w:szCs w:val="22"/>
        </w:rPr>
      </w:pPr>
      <w:r w:rsidRPr="00FF695D">
        <w:rPr>
          <w:sz w:val="22"/>
          <w:szCs w:val="22"/>
        </w:rPr>
        <w:t xml:space="preserve">Den ansvarlige for en virksomhet som omfattes av dette kapittelet, skal sende melding til </w:t>
      </w:r>
      <w:r w:rsidR="00F02929">
        <w:rPr>
          <w:sz w:val="22"/>
          <w:szCs w:val="22"/>
        </w:rPr>
        <w:t>S</w:t>
      </w:r>
      <w:r w:rsidRPr="00FF695D">
        <w:rPr>
          <w:sz w:val="22"/>
          <w:szCs w:val="22"/>
        </w:rPr>
        <w:t>tatsforvalteren i god tid før oppstart og nedlegging, og dersom det foretas endringer og utvidelser av driften.</w:t>
      </w:r>
    </w:p>
    <w:p w14:paraId="6EFABA5A" w14:textId="77777777" w:rsidR="00FF695D" w:rsidRPr="00FF695D" w:rsidRDefault="00FF695D" w:rsidP="00FF695D">
      <w:pPr>
        <w:rPr>
          <w:sz w:val="22"/>
          <w:szCs w:val="22"/>
        </w:rPr>
      </w:pPr>
    </w:p>
    <w:p w14:paraId="1C02EC32" w14:textId="25F6A4C5" w:rsidR="00FF695D" w:rsidRDefault="00FF695D" w:rsidP="00FF695D">
      <w:pPr>
        <w:rPr>
          <w:sz w:val="22"/>
          <w:szCs w:val="22"/>
        </w:rPr>
      </w:pPr>
      <w:r w:rsidRPr="00FF695D">
        <w:rPr>
          <w:sz w:val="22"/>
          <w:szCs w:val="22"/>
        </w:rPr>
        <w:t xml:space="preserve">Den ansvarlige for eksisterende virksomhet som omfattes av dette kapittelet, skal sende melding til </w:t>
      </w:r>
      <w:r w:rsidR="00F02929">
        <w:rPr>
          <w:sz w:val="22"/>
          <w:szCs w:val="22"/>
        </w:rPr>
        <w:t>S</w:t>
      </w:r>
      <w:r w:rsidRPr="00FF695D">
        <w:rPr>
          <w:sz w:val="22"/>
          <w:szCs w:val="22"/>
        </w:rPr>
        <w:t xml:space="preserve">tatsforvalteren innen </w:t>
      </w:r>
      <w:r w:rsidR="00A64C45" w:rsidRPr="00A64C45">
        <w:rPr>
          <w:sz w:val="22"/>
          <w:szCs w:val="22"/>
        </w:rPr>
        <w:t>01.01.2024</w:t>
      </w:r>
      <w:r w:rsidRPr="00FF695D">
        <w:rPr>
          <w:sz w:val="22"/>
          <w:szCs w:val="22"/>
        </w:rPr>
        <w:t>.</w:t>
      </w:r>
    </w:p>
    <w:p w14:paraId="2625C5FE" w14:textId="77777777" w:rsidR="00FF695D" w:rsidRDefault="00FF695D" w:rsidP="00FF695D">
      <w:pPr>
        <w:rPr>
          <w:sz w:val="22"/>
          <w:szCs w:val="22"/>
        </w:rPr>
      </w:pPr>
    </w:p>
    <w:p w14:paraId="1AF88DC6" w14:textId="12FC9674" w:rsidR="00E87023" w:rsidRDefault="00F6445A" w:rsidP="00F6445A">
      <w:pPr>
        <w:rPr>
          <w:sz w:val="22"/>
          <w:szCs w:val="22"/>
        </w:rPr>
      </w:pPr>
      <w:bookmarkStart w:id="3" w:name="_Hlk97807336"/>
      <w:bookmarkEnd w:id="2"/>
      <w:r w:rsidRPr="00E87023">
        <w:rPr>
          <w:sz w:val="22"/>
          <w:szCs w:val="22"/>
        </w:rPr>
        <w:t xml:space="preserve">Virksomheten kan starte opp/endre/utvide fra 6 uker etter at meldingen er bekreftet mottatt av Statsforvalteren, med mindre Statsforvalteren fastsetter noe annet. Statsforvalteren </w:t>
      </w:r>
      <w:r w:rsidR="008F12BE" w:rsidRPr="00E87023">
        <w:rPr>
          <w:sz w:val="22"/>
          <w:szCs w:val="22"/>
        </w:rPr>
        <w:t xml:space="preserve">skal ikke godkjenne </w:t>
      </w:r>
      <w:r w:rsidR="007A040E" w:rsidRPr="00E87023">
        <w:rPr>
          <w:sz w:val="22"/>
          <w:szCs w:val="22"/>
        </w:rPr>
        <w:t xml:space="preserve">meldingen, men </w:t>
      </w:r>
      <w:r w:rsidRPr="00E87023">
        <w:rPr>
          <w:sz w:val="22"/>
          <w:szCs w:val="22"/>
        </w:rPr>
        <w:t xml:space="preserve">kan på bakgrunn av </w:t>
      </w:r>
      <w:r w:rsidR="007A040E" w:rsidRPr="00E87023">
        <w:rPr>
          <w:sz w:val="22"/>
          <w:szCs w:val="22"/>
        </w:rPr>
        <w:t xml:space="preserve">den </w:t>
      </w:r>
      <w:r w:rsidR="008F12BE" w:rsidRPr="00E87023">
        <w:rPr>
          <w:sz w:val="22"/>
          <w:szCs w:val="22"/>
        </w:rPr>
        <w:t xml:space="preserve">beslutte at virksomheten må ha en </w:t>
      </w:r>
      <w:r w:rsidRPr="00E87023">
        <w:rPr>
          <w:sz w:val="22"/>
          <w:szCs w:val="22"/>
        </w:rPr>
        <w:t xml:space="preserve"> tillatelse </w:t>
      </w:r>
      <w:r w:rsidR="007A040E" w:rsidRPr="00E87023">
        <w:rPr>
          <w:sz w:val="22"/>
          <w:szCs w:val="22"/>
        </w:rPr>
        <w:t>etter</w:t>
      </w:r>
      <w:r w:rsidRPr="00E87023">
        <w:rPr>
          <w:sz w:val="22"/>
          <w:szCs w:val="22"/>
        </w:rPr>
        <w:t xml:space="preserve"> § 11 i forurensningsloven. </w:t>
      </w:r>
    </w:p>
    <w:p w14:paraId="6A013C11" w14:textId="2186C4A1" w:rsidR="00071094" w:rsidRDefault="00071094" w:rsidP="00F6445A">
      <w:pPr>
        <w:rPr>
          <w:sz w:val="22"/>
          <w:szCs w:val="22"/>
        </w:rPr>
      </w:pPr>
    </w:p>
    <w:p w14:paraId="4A321C1F" w14:textId="3E6B4369" w:rsidR="00A841D5" w:rsidRDefault="00A841D5" w:rsidP="00F6445A">
      <w:pPr>
        <w:rPr>
          <w:sz w:val="22"/>
          <w:szCs w:val="22"/>
        </w:rPr>
      </w:pPr>
      <w:bookmarkStart w:id="4" w:name="_Hlk130883156"/>
      <w:r>
        <w:rPr>
          <w:sz w:val="22"/>
          <w:szCs w:val="22"/>
        </w:rPr>
        <w:t xml:space="preserve">Se digital veileder til kapittel 33 på Miljødirektoratets nettside: </w:t>
      </w:r>
      <w:hyperlink r:id="rId15" w:history="1">
        <w:r w:rsidRPr="00C30B21">
          <w:rPr>
            <w:rStyle w:val="Hyperlink"/>
            <w:sz w:val="22"/>
            <w:szCs w:val="22"/>
          </w:rPr>
          <w:t>https://www.miljodirektoratet.no/ansvarsomrader/forurensning/industri/for-naringsliv/betongproduksjon/</w:t>
        </w:r>
      </w:hyperlink>
      <w:r>
        <w:rPr>
          <w:sz w:val="22"/>
          <w:szCs w:val="22"/>
        </w:rPr>
        <w:t xml:space="preserve"> </w:t>
      </w:r>
    </w:p>
    <w:bookmarkEnd w:id="4"/>
    <w:p w14:paraId="12584684" w14:textId="505FB9F6" w:rsidR="00A841D5" w:rsidRDefault="00A841D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3" w:displacedByCustomXml="next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77777777" w:rsidR="00F51EA2" w:rsidRPr="00E87023" w:rsidRDefault="00F51EA2" w:rsidP="00071094">
          <w:pPr>
            <w:pStyle w:val="TOCHeading"/>
            <w:spacing w:before="0"/>
          </w:pPr>
          <w:r w:rsidRPr="00E87023">
            <w:t>Innhold</w:t>
          </w:r>
        </w:p>
        <w:p w14:paraId="574BB1C2" w14:textId="5EBFA974" w:rsidR="007D3DCB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E87023">
            <w:fldChar w:fldCharType="begin"/>
          </w:r>
          <w:r w:rsidRPr="00E87023">
            <w:instrText xml:space="preserve"> TOC \o "1-3" \h \z \u </w:instrText>
          </w:r>
          <w:r w:rsidRPr="00E87023">
            <w:fldChar w:fldCharType="separate"/>
          </w:r>
          <w:hyperlink w:anchor="_Toc185241107" w:history="1">
            <w:r w:rsidR="007D3DCB" w:rsidRPr="00D76F38">
              <w:rPr>
                <w:rStyle w:val="Hyperlink"/>
                <w:rFonts w:eastAsiaTheme="majorEastAsia"/>
                <w:noProof/>
              </w:rPr>
              <w:t>Veiledning til meldingen:</w:t>
            </w:r>
            <w:r w:rsidR="007D3DCB">
              <w:rPr>
                <w:noProof/>
                <w:webHidden/>
              </w:rPr>
              <w:tab/>
            </w:r>
            <w:r w:rsidR="007D3DCB">
              <w:rPr>
                <w:noProof/>
                <w:webHidden/>
              </w:rPr>
              <w:fldChar w:fldCharType="begin"/>
            </w:r>
            <w:r w:rsidR="007D3DCB">
              <w:rPr>
                <w:noProof/>
                <w:webHidden/>
              </w:rPr>
              <w:instrText xml:space="preserve"> PAGEREF _Toc185241107 \h </w:instrText>
            </w:r>
            <w:r w:rsidR="007D3DCB">
              <w:rPr>
                <w:noProof/>
                <w:webHidden/>
              </w:rPr>
            </w:r>
            <w:r w:rsidR="007D3DCB">
              <w:rPr>
                <w:noProof/>
                <w:webHidden/>
              </w:rPr>
              <w:fldChar w:fldCharType="separate"/>
            </w:r>
            <w:r w:rsidR="007D3DCB">
              <w:rPr>
                <w:noProof/>
                <w:webHidden/>
              </w:rPr>
              <w:t>2</w:t>
            </w:r>
            <w:r w:rsidR="007D3DCB">
              <w:rPr>
                <w:noProof/>
                <w:webHidden/>
              </w:rPr>
              <w:fldChar w:fldCharType="end"/>
            </w:r>
          </w:hyperlink>
        </w:p>
        <w:p w14:paraId="0DEF50B2" w14:textId="167EA2DA" w:rsidR="007D3DCB" w:rsidRDefault="007D3DCB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108" w:history="1">
            <w:r w:rsidRPr="00D76F38">
              <w:rPr>
                <w:rStyle w:val="Hyperlink"/>
                <w:rFonts w:eastAsiaTheme="majorEastAsia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6F38">
              <w:rPr>
                <w:rStyle w:val="Hyperlink"/>
                <w:rFonts w:eastAsiaTheme="majorEastAsia"/>
                <w:noProof/>
              </w:rPr>
              <w:t>Bedriftsdata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F781C0" w14:textId="61822D2B" w:rsidR="007D3DCB" w:rsidRDefault="007D3DCB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109" w:history="1">
            <w:r w:rsidRPr="00D76F38">
              <w:rPr>
                <w:rStyle w:val="Hyperlink"/>
                <w:rFonts w:eastAsiaTheme="majorEastAsi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6F38">
              <w:rPr>
                <w:rStyle w:val="Hyperlink"/>
                <w:rFonts w:eastAsiaTheme="majorEastAsia"/>
                <w:noProof/>
              </w:rPr>
              <w:t>Anleggsdata (første del kun hvis ulikt fra bedriftsdata)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39685C" w14:textId="099C30BC" w:rsidR="007D3DCB" w:rsidRDefault="007D3DCB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110" w:history="1">
            <w:r w:rsidRPr="00D76F38">
              <w:rPr>
                <w:rStyle w:val="Hyperlink"/>
                <w:rFonts w:eastAsiaTheme="majorEastAsia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6F38">
              <w:rPr>
                <w:rStyle w:val="Hyperlink"/>
                <w:rFonts w:eastAsiaTheme="majorEastAsia"/>
                <w:noProof/>
              </w:rPr>
              <w:t>Planstatus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656173" w14:textId="1BDA724E" w:rsidR="007D3DCB" w:rsidRDefault="007D3DCB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111" w:history="1">
            <w:r w:rsidRPr="00D76F38">
              <w:rPr>
                <w:rStyle w:val="Hyperlink"/>
                <w:rFonts w:eastAsiaTheme="majorEastAsia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6F38">
              <w:rPr>
                <w:rStyle w:val="Hyperlink"/>
                <w:rFonts w:eastAsiaTheme="majorEastAsia"/>
                <w:noProof/>
              </w:rPr>
              <w:t>Produksjonsdata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582BF4" w14:textId="7B9BC8FA" w:rsidR="007D3DCB" w:rsidRDefault="007D3DCB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112" w:history="1">
            <w:r w:rsidRPr="00D76F38">
              <w:rPr>
                <w:rStyle w:val="Hyperlink"/>
                <w:rFonts w:eastAsiaTheme="majorEastAsia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6F38">
              <w:rPr>
                <w:rStyle w:val="Hyperlink"/>
                <w:rFonts w:eastAsiaTheme="majorEastAsia"/>
                <w:noProof/>
              </w:rPr>
              <w:t>Utslipp til vann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9B0BCE" w14:textId="75694465" w:rsidR="007D3DCB" w:rsidRDefault="007D3DCB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113" w:history="1">
            <w:r w:rsidRPr="00D76F38">
              <w:rPr>
                <w:rStyle w:val="Hyperlink"/>
                <w:rFonts w:eastAsiaTheme="majorEastAsia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6F38">
              <w:rPr>
                <w:rStyle w:val="Hyperlink"/>
                <w:rFonts w:eastAsiaTheme="majorEastAsia"/>
                <w:noProof/>
              </w:rPr>
              <w:t>Renseløsning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0A159" w14:textId="1EAAD832" w:rsidR="007D3DCB" w:rsidRDefault="007D3DCB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114" w:history="1">
            <w:r w:rsidRPr="00D76F38">
              <w:rPr>
                <w:rStyle w:val="Hyperlink"/>
                <w:rFonts w:eastAsiaTheme="majorEastAsia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6F38">
              <w:rPr>
                <w:rStyle w:val="Hyperlink"/>
                <w:rFonts w:eastAsiaTheme="majorEastAsia"/>
                <w:noProof/>
              </w:rPr>
              <w:t>Avfallshåndtering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AA00E" w14:textId="3D2E70E4" w:rsidR="007D3DCB" w:rsidRDefault="007D3DCB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115" w:history="1">
            <w:r w:rsidRPr="00D76F38">
              <w:rPr>
                <w:rStyle w:val="Hyperlink"/>
                <w:rFonts w:eastAsiaTheme="majorEastAsia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6F38">
              <w:rPr>
                <w:rStyle w:val="Hyperlink"/>
                <w:rFonts w:eastAsiaTheme="majorEastAsia"/>
                <w:noProof/>
              </w:rPr>
              <w:t>Endringer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3B3949" w14:textId="318DA056" w:rsidR="007D3DCB" w:rsidRDefault="007D3DCB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116" w:history="1">
            <w:r w:rsidRPr="00D76F38">
              <w:rPr>
                <w:rStyle w:val="Hyperlink"/>
                <w:rFonts w:eastAsiaTheme="majorEastAsia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6F38">
              <w:rPr>
                <w:rStyle w:val="Hyperlink"/>
                <w:rFonts w:eastAsiaTheme="majorEastAsia"/>
                <w:noProof/>
              </w:rPr>
              <w:t>Andre opplysninger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119DA1" w14:textId="551E3154" w:rsidR="007D3DCB" w:rsidRDefault="007D3DCB">
          <w:pPr>
            <w:pStyle w:val="TOC1"/>
            <w:tabs>
              <w:tab w:val="left" w:pos="72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117" w:history="1">
            <w:r w:rsidRPr="00D76F38">
              <w:rPr>
                <w:rStyle w:val="Hyperlink"/>
                <w:rFonts w:eastAsiaTheme="majorEastAsia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D76F38">
              <w:rPr>
                <w:rStyle w:val="Hyperlink"/>
                <w:rFonts w:eastAsiaTheme="majorEastAsia"/>
                <w:noProof/>
              </w:rPr>
              <w:t>Er det opplysninger i skjema som skal unntas fra offentligheten?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D909EB" w14:textId="25F55922" w:rsidR="007D3DCB" w:rsidRDefault="007D3DCB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118" w:history="1">
            <w:r w:rsidRPr="00D76F38">
              <w:rPr>
                <w:rStyle w:val="Hyperlink"/>
                <w:rFonts w:eastAsiaTheme="majorEastAsia"/>
                <w:noProof/>
              </w:rPr>
              <w:t>Vedlegg i henhold til krav i forskriften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B912" w14:textId="0D5E73CF" w:rsidR="00F51EA2" w:rsidRPr="00E87023" w:rsidRDefault="00F51EA2">
          <w:r w:rsidRPr="00E87023">
            <w:rPr>
              <w:b/>
              <w:bCs/>
            </w:rPr>
            <w:fldChar w:fldCharType="end"/>
          </w:r>
        </w:p>
      </w:sdtContent>
    </w:sdt>
    <w:p w14:paraId="0BA7A9A1" w14:textId="73CA8179" w:rsidR="00A841D5" w:rsidRDefault="00A841D5">
      <w: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065"/>
      </w:tblGrid>
      <w:tr w:rsidR="00705AF7" w:rsidRPr="00E87023" w14:paraId="628C85FE" w14:textId="77777777" w:rsidTr="00E6197E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B7A37" w14:textId="3BDA263B" w:rsidR="00705AF7" w:rsidRPr="00E87023" w:rsidRDefault="00A80F46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5" w:name="_Toc185241108"/>
            <w:bookmarkStart w:id="6" w:name="_Hlk83882245"/>
            <w:r w:rsidRPr="00E87023">
              <w:rPr>
                <w:color w:val="FFFFFF" w:themeColor="background1"/>
              </w:rPr>
              <w:lastRenderedPageBreak/>
              <w:t>Bedriftsdata</w:t>
            </w:r>
            <w:bookmarkEnd w:id="5"/>
          </w:p>
        </w:tc>
      </w:tr>
      <w:tr w:rsidR="003B63B1" w:rsidRPr="00E87023" w14:paraId="22754B5D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1E6E" w14:textId="54B4D5BB" w:rsidR="003B63B1" w:rsidRPr="00E87023" w:rsidRDefault="00672776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7" w:name="_Hlk525631405"/>
            <w:r w:rsidRPr="00E87023">
              <w:rPr>
                <w:color w:val="00244E" w:themeColor="text2"/>
                <w:sz w:val="24"/>
                <w:szCs w:val="24"/>
              </w:rPr>
              <w:t>Bedriftsnavn</w:t>
            </w: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083901237"/>
              <w:placeholder>
                <w:docPart w:val="3563E2CA9048478A850565B85DCF6C30"/>
              </w:placeholder>
              <w:showingPlcHdr/>
            </w:sdtPr>
            <w:sdtEndPr/>
            <w:sdtContent>
              <w:p w14:paraId="18D4455A" w14:textId="5A61A540" w:rsidR="003B63B1" w:rsidRPr="00E87023" w:rsidRDefault="00490C53" w:rsidP="00490C53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225E0" w:rsidRPr="00E87023" w14:paraId="34ABD3D8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856B" w14:textId="77777777" w:rsidR="00E225E0" w:rsidRPr="00E87023" w:rsidRDefault="00E225E0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537944CB" w14:textId="77777777" w:rsidR="00E225E0" w:rsidRPr="00E87023" w:rsidRDefault="00E225E0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209685811"/>
              <w:placeholder>
                <w:docPart w:val="86027EF683C141A6AF45D1205DF61323"/>
              </w:placeholder>
              <w:showingPlcHdr/>
            </w:sdtPr>
            <w:sdtEndPr/>
            <w:sdtContent>
              <w:p w14:paraId="6E51014D" w14:textId="77777777" w:rsidR="00E225E0" w:rsidRPr="00E87023" w:rsidRDefault="00E225E0" w:rsidP="004D77D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C2E02" w:rsidRPr="00E87023" w14:paraId="704690EA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B48F" w14:textId="4ACE1267" w:rsidR="000C2E02" w:rsidRPr="00E87023" w:rsidRDefault="00E225E0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Post</w:t>
            </w:r>
            <w:r w:rsidR="00672776" w:rsidRPr="00E87023">
              <w:rPr>
                <w:color w:val="00244E" w:themeColor="text2"/>
                <w:sz w:val="24"/>
                <w:szCs w:val="24"/>
              </w:rPr>
              <w:t>a</w:t>
            </w:r>
            <w:r w:rsidR="000C2E02" w:rsidRPr="00E87023">
              <w:rPr>
                <w:color w:val="00244E" w:themeColor="text2"/>
                <w:sz w:val="24"/>
                <w:szCs w:val="24"/>
              </w:rPr>
              <w:t>dresse</w:t>
            </w:r>
          </w:p>
          <w:p w14:paraId="2FAE0741" w14:textId="47DAEC43" w:rsidR="000C2E02" w:rsidRPr="00E87023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35181042"/>
              <w:placeholder>
                <w:docPart w:val="9212E9C6E926496DBB78D6A3C6548FFC"/>
              </w:placeholder>
              <w:showingPlcHdr/>
            </w:sdtPr>
            <w:sdtEndPr/>
            <w:sdtContent>
              <w:p w14:paraId="425920A7" w14:textId="65A4A115" w:rsidR="000C2E02" w:rsidRPr="00E87023" w:rsidRDefault="00551EDB" w:rsidP="00551EDB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225E0" w:rsidRPr="00E87023" w14:paraId="6B0DC2B8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2628" w14:textId="1582B179" w:rsidR="00E225E0" w:rsidRPr="00E87023" w:rsidRDefault="00E225E0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678632025"/>
              <w:placeholder>
                <w:docPart w:val="67471B0EE84949F6947E59E3A72C7823"/>
              </w:placeholder>
              <w:showingPlcHdr/>
            </w:sdtPr>
            <w:sdtEndPr/>
            <w:sdtContent>
              <w:p w14:paraId="4767900B" w14:textId="2657BB93" w:rsidR="00E225E0" w:rsidRPr="00E87023" w:rsidRDefault="00E225E0" w:rsidP="00551EDB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225E0" w:rsidRPr="00E87023" w14:paraId="6B696A6D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F244" w14:textId="74595EDD" w:rsidR="00E225E0" w:rsidRPr="00E87023" w:rsidRDefault="00E225E0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495391172"/>
              <w:placeholder>
                <w:docPart w:val="1EE4348D5A854B0BBDED9BA0FAFDBE0D"/>
              </w:placeholder>
              <w:showingPlcHdr/>
            </w:sdtPr>
            <w:sdtEndPr/>
            <w:sdtContent>
              <w:p w14:paraId="558506F9" w14:textId="75D46725" w:rsidR="00E225E0" w:rsidRPr="00E87023" w:rsidRDefault="00E225E0" w:rsidP="00551EDB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E87023" w14:paraId="7781B3D5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D59C" w14:textId="796648F6" w:rsidR="00DD0677" w:rsidRPr="00E87023" w:rsidRDefault="001761FF" w:rsidP="00E6225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5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15ABB66A" w14:textId="6DD71296" w:rsidR="00DD0677" w:rsidRPr="00E87023" w:rsidRDefault="009D7484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8634339"/>
                <w:placeholder>
                  <w:docPart w:val="B27A89123DB84670B1BE788996F9C709"/>
                </w:placeholder>
                <w:showingPlcHdr/>
              </w:sdtPr>
              <w:sdtEndPr/>
              <w:sdtContent>
                <w:r w:rsidR="00B80352" w:rsidRPr="00E87023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D63DB9" w:rsidRPr="00E87023" w14:paraId="7FBE636C" w14:textId="77777777" w:rsidTr="00E6197E">
        <w:trPr>
          <w:trHeight w:val="260"/>
        </w:trPr>
        <w:tc>
          <w:tcPr>
            <w:tcW w:w="9470" w:type="dxa"/>
            <w:gridSpan w:val="2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EE29" w14:textId="77777777" w:rsidR="00D63DB9" w:rsidRPr="00E87023" w:rsidRDefault="00D63DB9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D63DB9" w:rsidRPr="00E87023" w14:paraId="2D32E44E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1FD8" w14:textId="77777777" w:rsidR="00D63DB9" w:rsidRPr="00E87023" w:rsidRDefault="00D63DB9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332811063"/>
              <w:placeholder>
                <w:docPart w:val="FDDEA261FD7244599AF9DBF5F9D1F3A4"/>
              </w:placeholder>
              <w:showingPlcHdr/>
            </w:sdtPr>
            <w:sdtEndPr/>
            <w:sdtContent>
              <w:p w14:paraId="014773D2" w14:textId="77777777" w:rsidR="00D63DB9" w:rsidRPr="00E87023" w:rsidRDefault="00D63DB9" w:rsidP="004D77D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63DB9" w:rsidRPr="00E87023" w14:paraId="5291DE71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53D7" w14:textId="77777777" w:rsidR="00D63DB9" w:rsidRPr="00E87023" w:rsidRDefault="00D63DB9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5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748891785"/>
              <w:placeholder>
                <w:docPart w:val="C0F4B3B08C5946D7B23743C1B2E1CFBA"/>
              </w:placeholder>
              <w:showingPlcHdr/>
            </w:sdtPr>
            <w:sdtEndPr/>
            <w:sdtContent>
              <w:p w14:paraId="4136135E" w14:textId="77777777" w:rsidR="00D63DB9" w:rsidRPr="00E87023" w:rsidRDefault="00D63DB9" w:rsidP="004D77D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63DB9" w:rsidRPr="00E87023" w14:paraId="30CF77AA" w14:textId="77777777" w:rsidTr="00E6197E">
        <w:trPr>
          <w:trHeight w:val="260"/>
        </w:trPr>
        <w:tc>
          <w:tcPr>
            <w:tcW w:w="2405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7CC0" w14:textId="77777777" w:rsidR="00D63DB9" w:rsidRPr="00E87023" w:rsidRDefault="00D63DB9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5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446976352"/>
              <w:placeholder>
                <w:docPart w:val="208C7D53995E401CB60061CEB3BF690A"/>
              </w:placeholder>
              <w:showingPlcHdr/>
            </w:sdtPr>
            <w:sdtEndPr/>
            <w:sdtContent>
              <w:p w14:paraId="0A31BA94" w14:textId="77777777" w:rsidR="00D63DB9" w:rsidRPr="00E87023" w:rsidRDefault="00D63DB9" w:rsidP="004D77D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0BDE3695" w14:textId="77777777" w:rsidR="00A1785F" w:rsidRPr="00E87023" w:rsidRDefault="00A1785F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39"/>
        <w:gridCol w:w="2327"/>
        <w:gridCol w:w="2366"/>
        <w:gridCol w:w="2372"/>
      </w:tblGrid>
      <w:tr w:rsidR="00A1785F" w:rsidRPr="00E87023" w14:paraId="3DC4E989" w14:textId="77777777" w:rsidTr="007B5C11">
        <w:trPr>
          <w:trHeight w:val="515"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BCDC" w14:textId="51FFEE7F" w:rsidR="00A1785F" w:rsidRPr="00E87023" w:rsidRDefault="00A1785F" w:rsidP="00DB435A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8" w:name="_Toc185241109"/>
            <w:r w:rsidRPr="00E87023">
              <w:rPr>
                <w:color w:val="FFFFFF" w:themeColor="background1"/>
              </w:rPr>
              <w:t>Anleggsdata (første del kun hvis ulikt fra bedriftsdata)</w:t>
            </w:r>
            <w:bookmarkEnd w:id="8"/>
          </w:p>
        </w:tc>
      </w:tr>
      <w:tr w:rsidR="00A1785F" w:rsidRPr="00E87023" w14:paraId="6660B02F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DAB7" w14:textId="7A275991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Anleggsnavn</w:t>
            </w: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41741637"/>
              <w:placeholder>
                <w:docPart w:val="5B851C5E5DD44F27847BA293F4D6DDFA"/>
              </w:placeholder>
              <w:showingPlcHdr/>
            </w:sdtPr>
            <w:sdtEndPr/>
            <w:sdtContent>
              <w:p w14:paraId="5F2D4298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32232D27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FBA7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7EEA03D1" w14:textId="77777777" w:rsidR="00A1785F" w:rsidRPr="00E87023" w:rsidRDefault="00A1785F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966698489"/>
              <w:placeholder>
                <w:docPart w:val="E23B69A505B747E2975A5CF46DE19330"/>
              </w:placeholder>
              <w:showingPlcHdr/>
            </w:sdtPr>
            <w:sdtEndPr/>
            <w:sdtContent>
              <w:p w14:paraId="72A15412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73BB12C9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F954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1D74BBEC" w14:textId="77777777" w:rsidR="00A1785F" w:rsidRPr="00E87023" w:rsidRDefault="00A1785F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1929163"/>
              <w:placeholder>
                <w:docPart w:val="47FF0290DF91490DBDBEBF4E50C257A2"/>
              </w:placeholder>
              <w:showingPlcHdr/>
            </w:sdtPr>
            <w:sdtEndPr/>
            <w:sdtContent>
              <w:p w14:paraId="225A0D40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14F976F0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8E3F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050212535"/>
              <w:placeholder>
                <w:docPart w:val="87783EC758964D079929855F26E60915"/>
              </w:placeholder>
              <w:showingPlcHdr/>
            </w:sdtPr>
            <w:sdtEndPr/>
            <w:sdtContent>
              <w:p w14:paraId="4479F003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40F78C07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927B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72664730"/>
              <w:placeholder>
                <w:docPart w:val="A38A6C4057EB4D888D8659EB4335085C"/>
              </w:placeholder>
              <w:showingPlcHdr/>
            </w:sdtPr>
            <w:sdtEndPr/>
            <w:sdtContent>
              <w:p w14:paraId="6484427C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06DB8F49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C17B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5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37E27CD3" w14:textId="77777777" w:rsidR="00A1785F" w:rsidRPr="00E87023" w:rsidRDefault="009D7484" w:rsidP="00DB435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2406745"/>
                <w:placeholder>
                  <w:docPart w:val="D31A919B5BE044A8ADF834DF15A50CFD"/>
                </w:placeholder>
                <w:showingPlcHdr/>
              </w:sdtPr>
              <w:sdtEndPr/>
              <w:sdtContent>
                <w:r w:rsidR="00A1785F" w:rsidRPr="00E87023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A1785F" w:rsidRPr="00E87023" w14:paraId="3742C278" w14:textId="77777777" w:rsidTr="007B5C11">
        <w:trPr>
          <w:trHeight w:val="260"/>
        </w:trPr>
        <w:tc>
          <w:tcPr>
            <w:tcW w:w="9470" w:type="dxa"/>
            <w:gridSpan w:val="5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7FA5" w14:textId="77777777" w:rsidR="00A1785F" w:rsidRPr="00E87023" w:rsidRDefault="00A1785F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A1785F" w:rsidRPr="00E87023" w14:paraId="129FED24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5428" w14:textId="77777777" w:rsidR="00A1785F" w:rsidRPr="00E87023" w:rsidRDefault="00A1785F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190032145"/>
              <w:placeholder>
                <w:docPart w:val="A0E71504B4A946C8842B5AA3D2D35C1F"/>
              </w:placeholder>
              <w:showingPlcHdr/>
            </w:sdtPr>
            <w:sdtEndPr/>
            <w:sdtContent>
              <w:p w14:paraId="74483ED8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1C6679E0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3D8B" w14:textId="77777777" w:rsidR="00A1785F" w:rsidRPr="00E87023" w:rsidRDefault="00A1785F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5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112285233"/>
              <w:placeholder>
                <w:docPart w:val="9B7A0FFEFEE643A5BCF8CE7E26244A98"/>
              </w:placeholder>
              <w:showingPlcHdr/>
            </w:sdtPr>
            <w:sdtEndPr/>
            <w:sdtContent>
              <w:p w14:paraId="269AD191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1785F" w:rsidRPr="00E87023" w14:paraId="18C0EE80" w14:textId="77777777" w:rsidTr="007B5C11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43D1" w14:textId="77777777" w:rsidR="00A1785F" w:rsidRPr="00E87023" w:rsidRDefault="00A1785F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5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890388331"/>
              <w:placeholder>
                <w:docPart w:val="20A2BEA9BBE841D58E711485839F3EFE"/>
              </w:placeholder>
              <w:showingPlcHdr/>
            </w:sdtPr>
            <w:sdtEndPr/>
            <w:sdtContent>
              <w:p w14:paraId="155C80AB" w14:textId="77777777" w:rsidR="00A1785F" w:rsidRPr="00E87023" w:rsidRDefault="00A1785F" w:rsidP="00DB435A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5045C8" w:rsidRPr="00E87023" w14:paraId="2B2C3647" w14:textId="4475C1E1" w:rsidTr="003B3507">
        <w:trPr>
          <w:trHeight w:val="359"/>
        </w:trPr>
        <w:tc>
          <w:tcPr>
            <w:tcW w:w="2366" w:type="dxa"/>
            <w:tcBorders>
              <w:left w:val="single" w:sz="4" w:space="0" w:color="00244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CF22" w14:textId="44B2490C" w:rsidR="005045C8" w:rsidRPr="00E87023" w:rsidRDefault="005045C8" w:rsidP="005045C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9" w:name="_Hlk97807366"/>
            <w:r w:rsidRPr="00E87023">
              <w:rPr>
                <w:color w:val="00244E" w:themeColor="text2"/>
                <w:sz w:val="24"/>
                <w:szCs w:val="24"/>
              </w:rPr>
              <w:t>Gårdsnummer</w:t>
            </w:r>
          </w:p>
        </w:tc>
        <w:tc>
          <w:tcPr>
            <w:tcW w:w="2366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749BAECD" w14:textId="1BB0D685" w:rsidR="005045C8" w:rsidRPr="00E87023" w:rsidRDefault="009D7484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4593088"/>
                <w:placeholder>
                  <w:docPart w:val="88D65958751A4CD893B71435887FDDA8"/>
                </w:placeholder>
                <w:showingPlcHdr/>
              </w:sdtPr>
              <w:sdtEndPr/>
              <w:sdtContent>
                <w:r w:rsidR="00E44E17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38DD50D" w14:textId="03634D9C" w:rsidR="005045C8" w:rsidRPr="00E87023" w:rsidRDefault="00E44E17" w:rsidP="00E44E17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Bruksnummer</w:t>
            </w:r>
          </w:p>
        </w:tc>
        <w:tc>
          <w:tcPr>
            <w:tcW w:w="2372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433320D3" w14:textId="6B4F42A2" w:rsidR="005045C8" w:rsidRPr="00E87023" w:rsidRDefault="009D7484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9127753"/>
                <w:placeholder>
                  <w:docPart w:val="57E5DCC82E414D04911E97EADFA19003"/>
                </w:placeholder>
                <w:showingPlcHdr/>
              </w:sdtPr>
              <w:sdtEndPr/>
              <w:sdtContent>
                <w:r w:rsidR="00E44E17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7A040E" w:rsidRPr="00E87023" w14:paraId="7A8D4CC3" w14:textId="77777777" w:rsidTr="003B3507">
        <w:trPr>
          <w:trHeight w:val="363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569EC" w14:textId="5BAC3887" w:rsidR="007A040E" w:rsidRPr="00E87023" w:rsidRDefault="007A040E" w:rsidP="003B350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Kartreferanse (UTM 32- koordinater)</w:t>
            </w:r>
          </w:p>
        </w:tc>
      </w:tr>
      <w:tr w:rsidR="007A040E" w:rsidRPr="00E87023" w14:paraId="6A551131" w14:textId="77777777" w:rsidTr="003B3507">
        <w:trPr>
          <w:trHeight w:val="337"/>
        </w:trPr>
        <w:tc>
          <w:tcPr>
            <w:tcW w:w="236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69E2" w14:textId="09ECA1E6" w:rsidR="007A040E" w:rsidRPr="00E87023" w:rsidRDefault="007A040E" w:rsidP="00885FA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Nord - Sør:</w:t>
            </w:r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3791052E" w14:textId="44F4007E" w:rsidR="007A040E" w:rsidRPr="00E87023" w:rsidRDefault="009D7484" w:rsidP="003B350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0898986"/>
                <w:placeholder>
                  <w:docPart w:val="40EC714E1B3E41E9B8FDAD33DB0AB619"/>
                </w:placeholder>
                <w:showingPlcHdr/>
              </w:sdtPr>
              <w:sdtEndPr/>
              <w:sdtContent>
                <w:r w:rsidR="007A040E" w:rsidRPr="00E87023">
                  <w:rPr>
                    <w:rStyle w:val="PlaceholderText"/>
                    <w:sz w:val="24"/>
                    <w:szCs w:val="24"/>
                  </w:rPr>
                  <w:t>XXXXXXX</w:t>
                </w:r>
              </w:sdtContent>
            </w:sdt>
          </w:p>
        </w:tc>
        <w:tc>
          <w:tcPr>
            <w:tcW w:w="2366" w:type="dxa"/>
            <w:tcBorders>
              <w:left w:val="nil"/>
            </w:tcBorders>
            <w:shd w:val="clear" w:color="auto" w:fill="auto"/>
          </w:tcPr>
          <w:p w14:paraId="518075C6" w14:textId="397AAA67" w:rsidR="007A040E" w:rsidRPr="00E87023" w:rsidRDefault="007A040E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Øst - Vest</w:t>
            </w:r>
          </w:p>
        </w:tc>
        <w:tc>
          <w:tcPr>
            <w:tcW w:w="2372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48331262" w14:textId="5C18D9C9" w:rsidR="007A040E" w:rsidRPr="00E87023" w:rsidRDefault="009D7484" w:rsidP="003B350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5009898"/>
                <w:placeholder>
                  <w:docPart w:val="B30D29B51D5C4FA7A982E6DCC5484453"/>
                </w:placeholder>
                <w:showingPlcHdr/>
              </w:sdtPr>
              <w:sdtEndPr/>
              <w:sdtContent>
                <w:r w:rsidR="007A040E" w:rsidRPr="00E87023">
                  <w:rPr>
                    <w:rStyle w:val="PlaceholderText"/>
                    <w:sz w:val="24"/>
                    <w:szCs w:val="24"/>
                  </w:rPr>
                  <w:t>XXXXXX</w:t>
                </w:r>
              </w:sdtContent>
            </w:sdt>
          </w:p>
        </w:tc>
      </w:tr>
      <w:bookmarkEnd w:id="9"/>
      <w:tr w:rsidR="0029391F" w:rsidRPr="00E87023" w14:paraId="77D35427" w14:textId="77777777" w:rsidTr="007B5C11"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42BA" w14:textId="3AFCC19E" w:rsidR="0029391F" w:rsidRPr="00E87023" w:rsidRDefault="0029391F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Etableringsår/ byggeår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4ED6B3" w14:textId="77777777" w:rsidR="0029391F" w:rsidRPr="00E87023" w:rsidRDefault="009D7484" w:rsidP="004D7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28143459"/>
                <w:placeholder>
                  <w:docPart w:val="F26CEEAE36754D1DB9D467321649AF5D"/>
                </w:placeholder>
                <w:showingPlcHdr/>
              </w:sdtPr>
              <w:sdtEndPr/>
              <w:sdtContent>
                <w:r w:rsidR="0029391F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8F77E7" w14:textId="0124E240" w:rsidR="0029391F" w:rsidRPr="00E87023" w:rsidRDefault="0029391F" w:rsidP="004D77D9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Endret/utvidet år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C1D1" w14:textId="77777777" w:rsidR="0029391F" w:rsidRPr="00E87023" w:rsidRDefault="009D7484" w:rsidP="004D7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1556876"/>
                <w:placeholder>
                  <w:docPart w:val="E8FBBECA922B406B9D56F86CB677805E"/>
                </w:placeholder>
                <w:showingPlcHdr/>
              </w:sdtPr>
              <w:sdtEndPr/>
              <w:sdtContent>
                <w:r w:rsidR="0029391F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bookmarkEnd w:id="6"/>
      <w:tr w:rsidR="007B5C11" w:rsidRPr="00E87023" w14:paraId="34F797E8" w14:textId="77777777" w:rsidTr="007A040E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6B823" w14:textId="0941B7B0" w:rsidR="007B5C11" w:rsidRPr="00E87023" w:rsidRDefault="00FF695D" w:rsidP="00231DE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Planlagt dato oppstart/endring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C2F414" w14:textId="77777777" w:rsidR="007B5C11" w:rsidRPr="00E87023" w:rsidRDefault="009D7484" w:rsidP="00231DE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44589915"/>
                <w:placeholder>
                  <w:docPart w:val="A54DC03FF07041BCBBFACF786BBF1D52"/>
                </w:placeholder>
                <w:showingPlcHdr/>
              </w:sdtPr>
              <w:sdtEndPr/>
              <w:sdtContent>
                <w:r w:rsidR="007B5C11" w:rsidRPr="00E87023">
                  <w:rPr>
                    <w:rStyle w:val="PlaceholderText"/>
                    <w:sz w:val="24"/>
                    <w:szCs w:val="24"/>
                  </w:rPr>
                  <w:t>XX.XX.XXXX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1A632F" w14:textId="2B1E03CC" w:rsidR="007B5C11" w:rsidRPr="00E87023" w:rsidRDefault="00FF695D" w:rsidP="00231DEB">
            <w:pPr>
              <w:tabs>
                <w:tab w:val="left" w:pos="3002"/>
              </w:tabs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Ev. planlagt dato nedleggelse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BB33B" w14:textId="6DD5BB6D" w:rsidR="007B5C11" w:rsidRPr="00E87023" w:rsidRDefault="009D7484" w:rsidP="00231DE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2030568"/>
                <w:placeholder>
                  <w:docPart w:val="044A3010DE1644378790E5A5692D56C5"/>
                </w:placeholder>
                <w:showingPlcHdr/>
              </w:sdtPr>
              <w:sdtEndPr/>
              <w:sdtContent>
                <w:r w:rsidR="00FF695D" w:rsidRPr="00E87023">
                  <w:rPr>
                    <w:rStyle w:val="PlaceholderText"/>
                    <w:sz w:val="24"/>
                    <w:szCs w:val="24"/>
                  </w:rPr>
                  <w:t>XX.XX.XXXX</w:t>
                </w:r>
              </w:sdtContent>
            </w:sdt>
          </w:p>
        </w:tc>
      </w:tr>
    </w:tbl>
    <w:p w14:paraId="2B26D423" w14:textId="66E0BB1B" w:rsidR="00A1785F" w:rsidRPr="00E87023" w:rsidRDefault="00A1785F">
      <w:r w:rsidRPr="00E87023"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4541"/>
        <w:gridCol w:w="709"/>
        <w:gridCol w:w="1106"/>
      </w:tblGrid>
      <w:tr w:rsidR="001E2927" w:rsidRPr="00FF695D" w14:paraId="753C1236" w14:textId="77777777" w:rsidTr="00D9440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A6AD" w14:textId="4871C89F" w:rsidR="001E2927" w:rsidRPr="00FF695D" w:rsidRDefault="001E2927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0" w:name="_Toc185241110"/>
            <w:r w:rsidRPr="00FF695D">
              <w:rPr>
                <w:color w:val="FFFFFF" w:themeColor="background1"/>
              </w:rPr>
              <w:lastRenderedPageBreak/>
              <w:t>Planstatus</w:t>
            </w:r>
            <w:bookmarkEnd w:id="10"/>
          </w:p>
        </w:tc>
      </w:tr>
      <w:tr w:rsidR="00B23F35" w:rsidRPr="00FF695D" w14:paraId="3B65F7ED" w14:textId="77777777" w:rsidTr="00D9440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C930" w14:textId="658512DB" w:rsidR="00B23F35" w:rsidRPr="00FF695D" w:rsidRDefault="00E142E0" w:rsidP="00E142E0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bookmarkStart w:id="11" w:name="_Hlk97807410"/>
            <w:r w:rsidRPr="00FF695D">
              <w:rPr>
                <w:color w:val="FFFFFF" w:themeColor="background1"/>
                <w:sz w:val="24"/>
                <w:szCs w:val="24"/>
              </w:rPr>
              <w:t>Dokumentasjon på at virksomheten er i samsvar med planer etter plan- og bygningsloven skal legges ved meld</w:t>
            </w:r>
            <w:r w:rsidR="0046358F" w:rsidRPr="00FF695D">
              <w:rPr>
                <w:color w:val="FFFFFF" w:themeColor="background1"/>
                <w:sz w:val="24"/>
                <w:szCs w:val="24"/>
              </w:rPr>
              <w:t>es</w:t>
            </w:r>
            <w:r w:rsidRPr="00FF695D">
              <w:rPr>
                <w:color w:val="FFFFFF" w:themeColor="background1"/>
                <w:sz w:val="24"/>
                <w:szCs w:val="24"/>
              </w:rPr>
              <w:t>kjemaet. Planbestemmelsene kan gi føringer blant annet for utforming av anlegg, støy, lukt med mer.</w:t>
            </w:r>
          </w:p>
        </w:tc>
      </w:tr>
      <w:tr w:rsidR="00E142E0" w:rsidRPr="00FF695D" w14:paraId="3FF31BF6" w14:textId="77777777" w:rsidTr="00D9440E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47E6" w14:textId="77777777" w:rsidR="007A040E" w:rsidRPr="00FF695D" w:rsidRDefault="007A040E" w:rsidP="007A040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Er virksomheten i samsvar med planer etter plan- og bygningsloven?</w:t>
            </w:r>
          </w:p>
          <w:p w14:paraId="6C14BA10" w14:textId="72ACD25F" w:rsidR="00E142E0" w:rsidRPr="00FF695D" w:rsidRDefault="00E142E0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232F803" w14:textId="77777777" w:rsidR="00E142E0" w:rsidRPr="00FF695D" w:rsidRDefault="00E142E0" w:rsidP="004D77D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695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618334" w14:textId="77777777" w:rsidR="00E142E0" w:rsidRPr="00FF695D" w:rsidRDefault="00E142E0" w:rsidP="004D77D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E142E0" w:rsidRPr="00FF695D" w14:paraId="156E7AC9" w14:textId="77777777" w:rsidTr="00F4736C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7D70" w14:textId="77777777" w:rsidR="00E142E0" w:rsidRPr="00FF695D" w:rsidRDefault="00E142E0" w:rsidP="004D77D9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1CD200F" w14:textId="77777777" w:rsidR="00E142E0" w:rsidRPr="00FF695D" w:rsidRDefault="009D7484" w:rsidP="004D77D9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6817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E0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A85B" w14:textId="77777777" w:rsidR="00E142E0" w:rsidRPr="00FF695D" w:rsidRDefault="009D7484" w:rsidP="004D77D9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53072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2E0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D9440E" w:rsidRPr="00FF695D" w14:paraId="6E3DCBE1" w14:textId="77777777" w:rsidTr="00F4736C">
        <w:trPr>
          <w:trHeight w:val="2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ACBC" w14:textId="6B0F6B96" w:rsidR="00D9440E" w:rsidRPr="00FF695D" w:rsidRDefault="009A0573" w:rsidP="00F7483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P</w:t>
            </w:r>
            <w:r w:rsidR="00F7483A" w:rsidRPr="00FF695D">
              <w:rPr>
                <w:color w:val="00244E" w:themeColor="text2"/>
                <w:sz w:val="24"/>
                <w:szCs w:val="24"/>
              </w:rPr>
              <w:t xml:space="preserve">lanens navn og dato for vedtak 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867020812"/>
              <w:placeholder>
                <w:docPart w:val="2E87228B37974787B9C9FBC021696922"/>
              </w:placeholder>
              <w:showingPlcHdr/>
            </w:sdtPr>
            <w:sdtEndPr/>
            <w:sdtContent>
              <w:p w14:paraId="516D6EBB" w14:textId="77777777" w:rsidR="00D9440E" w:rsidRPr="00FF695D" w:rsidRDefault="00D9440E" w:rsidP="004D77D9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9A0573" w:rsidRPr="00FF695D" w14:paraId="5693C9AB" w14:textId="77777777" w:rsidTr="003E08E1"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695F7" w14:textId="75D68816" w:rsidR="009A0573" w:rsidRPr="00FF695D" w:rsidRDefault="009A0573" w:rsidP="004D77D9">
            <w:pPr>
              <w:rPr>
                <w:i/>
                <w:iCs/>
                <w:sz w:val="24"/>
                <w:szCs w:val="24"/>
              </w:rPr>
            </w:pPr>
            <w:r w:rsidRPr="00FF695D">
              <w:rPr>
                <w:i/>
                <w:iCs/>
                <w:color w:val="00244E" w:themeColor="text2"/>
                <w:sz w:val="24"/>
                <w:szCs w:val="24"/>
              </w:rPr>
              <w:t>Vi gjør oppmerksom på at det er</w:t>
            </w:r>
            <w:r w:rsidR="009974B4" w:rsidRPr="00FF695D">
              <w:rPr>
                <w:i/>
                <w:iCs/>
                <w:color w:val="00244E" w:themeColor="text2"/>
                <w:sz w:val="24"/>
                <w:szCs w:val="24"/>
              </w:rPr>
              <w:t xml:space="preserve"> bedriftens</w:t>
            </w:r>
            <w:r w:rsidRPr="00FF695D">
              <w:rPr>
                <w:i/>
                <w:iCs/>
                <w:color w:val="00244E" w:themeColor="text2"/>
                <w:sz w:val="24"/>
                <w:szCs w:val="24"/>
              </w:rPr>
              <w:t xml:space="preserve"> ansvar</w:t>
            </w:r>
            <w:r w:rsidR="009974B4" w:rsidRPr="00FF695D">
              <w:rPr>
                <w:i/>
                <w:iCs/>
                <w:color w:val="00244E" w:themeColor="text2"/>
                <w:sz w:val="24"/>
                <w:szCs w:val="24"/>
              </w:rPr>
              <w:t xml:space="preserve"> at virksomheten er </w:t>
            </w:r>
            <w:r w:rsidRPr="00FF695D">
              <w:rPr>
                <w:i/>
                <w:iCs/>
                <w:color w:val="00244E" w:themeColor="text2"/>
                <w:sz w:val="24"/>
                <w:szCs w:val="24"/>
              </w:rPr>
              <w:t>i tråd med gjeldende planer</w:t>
            </w:r>
            <w:r w:rsidR="009974B4" w:rsidRPr="00FF695D">
              <w:rPr>
                <w:i/>
                <w:iCs/>
                <w:color w:val="00244E" w:themeColor="text2"/>
                <w:sz w:val="24"/>
                <w:szCs w:val="24"/>
              </w:rPr>
              <w:t>.</w:t>
            </w:r>
            <w:r w:rsidR="00DE474F"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="00B506A2" w:rsidRPr="00B506A2">
              <w:rPr>
                <w:i/>
                <w:iCs/>
                <w:color w:val="00244E" w:themeColor="text2"/>
                <w:sz w:val="24"/>
                <w:szCs w:val="24"/>
              </w:rPr>
              <w:t>Der forurensningsforskriften og planer etter plan- og bygningsloven regulerer de samme forholdene er det de strengeste kravene som gjelder.</w:t>
            </w:r>
          </w:p>
        </w:tc>
      </w:tr>
      <w:bookmarkEnd w:id="11"/>
    </w:tbl>
    <w:p w14:paraId="7492E73B" w14:textId="4CA15974" w:rsidR="00DB0463" w:rsidRPr="00A841D5" w:rsidRDefault="00DB0463">
      <w:pPr>
        <w:rPr>
          <w:highlight w:val="yellow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1843"/>
        <w:gridCol w:w="1418"/>
        <w:gridCol w:w="850"/>
        <w:gridCol w:w="1962"/>
      </w:tblGrid>
      <w:tr w:rsidR="00450CDF" w:rsidRPr="00FF695D" w14:paraId="1198B39C" w14:textId="77777777" w:rsidTr="004D77D9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FF695D" w:rsidRDefault="00EF0BC0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2" w:name="_Toc185241111"/>
            <w:bookmarkStart w:id="13" w:name="_Hlk124233062"/>
            <w:r w:rsidRPr="00FF695D">
              <w:rPr>
                <w:color w:val="FFFFFF" w:themeColor="background1"/>
              </w:rPr>
              <w:t>Produksjonsdata</w:t>
            </w:r>
            <w:bookmarkEnd w:id="12"/>
          </w:p>
        </w:tc>
      </w:tr>
      <w:tr w:rsidR="00571B10" w:rsidRPr="005E42CB" w14:paraId="11FF4DF9" w14:textId="77777777" w:rsidTr="009B7472">
        <w:trPr>
          <w:trHeight w:val="36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2657" w14:textId="602FA4FD" w:rsidR="00571B10" w:rsidRPr="005E42CB" w:rsidRDefault="00571B10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37BC59A" w14:textId="37A57465" w:rsidR="00571B10" w:rsidRPr="005E42CB" w:rsidRDefault="00571B10" w:rsidP="00635CDB">
            <w:pPr>
              <w:rPr>
                <w:color w:val="00244E" w:themeColor="text2"/>
                <w:sz w:val="24"/>
                <w:szCs w:val="24"/>
                <w:highlight w:val="yellow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58714C" w14:textId="3E7207E3" w:rsidR="00571B10" w:rsidRPr="005E42CB" w:rsidRDefault="00571B10" w:rsidP="00635CDB">
            <w:pPr>
              <w:ind w:left="167"/>
              <w:rPr>
                <w:color w:val="00244E" w:themeColor="text2"/>
                <w:sz w:val="24"/>
                <w:szCs w:val="24"/>
                <w:highlight w:val="yellow"/>
              </w:rPr>
            </w:pPr>
          </w:p>
        </w:tc>
      </w:tr>
      <w:tr w:rsidR="00D57748" w:rsidRPr="00FF695D" w14:paraId="3ECE4E8B" w14:textId="77777777" w:rsidTr="009B7472">
        <w:trPr>
          <w:trHeight w:val="13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39B7" w14:textId="7591036A" w:rsidR="00D57748" w:rsidRPr="00FF695D" w:rsidRDefault="006C6122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Beskrivelse av </w:t>
            </w:r>
            <w:r w:rsidR="00FF695D" w:rsidRPr="00FF695D">
              <w:rPr>
                <w:color w:val="00244E" w:themeColor="text2"/>
                <w:sz w:val="24"/>
                <w:szCs w:val="24"/>
              </w:rPr>
              <w:t>virksomhetens størrelse og produksjonsforhold</w:t>
            </w:r>
            <w:r w:rsidRPr="00FF695D">
              <w:rPr>
                <w:color w:val="00244E" w:themeColor="text2"/>
                <w:sz w:val="24"/>
                <w:szCs w:val="24"/>
              </w:rPr>
              <w:t>: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840227831"/>
              <w:placeholder>
                <w:docPart w:val="673F857940494E949DC0BA8D9C41238A"/>
              </w:placeholder>
              <w:showingPlcHdr/>
            </w:sdtPr>
            <w:sdtEndPr/>
            <w:sdtContent>
              <w:p w14:paraId="3E82E66A" w14:textId="77777777" w:rsidR="00D57748" w:rsidRPr="00FF695D" w:rsidRDefault="00D57748" w:rsidP="004D77D9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71094" w:rsidRPr="00FF695D" w14:paraId="637FD451" w14:textId="77777777" w:rsidTr="00E01EE3">
        <w:trPr>
          <w:trHeight w:val="95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E371" w14:textId="77777777" w:rsidR="00071094" w:rsidRPr="00FF695D" w:rsidRDefault="00071094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Planlagt driftstid (klokkeslett)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064294786"/>
              <w:placeholder>
                <w:docPart w:val="74D1FCF3255740A593B4ED7A28799839"/>
              </w:placeholder>
              <w:showingPlcHdr/>
            </w:sdtPr>
            <w:sdtEndPr/>
            <w:sdtContent>
              <w:p w14:paraId="6B5932A0" w14:textId="77777777" w:rsidR="00071094" w:rsidRPr="00FF695D" w:rsidRDefault="00071094" w:rsidP="00DB6B9B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57F81664" w14:textId="77777777" w:rsidR="00071094" w:rsidRPr="00FF695D" w:rsidRDefault="00071094" w:rsidP="00DB6B9B">
            <w:pPr>
              <w:rPr>
                <w:sz w:val="24"/>
                <w:szCs w:val="24"/>
              </w:rPr>
            </w:pPr>
          </w:p>
        </w:tc>
      </w:tr>
      <w:tr w:rsidR="00ED3465" w:rsidRPr="0058179C" w14:paraId="0DB0C22E" w14:textId="77777777" w:rsidTr="00ED3465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F33B" w14:textId="3AE3B67A" w:rsidR="00ED3465" w:rsidRPr="0058179C" w:rsidRDefault="00B2337D" w:rsidP="00ED3465">
            <w:pPr>
              <w:rPr>
                <w:color w:val="00244E" w:themeColor="text2"/>
                <w:sz w:val="24"/>
                <w:szCs w:val="24"/>
              </w:rPr>
            </w:pPr>
            <w:r w:rsidRPr="0058179C">
              <w:rPr>
                <w:color w:val="00244E" w:themeColor="text2"/>
                <w:sz w:val="24"/>
                <w:szCs w:val="24"/>
              </w:rPr>
              <w:t>Produksjonskapasitet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8914D2" w14:textId="77777777" w:rsidR="00ED3465" w:rsidRPr="0058179C" w:rsidRDefault="009D7484" w:rsidP="00ED346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85974177"/>
                <w:placeholder>
                  <w:docPart w:val="EB98913739D94FA192E610D54C846B1F"/>
                </w:placeholder>
                <w:showingPlcHdr/>
              </w:sdtPr>
              <w:sdtEndPr/>
              <w:sdtContent>
                <w:r w:rsidR="00ED3465" w:rsidRPr="0058179C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95D4" w14:textId="20637045" w:rsidR="00ED3465" w:rsidRPr="0058179C" w:rsidRDefault="00B2337D" w:rsidP="00ED3465">
            <w:pPr>
              <w:rPr>
                <w:color w:val="00244E" w:themeColor="text2"/>
                <w:sz w:val="24"/>
                <w:szCs w:val="24"/>
              </w:rPr>
            </w:pPr>
            <w:r w:rsidRPr="0058179C">
              <w:rPr>
                <w:color w:val="00244E" w:themeColor="text2"/>
                <w:sz w:val="24"/>
                <w:szCs w:val="24"/>
              </w:rPr>
              <w:t>tonn per døgn</w:t>
            </w:r>
          </w:p>
        </w:tc>
      </w:tr>
      <w:tr w:rsidR="00ED3465" w:rsidRPr="0058179C" w14:paraId="292C21EE" w14:textId="77777777" w:rsidTr="00ED3465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2238" w14:textId="5648B37C" w:rsidR="00ED3465" w:rsidRPr="0058179C" w:rsidRDefault="00507C90" w:rsidP="00ED3465">
            <w:pPr>
              <w:rPr>
                <w:color w:val="00244E" w:themeColor="text2"/>
                <w:sz w:val="24"/>
                <w:szCs w:val="24"/>
              </w:rPr>
            </w:pPr>
            <w:r w:rsidRPr="0058179C">
              <w:rPr>
                <w:color w:val="00244E" w:themeColor="text2"/>
                <w:sz w:val="24"/>
                <w:szCs w:val="24"/>
              </w:rPr>
              <w:t>Faktisk produksjon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2BB16F" w14:textId="77777777" w:rsidR="00ED3465" w:rsidRPr="0058179C" w:rsidRDefault="009D7484" w:rsidP="00ED346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01558788"/>
                <w:placeholder>
                  <w:docPart w:val="608147C83EDB4ADC9BDFA31D424BF60C"/>
                </w:placeholder>
                <w:showingPlcHdr/>
              </w:sdtPr>
              <w:sdtEndPr/>
              <w:sdtContent>
                <w:r w:rsidR="00ED3465" w:rsidRPr="0058179C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C929" w14:textId="3AE67ACE" w:rsidR="00ED3465" w:rsidRPr="0058179C" w:rsidRDefault="00B2337D" w:rsidP="00ED3465">
            <w:pPr>
              <w:rPr>
                <w:color w:val="00244E" w:themeColor="text2"/>
                <w:sz w:val="24"/>
                <w:szCs w:val="24"/>
              </w:rPr>
            </w:pPr>
            <w:r w:rsidRPr="0058179C">
              <w:rPr>
                <w:color w:val="00244E" w:themeColor="text2"/>
                <w:sz w:val="24"/>
                <w:szCs w:val="24"/>
              </w:rPr>
              <w:t>tonn per døgn</w:t>
            </w:r>
          </w:p>
        </w:tc>
      </w:tr>
      <w:tr w:rsidR="00071094" w:rsidRPr="005E42CB" w14:paraId="05EBB149" w14:textId="77777777" w:rsidTr="00DB6B9B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2E61" w14:textId="77777777" w:rsidR="00071094" w:rsidRPr="0058179C" w:rsidRDefault="00071094" w:rsidP="00DB6B9B">
            <w:pPr>
              <w:rPr>
                <w:color w:val="00244E" w:themeColor="text2"/>
                <w:sz w:val="24"/>
                <w:szCs w:val="24"/>
              </w:rPr>
            </w:pPr>
            <w:r w:rsidRPr="0058179C">
              <w:rPr>
                <w:color w:val="00244E" w:themeColor="text2"/>
                <w:sz w:val="24"/>
                <w:szCs w:val="24"/>
              </w:rPr>
              <w:t>Totalt planlagt produksjon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E51AA7" w14:textId="77777777" w:rsidR="00071094" w:rsidRPr="0058179C" w:rsidRDefault="009D7484" w:rsidP="00DB6B9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91814270"/>
                <w:placeholder>
                  <w:docPart w:val="418A446CFF7543868232B0B46108A993"/>
                </w:placeholder>
                <w:showingPlcHdr/>
              </w:sdtPr>
              <w:sdtEndPr/>
              <w:sdtContent>
                <w:r w:rsidR="00071094" w:rsidRPr="0058179C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4339" w14:textId="77777777" w:rsidR="00071094" w:rsidRPr="00A64C45" w:rsidRDefault="00071094" w:rsidP="00DB6B9B">
            <w:pPr>
              <w:rPr>
                <w:color w:val="00244E" w:themeColor="text2"/>
                <w:sz w:val="24"/>
                <w:szCs w:val="24"/>
              </w:rPr>
            </w:pPr>
            <w:r w:rsidRPr="0058179C">
              <w:rPr>
                <w:color w:val="00244E" w:themeColor="text2"/>
                <w:sz w:val="24"/>
                <w:szCs w:val="24"/>
              </w:rPr>
              <w:t>tonn per år</w:t>
            </w:r>
          </w:p>
        </w:tc>
      </w:tr>
      <w:bookmarkEnd w:id="13"/>
    </w:tbl>
    <w:p w14:paraId="4FD0FD12" w14:textId="778E5224" w:rsidR="00A1785F" w:rsidRPr="005E42CB" w:rsidRDefault="00A1785F">
      <w:pPr>
        <w:rPr>
          <w:highlight w:val="yellow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ED5D34" w:rsidRPr="00FF695D" w14:paraId="2A257779" w14:textId="77777777" w:rsidTr="00635CDB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C55D" w14:textId="7CC5018A" w:rsidR="00ED5D34" w:rsidRPr="00FF695D" w:rsidRDefault="001F4D9D" w:rsidP="00635CDB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4" w:name="_Toc185241112"/>
            <w:r w:rsidRPr="00FF695D">
              <w:rPr>
                <w:color w:val="FFFFFF" w:themeColor="background1"/>
              </w:rPr>
              <w:t>Utslipp til vann</w:t>
            </w:r>
            <w:bookmarkEnd w:id="14"/>
          </w:p>
        </w:tc>
      </w:tr>
      <w:tr w:rsidR="00EA090A" w:rsidRPr="00FF695D" w14:paraId="4F9A2D41" w14:textId="77777777" w:rsidTr="00635CDB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1E9FC" w14:textId="6FF7408F" w:rsidR="00EA090A" w:rsidRPr="002E198F" w:rsidRDefault="00EA090A" w:rsidP="002E198F">
            <w:pPr>
              <w:rPr>
                <w:sz w:val="24"/>
                <w:szCs w:val="24"/>
              </w:rPr>
            </w:pPr>
            <w:r w:rsidRPr="002E198F">
              <w:rPr>
                <w:sz w:val="24"/>
                <w:szCs w:val="24"/>
              </w:rPr>
              <w:t>Her kan dere f.eks. bruke vann-nett.no for å finne informasjon.</w:t>
            </w:r>
          </w:p>
        </w:tc>
      </w:tr>
      <w:tr w:rsidR="00ED5D34" w:rsidRPr="00FF695D" w14:paraId="10E8ABE9" w14:textId="77777777" w:rsidTr="00635CDB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7DFF" w14:textId="5EB28BF4" w:rsidR="001F4D9D" w:rsidRPr="00FF695D" w:rsidRDefault="001F4D9D" w:rsidP="001F4D9D">
            <w:pPr>
              <w:tabs>
                <w:tab w:val="left" w:pos="3002"/>
              </w:tabs>
              <w:rPr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Har virksomheten utslipp til vann? </w:t>
            </w:r>
          </w:p>
          <w:p w14:paraId="2C18D280" w14:textId="59E284D3" w:rsidR="00D01B13" w:rsidRPr="00FF695D" w:rsidRDefault="00D01B13" w:rsidP="00D8770A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504214" w14:textId="77777777" w:rsidR="00ED5D34" w:rsidRPr="00FF695D" w:rsidRDefault="00ED5D34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695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03E157" w14:textId="77777777" w:rsidR="00ED5D34" w:rsidRPr="00FF695D" w:rsidRDefault="00ED5D34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ED5D34" w:rsidRPr="00FF695D" w14:paraId="742DE139" w14:textId="77777777" w:rsidTr="001F4D9D">
        <w:trPr>
          <w:trHeight w:val="295"/>
        </w:trPr>
        <w:tc>
          <w:tcPr>
            <w:tcW w:w="76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D34C" w14:textId="77777777" w:rsidR="00ED5D34" w:rsidRPr="00FF695D" w:rsidRDefault="00ED5D34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211F9A7" w14:textId="77777777" w:rsidR="00ED5D34" w:rsidRPr="00FF695D" w:rsidRDefault="009D7484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A35CD9" w14:textId="77777777" w:rsidR="00ED5D34" w:rsidRPr="00FF695D" w:rsidRDefault="009D7484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1F4D9D" w:rsidRPr="00FF695D" w14:paraId="76FBE76D" w14:textId="77777777" w:rsidTr="001F4D9D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F34D" w14:textId="0B93312E" w:rsidR="001F4D9D" w:rsidRPr="00FF695D" w:rsidRDefault="001F4D9D" w:rsidP="007C69C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Navn på vannforekomst</w:t>
            </w:r>
            <w:r w:rsidR="00FF695D" w:rsidRPr="00FF695D">
              <w:rPr>
                <w:color w:val="00244E" w:themeColor="text2"/>
                <w:sz w:val="24"/>
                <w:szCs w:val="24"/>
              </w:rPr>
              <w:t>(er)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2088501428"/>
              <w:placeholder>
                <w:docPart w:val="1F33797A198345909D8ACE069846C8EB"/>
              </w:placeholder>
              <w:showingPlcHdr/>
            </w:sdtPr>
            <w:sdtEndPr/>
            <w:sdtContent>
              <w:p w14:paraId="59178952" w14:textId="77777777" w:rsidR="001F4D9D" w:rsidRPr="00FF695D" w:rsidRDefault="001F4D9D" w:rsidP="007C69C6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730BE8" w:rsidRPr="00FF695D" w14:paraId="53D301D9" w14:textId="77777777" w:rsidTr="00D7486D">
        <w:trPr>
          <w:trHeight w:val="1323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2D9B" w14:textId="77777777" w:rsidR="00730BE8" w:rsidRPr="00FF695D" w:rsidRDefault="00730BE8" w:rsidP="00730BE8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bookmarkStart w:id="15" w:name="_Hlk124233154"/>
            <w:r w:rsidRPr="00FF695D">
              <w:rPr>
                <w:color w:val="00244E" w:themeColor="text2"/>
                <w:sz w:val="24"/>
                <w:szCs w:val="24"/>
              </w:rPr>
              <w:t>Beskriv miljøtilstanden i resipienten(e)</w:t>
            </w:r>
          </w:p>
          <w:sdt>
            <w:sdtPr>
              <w:rPr>
                <w:sz w:val="24"/>
                <w:szCs w:val="24"/>
              </w:rPr>
              <w:id w:val="-1705858390"/>
              <w:placeholder>
                <w:docPart w:val="5B2E73EDB1AD48D89B1D4135EB843EB9"/>
              </w:placeholder>
              <w:showingPlcHdr/>
            </w:sdtPr>
            <w:sdtEndPr/>
            <w:sdtContent>
              <w:p w14:paraId="69EA1275" w14:textId="70BD1680" w:rsidR="00730BE8" w:rsidRPr="00FF695D" w:rsidRDefault="00730BE8" w:rsidP="007C69C6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bookmarkEnd w:id="15"/>
    </w:tbl>
    <w:p w14:paraId="43D044D2" w14:textId="4B808526" w:rsidR="00E87023" w:rsidRDefault="00E87023">
      <w:pPr>
        <w:rPr>
          <w:highlight w:val="yellow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730BE8" w:rsidRPr="00FF695D" w14:paraId="0A310C5C" w14:textId="77777777" w:rsidTr="003C4E49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8DFDD" w14:textId="6097A0BB" w:rsidR="00730BE8" w:rsidRPr="00FF695D" w:rsidRDefault="00730BE8" w:rsidP="003C4E4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6" w:name="_Toc185241113"/>
            <w:bookmarkStart w:id="17" w:name="_Hlk124233228"/>
            <w:r>
              <w:rPr>
                <w:color w:val="FFFFFF" w:themeColor="background1"/>
              </w:rPr>
              <w:lastRenderedPageBreak/>
              <w:t>Renseløsning</w:t>
            </w:r>
            <w:bookmarkEnd w:id="16"/>
          </w:p>
        </w:tc>
      </w:tr>
      <w:tr w:rsidR="00730BE8" w:rsidRPr="00FF695D" w14:paraId="7948BCEF" w14:textId="77777777" w:rsidTr="003A46B0">
        <w:trPr>
          <w:trHeight w:val="1323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27A0" w14:textId="2921EDBB" w:rsidR="00730BE8" w:rsidRPr="00FF695D" w:rsidRDefault="00730BE8" w:rsidP="00730BE8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Beskriv </w:t>
            </w:r>
            <w:r>
              <w:rPr>
                <w:color w:val="00244E" w:themeColor="text2"/>
                <w:sz w:val="24"/>
                <w:szCs w:val="24"/>
              </w:rPr>
              <w:t>renseløsning</w:t>
            </w:r>
          </w:p>
          <w:sdt>
            <w:sdtPr>
              <w:rPr>
                <w:sz w:val="24"/>
                <w:szCs w:val="24"/>
              </w:rPr>
              <w:id w:val="690799305"/>
              <w:placeholder>
                <w:docPart w:val="05600E0A3E614AA8905358ABBC777E88"/>
              </w:placeholder>
              <w:showingPlcHdr/>
            </w:sdtPr>
            <w:sdtEndPr/>
            <w:sdtContent>
              <w:p w14:paraId="2CEF742D" w14:textId="2835A1EB" w:rsidR="00730BE8" w:rsidRPr="00FF695D" w:rsidRDefault="00730BE8" w:rsidP="003C4E49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1C80CE8F" w14:textId="5B963FFA" w:rsidR="00730BE8" w:rsidRDefault="00730BE8">
      <w:pPr>
        <w:rPr>
          <w:highlight w:val="yellow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730BE8" w:rsidRPr="00FF695D" w14:paraId="7C2E3FDD" w14:textId="77777777" w:rsidTr="003C4E49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E0B24" w14:textId="0E691139" w:rsidR="00730BE8" w:rsidRPr="00FF695D" w:rsidRDefault="00730BE8" w:rsidP="003C4E4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8" w:name="_Toc185241114"/>
            <w:r>
              <w:rPr>
                <w:color w:val="FFFFFF" w:themeColor="background1"/>
              </w:rPr>
              <w:t>Avfallshåndtering</w:t>
            </w:r>
            <w:bookmarkEnd w:id="18"/>
          </w:p>
        </w:tc>
      </w:tr>
      <w:tr w:rsidR="00730BE8" w:rsidRPr="00FF695D" w14:paraId="45E52E76" w14:textId="77777777" w:rsidTr="003C4E49">
        <w:trPr>
          <w:trHeight w:val="1323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4EEAF" w14:textId="184CD93E" w:rsidR="00730BE8" w:rsidRPr="00FF695D" w:rsidRDefault="00730BE8" w:rsidP="003C4E49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Beskriv </w:t>
            </w:r>
            <w:r>
              <w:rPr>
                <w:color w:val="00244E" w:themeColor="text2"/>
                <w:sz w:val="24"/>
                <w:szCs w:val="24"/>
              </w:rPr>
              <w:t>planlagt avfallshåndtering</w:t>
            </w:r>
            <w:r w:rsidR="00B14E08">
              <w:rPr>
                <w:color w:val="00244E" w:themeColor="text2"/>
                <w:sz w:val="24"/>
                <w:szCs w:val="24"/>
              </w:rPr>
              <w:t xml:space="preserve"> (inkludert betongavfall)</w:t>
            </w:r>
          </w:p>
          <w:sdt>
            <w:sdtPr>
              <w:rPr>
                <w:sz w:val="24"/>
                <w:szCs w:val="24"/>
              </w:rPr>
              <w:id w:val="2071762876"/>
              <w:placeholder>
                <w:docPart w:val="A23A2E4309BC485A9E9FA63826ED2E3B"/>
              </w:placeholder>
              <w:showingPlcHdr/>
            </w:sdtPr>
            <w:sdtEndPr/>
            <w:sdtContent>
              <w:p w14:paraId="76556A8A" w14:textId="77777777" w:rsidR="00730BE8" w:rsidRPr="00FF695D" w:rsidRDefault="00730BE8" w:rsidP="003C4E49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2E215202" w14:textId="4F53D7B0" w:rsidR="00730BE8" w:rsidRDefault="00730BE8">
      <w:pPr>
        <w:rPr>
          <w:highlight w:val="yellow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730BE8" w:rsidRPr="00FF695D" w14:paraId="0C8FB045" w14:textId="77777777" w:rsidTr="003C4E49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A12CB" w14:textId="7AAC7D63" w:rsidR="00730BE8" w:rsidRPr="00FF695D" w:rsidRDefault="00730BE8" w:rsidP="003C4E4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9" w:name="_Toc185241115"/>
            <w:r>
              <w:rPr>
                <w:color w:val="FFFFFF" w:themeColor="background1"/>
              </w:rPr>
              <w:t>Endringer</w:t>
            </w:r>
            <w:bookmarkEnd w:id="19"/>
          </w:p>
        </w:tc>
      </w:tr>
      <w:tr w:rsidR="00EA49D5" w:rsidRPr="00FF695D" w14:paraId="4A6BE5D9" w14:textId="77777777" w:rsidTr="0014258C">
        <w:trPr>
          <w:trHeight w:val="1323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0255" w14:textId="77777777" w:rsidR="00EA49D5" w:rsidRPr="00FF695D" w:rsidRDefault="00EA49D5" w:rsidP="00EA49D5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Beskriv </w:t>
            </w:r>
            <w:r>
              <w:rPr>
                <w:color w:val="00244E" w:themeColor="text2"/>
                <w:sz w:val="24"/>
                <w:szCs w:val="24"/>
              </w:rPr>
              <w:t>hvilke endringer som skal gjennomføres</w:t>
            </w:r>
          </w:p>
          <w:sdt>
            <w:sdtPr>
              <w:rPr>
                <w:sz w:val="24"/>
                <w:szCs w:val="24"/>
              </w:rPr>
              <w:id w:val="-341089026"/>
              <w:placeholder>
                <w:docPart w:val="A3C1CC418E054D029C8080FF23AAD1F1"/>
              </w:placeholder>
              <w:showingPlcHdr/>
            </w:sdtPr>
            <w:sdtEndPr/>
            <w:sdtContent>
              <w:p w14:paraId="38E5293D" w14:textId="144A78F5" w:rsidR="00EA49D5" w:rsidRPr="00FF695D" w:rsidRDefault="00EA49D5" w:rsidP="003C4E49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A49D5" w:rsidRPr="00FF695D" w14:paraId="7F0E041A" w14:textId="77777777" w:rsidTr="00E071B4">
        <w:trPr>
          <w:trHeight w:val="1323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4D02" w14:textId="77777777" w:rsidR="00EA49D5" w:rsidRPr="00FF695D" w:rsidRDefault="00EA49D5" w:rsidP="00EA49D5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Beskriv </w:t>
            </w:r>
            <w:r w:rsidRPr="00EA49D5">
              <w:rPr>
                <w:color w:val="00244E" w:themeColor="text2"/>
                <w:sz w:val="24"/>
                <w:szCs w:val="24"/>
              </w:rPr>
              <w:t>hvilken miljømessig betydning endringen vil få</w:t>
            </w:r>
          </w:p>
          <w:sdt>
            <w:sdtPr>
              <w:rPr>
                <w:sz w:val="24"/>
                <w:szCs w:val="24"/>
              </w:rPr>
              <w:id w:val="1716547532"/>
              <w:placeholder>
                <w:docPart w:val="E3F87AF547A74CCAA2697C174877857E"/>
              </w:placeholder>
              <w:showingPlcHdr/>
            </w:sdtPr>
            <w:sdtEndPr/>
            <w:sdtContent>
              <w:p w14:paraId="5A155295" w14:textId="45E082EB" w:rsidR="00EA49D5" w:rsidRPr="00FF695D" w:rsidRDefault="00EA49D5" w:rsidP="003C4E49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5E866748" w14:textId="03AEBD93" w:rsidR="00730BE8" w:rsidRDefault="00730BE8">
      <w:pPr>
        <w:rPr>
          <w:highlight w:val="yellow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725BFC" w:rsidRPr="00FF695D" w14:paraId="215C2E6C" w14:textId="77777777" w:rsidTr="003C4E49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2D85" w14:textId="4817588C" w:rsidR="00725BFC" w:rsidRPr="00FF695D" w:rsidRDefault="00725BFC" w:rsidP="003C4E4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20" w:name="_Toc185241116"/>
            <w:r>
              <w:rPr>
                <w:color w:val="FFFFFF" w:themeColor="background1"/>
              </w:rPr>
              <w:t>Andre opplysninger</w:t>
            </w:r>
            <w:bookmarkEnd w:id="20"/>
            <w:r>
              <w:rPr>
                <w:color w:val="FFFFFF" w:themeColor="background1"/>
              </w:rPr>
              <w:t xml:space="preserve"> </w:t>
            </w:r>
          </w:p>
        </w:tc>
      </w:tr>
      <w:tr w:rsidR="00725BFC" w:rsidRPr="00FF695D" w14:paraId="729C9545" w14:textId="77777777" w:rsidTr="002E198F">
        <w:trPr>
          <w:trHeight w:val="3110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964F" w14:textId="526EDDDC" w:rsidR="00725BFC" w:rsidRPr="00FF695D" w:rsidRDefault="00725BFC" w:rsidP="003C4E49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Oppgi </w:t>
            </w:r>
            <w:r w:rsidRPr="00725BFC">
              <w:rPr>
                <w:color w:val="00244E" w:themeColor="text2"/>
                <w:sz w:val="24"/>
                <w:szCs w:val="24"/>
              </w:rPr>
              <w:t>andre opplysninger som kan være relevante for å dokumentere at forskriftens vilkår overholdes</w:t>
            </w:r>
          </w:p>
          <w:sdt>
            <w:sdtPr>
              <w:rPr>
                <w:sz w:val="24"/>
                <w:szCs w:val="24"/>
              </w:rPr>
              <w:id w:val="1297797620"/>
              <w:placeholder>
                <w:docPart w:val="7BE8F49CE1AB451EAF6D0979C5B1AB30"/>
              </w:placeholder>
              <w:showingPlcHdr/>
            </w:sdtPr>
            <w:sdtEndPr/>
            <w:sdtContent>
              <w:p w14:paraId="4F2C53ED" w14:textId="77777777" w:rsidR="00725BFC" w:rsidRPr="00FF695D" w:rsidRDefault="00725BFC" w:rsidP="003C4E49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bookmarkEnd w:id="17"/>
    </w:tbl>
    <w:p w14:paraId="1AA86B72" w14:textId="4D10C74A" w:rsidR="00644C87" w:rsidRPr="00E87023" w:rsidRDefault="00644C87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39795D" w:rsidRPr="00FF695D" w14:paraId="31C7F47F" w14:textId="77777777" w:rsidTr="00B808AE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8A85" w14:textId="39F8A88B" w:rsidR="0039795D" w:rsidRPr="00FF695D" w:rsidRDefault="0039795D" w:rsidP="00B808AE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21" w:name="_Toc185241117"/>
            <w:r>
              <w:rPr>
                <w:color w:val="FFFFFF" w:themeColor="background1"/>
              </w:rPr>
              <w:t>Er det opplysninger i skjema</w:t>
            </w:r>
            <w:r w:rsidR="009D7484">
              <w:rPr>
                <w:color w:val="FFFFFF" w:themeColor="background1"/>
              </w:rPr>
              <w:t>et</w:t>
            </w:r>
            <w:r>
              <w:rPr>
                <w:color w:val="FFFFFF" w:themeColor="background1"/>
              </w:rPr>
              <w:t xml:space="preserve"> som </w:t>
            </w:r>
            <w:r w:rsidR="002E198F">
              <w:rPr>
                <w:color w:val="FFFFFF" w:themeColor="background1"/>
              </w:rPr>
              <w:t>skal unntas fra offentligheten?</w:t>
            </w:r>
            <w:bookmarkEnd w:id="21"/>
            <w:r>
              <w:rPr>
                <w:color w:val="FFFFFF" w:themeColor="background1"/>
              </w:rPr>
              <w:t xml:space="preserve"> </w:t>
            </w:r>
          </w:p>
        </w:tc>
      </w:tr>
      <w:tr w:rsidR="0039795D" w:rsidRPr="00FF695D" w14:paraId="241F4A5D" w14:textId="77777777" w:rsidTr="002E198F">
        <w:trPr>
          <w:trHeight w:val="1964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B805B" w14:textId="32016B3D" w:rsidR="0039795D" w:rsidRPr="00FF695D" w:rsidRDefault="0039795D" w:rsidP="00B808AE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Dersom det er opplysninger i skjema</w:t>
            </w:r>
            <w:r w:rsidR="009D7484">
              <w:rPr>
                <w:color w:val="00244E" w:themeColor="text2"/>
                <w:sz w:val="24"/>
                <w:szCs w:val="24"/>
              </w:rPr>
              <w:t>et</w:t>
            </w:r>
            <w:r>
              <w:rPr>
                <w:color w:val="00244E" w:themeColor="text2"/>
                <w:sz w:val="24"/>
                <w:szCs w:val="24"/>
              </w:rPr>
              <w:t xml:space="preserve"> som dere mener</w:t>
            </w:r>
            <w:r w:rsidR="002E198F">
              <w:rPr>
                <w:color w:val="00244E" w:themeColor="text2"/>
                <w:sz w:val="24"/>
                <w:szCs w:val="24"/>
              </w:rPr>
              <w:t xml:space="preserve"> skal unntas fra offentligheten, må dere oppgi konkret hvilke opplysninger og hvilken hjemmel </w:t>
            </w:r>
            <w:r w:rsidR="001404EA" w:rsidRPr="007D3DCB">
              <w:rPr>
                <w:color w:val="00244E" w:themeColor="text2"/>
                <w:sz w:val="24"/>
                <w:szCs w:val="24"/>
              </w:rPr>
              <w:t xml:space="preserve">i offentleglova </w:t>
            </w:r>
            <w:r w:rsidR="002E198F">
              <w:rPr>
                <w:color w:val="00244E" w:themeColor="text2"/>
                <w:sz w:val="24"/>
                <w:szCs w:val="24"/>
              </w:rPr>
              <w:t>som gir grunnlag for å unnta.</w:t>
            </w:r>
          </w:p>
          <w:sdt>
            <w:sdtPr>
              <w:rPr>
                <w:sz w:val="24"/>
                <w:szCs w:val="24"/>
              </w:rPr>
              <w:id w:val="413591892"/>
              <w:placeholder>
                <w:docPart w:val="EABD8A1676BF49C68F05E56F35568BC3"/>
              </w:placeholder>
              <w:showingPlcHdr/>
            </w:sdtPr>
            <w:sdtEndPr/>
            <w:sdtContent>
              <w:p w14:paraId="71780330" w14:textId="77777777" w:rsidR="0039795D" w:rsidRPr="00FF695D" w:rsidRDefault="0039795D" w:rsidP="00B808AE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4B2391B6" w14:textId="77777777" w:rsidR="00964434" w:rsidRPr="00E87023" w:rsidRDefault="00964434"/>
    <w:tbl>
      <w:tblPr>
        <w:tblW w:w="94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3"/>
        <w:gridCol w:w="2274"/>
        <w:gridCol w:w="5362"/>
      </w:tblGrid>
      <w:tr w:rsidR="0079623D" w:rsidRPr="00E87023" w14:paraId="77E739E2" w14:textId="77777777" w:rsidTr="003B3507">
        <w:trPr>
          <w:trHeight w:val="649"/>
        </w:trPr>
        <w:tc>
          <w:tcPr>
            <w:tcW w:w="41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77777777" w:rsidR="0079623D" w:rsidRPr="00E87023" w:rsidRDefault="009D7484" w:rsidP="004D77D9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EndPr/>
              <w:sdtContent>
                <w:r w:rsidR="0079623D" w:rsidRPr="00E87023">
                  <w:rPr>
                    <w:rStyle w:val="PlaceholderText"/>
                    <w:sz w:val="24"/>
                    <w:szCs w:val="24"/>
                  </w:rPr>
                  <w:t>Sted, XX.XX.XXXX</w:t>
                </w:r>
              </w:sdtContent>
            </w:sdt>
          </w:p>
        </w:tc>
        <w:tc>
          <w:tcPr>
            <w:tcW w:w="5362" w:type="dxa"/>
            <w:shd w:val="clear" w:color="auto" w:fill="auto"/>
          </w:tcPr>
          <w:p w14:paraId="3D1C0B38" w14:textId="77777777" w:rsidR="0079623D" w:rsidRPr="00E87023" w:rsidRDefault="0079623D" w:rsidP="004D77D9">
            <w:pPr>
              <w:ind w:left="167"/>
              <w:rPr>
                <w:sz w:val="24"/>
                <w:szCs w:val="24"/>
              </w:rPr>
            </w:pPr>
          </w:p>
        </w:tc>
      </w:tr>
      <w:tr w:rsidR="0079623D" w:rsidRPr="00E87023" w14:paraId="66231C69" w14:textId="77777777" w:rsidTr="003B3507">
        <w:trPr>
          <w:trHeight w:val="649"/>
        </w:trPr>
        <w:tc>
          <w:tcPr>
            <w:tcW w:w="41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77777777" w:rsidR="0079623D" w:rsidRPr="00E87023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5362" w:type="dxa"/>
            <w:shd w:val="clear" w:color="auto" w:fill="auto"/>
          </w:tcPr>
          <w:p w14:paraId="14BF77A1" w14:textId="49FE0AB3" w:rsidR="008F0B61" w:rsidRPr="00E87023" w:rsidRDefault="0079623D" w:rsidP="005133F2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Underskrift</w:t>
            </w:r>
          </w:p>
          <w:p w14:paraId="4F8616BC" w14:textId="4D35670F" w:rsidR="008F0B61" w:rsidRPr="00E87023" w:rsidRDefault="008F0B61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</w:p>
        </w:tc>
      </w:tr>
      <w:tr w:rsidR="009A0573" w:rsidRPr="00E87023" w14:paraId="151764FC" w14:textId="77777777" w:rsidTr="003B3507">
        <w:trPr>
          <w:trHeight w:val="515"/>
          <w:tblHeader/>
        </w:trPr>
        <w:tc>
          <w:tcPr>
            <w:tcW w:w="9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6FE52" w14:textId="061874E0" w:rsidR="009A0573" w:rsidRPr="00E87023" w:rsidRDefault="009A0573" w:rsidP="003B3507">
            <w:pPr>
              <w:pStyle w:val="Heading1"/>
              <w:spacing w:before="0"/>
              <w:rPr>
                <w:color w:val="FFFFFF" w:themeColor="background1"/>
              </w:rPr>
            </w:pPr>
            <w:bookmarkStart w:id="22" w:name="_Toc57635374"/>
            <w:bookmarkStart w:id="23" w:name="_Toc185241118"/>
            <w:bookmarkStart w:id="24" w:name="_Hlk97729019"/>
            <w:r w:rsidRPr="00E87023">
              <w:rPr>
                <w:color w:val="FFFFFF" w:themeColor="background1"/>
              </w:rPr>
              <w:t>Vedlegg</w:t>
            </w:r>
            <w:bookmarkEnd w:id="22"/>
            <w:r w:rsidRPr="00E87023">
              <w:rPr>
                <w:color w:val="FFFFFF" w:themeColor="background1"/>
              </w:rPr>
              <w:t xml:space="preserve"> </w:t>
            </w:r>
            <w:r w:rsidR="006E50AA" w:rsidRPr="00E87023">
              <w:rPr>
                <w:color w:val="FFFFFF" w:themeColor="background1"/>
              </w:rPr>
              <w:t>i henhold til krav i forskriften</w:t>
            </w:r>
            <w:bookmarkEnd w:id="23"/>
          </w:p>
        </w:tc>
      </w:tr>
      <w:tr w:rsidR="009A0573" w:rsidRPr="00E87023" w14:paraId="459D2969" w14:textId="77777777" w:rsidTr="003B3507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DF2E" w14:textId="77777777" w:rsidR="009A0573" w:rsidRPr="00E87023" w:rsidRDefault="009A0573" w:rsidP="00E174C1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6D43B40F" w14:textId="248B9D37" w:rsidR="009A0573" w:rsidRPr="00E87023" w:rsidRDefault="009D7484" w:rsidP="00E174C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573" w:rsidRPr="00E87023">
                  <w:rPr>
                    <w:rFonts w:ascii="MS Gothic" w:eastAsia="MS Gothic" w:hAnsi="MS Gothic" w:cs="Open Sans"/>
                    <w:sz w:val="36"/>
                    <w:szCs w:val="32"/>
                  </w:rPr>
                  <w:t>☐</w:t>
                </w:r>
              </w:sdtContent>
            </w:sdt>
            <w:r w:rsidR="009A0573" w:rsidRPr="00E87023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709603222"/>
                <w:placeholder>
                  <w:docPart w:val="FA07B3FE49254239A7255FBA575F8FC3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5FA72C" w14:textId="42D0E021" w:rsidR="009A0573" w:rsidRPr="00E87023" w:rsidRDefault="006E50AA" w:rsidP="00E174C1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Dokumentasjon på at virksomheten er i samsvar med endelige planer etter plan- og bygningsloven</w:t>
            </w:r>
            <w:r w:rsidR="00A64C45">
              <w:rPr>
                <w:color w:val="00244E" w:themeColor="text2"/>
                <w:sz w:val="24"/>
                <w:szCs w:val="24"/>
              </w:rPr>
              <w:t xml:space="preserve"> </w:t>
            </w:r>
            <w:r w:rsidR="00A64C45" w:rsidRPr="00A64C45">
              <w:rPr>
                <w:color w:val="00244E" w:themeColor="text2"/>
                <w:sz w:val="24"/>
                <w:szCs w:val="24"/>
              </w:rPr>
              <w:t>(skal vedlegges)</w:t>
            </w:r>
          </w:p>
        </w:tc>
      </w:tr>
      <w:tr w:rsidR="00EA49D5" w:rsidRPr="00E87023" w14:paraId="10BC4F07" w14:textId="77777777" w:rsidTr="003C4E49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4A18" w14:textId="77777777" w:rsidR="00EA49D5" w:rsidRPr="00E87023" w:rsidRDefault="00EA49D5" w:rsidP="003C4E49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7F707BAB" w14:textId="77777777" w:rsidR="00EA49D5" w:rsidRPr="00E87023" w:rsidRDefault="009D7484" w:rsidP="003C4E49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72656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D5" w:rsidRPr="00E87023">
                  <w:rPr>
                    <w:rFonts w:ascii="MS Gothic" w:eastAsia="MS Gothic" w:hAnsi="MS Gothic" w:cs="Open Sans"/>
                    <w:sz w:val="36"/>
                    <w:szCs w:val="32"/>
                  </w:rPr>
                  <w:t>☐</w:t>
                </w:r>
              </w:sdtContent>
            </w:sdt>
            <w:r w:rsidR="00EA49D5" w:rsidRPr="00E87023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766573313"/>
                <w:placeholder>
                  <w:docPart w:val="20E6AC0C48C2440C9EDD509671BDFC56"/>
                </w:placeholder>
                <w:showingPlcHdr/>
              </w:sdtPr>
              <w:sdtEndPr/>
              <w:sdtContent>
                <w:r w:rsidR="00EA49D5" w:rsidRPr="00E87023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454031" w14:textId="77777777" w:rsidR="00EA49D5" w:rsidRPr="00E87023" w:rsidRDefault="009D7484" w:rsidP="003C4E49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955557430"/>
                <w:placeholder>
                  <w:docPart w:val="8436BF6F20D64EB3B7BBDCC7FADCD3FF"/>
                </w:placeholder>
                <w:showingPlcHdr/>
              </w:sdtPr>
              <w:sdtEndPr/>
              <w:sdtContent>
                <w:r w:rsidR="00EA49D5"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9A0573" w:rsidRPr="00E87023" w14:paraId="6BEEE82B" w14:textId="77777777" w:rsidTr="003B350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CDAC" w14:textId="77777777" w:rsidR="009A0573" w:rsidRPr="00E87023" w:rsidRDefault="009A0573" w:rsidP="00E174C1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1C10FDD4" w14:textId="566322C8" w:rsidR="009A0573" w:rsidRPr="00E87023" w:rsidRDefault="009D7484" w:rsidP="00E174C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573" w:rsidRPr="00E87023">
                  <w:rPr>
                    <w:rFonts w:ascii="MS Gothic" w:eastAsia="MS Gothic" w:hAnsi="MS Gothic" w:cs="Open Sans"/>
                    <w:sz w:val="36"/>
                    <w:szCs w:val="32"/>
                  </w:rPr>
                  <w:t>☐</w:t>
                </w:r>
              </w:sdtContent>
            </w:sdt>
            <w:r w:rsidR="009A0573" w:rsidRPr="00E87023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0197962"/>
                <w:placeholder>
                  <w:docPart w:val="B7C425C655924CDE91EB45A3D3789ACC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E66649" w14:textId="7B91C5A2" w:rsidR="009A0573" w:rsidRPr="00E87023" w:rsidRDefault="009D7484" w:rsidP="00E174C1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8731184"/>
                <w:placeholder>
                  <w:docPart w:val="D314353690A246ABB7811A9E7B715711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9A0573" w:rsidRPr="00E87023" w14:paraId="772A1B16" w14:textId="77777777" w:rsidTr="003B3507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CEE9" w14:textId="77777777" w:rsidR="009A0573" w:rsidRPr="00E87023" w:rsidRDefault="009A0573" w:rsidP="00E174C1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4B7E88" w14:textId="5C3EB4AE" w:rsidR="009A0573" w:rsidRPr="00E87023" w:rsidRDefault="009D7484" w:rsidP="00E174C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573" w:rsidRPr="00E87023">
                  <w:rPr>
                    <w:rFonts w:ascii="MS Gothic" w:eastAsia="MS Gothic" w:hAnsi="MS Gothic" w:cs="Open Sans"/>
                    <w:sz w:val="36"/>
                    <w:szCs w:val="32"/>
                  </w:rPr>
                  <w:t>☐</w:t>
                </w:r>
              </w:sdtContent>
            </w:sdt>
            <w:r w:rsidR="009A0573" w:rsidRPr="00E87023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91018052"/>
                <w:placeholder>
                  <w:docPart w:val="FFAB4283E5CF41558BF84A1E51C8C142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28F6" w14:textId="6E55F729" w:rsidR="009A0573" w:rsidRPr="00E87023" w:rsidRDefault="009D7484" w:rsidP="00E174C1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0762495"/>
                <w:placeholder>
                  <w:docPart w:val="607BE95E3AD040E7847D10D0FDDEA7B7"/>
                </w:placeholder>
                <w:showingPlcHdr/>
              </w:sdtPr>
              <w:sdtEndPr/>
              <w:sdtContent>
                <w:r w:rsidR="009A0573"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bookmarkEnd w:id="24"/>
      <w:bookmarkEnd w:id="7"/>
    </w:tbl>
    <w:p w14:paraId="795000FC" w14:textId="77777777" w:rsidR="002E198F" w:rsidRDefault="002E198F" w:rsidP="001B435B">
      <w:pPr>
        <w:pStyle w:val="Header"/>
      </w:pPr>
    </w:p>
    <w:p w14:paraId="56DABD38" w14:textId="77777777" w:rsidR="002E198F" w:rsidRDefault="002E198F">
      <w:r>
        <w:br w:type="page"/>
      </w:r>
    </w:p>
    <w:p w14:paraId="753A0F43" w14:textId="0D42CDB8" w:rsidR="00C10A0E" w:rsidRPr="001B435B" w:rsidRDefault="001B435B" w:rsidP="001B435B">
      <w:pPr>
        <w:pStyle w:val="Header"/>
      </w:pPr>
      <w:r w:rsidRPr="00E87023"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30ABDFEB">
            <wp:simplePos x="0" y="0"/>
            <wp:positionH relativeFrom="margin">
              <wp:posOffset>-806450</wp:posOffset>
            </wp:positionH>
            <wp:positionV relativeFrom="margin">
              <wp:posOffset>3219450</wp:posOffset>
            </wp:positionV>
            <wp:extent cx="7559675" cy="6586220"/>
            <wp:effectExtent l="0" t="0" r="3175" b="508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6"/>
                    <a:srcRect t="38398"/>
                    <a:stretch/>
                  </pic:blipFill>
                  <pic:spPr bwMode="auto">
                    <a:xfrm>
                      <a:off x="0" y="0"/>
                      <a:ext cx="7559675" cy="658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7023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6A60F" w14:textId="77777777" w:rsidR="00362BAF" w:rsidRPr="00FA1452" w:rsidRDefault="00362BAF" w:rsidP="00362BAF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209D6CD6" w14:textId="77777777" w:rsidR="00362BAF" w:rsidRPr="00FA1452" w:rsidRDefault="00362BAF" w:rsidP="00362BAF">
                            <w:pPr>
                              <w:rPr>
                                <w:rFonts w:cs="Open Sans"/>
                              </w:rPr>
                            </w:pPr>
                            <w:r w:rsidRPr="007A28A3">
                              <w:rPr>
                                <w:rFonts w:cs="Open Sans"/>
                                <w:color w:val="000000"/>
                              </w:rPr>
                              <w:t>Gjerpensgate 10, 3716 Skien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7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hyperlink r:id="rId18" w:history="1">
                              <w:r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A8CA703" w14:textId="0FF128C6" w:rsidR="004D77D9" w:rsidRPr="00FA1452" w:rsidRDefault="004D77D9" w:rsidP="00137752">
                            <w:pPr>
                              <w:rPr>
                                <w:rFonts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3886A60F" w14:textId="77777777" w:rsidR="00362BAF" w:rsidRPr="00FA1452" w:rsidRDefault="00362BAF" w:rsidP="00362BAF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209D6CD6" w14:textId="77777777" w:rsidR="00362BAF" w:rsidRPr="00FA1452" w:rsidRDefault="00362BAF" w:rsidP="00362BAF">
                      <w:pPr>
                        <w:rPr>
                          <w:rFonts w:cs="Open Sans"/>
                        </w:rPr>
                      </w:pPr>
                      <w:r w:rsidRPr="007A28A3">
                        <w:rPr>
                          <w:rFonts w:cs="Open Sans"/>
                          <w:color w:val="000000"/>
                        </w:rPr>
                        <w:t>Gjerpensgate 10, 3716 Skien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9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hyperlink r:id="rId20" w:history="1">
                        <w:r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>
                        <w:t xml:space="preserve"> </w:t>
                      </w:r>
                    </w:p>
                    <w:p w14:paraId="1A8CA703" w14:textId="0FF128C6" w:rsidR="004D77D9" w:rsidRPr="00FA1452" w:rsidRDefault="004D77D9" w:rsidP="00137752">
                      <w:pPr>
                        <w:rPr>
                          <w:rFonts w:cs="Open San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E612C6">
      <w:headerReference w:type="even" r:id="rId21"/>
      <w:headerReference w:type="default" r:id="rId22"/>
      <w:footerReference w:type="default" r:id="rId23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A4021" w14:textId="77777777" w:rsidR="00B07A89" w:rsidRDefault="00B07A89" w:rsidP="00BE7168">
      <w:r>
        <w:separator/>
      </w:r>
    </w:p>
  </w:endnote>
  <w:endnote w:type="continuationSeparator" w:id="0">
    <w:p w14:paraId="2CCD152C" w14:textId="77777777" w:rsidR="00B07A89" w:rsidRDefault="00B07A89" w:rsidP="00BE7168">
      <w:r>
        <w:continuationSeparator/>
      </w:r>
    </w:p>
  </w:endnote>
  <w:endnote w:type="continuationNotice" w:id="1">
    <w:p w14:paraId="11FF578E" w14:textId="77777777" w:rsidR="00B07A89" w:rsidRDefault="00B07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12F3" w14:textId="77777777" w:rsidR="004D77D9" w:rsidRPr="00A9749F" w:rsidRDefault="004D77D9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5D3B8" w14:textId="77777777" w:rsidR="00B07A89" w:rsidRDefault="00B07A89" w:rsidP="00BE7168">
      <w:r>
        <w:separator/>
      </w:r>
    </w:p>
  </w:footnote>
  <w:footnote w:type="continuationSeparator" w:id="0">
    <w:p w14:paraId="318FBA35" w14:textId="77777777" w:rsidR="00B07A89" w:rsidRDefault="00B07A89" w:rsidP="00BE7168">
      <w:r>
        <w:continuationSeparator/>
      </w:r>
    </w:p>
  </w:footnote>
  <w:footnote w:type="continuationNotice" w:id="1">
    <w:p w14:paraId="54F9673C" w14:textId="77777777" w:rsidR="00B07A89" w:rsidRDefault="00B07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2C8D" w14:textId="77777777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4D77D9" w:rsidRDefault="004D77D9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4D77D9" w:rsidRDefault="004D7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9FA6" w14:textId="6E472144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 xml:space="preserve">ldeskjema forurensningsforskriften kap. </w:t>
    </w:r>
    <w:r w:rsidR="005B1C59">
      <w:rPr>
        <w:color w:val="A6A6A6" w:themeColor="background1" w:themeShade="A6"/>
        <w:sz w:val="16"/>
        <w:szCs w:val="16"/>
        <w:lang w:val="nn-NO"/>
      </w:rPr>
      <w:t>3</w:t>
    </w:r>
    <w:r w:rsidR="00A64C45">
      <w:rPr>
        <w:color w:val="A6A6A6" w:themeColor="background1" w:themeShade="A6"/>
        <w:sz w:val="16"/>
        <w:szCs w:val="16"/>
        <w:lang w:val="nn-NO"/>
      </w:rPr>
      <w:t>3</w:t>
    </w:r>
  </w:p>
  <w:p w14:paraId="4E304AF1" w14:textId="7DA1221B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484D0E" w:rsidRPr="00484D0E">
      <w:rPr>
        <w:color w:val="A6A6A6" w:themeColor="background1" w:themeShade="A6"/>
        <w:sz w:val="16"/>
        <w:szCs w:val="16"/>
      </w:rPr>
      <w:t>Desember 2024</w:t>
    </w:r>
  </w:p>
  <w:p w14:paraId="2DB7DCC3" w14:textId="77777777" w:rsidR="004D77D9" w:rsidRPr="00E05F1A" w:rsidRDefault="004D77D9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4D77D9" w:rsidRPr="00E05F1A" w:rsidRDefault="004D77D9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24E8"/>
    <w:multiLevelType w:val="hybridMultilevel"/>
    <w:tmpl w:val="99085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921817">
    <w:abstractNumId w:val="5"/>
  </w:num>
  <w:num w:numId="2" w16cid:durableId="1639610222">
    <w:abstractNumId w:val="2"/>
  </w:num>
  <w:num w:numId="3" w16cid:durableId="1452359861">
    <w:abstractNumId w:val="7"/>
  </w:num>
  <w:num w:numId="4" w16cid:durableId="984116188">
    <w:abstractNumId w:val="8"/>
  </w:num>
  <w:num w:numId="5" w16cid:durableId="2097287328">
    <w:abstractNumId w:val="6"/>
  </w:num>
  <w:num w:numId="6" w16cid:durableId="1534078937">
    <w:abstractNumId w:val="3"/>
  </w:num>
  <w:num w:numId="7" w16cid:durableId="695350412">
    <w:abstractNumId w:val="4"/>
  </w:num>
  <w:num w:numId="8" w16cid:durableId="505553556">
    <w:abstractNumId w:val="1"/>
  </w:num>
  <w:num w:numId="9" w16cid:durableId="1727101289">
    <w:abstractNumId w:val="9"/>
  </w:num>
  <w:num w:numId="10" w16cid:durableId="81063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28JcknzQQAcADX6eBycatfXw/B6aEJV204DrIOw1ZbhJz3bhSKLd4IM0Hb6Hy1RXd3Re9WEDAs5nC1WXog6dKA==" w:salt="vpsms/AU+lnA08ROTmybJw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736"/>
    <w:rsid w:val="000179D5"/>
    <w:rsid w:val="00023C89"/>
    <w:rsid w:val="0002720C"/>
    <w:rsid w:val="0003188E"/>
    <w:rsid w:val="000379FD"/>
    <w:rsid w:val="00041943"/>
    <w:rsid w:val="000608CE"/>
    <w:rsid w:val="00060E80"/>
    <w:rsid w:val="0006475A"/>
    <w:rsid w:val="0006660F"/>
    <w:rsid w:val="00071094"/>
    <w:rsid w:val="00074245"/>
    <w:rsid w:val="00074D13"/>
    <w:rsid w:val="00080723"/>
    <w:rsid w:val="00082135"/>
    <w:rsid w:val="00083AE8"/>
    <w:rsid w:val="00087128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69B0"/>
    <w:rsid w:val="000D79F3"/>
    <w:rsid w:val="000D7CDC"/>
    <w:rsid w:val="000E069D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27427"/>
    <w:rsid w:val="00132A34"/>
    <w:rsid w:val="00134B8D"/>
    <w:rsid w:val="001354EE"/>
    <w:rsid w:val="00136E75"/>
    <w:rsid w:val="00137752"/>
    <w:rsid w:val="001404EA"/>
    <w:rsid w:val="00141F3E"/>
    <w:rsid w:val="001430DA"/>
    <w:rsid w:val="00145FF0"/>
    <w:rsid w:val="00146BF1"/>
    <w:rsid w:val="00150E9A"/>
    <w:rsid w:val="0015188D"/>
    <w:rsid w:val="00151CCA"/>
    <w:rsid w:val="00151F67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77F0C"/>
    <w:rsid w:val="00180D34"/>
    <w:rsid w:val="001821E0"/>
    <w:rsid w:val="001837C8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44F"/>
    <w:rsid w:val="001B435B"/>
    <w:rsid w:val="001C6220"/>
    <w:rsid w:val="001D0D7B"/>
    <w:rsid w:val="001D1917"/>
    <w:rsid w:val="001D3A8A"/>
    <w:rsid w:val="001D3D2A"/>
    <w:rsid w:val="001D502B"/>
    <w:rsid w:val="001D641B"/>
    <w:rsid w:val="001D718D"/>
    <w:rsid w:val="001E0BAD"/>
    <w:rsid w:val="001E2927"/>
    <w:rsid w:val="001E392F"/>
    <w:rsid w:val="001E4F2A"/>
    <w:rsid w:val="001E5204"/>
    <w:rsid w:val="001E7C3C"/>
    <w:rsid w:val="001F0A6D"/>
    <w:rsid w:val="001F1A17"/>
    <w:rsid w:val="001F4164"/>
    <w:rsid w:val="001F4D9D"/>
    <w:rsid w:val="001F53AE"/>
    <w:rsid w:val="00201226"/>
    <w:rsid w:val="00201B80"/>
    <w:rsid w:val="00203C11"/>
    <w:rsid w:val="002044C7"/>
    <w:rsid w:val="002059EB"/>
    <w:rsid w:val="00210A16"/>
    <w:rsid w:val="00210AE5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26E02"/>
    <w:rsid w:val="0023155E"/>
    <w:rsid w:val="00232CE8"/>
    <w:rsid w:val="00232F46"/>
    <w:rsid w:val="0023695C"/>
    <w:rsid w:val="00236BF0"/>
    <w:rsid w:val="00237E4B"/>
    <w:rsid w:val="0024037E"/>
    <w:rsid w:val="00242F27"/>
    <w:rsid w:val="0024442B"/>
    <w:rsid w:val="00244A86"/>
    <w:rsid w:val="00245068"/>
    <w:rsid w:val="00245837"/>
    <w:rsid w:val="00246F39"/>
    <w:rsid w:val="00250C0B"/>
    <w:rsid w:val="00260B90"/>
    <w:rsid w:val="002615B4"/>
    <w:rsid w:val="002626B0"/>
    <w:rsid w:val="00263200"/>
    <w:rsid w:val="0026353E"/>
    <w:rsid w:val="00265732"/>
    <w:rsid w:val="002677DA"/>
    <w:rsid w:val="00272ED7"/>
    <w:rsid w:val="00273088"/>
    <w:rsid w:val="00273891"/>
    <w:rsid w:val="00274A45"/>
    <w:rsid w:val="00275BFA"/>
    <w:rsid w:val="002822E3"/>
    <w:rsid w:val="0029234C"/>
    <w:rsid w:val="0029391F"/>
    <w:rsid w:val="00297173"/>
    <w:rsid w:val="00297215"/>
    <w:rsid w:val="002A0894"/>
    <w:rsid w:val="002A0A71"/>
    <w:rsid w:val="002A3F53"/>
    <w:rsid w:val="002A477D"/>
    <w:rsid w:val="002A714B"/>
    <w:rsid w:val="002A75CF"/>
    <w:rsid w:val="002B5D27"/>
    <w:rsid w:val="002B6695"/>
    <w:rsid w:val="002C2AC3"/>
    <w:rsid w:val="002C3682"/>
    <w:rsid w:val="002C42FC"/>
    <w:rsid w:val="002C4ABC"/>
    <w:rsid w:val="002C4E52"/>
    <w:rsid w:val="002D1953"/>
    <w:rsid w:val="002D2A57"/>
    <w:rsid w:val="002D648A"/>
    <w:rsid w:val="002E08DF"/>
    <w:rsid w:val="002E198F"/>
    <w:rsid w:val="002E22FB"/>
    <w:rsid w:val="002E7394"/>
    <w:rsid w:val="002F4206"/>
    <w:rsid w:val="0030065C"/>
    <w:rsid w:val="00303A3E"/>
    <w:rsid w:val="0030545B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120B"/>
    <w:rsid w:val="00333331"/>
    <w:rsid w:val="00340038"/>
    <w:rsid w:val="00344C40"/>
    <w:rsid w:val="00345F70"/>
    <w:rsid w:val="00347797"/>
    <w:rsid w:val="003478A3"/>
    <w:rsid w:val="00351B7A"/>
    <w:rsid w:val="00352572"/>
    <w:rsid w:val="0035417D"/>
    <w:rsid w:val="00354D61"/>
    <w:rsid w:val="00357451"/>
    <w:rsid w:val="003606CE"/>
    <w:rsid w:val="00360EDC"/>
    <w:rsid w:val="003622FD"/>
    <w:rsid w:val="00362BAF"/>
    <w:rsid w:val="00363725"/>
    <w:rsid w:val="00365D43"/>
    <w:rsid w:val="00372689"/>
    <w:rsid w:val="003735F9"/>
    <w:rsid w:val="00373B3C"/>
    <w:rsid w:val="00376310"/>
    <w:rsid w:val="00381940"/>
    <w:rsid w:val="00381D39"/>
    <w:rsid w:val="00382439"/>
    <w:rsid w:val="0038491A"/>
    <w:rsid w:val="0038567E"/>
    <w:rsid w:val="00385A5A"/>
    <w:rsid w:val="003860F5"/>
    <w:rsid w:val="0039221F"/>
    <w:rsid w:val="00394F3A"/>
    <w:rsid w:val="003959A1"/>
    <w:rsid w:val="0039795D"/>
    <w:rsid w:val="003A0D18"/>
    <w:rsid w:val="003A1222"/>
    <w:rsid w:val="003A5F6C"/>
    <w:rsid w:val="003A61AE"/>
    <w:rsid w:val="003A78B7"/>
    <w:rsid w:val="003B0508"/>
    <w:rsid w:val="003B3507"/>
    <w:rsid w:val="003B4AC1"/>
    <w:rsid w:val="003B63B1"/>
    <w:rsid w:val="003B6D2C"/>
    <w:rsid w:val="003B7466"/>
    <w:rsid w:val="003B77AA"/>
    <w:rsid w:val="003C4AE2"/>
    <w:rsid w:val="003C5865"/>
    <w:rsid w:val="003C6544"/>
    <w:rsid w:val="003D0FE4"/>
    <w:rsid w:val="003D381C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2E79"/>
    <w:rsid w:val="00404D09"/>
    <w:rsid w:val="00406B81"/>
    <w:rsid w:val="0041068C"/>
    <w:rsid w:val="0041470D"/>
    <w:rsid w:val="00415961"/>
    <w:rsid w:val="004238E7"/>
    <w:rsid w:val="00427130"/>
    <w:rsid w:val="00427BC5"/>
    <w:rsid w:val="00430A0E"/>
    <w:rsid w:val="0043167A"/>
    <w:rsid w:val="00434165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411A"/>
    <w:rsid w:val="004552A8"/>
    <w:rsid w:val="00457673"/>
    <w:rsid w:val="00460F65"/>
    <w:rsid w:val="004614FC"/>
    <w:rsid w:val="0046358F"/>
    <w:rsid w:val="004644B3"/>
    <w:rsid w:val="004658F0"/>
    <w:rsid w:val="00466164"/>
    <w:rsid w:val="004669C8"/>
    <w:rsid w:val="004724FB"/>
    <w:rsid w:val="00482BC3"/>
    <w:rsid w:val="00482EC2"/>
    <w:rsid w:val="00484D0E"/>
    <w:rsid w:val="004850BD"/>
    <w:rsid w:val="00485A0F"/>
    <w:rsid w:val="00486615"/>
    <w:rsid w:val="00486E0D"/>
    <w:rsid w:val="00490C53"/>
    <w:rsid w:val="004948A2"/>
    <w:rsid w:val="004973AC"/>
    <w:rsid w:val="004A0BF5"/>
    <w:rsid w:val="004A1F32"/>
    <w:rsid w:val="004A28E4"/>
    <w:rsid w:val="004A45E0"/>
    <w:rsid w:val="004A7316"/>
    <w:rsid w:val="004B2378"/>
    <w:rsid w:val="004B29CF"/>
    <w:rsid w:val="004C06CB"/>
    <w:rsid w:val="004C1F19"/>
    <w:rsid w:val="004C23A6"/>
    <w:rsid w:val="004C2B04"/>
    <w:rsid w:val="004C2F2C"/>
    <w:rsid w:val="004C684E"/>
    <w:rsid w:val="004D4377"/>
    <w:rsid w:val="004D465A"/>
    <w:rsid w:val="004D7646"/>
    <w:rsid w:val="004D77D9"/>
    <w:rsid w:val="004E0026"/>
    <w:rsid w:val="004E071C"/>
    <w:rsid w:val="004E2C2C"/>
    <w:rsid w:val="004E385A"/>
    <w:rsid w:val="004E6288"/>
    <w:rsid w:val="004F15FC"/>
    <w:rsid w:val="004F7A3A"/>
    <w:rsid w:val="00500DDB"/>
    <w:rsid w:val="0050323E"/>
    <w:rsid w:val="005045C8"/>
    <w:rsid w:val="00506F50"/>
    <w:rsid w:val="00507C90"/>
    <w:rsid w:val="005100B3"/>
    <w:rsid w:val="00510553"/>
    <w:rsid w:val="00510F81"/>
    <w:rsid w:val="005118AA"/>
    <w:rsid w:val="005133F2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4E59"/>
    <w:rsid w:val="0053558B"/>
    <w:rsid w:val="00535891"/>
    <w:rsid w:val="0054236E"/>
    <w:rsid w:val="005443CE"/>
    <w:rsid w:val="0054673E"/>
    <w:rsid w:val="00546E6C"/>
    <w:rsid w:val="00547540"/>
    <w:rsid w:val="00551EDB"/>
    <w:rsid w:val="005551D3"/>
    <w:rsid w:val="005553E0"/>
    <w:rsid w:val="005637E0"/>
    <w:rsid w:val="00566C31"/>
    <w:rsid w:val="00570F17"/>
    <w:rsid w:val="00571B10"/>
    <w:rsid w:val="00573677"/>
    <w:rsid w:val="00573D5A"/>
    <w:rsid w:val="00576BE0"/>
    <w:rsid w:val="005772E3"/>
    <w:rsid w:val="00580D26"/>
    <w:rsid w:val="00580D53"/>
    <w:rsid w:val="005811C7"/>
    <w:rsid w:val="0058179C"/>
    <w:rsid w:val="00582F32"/>
    <w:rsid w:val="005910FD"/>
    <w:rsid w:val="005915E2"/>
    <w:rsid w:val="005939F2"/>
    <w:rsid w:val="005A04C2"/>
    <w:rsid w:val="005A2A4F"/>
    <w:rsid w:val="005A39FA"/>
    <w:rsid w:val="005B0FCA"/>
    <w:rsid w:val="005B126B"/>
    <w:rsid w:val="005B1C59"/>
    <w:rsid w:val="005B1D1D"/>
    <w:rsid w:val="005B2B9A"/>
    <w:rsid w:val="005B4149"/>
    <w:rsid w:val="005B626D"/>
    <w:rsid w:val="005B62AB"/>
    <w:rsid w:val="005C154E"/>
    <w:rsid w:val="005C2640"/>
    <w:rsid w:val="005C6EA0"/>
    <w:rsid w:val="005D1E68"/>
    <w:rsid w:val="005D2C6E"/>
    <w:rsid w:val="005D7A04"/>
    <w:rsid w:val="005E0E51"/>
    <w:rsid w:val="005E2426"/>
    <w:rsid w:val="005E2FFE"/>
    <w:rsid w:val="005E355E"/>
    <w:rsid w:val="005E42CB"/>
    <w:rsid w:val="005E4BA3"/>
    <w:rsid w:val="005E51BD"/>
    <w:rsid w:val="005E5A38"/>
    <w:rsid w:val="005F1103"/>
    <w:rsid w:val="005F1747"/>
    <w:rsid w:val="00602CE7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4D45"/>
    <w:rsid w:val="00635214"/>
    <w:rsid w:val="0064075F"/>
    <w:rsid w:val="006417E7"/>
    <w:rsid w:val="00641AD1"/>
    <w:rsid w:val="0064248B"/>
    <w:rsid w:val="00643193"/>
    <w:rsid w:val="00644C87"/>
    <w:rsid w:val="00646387"/>
    <w:rsid w:val="00650119"/>
    <w:rsid w:val="00652272"/>
    <w:rsid w:val="00652798"/>
    <w:rsid w:val="00652A23"/>
    <w:rsid w:val="00652F50"/>
    <w:rsid w:val="006532F0"/>
    <w:rsid w:val="00654A15"/>
    <w:rsid w:val="0065510D"/>
    <w:rsid w:val="006555C9"/>
    <w:rsid w:val="00655C63"/>
    <w:rsid w:val="00660438"/>
    <w:rsid w:val="0066083F"/>
    <w:rsid w:val="006627DA"/>
    <w:rsid w:val="00664B11"/>
    <w:rsid w:val="00664EA2"/>
    <w:rsid w:val="006671F7"/>
    <w:rsid w:val="00672776"/>
    <w:rsid w:val="006732F8"/>
    <w:rsid w:val="00674C69"/>
    <w:rsid w:val="00683F2D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122"/>
    <w:rsid w:val="006C6B78"/>
    <w:rsid w:val="006D182B"/>
    <w:rsid w:val="006D5A8C"/>
    <w:rsid w:val="006D6150"/>
    <w:rsid w:val="006E45CF"/>
    <w:rsid w:val="006E50AA"/>
    <w:rsid w:val="006E6BAC"/>
    <w:rsid w:val="006F031B"/>
    <w:rsid w:val="006F1B80"/>
    <w:rsid w:val="006F252D"/>
    <w:rsid w:val="006F5E69"/>
    <w:rsid w:val="006F65EA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3178"/>
    <w:rsid w:val="00725BFC"/>
    <w:rsid w:val="00726D7C"/>
    <w:rsid w:val="00727CA6"/>
    <w:rsid w:val="00730BE8"/>
    <w:rsid w:val="00732005"/>
    <w:rsid w:val="00732261"/>
    <w:rsid w:val="00745FE0"/>
    <w:rsid w:val="00746660"/>
    <w:rsid w:val="00747FFE"/>
    <w:rsid w:val="00750DF7"/>
    <w:rsid w:val="007569A6"/>
    <w:rsid w:val="00757923"/>
    <w:rsid w:val="00762A20"/>
    <w:rsid w:val="00762A8A"/>
    <w:rsid w:val="007644D8"/>
    <w:rsid w:val="00765525"/>
    <w:rsid w:val="00766B85"/>
    <w:rsid w:val="00770A94"/>
    <w:rsid w:val="00774310"/>
    <w:rsid w:val="007817F9"/>
    <w:rsid w:val="00781ECA"/>
    <w:rsid w:val="00783823"/>
    <w:rsid w:val="0078548B"/>
    <w:rsid w:val="0079103B"/>
    <w:rsid w:val="0079176F"/>
    <w:rsid w:val="00791ADE"/>
    <w:rsid w:val="00792AB9"/>
    <w:rsid w:val="0079571B"/>
    <w:rsid w:val="00796180"/>
    <w:rsid w:val="0079623D"/>
    <w:rsid w:val="007971C7"/>
    <w:rsid w:val="007A040E"/>
    <w:rsid w:val="007A2E8F"/>
    <w:rsid w:val="007A56CC"/>
    <w:rsid w:val="007B0195"/>
    <w:rsid w:val="007B5C11"/>
    <w:rsid w:val="007C0195"/>
    <w:rsid w:val="007C0611"/>
    <w:rsid w:val="007C5093"/>
    <w:rsid w:val="007C6FBA"/>
    <w:rsid w:val="007D0C57"/>
    <w:rsid w:val="007D3DCB"/>
    <w:rsid w:val="007D5330"/>
    <w:rsid w:val="007E0134"/>
    <w:rsid w:val="007E084E"/>
    <w:rsid w:val="007E4BCD"/>
    <w:rsid w:val="007E73F7"/>
    <w:rsid w:val="007F118F"/>
    <w:rsid w:val="007F29D6"/>
    <w:rsid w:val="007F3178"/>
    <w:rsid w:val="007F4B95"/>
    <w:rsid w:val="007F5977"/>
    <w:rsid w:val="007F59A0"/>
    <w:rsid w:val="00802362"/>
    <w:rsid w:val="0080328F"/>
    <w:rsid w:val="008052BB"/>
    <w:rsid w:val="00811559"/>
    <w:rsid w:val="00815CC0"/>
    <w:rsid w:val="00816036"/>
    <w:rsid w:val="00820DF6"/>
    <w:rsid w:val="0082711A"/>
    <w:rsid w:val="0083242C"/>
    <w:rsid w:val="0083266A"/>
    <w:rsid w:val="008329E3"/>
    <w:rsid w:val="00836A61"/>
    <w:rsid w:val="00837139"/>
    <w:rsid w:val="008427EA"/>
    <w:rsid w:val="00842B47"/>
    <w:rsid w:val="00843928"/>
    <w:rsid w:val="00846727"/>
    <w:rsid w:val="00847BAC"/>
    <w:rsid w:val="0085422C"/>
    <w:rsid w:val="00855F7A"/>
    <w:rsid w:val="00857544"/>
    <w:rsid w:val="008579B1"/>
    <w:rsid w:val="00861101"/>
    <w:rsid w:val="00863ED6"/>
    <w:rsid w:val="008702C4"/>
    <w:rsid w:val="00871BE2"/>
    <w:rsid w:val="008727DE"/>
    <w:rsid w:val="008737DA"/>
    <w:rsid w:val="00882AF8"/>
    <w:rsid w:val="00883697"/>
    <w:rsid w:val="0088471A"/>
    <w:rsid w:val="00885E23"/>
    <w:rsid w:val="00885FAB"/>
    <w:rsid w:val="008914E1"/>
    <w:rsid w:val="00891E8C"/>
    <w:rsid w:val="008929AA"/>
    <w:rsid w:val="00892E21"/>
    <w:rsid w:val="008A12B6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2EA"/>
    <w:rsid w:val="008D3C7E"/>
    <w:rsid w:val="008D3F8A"/>
    <w:rsid w:val="008D412F"/>
    <w:rsid w:val="008E1DEE"/>
    <w:rsid w:val="008E35D5"/>
    <w:rsid w:val="008E50E3"/>
    <w:rsid w:val="008E5547"/>
    <w:rsid w:val="008E5E5B"/>
    <w:rsid w:val="008E71C6"/>
    <w:rsid w:val="008F0B61"/>
    <w:rsid w:val="008F12BE"/>
    <w:rsid w:val="008F184A"/>
    <w:rsid w:val="008F1BCB"/>
    <w:rsid w:val="008F263F"/>
    <w:rsid w:val="008F285F"/>
    <w:rsid w:val="008F7B22"/>
    <w:rsid w:val="00900B3C"/>
    <w:rsid w:val="009034ED"/>
    <w:rsid w:val="00904792"/>
    <w:rsid w:val="0090547E"/>
    <w:rsid w:val="009119E0"/>
    <w:rsid w:val="009144CC"/>
    <w:rsid w:val="00921A0D"/>
    <w:rsid w:val="0092532E"/>
    <w:rsid w:val="00927E6D"/>
    <w:rsid w:val="0093035C"/>
    <w:rsid w:val="009306F0"/>
    <w:rsid w:val="00932FA5"/>
    <w:rsid w:val="00933B33"/>
    <w:rsid w:val="0093409D"/>
    <w:rsid w:val="00940CCB"/>
    <w:rsid w:val="00941A46"/>
    <w:rsid w:val="00942AA1"/>
    <w:rsid w:val="009444E2"/>
    <w:rsid w:val="009452F5"/>
    <w:rsid w:val="00945738"/>
    <w:rsid w:val="009460B8"/>
    <w:rsid w:val="00946EB5"/>
    <w:rsid w:val="00950E85"/>
    <w:rsid w:val="00951F5D"/>
    <w:rsid w:val="009544D3"/>
    <w:rsid w:val="0095566F"/>
    <w:rsid w:val="009575D8"/>
    <w:rsid w:val="009607C7"/>
    <w:rsid w:val="00963AA1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77BB1"/>
    <w:rsid w:val="009812CE"/>
    <w:rsid w:val="00982E91"/>
    <w:rsid w:val="009848BE"/>
    <w:rsid w:val="00985955"/>
    <w:rsid w:val="00990292"/>
    <w:rsid w:val="00991749"/>
    <w:rsid w:val="0099495F"/>
    <w:rsid w:val="00995F47"/>
    <w:rsid w:val="009964BC"/>
    <w:rsid w:val="009974B4"/>
    <w:rsid w:val="009A0573"/>
    <w:rsid w:val="009A17BD"/>
    <w:rsid w:val="009A300B"/>
    <w:rsid w:val="009A3997"/>
    <w:rsid w:val="009A5680"/>
    <w:rsid w:val="009A6111"/>
    <w:rsid w:val="009B061A"/>
    <w:rsid w:val="009B228E"/>
    <w:rsid w:val="009B3127"/>
    <w:rsid w:val="009B3B0E"/>
    <w:rsid w:val="009B5E11"/>
    <w:rsid w:val="009B6205"/>
    <w:rsid w:val="009B7472"/>
    <w:rsid w:val="009B75B4"/>
    <w:rsid w:val="009C3F7D"/>
    <w:rsid w:val="009C7912"/>
    <w:rsid w:val="009D0102"/>
    <w:rsid w:val="009D1A09"/>
    <w:rsid w:val="009D1A1C"/>
    <w:rsid w:val="009D1AC9"/>
    <w:rsid w:val="009D1C21"/>
    <w:rsid w:val="009D6AFD"/>
    <w:rsid w:val="009D71A6"/>
    <w:rsid w:val="009D7484"/>
    <w:rsid w:val="009D78A6"/>
    <w:rsid w:val="009E5B5C"/>
    <w:rsid w:val="009E7598"/>
    <w:rsid w:val="009E7841"/>
    <w:rsid w:val="009F0DC8"/>
    <w:rsid w:val="009F2614"/>
    <w:rsid w:val="009F3EF9"/>
    <w:rsid w:val="00A00E53"/>
    <w:rsid w:val="00A03199"/>
    <w:rsid w:val="00A0335E"/>
    <w:rsid w:val="00A0337F"/>
    <w:rsid w:val="00A05292"/>
    <w:rsid w:val="00A0724B"/>
    <w:rsid w:val="00A13234"/>
    <w:rsid w:val="00A142BB"/>
    <w:rsid w:val="00A15918"/>
    <w:rsid w:val="00A1663B"/>
    <w:rsid w:val="00A1785F"/>
    <w:rsid w:val="00A27770"/>
    <w:rsid w:val="00A27D0A"/>
    <w:rsid w:val="00A33829"/>
    <w:rsid w:val="00A34688"/>
    <w:rsid w:val="00A34933"/>
    <w:rsid w:val="00A34D5F"/>
    <w:rsid w:val="00A36417"/>
    <w:rsid w:val="00A37A64"/>
    <w:rsid w:val="00A37CF7"/>
    <w:rsid w:val="00A428DA"/>
    <w:rsid w:val="00A46018"/>
    <w:rsid w:val="00A50654"/>
    <w:rsid w:val="00A5559E"/>
    <w:rsid w:val="00A56079"/>
    <w:rsid w:val="00A5694F"/>
    <w:rsid w:val="00A60C7D"/>
    <w:rsid w:val="00A60CB0"/>
    <w:rsid w:val="00A61AE5"/>
    <w:rsid w:val="00A647F7"/>
    <w:rsid w:val="00A64C45"/>
    <w:rsid w:val="00A665CC"/>
    <w:rsid w:val="00A67116"/>
    <w:rsid w:val="00A70C5D"/>
    <w:rsid w:val="00A72E8D"/>
    <w:rsid w:val="00A776E3"/>
    <w:rsid w:val="00A77D36"/>
    <w:rsid w:val="00A80F46"/>
    <w:rsid w:val="00A841D5"/>
    <w:rsid w:val="00A9079C"/>
    <w:rsid w:val="00A926F6"/>
    <w:rsid w:val="00A9749F"/>
    <w:rsid w:val="00AA3752"/>
    <w:rsid w:val="00AA384D"/>
    <w:rsid w:val="00AA51EC"/>
    <w:rsid w:val="00AA6733"/>
    <w:rsid w:val="00AA7561"/>
    <w:rsid w:val="00AA79BC"/>
    <w:rsid w:val="00AA7AAB"/>
    <w:rsid w:val="00AB05A7"/>
    <w:rsid w:val="00AB1539"/>
    <w:rsid w:val="00AB1566"/>
    <w:rsid w:val="00AC1D35"/>
    <w:rsid w:val="00AC2415"/>
    <w:rsid w:val="00AC46A5"/>
    <w:rsid w:val="00AD044E"/>
    <w:rsid w:val="00AD774E"/>
    <w:rsid w:val="00AE261C"/>
    <w:rsid w:val="00AE777C"/>
    <w:rsid w:val="00AE7825"/>
    <w:rsid w:val="00AF1A37"/>
    <w:rsid w:val="00AF7776"/>
    <w:rsid w:val="00AF7C0C"/>
    <w:rsid w:val="00B00D45"/>
    <w:rsid w:val="00B016D8"/>
    <w:rsid w:val="00B0171E"/>
    <w:rsid w:val="00B01FFF"/>
    <w:rsid w:val="00B02ABC"/>
    <w:rsid w:val="00B055CF"/>
    <w:rsid w:val="00B055F0"/>
    <w:rsid w:val="00B07A89"/>
    <w:rsid w:val="00B11A28"/>
    <w:rsid w:val="00B12FD5"/>
    <w:rsid w:val="00B14173"/>
    <w:rsid w:val="00B14E08"/>
    <w:rsid w:val="00B17D0E"/>
    <w:rsid w:val="00B211F3"/>
    <w:rsid w:val="00B2337D"/>
    <w:rsid w:val="00B23F35"/>
    <w:rsid w:val="00B24770"/>
    <w:rsid w:val="00B24DDD"/>
    <w:rsid w:val="00B25958"/>
    <w:rsid w:val="00B31B78"/>
    <w:rsid w:val="00B32124"/>
    <w:rsid w:val="00B337AC"/>
    <w:rsid w:val="00B33EED"/>
    <w:rsid w:val="00B358AF"/>
    <w:rsid w:val="00B40642"/>
    <w:rsid w:val="00B41530"/>
    <w:rsid w:val="00B437A9"/>
    <w:rsid w:val="00B43F21"/>
    <w:rsid w:val="00B46B44"/>
    <w:rsid w:val="00B506A2"/>
    <w:rsid w:val="00B511CB"/>
    <w:rsid w:val="00B521FA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72A3F"/>
    <w:rsid w:val="00B73CB1"/>
    <w:rsid w:val="00B80352"/>
    <w:rsid w:val="00B830FF"/>
    <w:rsid w:val="00B850BE"/>
    <w:rsid w:val="00B851E5"/>
    <w:rsid w:val="00B85377"/>
    <w:rsid w:val="00B87BCC"/>
    <w:rsid w:val="00B9027D"/>
    <w:rsid w:val="00B906CA"/>
    <w:rsid w:val="00B90E83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C7DC3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306A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16DB9"/>
    <w:rsid w:val="00C23026"/>
    <w:rsid w:val="00C255C4"/>
    <w:rsid w:val="00C2561B"/>
    <w:rsid w:val="00C3030D"/>
    <w:rsid w:val="00C31F62"/>
    <w:rsid w:val="00C32384"/>
    <w:rsid w:val="00C33A53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4A63"/>
    <w:rsid w:val="00C4663D"/>
    <w:rsid w:val="00C51EFF"/>
    <w:rsid w:val="00C528FB"/>
    <w:rsid w:val="00C54137"/>
    <w:rsid w:val="00C55A1A"/>
    <w:rsid w:val="00C605D3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329A"/>
    <w:rsid w:val="00CB0755"/>
    <w:rsid w:val="00CB0EA7"/>
    <w:rsid w:val="00CB2E6F"/>
    <w:rsid w:val="00CB475C"/>
    <w:rsid w:val="00CB5CC6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73D"/>
    <w:rsid w:val="00CE1E02"/>
    <w:rsid w:val="00CE614B"/>
    <w:rsid w:val="00CE67B7"/>
    <w:rsid w:val="00D00F71"/>
    <w:rsid w:val="00D01B13"/>
    <w:rsid w:val="00D05688"/>
    <w:rsid w:val="00D06607"/>
    <w:rsid w:val="00D1134A"/>
    <w:rsid w:val="00D155CB"/>
    <w:rsid w:val="00D15972"/>
    <w:rsid w:val="00D15A91"/>
    <w:rsid w:val="00D223F5"/>
    <w:rsid w:val="00D22856"/>
    <w:rsid w:val="00D26B11"/>
    <w:rsid w:val="00D3217A"/>
    <w:rsid w:val="00D329FC"/>
    <w:rsid w:val="00D40437"/>
    <w:rsid w:val="00D4256E"/>
    <w:rsid w:val="00D4530B"/>
    <w:rsid w:val="00D52EDE"/>
    <w:rsid w:val="00D55057"/>
    <w:rsid w:val="00D568F0"/>
    <w:rsid w:val="00D57748"/>
    <w:rsid w:val="00D63DB9"/>
    <w:rsid w:val="00D65CF1"/>
    <w:rsid w:val="00D67ACC"/>
    <w:rsid w:val="00D7324E"/>
    <w:rsid w:val="00D738F6"/>
    <w:rsid w:val="00D752D0"/>
    <w:rsid w:val="00D77EE7"/>
    <w:rsid w:val="00D825EC"/>
    <w:rsid w:val="00D841C2"/>
    <w:rsid w:val="00D8474D"/>
    <w:rsid w:val="00D853B6"/>
    <w:rsid w:val="00D8770A"/>
    <w:rsid w:val="00D87F39"/>
    <w:rsid w:val="00D9019E"/>
    <w:rsid w:val="00D9440E"/>
    <w:rsid w:val="00D95B45"/>
    <w:rsid w:val="00DA0A0B"/>
    <w:rsid w:val="00DA17F0"/>
    <w:rsid w:val="00DA28AA"/>
    <w:rsid w:val="00DA28ED"/>
    <w:rsid w:val="00DA34C5"/>
    <w:rsid w:val="00DA740A"/>
    <w:rsid w:val="00DB020E"/>
    <w:rsid w:val="00DB0463"/>
    <w:rsid w:val="00DB2492"/>
    <w:rsid w:val="00DB726D"/>
    <w:rsid w:val="00DC305D"/>
    <w:rsid w:val="00DC4675"/>
    <w:rsid w:val="00DC79FD"/>
    <w:rsid w:val="00DD0677"/>
    <w:rsid w:val="00DD15A6"/>
    <w:rsid w:val="00DD641B"/>
    <w:rsid w:val="00DD6F71"/>
    <w:rsid w:val="00DE05D3"/>
    <w:rsid w:val="00DE3942"/>
    <w:rsid w:val="00DE4069"/>
    <w:rsid w:val="00DE4729"/>
    <w:rsid w:val="00DE474F"/>
    <w:rsid w:val="00DF1E61"/>
    <w:rsid w:val="00DF1EDC"/>
    <w:rsid w:val="00DF7B48"/>
    <w:rsid w:val="00E01EE3"/>
    <w:rsid w:val="00E05EE7"/>
    <w:rsid w:val="00E05F1A"/>
    <w:rsid w:val="00E10D5C"/>
    <w:rsid w:val="00E12D87"/>
    <w:rsid w:val="00E13829"/>
    <w:rsid w:val="00E13B68"/>
    <w:rsid w:val="00E13F13"/>
    <w:rsid w:val="00E142E0"/>
    <w:rsid w:val="00E20AF5"/>
    <w:rsid w:val="00E225E0"/>
    <w:rsid w:val="00E23DEC"/>
    <w:rsid w:val="00E26D3A"/>
    <w:rsid w:val="00E26EBE"/>
    <w:rsid w:val="00E271B8"/>
    <w:rsid w:val="00E27E55"/>
    <w:rsid w:val="00E3412F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0D90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26D4"/>
    <w:rsid w:val="00E84E62"/>
    <w:rsid w:val="00E87023"/>
    <w:rsid w:val="00E90605"/>
    <w:rsid w:val="00E910B5"/>
    <w:rsid w:val="00E9139E"/>
    <w:rsid w:val="00E9343B"/>
    <w:rsid w:val="00E935E9"/>
    <w:rsid w:val="00E94C65"/>
    <w:rsid w:val="00E954F3"/>
    <w:rsid w:val="00E97058"/>
    <w:rsid w:val="00E97A11"/>
    <w:rsid w:val="00EA090A"/>
    <w:rsid w:val="00EA099A"/>
    <w:rsid w:val="00EA11CC"/>
    <w:rsid w:val="00EA175F"/>
    <w:rsid w:val="00EA1DA0"/>
    <w:rsid w:val="00EA1F84"/>
    <w:rsid w:val="00EA49D5"/>
    <w:rsid w:val="00EA51DE"/>
    <w:rsid w:val="00EA5423"/>
    <w:rsid w:val="00EA696E"/>
    <w:rsid w:val="00EB1AD3"/>
    <w:rsid w:val="00EB41B0"/>
    <w:rsid w:val="00EB4CE5"/>
    <w:rsid w:val="00EC066D"/>
    <w:rsid w:val="00EC0926"/>
    <w:rsid w:val="00EC412D"/>
    <w:rsid w:val="00EC45FC"/>
    <w:rsid w:val="00EC54D3"/>
    <w:rsid w:val="00EC60B4"/>
    <w:rsid w:val="00EC710B"/>
    <w:rsid w:val="00EC7F5C"/>
    <w:rsid w:val="00ED2400"/>
    <w:rsid w:val="00ED3465"/>
    <w:rsid w:val="00ED5D34"/>
    <w:rsid w:val="00EE03D1"/>
    <w:rsid w:val="00EE6B8C"/>
    <w:rsid w:val="00EE6BBB"/>
    <w:rsid w:val="00EE7283"/>
    <w:rsid w:val="00EF0BC0"/>
    <w:rsid w:val="00F00BF1"/>
    <w:rsid w:val="00F012E0"/>
    <w:rsid w:val="00F02929"/>
    <w:rsid w:val="00F02D4B"/>
    <w:rsid w:val="00F06B88"/>
    <w:rsid w:val="00F132C2"/>
    <w:rsid w:val="00F25376"/>
    <w:rsid w:val="00F34B81"/>
    <w:rsid w:val="00F40D0F"/>
    <w:rsid w:val="00F4736C"/>
    <w:rsid w:val="00F479E8"/>
    <w:rsid w:val="00F5113D"/>
    <w:rsid w:val="00F51A5F"/>
    <w:rsid w:val="00F51DCB"/>
    <w:rsid w:val="00F51EA2"/>
    <w:rsid w:val="00F52D2D"/>
    <w:rsid w:val="00F5327F"/>
    <w:rsid w:val="00F53C1B"/>
    <w:rsid w:val="00F57227"/>
    <w:rsid w:val="00F60946"/>
    <w:rsid w:val="00F6302E"/>
    <w:rsid w:val="00F6445A"/>
    <w:rsid w:val="00F64A94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4278"/>
    <w:rsid w:val="00FC486D"/>
    <w:rsid w:val="00FC4A2F"/>
    <w:rsid w:val="00FC55F5"/>
    <w:rsid w:val="00FD06F3"/>
    <w:rsid w:val="00FD3973"/>
    <w:rsid w:val="00FD578A"/>
    <w:rsid w:val="00FD5FB3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695D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1E4F2A"/>
    <w:rPr>
      <w:color w:val="BFC2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https://www.statsforvaltaren.no/vestfold-og-telemar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mailto:sfvtpost@statsforvalteren.no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yperlink" Target="https://www.statsforvaltaren.no/vestfold-og-telemar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miljodirektoratet.no/ansvarsomrader/forurensning/industri/for-naringsliv/betongproduksjon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sfvtpost@statsforvalteren.n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10" TargetMode="External"/><Relationship Id="rId22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63E2CA9048478A850565B85DCF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9F5E-A721-400F-995D-10324B5D1C6A}"/>
      </w:docPartPr>
      <w:docPartBody>
        <w:p w:rsidR="005638BF" w:rsidRDefault="00066BB6" w:rsidP="005638BF">
          <w:pPr>
            <w:pStyle w:val="3563E2CA9048478A850565B85DCF6C30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212E9C6E926496DBB78D6A3C654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0DCA-A098-433B-9343-D7AD4723FFC4}"/>
      </w:docPartPr>
      <w:docPartBody>
        <w:p w:rsidR="005638BF" w:rsidRDefault="00066BB6" w:rsidP="005638BF">
          <w:pPr>
            <w:pStyle w:val="9212E9C6E926496DBB78D6A3C6548FFC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27A89123DB84670B1BE788996F9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6A4A-D601-4958-8A9A-603C08B7EF95}"/>
      </w:docPartPr>
      <w:docPartBody>
        <w:p w:rsidR="0053239A" w:rsidRDefault="00066BB6">
          <w:r w:rsidRPr="00FA6C2A">
            <w:rPr>
              <w:rStyle w:val="PlaceholderText"/>
              <w:sz w:val="24"/>
              <w:szCs w:val="24"/>
            </w:rPr>
            <w:t>Sett inn org.nr.</w:t>
          </w:r>
        </w:p>
      </w:docPartBody>
    </w:docPart>
    <w:docPart>
      <w:docPartPr>
        <w:name w:val="86027EF683C141A6AF45D1205DF61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FA74-C284-4D75-9874-2DB046EEC879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7471B0EE84949F6947E59E3A72C7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26836-E60F-4806-874E-8C0BDAFC1B47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EE4348D5A854B0BBDED9BA0FAFDB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B2A00-3013-45E4-8818-8E9BEB33C8FD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DDEA261FD7244599AF9DBF5F9D1F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BC093-4898-4808-86F4-89A48403C853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0F4B3B08C5946D7B23743C1B2E1C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2600-8F40-4CB8-9B87-134574F64E98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08C7D53995E401CB60061CEB3BF6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145D5-69A7-422B-B621-C14A0766CCA2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8D65958751A4CD893B71435887FD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B5619-C95F-40EF-A931-AFD5F9F0EAE9}"/>
      </w:docPartPr>
      <w:docPartBody>
        <w:p w:rsidR="001B4DBA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7E5DCC82E414D04911E97EADFA1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8829-F942-48A8-8DE0-519FD87B6207}"/>
      </w:docPartPr>
      <w:docPartBody>
        <w:p w:rsidR="001B4DBA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F26CEEAE36754D1DB9D467321649A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D16A2-579A-4CF3-8DAA-16E1D5E49C75}"/>
      </w:docPartPr>
      <w:docPartBody>
        <w:p w:rsidR="001B4DBA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E8FBBECA922B406B9D56F86CB6778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B9B59-6E8E-4865-9264-7894A92432A3}"/>
      </w:docPartPr>
      <w:docPartBody>
        <w:p w:rsidR="001B4DBA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2E87228B37974787B9C9FBC021696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9DE2-AF8C-4083-9840-576E01136368}"/>
      </w:docPartPr>
      <w:docPartBody>
        <w:p w:rsidR="001B4DBA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1B4DBA" w:rsidRDefault="00066BB6">
          <w:r w:rsidRPr="00DF1E61">
            <w:rPr>
              <w:rStyle w:val="PlaceholderText"/>
              <w:sz w:val="24"/>
              <w:szCs w:val="24"/>
            </w:rPr>
            <w:t>Sted, XX.XX.XXXX</w:t>
          </w:r>
        </w:p>
      </w:docPartBody>
    </w:docPart>
    <w:docPart>
      <w:docPartPr>
        <w:name w:val="673F857940494E949DC0BA8D9C41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8AAF-1073-4E04-BDBE-AD5039B8A608}"/>
      </w:docPartPr>
      <w:docPartBody>
        <w:p w:rsidR="00066BB6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B98913739D94FA192E610D54C84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CA12-51AE-4B14-929C-1EC22A170747}"/>
      </w:docPartPr>
      <w:docPartBody>
        <w:p w:rsidR="00066BB6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08147C83EDB4ADC9BDFA31D424BF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0F0C-AA5D-46F8-9C72-D87572696786}"/>
      </w:docPartPr>
      <w:docPartBody>
        <w:p w:rsidR="00066BB6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1F33797A198345909D8ACE069846C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B100-85AE-40CD-9640-0806E481F1DD}"/>
      </w:docPartPr>
      <w:docPartBody>
        <w:p w:rsidR="0098475A" w:rsidRDefault="00673D38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B851C5E5DD44F27847BA293F4D6D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57C00-0AE0-44D1-972C-1D5C41C8F790}"/>
      </w:docPartPr>
      <w:docPartBody>
        <w:p w:rsidR="0077616B" w:rsidRDefault="000D3BEC" w:rsidP="000D3BEC">
          <w:pPr>
            <w:pStyle w:val="5B851C5E5DD44F27847BA293F4D6DDFA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23B69A505B747E2975A5CF46DE19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9FF04-DD90-470D-B8AA-F9AC461D8B8F}"/>
      </w:docPartPr>
      <w:docPartBody>
        <w:p w:rsidR="0077616B" w:rsidRDefault="000D3BEC" w:rsidP="000D3BEC">
          <w:pPr>
            <w:pStyle w:val="E23B69A505B747E2975A5CF46DE19330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7FF0290DF91490DBDBEBF4E50C25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267A5-448B-463E-8313-0393BEA9216F}"/>
      </w:docPartPr>
      <w:docPartBody>
        <w:p w:rsidR="0077616B" w:rsidRDefault="000D3BEC" w:rsidP="000D3BEC">
          <w:pPr>
            <w:pStyle w:val="47FF0290DF91490DBDBEBF4E50C257A2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7783EC758964D079929855F26E6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4DDCF-9E41-4A53-85EB-2A14EFE54C8E}"/>
      </w:docPartPr>
      <w:docPartBody>
        <w:p w:rsidR="0077616B" w:rsidRDefault="000D3BEC" w:rsidP="000D3BEC">
          <w:pPr>
            <w:pStyle w:val="87783EC758964D079929855F26E6091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38A6C4057EB4D888D8659EB4335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90C90-112E-4238-B2DF-0F04AC2792CB}"/>
      </w:docPartPr>
      <w:docPartBody>
        <w:p w:rsidR="0077616B" w:rsidRDefault="000D3BEC" w:rsidP="000D3BEC">
          <w:pPr>
            <w:pStyle w:val="A38A6C4057EB4D888D8659EB4335085C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31A919B5BE044A8ADF834DF15A50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889AD-3152-471B-A2A0-8B76745C143A}"/>
      </w:docPartPr>
      <w:docPartBody>
        <w:p w:rsidR="0077616B" w:rsidRDefault="000D3BEC" w:rsidP="000D3BEC">
          <w:pPr>
            <w:pStyle w:val="D31A919B5BE044A8ADF834DF15A50CFD"/>
          </w:pPr>
          <w:r w:rsidRPr="00FA6C2A">
            <w:rPr>
              <w:rStyle w:val="PlaceholderText"/>
              <w:sz w:val="24"/>
              <w:szCs w:val="24"/>
            </w:rPr>
            <w:t>Sett inn org.nr.</w:t>
          </w:r>
        </w:p>
      </w:docPartBody>
    </w:docPart>
    <w:docPart>
      <w:docPartPr>
        <w:name w:val="A0E71504B4A946C8842B5AA3D2D35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0F996-55F6-412F-997E-B742109C6E67}"/>
      </w:docPartPr>
      <w:docPartBody>
        <w:p w:rsidR="0077616B" w:rsidRDefault="000D3BEC" w:rsidP="000D3BEC">
          <w:pPr>
            <w:pStyle w:val="A0E71504B4A946C8842B5AA3D2D35C1F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B7A0FFEFEE643A5BCF8CE7E2624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32E5B-478A-40B7-8A30-27ED55BB4DB3}"/>
      </w:docPartPr>
      <w:docPartBody>
        <w:p w:rsidR="0077616B" w:rsidRDefault="000D3BEC" w:rsidP="000D3BEC">
          <w:pPr>
            <w:pStyle w:val="9B7A0FFEFEE643A5BCF8CE7E26244A98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0A2BEA9BBE841D58E711485839F3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C80FD-DD11-404E-A718-5C6B867642E2}"/>
      </w:docPartPr>
      <w:docPartBody>
        <w:p w:rsidR="0077616B" w:rsidRDefault="000D3BEC" w:rsidP="000D3BEC">
          <w:pPr>
            <w:pStyle w:val="20A2BEA9BBE841D58E711485839F3EFE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54DC03FF07041BCBBFACF786BBF1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4356B-1A0F-4942-8171-6A4AA9429FE1}"/>
      </w:docPartPr>
      <w:docPartBody>
        <w:p w:rsidR="00FE2365" w:rsidRDefault="0077616B" w:rsidP="0077616B">
          <w:pPr>
            <w:pStyle w:val="A54DC03FF07041BCBBFACF786BBF1D52"/>
          </w:pPr>
          <w:r>
            <w:rPr>
              <w:rStyle w:val="PlaceholderText"/>
              <w:sz w:val="24"/>
              <w:szCs w:val="24"/>
            </w:rPr>
            <w:t>XX.XX.XXXX</w:t>
          </w:r>
        </w:p>
      </w:docPartBody>
    </w:docPart>
    <w:docPart>
      <w:docPartPr>
        <w:name w:val="40EC714E1B3E41E9B8FDAD33DB0AB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F208D-6813-428B-A361-C562A4D606E6}"/>
      </w:docPartPr>
      <w:docPartBody>
        <w:p w:rsidR="003B6A70" w:rsidRDefault="00E83352" w:rsidP="00E83352">
          <w:pPr>
            <w:pStyle w:val="40EC714E1B3E41E9B8FDAD33DB0AB619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B30D29B51D5C4FA7A982E6DCC5484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7EFCA-979B-4765-AE73-21329064A0AB}"/>
      </w:docPartPr>
      <w:docPartBody>
        <w:p w:rsidR="003B6A70" w:rsidRDefault="00E83352" w:rsidP="00E83352">
          <w:pPr>
            <w:pStyle w:val="B30D29B51D5C4FA7A982E6DCC5484453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FA07B3FE49254239A7255FBA575F8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7778-4CA3-4D9C-815E-380103572443}"/>
      </w:docPartPr>
      <w:docPartBody>
        <w:p w:rsidR="003B6A70" w:rsidRDefault="00E83352" w:rsidP="00E83352">
          <w:pPr>
            <w:pStyle w:val="FA07B3FE49254239A7255FBA575F8FC3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B7C425C655924CDE91EB45A3D3789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A572-5CB4-4549-8C12-31BB92CE7277}"/>
      </w:docPartPr>
      <w:docPartBody>
        <w:p w:rsidR="003B6A70" w:rsidRDefault="00E83352" w:rsidP="00E83352">
          <w:pPr>
            <w:pStyle w:val="B7C425C655924CDE91EB45A3D3789ACC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D314353690A246ABB7811A9E7B715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DC0F-19D7-4F5E-ABDF-63A2FDA56F8C}"/>
      </w:docPartPr>
      <w:docPartBody>
        <w:p w:rsidR="003B6A70" w:rsidRDefault="00E83352" w:rsidP="00E83352">
          <w:pPr>
            <w:pStyle w:val="D314353690A246ABB7811A9E7B71571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FAB4283E5CF41558BF84A1E51C8C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055FD-EBB7-4FB9-AD14-14430ED6A243}"/>
      </w:docPartPr>
      <w:docPartBody>
        <w:p w:rsidR="003B6A70" w:rsidRDefault="00E83352" w:rsidP="00E83352">
          <w:pPr>
            <w:pStyle w:val="FFAB4283E5CF41558BF84A1E51C8C142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607BE95E3AD040E7847D10D0FDDEA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73B41-E0BF-47E4-9492-BBF3DEFAFD1D}"/>
      </w:docPartPr>
      <w:docPartBody>
        <w:p w:rsidR="003B6A70" w:rsidRDefault="00E83352" w:rsidP="00E83352">
          <w:pPr>
            <w:pStyle w:val="607BE95E3AD040E7847D10D0FDDEA7B7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4D1FCF3255740A593B4ED7A28799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7FBB2-8D7E-4CB7-9B74-E5EEB01A6883}"/>
      </w:docPartPr>
      <w:docPartBody>
        <w:p w:rsidR="008C1BE8" w:rsidRDefault="00644211" w:rsidP="00644211">
          <w:pPr>
            <w:pStyle w:val="74D1FCF3255740A593B4ED7A28799839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18A446CFF7543868232B0B46108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C8C10-A077-4B35-95A3-FA9A53C268C3}"/>
      </w:docPartPr>
      <w:docPartBody>
        <w:p w:rsidR="008C1BE8" w:rsidRDefault="00644211" w:rsidP="00644211">
          <w:pPr>
            <w:pStyle w:val="418A446CFF7543868232B0B46108A993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44A3010DE1644378790E5A5692D5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1AD5E-A4F5-49F7-B875-7936E0E79DD5}"/>
      </w:docPartPr>
      <w:docPartBody>
        <w:p w:rsidR="00433FD2" w:rsidRDefault="00CD1777" w:rsidP="00CD1777">
          <w:pPr>
            <w:pStyle w:val="044A3010DE1644378790E5A5692D56C5"/>
          </w:pPr>
          <w:r>
            <w:rPr>
              <w:rStyle w:val="PlaceholderText"/>
              <w:sz w:val="24"/>
              <w:szCs w:val="24"/>
            </w:rPr>
            <w:t>XX.XX.XXXX</w:t>
          </w:r>
        </w:p>
      </w:docPartBody>
    </w:docPart>
    <w:docPart>
      <w:docPartPr>
        <w:name w:val="05600E0A3E614AA8905358ABBC777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D887D-59E8-4049-AE0F-137548BFB863}"/>
      </w:docPartPr>
      <w:docPartBody>
        <w:p w:rsidR="00433FD2" w:rsidRDefault="00CD1777" w:rsidP="00CD1777">
          <w:pPr>
            <w:pStyle w:val="05600E0A3E614AA8905358ABBC777E88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23A2E4309BC485A9E9FA63826ED2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5A1A4-DA6E-4467-A328-59DD5196F624}"/>
      </w:docPartPr>
      <w:docPartBody>
        <w:p w:rsidR="00433FD2" w:rsidRDefault="00CD1777" w:rsidP="00CD1777">
          <w:pPr>
            <w:pStyle w:val="A23A2E4309BC485A9E9FA63826ED2E3B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B2E73EDB1AD48D89B1D4135EB843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0964B-F1DC-4A15-A4ED-2FF48639BF52}"/>
      </w:docPartPr>
      <w:docPartBody>
        <w:p w:rsidR="00433FD2" w:rsidRDefault="00CD1777" w:rsidP="00CD1777">
          <w:pPr>
            <w:pStyle w:val="5B2E73EDB1AD48D89B1D4135EB843EB9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3C1CC418E054D029C8080FF23AAD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0ED40-FD4E-4913-B72C-63C1B6253E63}"/>
      </w:docPartPr>
      <w:docPartBody>
        <w:p w:rsidR="00433FD2" w:rsidRDefault="00CD1777" w:rsidP="00CD1777">
          <w:pPr>
            <w:pStyle w:val="A3C1CC418E054D029C8080FF23AAD1F1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3F87AF547A74CCAA2697C1748778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107A-42CD-4FC1-816B-65646A8BD0C1}"/>
      </w:docPartPr>
      <w:docPartBody>
        <w:p w:rsidR="00433FD2" w:rsidRDefault="00CD1777" w:rsidP="00CD1777">
          <w:pPr>
            <w:pStyle w:val="E3F87AF547A74CCAA2697C174877857E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0E6AC0C48C2440C9EDD509671BDF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1BF1C-7968-492E-BCA9-94CB7B07D95F}"/>
      </w:docPartPr>
      <w:docPartBody>
        <w:p w:rsidR="00433FD2" w:rsidRDefault="00CD1777" w:rsidP="00CD1777">
          <w:pPr>
            <w:pStyle w:val="20E6AC0C48C2440C9EDD509671BDFC56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8436BF6F20D64EB3B7BBDCC7FADCD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9D572-8179-420C-A7EE-5FEB0C5AFB80}"/>
      </w:docPartPr>
      <w:docPartBody>
        <w:p w:rsidR="00433FD2" w:rsidRDefault="00CD1777" w:rsidP="00CD1777">
          <w:pPr>
            <w:pStyle w:val="8436BF6F20D64EB3B7BBDCC7FADCD3FF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BE8F49CE1AB451EAF6D0979C5B1A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6D6A2-C593-4663-9A27-3740DC954490}"/>
      </w:docPartPr>
      <w:docPartBody>
        <w:p w:rsidR="00433FD2" w:rsidRDefault="00CD1777" w:rsidP="00CD1777">
          <w:pPr>
            <w:pStyle w:val="7BE8F49CE1AB451EAF6D0979C5B1AB30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ABD8A1676BF49C68F05E56F35568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78D81-911B-4227-B006-39C442DF632A}"/>
      </w:docPartPr>
      <w:docPartBody>
        <w:p w:rsidR="007D6E7C" w:rsidRDefault="007D6E7C" w:rsidP="007D6E7C">
          <w:pPr>
            <w:pStyle w:val="EABD8A1676BF49C68F05E56F35568BC3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6BB6"/>
    <w:rsid w:val="000D3BEC"/>
    <w:rsid w:val="000D5972"/>
    <w:rsid w:val="0014437E"/>
    <w:rsid w:val="00177F0C"/>
    <w:rsid w:val="001B4DBA"/>
    <w:rsid w:val="00203227"/>
    <w:rsid w:val="00313D32"/>
    <w:rsid w:val="00350B1C"/>
    <w:rsid w:val="00383767"/>
    <w:rsid w:val="003B6A70"/>
    <w:rsid w:val="00433FD2"/>
    <w:rsid w:val="00491B94"/>
    <w:rsid w:val="00506D3D"/>
    <w:rsid w:val="00507F7F"/>
    <w:rsid w:val="0053239A"/>
    <w:rsid w:val="005463FD"/>
    <w:rsid w:val="00547494"/>
    <w:rsid w:val="005638BF"/>
    <w:rsid w:val="005A2499"/>
    <w:rsid w:val="005A432D"/>
    <w:rsid w:val="005E249F"/>
    <w:rsid w:val="00644211"/>
    <w:rsid w:val="00673D38"/>
    <w:rsid w:val="006A377A"/>
    <w:rsid w:val="007514B1"/>
    <w:rsid w:val="0077616B"/>
    <w:rsid w:val="007D6E7C"/>
    <w:rsid w:val="00847E58"/>
    <w:rsid w:val="00885303"/>
    <w:rsid w:val="008950BD"/>
    <w:rsid w:val="008C1BE8"/>
    <w:rsid w:val="0092545B"/>
    <w:rsid w:val="00954112"/>
    <w:rsid w:val="00963C9F"/>
    <w:rsid w:val="0098475A"/>
    <w:rsid w:val="00990871"/>
    <w:rsid w:val="009C6B79"/>
    <w:rsid w:val="009E7598"/>
    <w:rsid w:val="00A034B6"/>
    <w:rsid w:val="00A038EA"/>
    <w:rsid w:val="00AA62AC"/>
    <w:rsid w:val="00AE5A82"/>
    <w:rsid w:val="00B9027D"/>
    <w:rsid w:val="00BE0939"/>
    <w:rsid w:val="00BF3B78"/>
    <w:rsid w:val="00C44A63"/>
    <w:rsid w:val="00C74A3C"/>
    <w:rsid w:val="00C97133"/>
    <w:rsid w:val="00CD1777"/>
    <w:rsid w:val="00D13C27"/>
    <w:rsid w:val="00D151C2"/>
    <w:rsid w:val="00DB7233"/>
    <w:rsid w:val="00DC02D3"/>
    <w:rsid w:val="00DE4BDE"/>
    <w:rsid w:val="00E326FC"/>
    <w:rsid w:val="00E83352"/>
    <w:rsid w:val="00E95A6D"/>
    <w:rsid w:val="00F464B5"/>
    <w:rsid w:val="00F46F10"/>
    <w:rsid w:val="00F7609C"/>
    <w:rsid w:val="00FE1220"/>
    <w:rsid w:val="00F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6E7C"/>
  </w:style>
  <w:style w:type="paragraph" w:customStyle="1" w:styleId="5B851C5E5DD44F27847BA293F4D6DDFA">
    <w:name w:val="5B851C5E5DD44F27847BA293F4D6DDFA"/>
    <w:rsid w:val="000D3BEC"/>
  </w:style>
  <w:style w:type="paragraph" w:customStyle="1" w:styleId="E23B69A505B747E2975A5CF46DE19330">
    <w:name w:val="E23B69A505B747E2975A5CF46DE19330"/>
    <w:rsid w:val="000D3BEC"/>
  </w:style>
  <w:style w:type="paragraph" w:customStyle="1" w:styleId="47FF0290DF91490DBDBEBF4E50C257A2">
    <w:name w:val="47FF0290DF91490DBDBEBF4E50C257A2"/>
    <w:rsid w:val="000D3BEC"/>
  </w:style>
  <w:style w:type="paragraph" w:customStyle="1" w:styleId="87783EC758964D079929855F26E60915">
    <w:name w:val="87783EC758964D079929855F26E60915"/>
    <w:rsid w:val="000D3BEC"/>
  </w:style>
  <w:style w:type="paragraph" w:customStyle="1" w:styleId="A38A6C4057EB4D888D8659EB4335085C">
    <w:name w:val="A38A6C4057EB4D888D8659EB4335085C"/>
    <w:rsid w:val="000D3BEC"/>
  </w:style>
  <w:style w:type="paragraph" w:customStyle="1" w:styleId="D31A919B5BE044A8ADF834DF15A50CFD">
    <w:name w:val="D31A919B5BE044A8ADF834DF15A50CFD"/>
    <w:rsid w:val="000D3BEC"/>
  </w:style>
  <w:style w:type="paragraph" w:customStyle="1" w:styleId="A0E71504B4A946C8842B5AA3D2D35C1F">
    <w:name w:val="A0E71504B4A946C8842B5AA3D2D35C1F"/>
    <w:rsid w:val="000D3BEC"/>
  </w:style>
  <w:style w:type="paragraph" w:customStyle="1" w:styleId="9B7A0FFEFEE643A5BCF8CE7E26244A98">
    <w:name w:val="9B7A0FFEFEE643A5BCF8CE7E26244A98"/>
    <w:rsid w:val="000D3BEC"/>
  </w:style>
  <w:style w:type="paragraph" w:customStyle="1" w:styleId="20A2BEA9BBE841D58E711485839F3EFE">
    <w:name w:val="20A2BEA9BBE841D58E711485839F3EFE"/>
    <w:rsid w:val="000D3BEC"/>
  </w:style>
  <w:style w:type="paragraph" w:customStyle="1" w:styleId="3563E2CA9048478A850565B85DCF6C305">
    <w:name w:val="3563E2CA9048478A850565B85DCF6C30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12E9C6E926496DBB78D6A3C6548FFC5">
    <w:name w:val="9212E9C6E926496DBB78D6A3C6548FFC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54DC03FF07041BCBBFACF786BBF1D52">
    <w:name w:val="A54DC03FF07041BCBBFACF786BBF1D52"/>
    <w:rsid w:val="0077616B"/>
  </w:style>
  <w:style w:type="paragraph" w:customStyle="1" w:styleId="2028245B774E48449C6B8C1FB9162200">
    <w:name w:val="2028245B774E48449C6B8C1FB9162200"/>
    <w:rsid w:val="0077616B"/>
  </w:style>
  <w:style w:type="paragraph" w:customStyle="1" w:styleId="A4AB7BD2D85545F68D3E44B98F01052E">
    <w:name w:val="A4AB7BD2D85545F68D3E44B98F01052E"/>
    <w:rsid w:val="00E83352"/>
  </w:style>
  <w:style w:type="paragraph" w:customStyle="1" w:styleId="87105DBAB5124A43B036BCE11AC808D4">
    <w:name w:val="87105DBAB5124A43B036BCE11AC808D4"/>
    <w:rsid w:val="00E83352"/>
  </w:style>
  <w:style w:type="paragraph" w:customStyle="1" w:styleId="4B217B03C3504516ACE01C25F9334CF2">
    <w:name w:val="4B217B03C3504516ACE01C25F9334CF2"/>
    <w:rsid w:val="00E83352"/>
  </w:style>
  <w:style w:type="paragraph" w:customStyle="1" w:styleId="71859F32769C4529BFF112E523D99642">
    <w:name w:val="71859F32769C4529BFF112E523D99642"/>
    <w:rsid w:val="00E83352"/>
  </w:style>
  <w:style w:type="paragraph" w:customStyle="1" w:styleId="7280F34593464F938180650D1D98840B">
    <w:name w:val="7280F34593464F938180650D1D98840B"/>
    <w:rsid w:val="00E83352"/>
  </w:style>
  <w:style w:type="paragraph" w:customStyle="1" w:styleId="A7DB5648D63E4DE9A9C6A58CE66B90A7">
    <w:name w:val="A7DB5648D63E4DE9A9C6A58CE66B90A7"/>
    <w:rsid w:val="00E83352"/>
  </w:style>
  <w:style w:type="paragraph" w:customStyle="1" w:styleId="DF13B28B640649E7BA8570F4D68CB193">
    <w:name w:val="DF13B28B640649E7BA8570F4D68CB193"/>
    <w:rsid w:val="00E83352"/>
  </w:style>
  <w:style w:type="paragraph" w:customStyle="1" w:styleId="95B4DD68CEA440F386A55F0F8DA0B850">
    <w:name w:val="95B4DD68CEA440F386A55F0F8DA0B850"/>
    <w:rsid w:val="00E83352"/>
  </w:style>
  <w:style w:type="paragraph" w:customStyle="1" w:styleId="3E696C1322AD480F830AC602B3246ED4">
    <w:name w:val="3E696C1322AD480F830AC602B3246ED4"/>
    <w:rsid w:val="00E83352"/>
  </w:style>
  <w:style w:type="paragraph" w:customStyle="1" w:styleId="822A41913C634508BC071A96C38EB1B2">
    <w:name w:val="822A41913C634508BC071A96C38EB1B2"/>
    <w:rsid w:val="00E83352"/>
  </w:style>
  <w:style w:type="paragraph" w:customStyle="1" w:styleId="C9E165F4FE6C400FA09B13C642E1B015">
    <w:name w:val="C9E165F4FE6C400FA09B13C642E1B015"/>
    <w:rsid w:val="00E83352"/>
  </w:style>
  <w:style w:type="paragraph" w:customStyle="1" w:styleId="31475E4EC91743B8AC6AF10E434F6AF7">
    <w:name w:val="31475E4EC91743B8AC6AF10E434F6AF7"/>
    <w:rsid w:val="00E83352"/>
  </w:style>
  <w:style w:type="paragraph" w:customStyle="1" w:styleId="40EC714E1B3E41E9B8FDAD33DB0AB619">
    <w:name w:val="40EC714E1B3E41E9B8FDAD33DB0AB619"/>
    <w:rsid w:val="00E83352"/>
  </w:style>
  <w:style w:type="paragraph" w:customStyle="1" w:styleId="AA6A4B9C0F1A4AE38884B9A8F0BDEFEF">
    <w:name w:val="AA6A4B9C0F1A4AE38884B9A8F0BDEFEF"/>
    <w:rsid w:val="00E83352"/>
  </w:style>
  <w:style w:type="paragraph" w:customStyle="1" w:styleId="76A15870BA424AEEA6060E96BF4B3429">
    <w:name w:val="76A15870BA424AEEA6060E96BF4B3429"/>
    <w:rsid w:val="00E83352"/>
  </w:style>
  <w:style w:type="paragraph" w:customStyle="1" w:styleId="B30D29B51D5C4FA7A982E6DCC5484453">
    <w:name w:val="B30D29B51D5C4FA7A982E6DCC5484453"/>
    <w:rsid w:val="00E83352"/>
  </w:style>
  <w:style w:type="paragraph" w:customStyle="1" w:styleId="17D2877FA8C64E4EB3D8A6E513BF0A7D">
    <w:name w:val="17D2877FA8C64E4EB3D8A6E513BF0A7D"/>
    <w:rsid w:val="00E83352"/>
  </w:style>
  <w:style w:type="paragraph" w:customStyle="1" w:styleId="FA07B3FE49254239A7255FBA575F8FC3">
    <w:name w:val="FA07B3FE49254239A7255FBA575F8FC3"/>
    <w:rsid w:val="00E83352"/>
  </w:style>
  <w:style w:type="paragraph" w:customStyle="1" w:styleId="D7E8550CEF35480BA441EFF7CA34C5D4">
    <w:name w:val="D7E8550CEF35480BA441EFF7CA34C5D4"/>
    <w:rsid w:val="00E83352"/>
  </w:style>
  <w:style w:type="paragraph" w:customStyle="1" w:styleId="C333268149C342B19CDA7A46332820AE">
    <w:name w:val="C333268149C342B19CDA7A46332820AE"/>
    <w:rsid w:val="00E83352"/>
  </w:style>
  <w:style w:type="paragraph" w:customStyle="1" w:styleId="1AB8058BBBC142EB924D597F229CCB8F">
    <w:name w:val="1AB8058BBBC142EB924D597F229CCB8F"/>
    <w:rsid w:val="00E83352"/>
  </w:style>
  <w:style w:type="paragraph" w:customStyle="1" w:styleId="8D7773E40A1A4E3CB7992FAC005E34CF">
    <w:name w:val="8D7773E40A1A4E3CB7992FAC005E34CF"/>
    <w:rsid w:val="00E83352"/>
  </w:style>
  <w:style w:type="paragraph" w:customStyle="1" w:styleId="5DB341CF6E2F41188540EE55784AF243">
    <w:name w:val="5DB341CF6E2F41188540EE55784AF243"/>
    <w:rsid w:val="00E83352"/>
  </w:style>
  <w:style w:type="paragraph" w:customStyle="1" w:styleId="B7C425C655924CDE91EB45A3D3789ACC">
    <w:name w:val="B7C425C655924CDE91EB45A3D3789ACC"/>
    <w:rsid w:val="00E83352"/>
  </w:style>
  <w:style w:type="paragraph" w:customStyle="1" w:styleId="D314353690A246ABB7811A9E7B715711">
    <w:name w:val="D314353690A246ABB7811A9E7B715711"/>
    <w:rsid w:val="00E83352"/>
  </w:style>
  <w:style w:type="paragraph" w:customStyle="1" w:styleId="B280A0B97AAC499C82E8E20A7D35B395">
    <w:name w:val="B280A0B97AAC499C82E8E20A7D35B395"/>
    <w:rsid w:val="00E83352"/>
  </w:style>
  <w:style w:type="paragraph" w:customStyle="1" w:styleId="4F418D5266014BC4AC269FAD0ACED3BA">
    <w:name w:val="4F418D5266014BC4AC269FAD0ACED3BA"/>
    <w:rsid w:val="00E83352"/>
  </w:style>
  <w:style w:type="paragraph" w:customStyle="1" w:styleId="C959B13C40A245F580004B34B9E7E552">
    <w:name w:val="C959B13C40A245F580004B34B9E7E552"/>
    <w:rsid w:val="00E83352"/>
  </w:style>
  <w:style w:type="paragraph" w:customStyle="1" w:styleId="37984784BF86466891CF510AE750ABEB">
    <w:name w:val="37984784BF86466891CF510AE750ABEB"/>
    <w:rsid w:val="00E83352"/>
  </w:style>
  <w:style w:type="paragraph" w:customStyle="1" w:styleId="FFAB4283E5CF41558BF84A1E51C8C142">
    <w:name w:val="FFAB4283E5CF41558BF84A1E51C8C142"/>
    <w:rsid w:val="00E83352"/>
  </w:style>
  <w:style w:type="paragraph" w:customStyle="1" w:styleId="607BE95E3AD040E7847D10D0FDDEA7B7">
    <w:name w:val="607BE95E3AD040E7847D10D0FDDEA7B7"/>
    <w:rsid w:val="00E83352"/>
  </w:style>
  <w:style w:type="paragraph" w:customStyle="1" w:styleId="74D1FCF3255740A593B4ED7A28799839">
    <w:name w:val="74D1FCF3255740A593B4ED7A28799839"/>
    <w:rsid w:val="00644211"/>
  </w:style>
  <w:style w:type="paragraph" w:customStyle="1" w:styleId="A02DCF96EE4E4D8EB1C804BD14E4FD5B">
    <w:name w:val="A02DCF96EE4E4D8EB1C804BD14E4FD5B"/>
    <w:rsid w:val="00644211"/>
  </w:style>
  <w:style w:type="paragraph" w:customStyle="1" w:styleId="418A446CFF7543868232B0B46108A993">
    <w:name w:val="418A446CFF7543868232B0B46108A993"/>
    <w:rsid w:val="00644211"/>
  </w:style>
  <w:style w:type="paragraph" w:customStyle="1" w:styleId="3950409E09F0462BAA393930C9C33273">
    <w:name w:val="3950409E09F0462BAA393930C9C33273"/>
    <w:rsid w:val="00644211"/>
  </w:style>
  <w:style w:type="paragraph" w:customStyle="1" w:styleId="3F0F999734B0419E92D58AD9DE579FE4">
    <w:name w:val="3F0F999734B0419E92D58AD9DE579FE4"/>
    <w:rsid w:val="00644211"/>
  </w:style>
  <w:style w:type="paragraph" w:customStyle="1" w:styleId="F92E5146DD044D76BA30A4D223BA325B">
    <w:name w:val="F92E5146DD044D76BA30A4D223BA325B"/>
    <w:rsid w:val="00644211"/>
  </w:style>
  <w:style w:type="paragraph" w:customStyle="1" w:styleId="D57DC108192C40288AFC485DF0ACFC21">
    <w:name w:val="D57DC108192C40288AFC485DF0ACFC21"/>
    <w:rsid w:val="00644211"/>
  </w:style>
  <w:style w:type="paragraph" w:customStyle="1" w:styleId="9C93EAE26E1840999BFCEFC5A9D9919D">
    <w:name w:val="9C93EAE26E1840999BFCEFC5A9D9919D"/>
    <w:rsid w:val="00644211"/>
  </w:style>
  <w:style w:type="paragraph" w:customStyle="1" w:styleId="9A58E9D65FA247BA920BF089052B3C90">
    <w:name w:val="9A58E9D65FA247BA920BF089052B3C90"/>
    <w:rsid w:val="00644211"/>
  </w:style>
  <w:style w:type="paragraph" w:customStyle="1" w:styleId="34729C455A05448BBF1B1340C4F3AE45">
    <w:name w:val="34729C455A05448BBF1B1340C4F3AE45"/>
    <w:rsid w:val="00644211"/>
  </w:style>
  <w:style w:type="paragraph" w:customStyle="1" w:styleId="C7ACCC7B18754A7BB8032D77440660FF">
    <w:name w:val="C7ACCC7B18754A7BB8032D77440660FF"/>
    <w:rsid w:val="00644211"/>
  </w:style>
  <w:style w:type="paragraph" w:customStyle="1" w:styleId="46F70ADF8669490C92A041D0FCC1E396">
    <w:name w:val="46F70ADF8669490C92A041D0FCC1E396"/>
    <w:rsid w:val="008C1BE8"/>
  </w:style>
  <w:style w:type="paragraph" w:customStyle="1" w:styleId="1229F5B736374B2AABAA098B5A0267B2">
    <w:name w:val="1229F5B736374B2AABAA098B5A0267B2"/>
    <w:rsid w:val="008C1BE8"/>
  </w:style>
  <w:style w:type="paragraph" w:customStyle="1" w:styleId="08439F0159C6426491FD5D1885BE6C75">
    <w:name w:val="08439F0159C6426491FD5D1885BE6C75"/>
    <w:rsid w:val="008C1BE8"/>
  </w:style>
  <w:style w:type="paragraph" w:customStyle="1" w:styleId="044A3010DE1644378790E5A5692D56C5">
    <w:name w:val="044A3010DE1644378790E5A5692D56C5"/>
    <w:rsid w:val="00CD1777"/>
  </w:style>
  <w:style w:type="paragraph" w:customStyle="1" w:styleId="483AF42A5A7749D39617C57079B10FB0">
    <w:name w:val="483AF42A5A7749D39617C57079B10FB0"/>
    <w:rsid w:val="00CD1777"/>
  </w:style>
  <w:style w:type="paragraph" w:customStyle="1" w:styleId="011EE814890F4D82B644CC629C6EC42E">
    <w:name w:val="011EE814890F4D82B644CC629C6EC42E"/>
    <w:rsid w:val="00CD1777"/>
  </w:style>
  <w:style w:type="paragraph" w:customStyle="1" w:styleId="5C0DCE2FFECE4DD0837DB5B17E428772">
    <w:name w:val="5C0DCE2FFECE4DD0837DB5B17E428772"/>
    <w:rsid w:val="00CD1777"/>
  </w:style>
  <w:style w:type="paragraph" w:customStyle="1" w:styleId="05600E0A3E614AA8905358ABBC777E88">
    <w:name w:val="05600E0A3E614AA8905358ABBC777E88"/>
    <w:rsid w:val="00CD1777"/>
  </w:style>
  <w:style w:type="paragraph" w:customStyle="1" w:styleId="A23A2E4309BC485A9E9FA63826ED2E3B">
    <w:name w:val="A23A2E4309BC485A9E9FA63826ED2E3B"/>
    <w:rsid w:val="00CD1777"/>
  </w:style>
  <w:style w:type="paragraph" w:customStyle="1" w:styleId="CB9A051B6A5441B791E0E4C4FDAF4337">
    <w:name w:val="CB9A051B6A5441B791E0E4C4FDAF4337"/>
    <w:rsid w:val="00CD1777"/>
  </w:style>
  <w:style w:type="paragraph" w:customStyle="1" w:styleId="22A909C7D1074EFEABB0740D0CA0F982">
    <w:name w:val="22A909C7D1074EFEABB0740D0CA0F982"/>
    <w:rsid w:val="00CD1777"/>
  </w:style>
  <w:style w:type="paragraph" w:customStyle="1" w:styleId="1EEA3FA386914507867505467D4CCA8D">
    <w:name w:val="1EEA3FA386914507867505467D4CCA8D"/>
    <w:rsid w:val="00CD1777"/>
  </w:style>
  <w:style w:type="paragraph" w:customStyle="1" w:styleId="5B2E73EDB1AD48D89B1D4135EB843EB9">
    <w:name w:val="5B2E73EDB1AD48D89B1D4135EB843EB9"/>
    <w:rsid w:val="00CD1777"/>
  </w:style>
  <w:style w:type="paragraph" w:customStyle="1" w:styleId="A3C1CC418E054D029C8080FF23AAD1F1">
    <w:name w:val="A3C1CC418E054D029C8080FF23AAD1F1"/>
    <w:rsid w:val="00CD1777"/>
  </w:style>
  <w:style w:type="paragraph" w:customStyle="1" w:styleId="E3F87AF547A74CCAA2697C174877857E">
    <w:name w:val="E3F87AF547A74CCAA2697C174877857E"/>
    <w:rsid w:val="00CD1777"/>
  </w:style>
  <w:style w:type="paragraph" w:customStyle="1" w:styleId="20E6AC0C48C2440C9EDD509671BDFC56">
    <w:name w:val="20E6AC0C48C2440C9EDD509671BDFC56"/>
    <w:rsid w:val="00CD1777"/>
  </w:style>
  <w:style w:type="paragraph" w:customStyle="1" w:styleId="8436BF6F20D64EB3B7BBDCC7FADCD3FF">
    <w:name w:val="8436BF6F20D64EB3B7BBDCC7FADCD3FF"/>
    <w:rsid w:val="00CD1777"/>
  </w:style>
  <w:style w:type="paragraph" w:customStyle="1" w:styleId="7BE8F49CE1AB451EAF6D0979C5B1AB30">
    <w:name w:val="7BE8F49CE1AB451EAF6D0979C5B1AB30"/>
    <w:rsid w:val="00CD1777"/>
  </w:style>
  <w:style w:type="paragraph" w:customStyle="1" w:styleId="EABD8A1676BF49C68F05E56F35568BC3">
    <w:name w:val="EABD8A1676BF49C68F05E56F35568BC3"/>
    <w:rsid w:val="007D6E7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21" ma:contentTypeDescription="Opprett et nytt dokument." ma:contentTypeScope="" ma:versionID="95a5a86d043fd3355fda6820bc23d5db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beac05025564f1825e46fb4fe1d186b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e41bc3-c568-412a-81b0-2b45c9fa7a98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6" nillable="true" ma:displayName="Arkivert" ma:format="DateTime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  <Archived xmlns="62b123f6-3560-434c-a2ce-471362a06656" xsi:nil="true"/>
    <ArchivedTo xmlns="62b123f6-3560-434c-a2ce-471362a06656">
      <Url xsi:nil="true"/>
      <Description xsi:nil="true"/>
    </ArchivedTo>
    <ArchivedBy xmlns="62b123f6-3560-434c-a2ce-471362a06656" xsi:nil="true"/>
  </documentManagement>
</p:properties>
</file>

<file path=customXml/itemProps1.xml><?xml version="1.0" encoding="utf-8"?>
<ds:datastoreItem xmlns:ds="http://schemas.openxmlformats.org/officeDocument/2006/customXml" ds:itemID="{93E0BF8E-0493-42DF-937D-54BDF0D0B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  <ds:schemaRef ds:uri="259adcc3-18d7-48f1-93b2-6dda9a36e308"/>
    <ds:schemaRef ds:uri="62b123f6-3560-434c-a2ce-471362a06656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1125</Words>
  <Characters>5965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2024-12-16T10:32:00Z</dcterms:created>
  <dcterms:modified xsi:type="dcterms:W3CDTF">2024-12-16T10:37:00Z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  <property fmtid="{D5CDD505-2E9C-101B-9397-08002B2CF9AE}" pid="12" name="MediaServiceImageTags">
    <vt:lpwstr/>
  </property>
</Properties>
</file>