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5D3EF" w14:textId="4F2968F4" w:rsidR="00746660" w:rsidRPr="00F95CB1" w:rsidRDefault="00686653" w:rsidP="00A142BB">
      <w:pPr>
        <w:ind w:left="-181"/>
        <w:rPr>
          <w:rStyle w:val="Strong"/>
          <w:lang w:val="nn-NO"/>
        </w:rPr>
      </w:pPr>
      <w:r w:rsidRPr="00F95CB1">
        <w:rPr>
          <w:rStyle w:val="Strong"/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72D30CC4">
                <wp:simplePos x="0" y="0"/>
                <wp:positionH relativeFrom="page">
                  <wp:posOffset>5370801</wp:posOffset>
                </wp:positionH>
                <wp:positionV relativeFrom="page">
                  <wp:posOffset>532189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4D77D9" w:rsidRDefault="004D77D9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2438AA89" w:rsidR="004D77D9" w:rsidRPr="0035417D" w:rsidRDefault="00EF5236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Nynorsk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22.9pt;margin-top:41.9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" filled="f" stroked="f" strokeweight=".5pt">
                <v:textbox>
                  <w:txbxContent>
                    <w:p w14:paraId="530DE900" w14:textId="05247E96" w:rsidR="004D77D9" w:rsidRDefault="004D77D9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2438AA89" w:rsidR="004D77D9" w:rsidRPr="0035417D" w:rsidRDefault="00EF5236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Nynorsk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65CF1" w:rsidRPr="00F95CB1">
        <w:rPr>
          <w:noProof/>
          <w:lang w:val="nn-NO"/>
        </w:rPr>
        <w:drawing>
          <wp:anchor distT="0" distB="0" distL="114300" distR="114300" simplePos="0" relativeHeight="251658246" behindDoc="0" locked="1" layoutInCell="1" allowOverlap="1" wp14:anchorId="4F68644A" wp14:editId="25B3FB24">
            <wp:simplePos x="0" y="0"/>
            <wp:positionH relativeFrom="page">
              <wp:posOffset>21590</wp:posOffset>
            </wp:positionH>
            <wp:positionV relativeFrom="page">
              <wp:posOffset>52705</wp:posOffset>
            </wp:positionV>
            <wp:extent cx="5101590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CF1" w:rsidRPr="00F95CB1">
        <w:rPr>
          <w:noProof/>
          <w:lang w:val="nn-NO"/>
        </w:rPr>
        <w:drawing>
          <wp:anchor distT="0" distB="0" distL="114300" distR="114300" simplePos="0" relativeHeight="251658245" behindDoc="1" locked="1" layoutInCell="1" allowOverlap="1" wp14:anchorId="0A98189A" wp14:editId="36B59700">
            <wp:simplePos x="0" y="0"/>
            <wp:positionH relativeFrom="margin">
              <wp:posOffset>-787400</wp:posOffset>
            </wp:positionH>
            <wp:positionV relativeFrom="page">
              <wp:posOffset>4142740</wp:posOffset>
            </wp:positionV>
            <wp:extent cx="7559040" cy="6567805"/>
            <wp:effectExtent l="0" t="0" r="3810" b="4445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 rotWithShape="1">
                    <a:blip r:embed="rId12"/>
                    <a:srcRect t="38570"/>
                    <a:stretch/>
                  </pic:blipFill>
                  <pic:spPr bwMode="auto">
                    <a:xfrm>
                      <a:off x="0" y="0"/>
                      <a:ext cx="7559040" cy="6567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04BBE" w14:textId="77777777" w:rsidR="0079571B" w:rsidRPr="00F95CB1" w:rsidRDefault="00FA1452" w:rsidP="005D1E68">
      <w:pPr>
        <w:rPr>
          <w:color w:val="00244E"/>
          <w:lang w:val="nn-NO"/>
        </w:rPr>
      </w:pPr>
      <w:r w:rsidRPr="00F95CB1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2F5927FC">
                <wp:simplePos x="0" y="0"/>
                <wp:positionH relativeFrom="page">
                  <wp:align>right</wp:align>
                </wp:positionH>
                <wp:positionV relativeFrom="page">
                  <wp:posOffset>1201420</wp:posOffset>
                </wp:positionV>
                <wp:extent cx="7059930" cy="2942590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9930" cy="294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088BCB16" w:rsidR="004D77D9" w:rsidRPr="00F95CB1" w:rsidRDefault="003D7637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48"/>
                                <w:szCs w:val="36"/>
                                <w:lang w:val="nn-NO"/>
                              </w:rPr>
                            </w:pPr>
                            <w:r w:rsidRPr="00F95CB1">
                              <w:rPr>
                                <w:rFonts w:ascii="Open Sans SemiBold" w:hAnsi="Open Sans SemiBold" w:cs="Open Sans SemiBold"/>
                                <w:color w:val="00244E"/>
                                <w:sz w:val="48"/>
                                <w:szCs w:val="36"/>
                                <w:lang w:val="nn-NO"/>
                              </w:rPr>
                              <w:t xml:space="preserve">Melding til Statsforvaltaren om verksemd etter forureiningsforskrifta </w:t>
                            </w:r>
                            <w:r w:rsidR="004D77D9" w:rsidRPr="00F95CB1">
                              <w:rPr>
                                <w:rFonts w:ascii="Open Sans SemiBold" w:hAnsi="Open Sans SemiBold" w:cs="Open Sans SemiBold"/>
                                <w:color w:val="00244E"/>
                                <w:sz w:val="48"/>
                                <w:szCs w:val="36"/>
                                <w:lang w:val="nn-NO"/>
                              </w:rPr>
                              <w:t xml:space="preserve">kapittel </w:t>
                            </w:r>
                            <w:r w:rsidRPr="00F95CB1">
                              <w:rPr>
                                <w:rFonts w:ascii="Open Sans SemiBold" w:hAnsi="Open Sans SemiBold" w:cs="Open Sans SemiBold"/>
                                <w:color w:val="00244E"/>
                                <w:sz w:val="48"/>
                                <w:szCs w:val="36"/>
                                <w:lang w:val="nn-NO"/>
                              </w:rPr>
                              <w:t>29</w:t>
                            </w:r>
                            <w:r w:rsidR="004D77D9" w:rsidRPr="00F95CB1">
                              <w:rPr>
                                <w:rFonts w:ascii="Open Sans SemiBold" w:hAnsi="Open Sans SemiBold" w:cs="Open Sans SemiBold"/>
                                <w:color w:val="00244E"/>
                                <w:sz w:val="48"/>
                                <w:szCs w:val="36"/>
                                <w:lang w:val="nn-NO"/>
                              </w:rPr>
                              <w:t xml:space="preserve">: </w:t>
                            </w:r>
                            <w:r w:rsidR="0011319D" w:rsidRPr="00F95CB1">
                              <w:rPr>
                                <w:rFonts w:ascii="Open Sans SemiBold" w:hAnsi="Open Sans SemiBold" w:cs="Open Sans SemiBold"/>
                                <w:color w:val="00244E"/>
                                <w:sz w:val="48"/>
                                <w:szCs w:val="36"/>
                                <w:lang w:val="nn-NO"/>
                              </w:rPr>
                              <w:t xml:space="preserve">Forureining frå mekanisk overflatebehandling og vedlikehald av metallkonstruksjonar inkludert skipsverft </w:t>
                            </w:r>
                            <w:r w:rsidR="00DB255B" w:rsidRPr="00F95CB1">
                              <w:rPr>
                                <w:rFonts w:ascii="Open Sans SemiBold" w:hAnsi="Open Sans SemiBold" w:cs="Open Sans SemiBold"/>
                                <w:color w:val="00244E"/>
                                <w:sz w:val="48"/>
                                <w:szCs w:val="36"/>
                                <w:lang w:val="nn-NO"/>
                              </w:rPr>
                              <w:t>(også sprøytemaling/lakkering)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504.7pt;margin-top:94.6pt;width:555.9pt;height:231.7pt;z-index:25165824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" filled="f" stroked="f" strokeweight=".5pt">
                <v:textbox>
                  <w:txbxContent>
                    <w:p w14:paraId="2BE46E6A" w14:textId="088BCB16" w:rsidR="004D77D9" w:rsidRPr="00F95CB1" w:rsidRDefault="003D7637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48"/>
                          <w:szCs w:val="36"/>
                          <w:lang w:val="nn-NO"/>
                        </w:rPr>
                      </w:pPr>
                      <w:r w:rsidRPr="00F95CB1">
                        <w:rPr>
                          <w:rFonts w:ascii="Open Sans SemiBold" w:hAnsi="Open Sans SemiBold" w:cs="Open Sans SemiBold"/>
                          <w:color w:val="00244E"/>
                          <w:sz w:val="48"/>
                          <w:szCs w:val="36"/>
                          <w:lang w:val="nn-NO"/>
                        </w:rPr>
                        <w:t xml:space="preserve">Melding til Statsforvaltaren om verksemd etter forureiningsforskrifta </w:t>
                      </w:r>
                      <w:r w:rsidR="004D77D9" w:rsidRPr="00F95CB1">
                        <w:rPr>
                          <w:rFonts w:ascii="Open Sans SemiBold" w:hAnsi="Open Sans SemiBold" w:cs="Open Sans SemiBold"/>
                          <w:color w:val="00244E"/>
                          <w:sz w:val="48"/>
                          <w:szCs w:val="36"/>
                          <w:lang w:val="nn-NO"/>
                        </w:rPr>
                        <w:t xml:space="preserve">kapittel </w:t>
                      </w:r>
                      <w:r w:rsidRPr="00F95CB1">
                        <w:rPr>
                          <w:rFonts w:ascii="Open Sans SemiBold" w:hAnsi="Open Sans SemiBold" w:cs="Open Sans SemiBold"/>
                          <w:color w:val="00244E"/>
                          <w:sz w:val="48"/>
                          <w:szCs w:val="36"/>
                          <w:lang w:val="nn-NO"/>
                        </w:rPr>
                        <w:t>29</w:t>
                      </w:r>
                      <w:r w:rsidR="004D77D9" w:rsidRPr="00F95CB1">
                        <w:rPr>
                          <w:rFonts w:ascii="Open Sans SemiBold" w:hAnsi="Open Sans SemiBold" w:cs="Open Sans SemiBold"/>
                          <w:color w:val="00244E"/>
                          <w:sz w:val="48"/>
                          <w:szCs w:val="36"/>
                          <w:lang w:val="nn-NO"/>
                        </w:rPr>
                        <w:t xml:space="preserve">: </w:t>
                      </w:r>
                      <w:r w:rsidR="0011319D" w:rsidRPr="00F95CB1">
                        <w:rPr>
                          <w:rFonts w:ascii="Open Sans SemiBold" w:hAnsi="Open Sans SemiBold" w:cs="Open Sans SemiBold"/>
                          <w:color w:val="00244E"/>
                          <w:sz w:val="48"/>
                          <w:szCs w:val="36"/>
                          <w:lang w:val="nn-NO"/>
                        </w:rPr>
                        <w:t xml:space="preserve">Forureining frå mekanisk overflatebehandling og vedlikehald av metallkonstruksjonar inkludert skipsverft </w:t>
                      </w:r>
                      <w:r w:rsidR="00DB255B" w:rsidRPr="00F95CB1">
                        <w:rPr>
                          <w:rFonts w:ascii="Open Sans SemiBold" w:hAnsi="Open Sans SemiBold" w:cs="Open Sans SemiBold"/>
                          <w:color w:val="00244E"/>
                          <w:sz w:val="48"/>
                          <w:szCs w:val="36"/>
                          <w:lang w:val="nn-NO"/>
                        </w:rPr>
                        <w:t>(også sprøytemaling/lakkering)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F95CB1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61D5821D" w14:textId="77777777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F95CB1">
        <w:rPr>
          <w:color w:val="00244E"/>
          <w:lang w:val="nn-NO"/>
        </w:rPr>
        <w:br w:type="page"/>
      </w:r>
    </w:p>
    <w:p w14:paraId="3047C304" w14:textId="79052F26" w:rsidR="004D273F" w:rsidRPr="00B2682D" w:rsidRDefault="004D273F" w:rsidP="004D273F">
      <w:pPr>
        <w:rPr>
          <w:b/>
          <w:bCs/>
          <w:sz w:val="24"/>
          <w:szCs w:val="24"/>
          <w:lang w:val="nn-NO"/>
        </w:rPr>
      </w:pPr>
      <w:r w:rsidRPr="00B2682D">
        <w:rPr>
          <w:b/>
          <w:bCs/>
          <w:sz w:val="24"/>
          <w:szCs w:val="24"/>
          <w:lang w:val="nn-NO"/>
        </w:rPr>
        <w:lastRenderedPageBreak/>
        <w:t xml:space="preserve">Skjemaet må fyllast ut nøyaktig og fullstendig, og alle </w:t>
      </w:r>
      <w:r w:rsidR="00B2682D" w:rsidRPr="00B2682D">
        <w:rPr>
          <w:b/>
          <w:bCs/>
          <w:sz w:val="24"/>
          <w:szCs w:val="24"/>
          <w:lang w:val="nn-NO"/>
        </w:rPr>
        <w:t>naudsynte</w:t>
      </w:r>
      <w:r w:rsidRPr="00B2682D">
        <w:rPr>
          <w:b/>
          <w:bCs/>
          <w:sz w:val="24"/>
          <w:szCs w:val="24"/>
          <w:lang w:val="nn-NO"/>
        </w:rPr>
        <w:t xml:space="preserve"> vedlegg må følge med. </w:t>
      </w:r>
    </w:p>
    <w:p w14:paraId="4C11481E" w14:textId="77777777" w:rsidR="004D273F" w:rsidRPr="00F95CB1" w:rsidRDefault="004D273F" w:rsidP="004D273F">
      <w:pPr>
        <w:rPr>
          <w:lang w:val="nn-NO"/>
        </w:rPr>
      </w:pPr>
    </w:p>
    <w:p w14:paraId="4E0894AB" w14:textId="0D54AAF1" w:rsidR="004D273F" w:rsidRPr="00F95CB1" w:rsidRDefault="004D273F" w:rsidP="004D273F">
      <w:pPr>
        <w:rPr>
          <w:i/>
          <w:iCs/>
          <w:sz w:val="22"/>
          <w:szCs w:val="22"/>
          <w:lang w:val="nn-NO"/>
        </w:rPr>
      </w:pPr>
      <w:r w:rsidRPr="00F95CB1">
        <w:rPr>
          <w:i/>
          <w:iCs/>
          <w:sz w:val="22"/>
          <w:szCs w:val="22"/>
          <w:lang w:val="nn-NO"/>
        </w:rPr>
        <w:t>Skjemaet skal sendast til Statsforvaltaren pr. e-post (</w:t>
      </w:r>
      <w:hyperlink r:id="rId13" w:history="1">
        <w:r w:rsidRPr="00F95CB1">
          <w:rPr>
            <w:rStyle w:val="Hyperlink"/>
            <w:i/>
            <w:iCs/>
            <w:sz w:val="22"/>
            <w:szCs w:val="22"/>
            <w:lang w:val="nn-NO"/>
          </w:rPr>
          <w:t>sfvtpost@statsforvalteren.no</w:t>
        </w:r>
      </w:hyperlink>
      <w:r w:rsidRPr="00F95CB1">
        <w:rPr>
          <w:i/>
          <w:iCs/>
          <w:sz w:val="22"/>
          <w:szCs w:val="22"/>
          <w:lang w:val="nn-NO"/>
        </w:rPr>
        <w:t>) eller pr. brev (Statsforvaltaren i Vestfold og Telemark, Postboks 2076, 3103 Tønsberg).</w:t>
      </w:r>
    </w:p>
    <w:p w14:paraId="3A3C41EF" w14:textId="77777777" w:rsidR="004D273F" w:rsidRPr="00F95CB1" w:rsidRDefault="004D273F" w:rsidP="004D273F">
      <w:pPr>
        <w:rPr>
          <w:i/>
          <w:iCs/>
          <w:sz w:val="22"/>
          <w:szCs w:val="22"/>
          <w:lang w:val="nn-NO"/>
        </w:rPr>
      </w:pPr>
    </w:p>
    <w:p w14:paraId="235F8F4B" w14:textId="042E8BB0" w:rsidR="00C73826" w:rsidRPr="00F95CB1" w:rsidRDefault="004D273F" w:rsidP="004D273F">
      <w:pPr>
        <w:rPr>
          <w:i/>
          <w:iCs/>
          <w:sz w:val="22"/>
          <w:szCs w:val="22"/>
          <w:lang w:val="nn-NO"/>
        </w:rPr>
      </w:pPr>
      <w:r w:rsidRPr="00F95CB1">
        <w:rPr>
          <w:i/>
          <w:iCs/>
          <w:sz w:val="22"/>
          <w:szCs w:val="22"/>
          <w:lang w:val="nn-NO"/>
        </w:rPr>
        <w:t xml:space="preserve">Lenke til forureiningsforskrifta </w:t>
      </w:r>
      <w:r w:rsidR="007817F9" w:rsidRPr="00F95CB1">
        <w:rPr>
          <w:i/>
          <w:iCs/>
          <w:sz w:val="22"/>
          <w:szCs w:val="22"/>
          <w:lang w:val="nn-NO"/>
        </w:rPr>
        <w:t xml:space="preserve">kapittel </w:t>
      </w:r>
      <w:r w:rsidR="008536C3" w:rsidRPr="00F95CB1">
        <w:rPr>
          <w:i/>
          <w:iCs/>
          <w:sz w:val="22"/>
          <w:szCs w:val="22"/>
          <w:lang w:val="nn-NO"/>
        </w:rPr>
        <w:t xml:space="preserve">29 </w:t>
      </w:r>
      <w:hyperlink r:id="rId14" w:anchor="KAPITTEL_8-6" w:history="1">
        <w:r w:rsidR="008536C3" w:rsidRPr="00F95CB1">
          <w:rPr>
            <w:rStyle w:val="Hyperlink"/>
            <w:i/>
            <w:iCs/>
            <w:sz w:val="22"/>
            <w:szCs w:val="22"/>
            <w:lang w:val="nn-NO"/>
          </w:rPr>
          <w:t>https://lovdata.no/dokument/SF/forskrift/2004-06-01-931/KAPITTEL_8-6#KAPITTEL_8-6</w:t>
        </w:r>
      </w:hyperlink>
      <w:r w:rsidR="008536C3" w:rsidRPr="00F95CB1">
        <w:rPr>
          <w:i/>
          <w:iCs/>
          <w:sz w:val="22"/>
          <w:szCs w:val="22"/>
          <w:lang w:val="nn-NO"/>
        </w:rPr>
        <w:t xml:space="preserve"> </w:t>
      </w:r>
    </w:p>
    <w:p w14:paraId="605A69B4" w14:textId="10527CF6" w:rsidR="003B7466" w:rsidRPr="00F95CB1" w:rsidRDefault="006D1CCA" w:rsidP="003B7466">
      <w:pPr>
        <w:pStyle w:val="Heading1"/>
        <w:rPr>
          <w:lang w:val="nn-NO"/>
        </w:rPr>
      </w:pPr>
      <w:bookmarkStart w:id="0" w:name="_Toc185240978"/>
      <w:r w:rsidRPr="00F95CB1">
        <w:rPr>
          <w:lang w:val="nn-NO"/>
        </w:rPr>
        <w:t>Rettleiing til meldinga</w:t>
      </w:r>
      <w:r w:rsidR="003B7466" w:rsidRPr="00F95CB1">
        <w:rPr>
          <w:lang w:val="nn-NO"/>
        </w:rPr>
        <w:t>:</w:t>
      </w:r>
      <w:bookmarkEnd w:id="0"/>
    </w:p>
    <w:p w14:paraId="4790938D" w14:textId="77777777" w:rsidR="00F95CB1" w:rsidRPr="00F95CB1" w:rsidRDefault="00F95CB1" w:rsidP="00F95CB1">
      <w:pPr>
        <w:rPr>
          <w:lang w:val="nn-NO"/>
        </w:rPr>
      </w:pPr>
    </w:p>
    <w:p w14:paraId="49B24B3D" w14:textId="1E345011" w:rsidR="00B06461" w:rsidRPr="00F95CB1" w:rsidRDefault="00B06461" w:rsidP="00B06461">
      <w:pPr>
        <w:rPr>
          <w:b/>
          <w:sz w:val="22"/>
          <w:szCs w:val="22"/>
          <w:lang w:val="nn-NO"/>
        </w:rPr>
      </w:pPr>
      <w:bookmarkStart w:id="1" w:name="_Hlk97730205"/>
      <w:bookmarkStart w:id="2" w:name="_Hlk97729382"/>
      <w:r w:rsidRPr="00F95CB1">
        <w:rPr>
          <w:b/>
          <w:sz w:val="22"/>
          <w:szCs w:val="22"/>
          <w:lang w:val="nn-NO"/>
        </w:rPr>
        <w:t>Statsforvalt</w:t>
      </w:r>
      <w:r w:rsidR="00B2682D">
        <w:rPr>
          <w:b/>
          <w:sz w:val="22"/>
          <w:szCs w:val="22"/>
          <w:lang w:val="nn-NO"/>
        </w:rPr>
        <w:t>a</w:t>
      </w:r>
      <w:r w:rsidRPr="00F95CB1">
        <w:rPr>
          <w:b/>
          <w:sz w:val="22"/>
          <w:szCs w:val="22"/>
          <w:lang w:val="nn-NO"/>
        </w:rPr>
        <w:t xml:space="preserve">ren skal ha melding om verksemda, men gir </w:t>
      </w:r>
      <w:r w:rsidR="00246046" w:rsidRPr="00F95CB1">
        <w:rPr>
          <w:b/>
          <w:sz w:val="22"/>
          <w:szCs w:val="22"/>
          <w:lang w:val="nn-NO"/>
        </w:rPr>
        <w:t>ikkje</w:t>
      </w:r>
      <w:r w:rsidRPr="00F95CB1">
        <w:rPr>
          <w:b/>
          <w:sz w:val="22"/>
          <w:szCs w:val="22"/>
          <w:lang w:val="nn-NO"/>
        </w:rPr>
        <w:t xml:space="preserve"> </w:t>
      </w:r>
      <w:r w:rsidR="00246046" w:rsidRPr="00F95CB1">
        <w:rPr>
          <w:b/>
          <w:sz w:val="22"/>
          <w:szCs w:val="22"/>
          <w:lang w:val="nn-NO"/>
        </w:rPr>
        <w:t>løyve</w:t>
      </w:r>
      <w:r w:rsidRPr="00F95CB1">
        <w:rPr>
          <w:b/>
          <w:sz w:val="22"/>
          <w:szCs w:val="22"/>
          <w:lang w:val="nn-NO"/>
        </w:rPr>
        <w:t xml:space="preserve"> eller godkjenning til </w:t>
      </w:r>
      <w:r w:rsidR="00246046" w:rsidRPr="00F95CB1">
        <w:rPr>
          <w:b/>
          <w:sz w:val="22"/>
          <w:szCs w:val="22"/>
          <w:lang w:val="nn-NO"/>
        </w:rPr>
        <w:t>det</w:t>
      </w:r>
      <w:r w:rsidRPr="00F95CB1">
        <w:rPr>
          <w:b/>
          <w:sz w:val="22"/>
          <w:szCs w:val="22"/>
          <w:lang w:val="nn-NO"/>
        </w:rPr>
        <w:t xml:space="preserve"> som </w:t>
      </w:r>
      <w:r w:rsidR="00246046" w:rsidRPr="00F95CB1">
        <w:rPr>
          <w:b/>
          <w:sz w:val="22"/>
          <w:szCs w:val="22"/>
          <w:lang w:val="nn-NO"/>
        </w:rPr>
        <w:t xml:space="preserve">blir meldt </w:t>
      </w:r>
      <w:r w:rsidRPr="00F95CB1">
        <w:rPr>
          <w:b/>
          <w:sz w:val="22"/>
          <w:szCs w:val="22"/>
          <w:lang w:val="nn-NO"/>
        </w:rPr>
        <w:t>inn. Det er i alle tilfelle bedrift</w:t>
      </w:r>
      <w:r w:rsidR="00246046" w:rsidRPr="00F95CB1">
        <w:rPr>
          <w:b/>
          <w:sz w:val="22"/>
          <w:szCs w:val="22"/>
          <w:lang w:val="nn-NO"/>
        </w:rPr>
        <w:t>a som har</w:t>
      </w:r>
      <w:r w:rsidRPr="00F95CB1">
        <w:rPr>
          <w:b/>
          <w:sz w:val="22"/>
          <w:szCs w:val="22"/>
          <w:lang w:val="nn-NO"/>
        </w:rPr>
        <w:t xml:space="preserve"> ansvar at </w:t>
      </w:r>
      <w:r w:rsidR="00246046" w:rsidRPr="00F95CB1">
        <w:rPr>
          <w:b/>
          <w:sz w:val="22"/>
          <w:szCs w:val="22"/>
          <w:lang w:val="nn-NO"/>
        </w:rPr>
        <w:t>verksemda</w:t>
      </w:r>
      <w:r w:rsidRPr="00F95CB1">
        <w:rPr>
          <w:b/>
          <w:sz w:val="22"/>
          <w:szCs w:val="22"/>
          <w:lang w:val="nn-NO"/>
        </w:rPr>
        <w:t xml:space="preserve"> er i tråd med krav</w:t>
      </w:r>
      <w:r w:rsidR="00246046" w:rsidRPr="00F95CB1">
        <w:rPr>
          <w:b/>
          <w:sz w:val="22"/>
          <w:szCs w:val="22"/>
          <w:lang w:val="nn-NO"/>
        </w:rPr>
        <w:t>a</w:t>
      </w:r>
      <w:r w:rsidRPr="00F95CB1">
        <w:rPr>
          <w:b/>
          <w:sz w:val="22"/>
          <w:szCs w:val="22"/>
          <w:lang w:val="nn-NO"/>
        </w:rPr>
        <w:t xml:space="preserve"> i forskrift</w:t>
      </w:r>
      <w:r w:rsidR="00246046" w:rsidRPr="00F95CB1">
        <w:rPr>
          <w:b/>
          <w:sz w:val="22"/>
          <w:szCs w:val="22"/>
          <w:lang w:val="nn-NO"/>
        </w:rPr>
        <w:t>a</w:t>
      </w:r>
      <w:r w:rsidRPr="00F95CB1">
        <w:rPr>
          <w:b/>
          <w:sz w:val="22"/>
          <w:szCs w:val="22"/>
          <w:lang w:val="nn-NO"/>
        </w:rPr>
        <w:t xml:space="preserve">.  </w:t>
      </w:r>
    </w:p>
    <w:bookmarkEnd w:id="1"/>
    <w:p w14:paraId="4C4B734C" w14:textId="77777777" w:rsidR="005118AA" w:rsidRPr="00F95CB1" w:rsidRDefault="005118AA" w:rsidP="005118AA">
      <w:pPr>
        <w:rPr>
          <w:lang w:val="nn-NO"/>
        </w:rPr>
      </w:pPr>
    </w:p>
    <w:bookmarkEnd w:id="2"/>
    <w:p w14:paraId="789E3F76" w14:textId="77777777" w:rsidR="006D1CCA" w:rsidRPr="00F95CB1" w:rsidRDefault="006D1CCA" w:rsidP="006D1CCA">
      <w:pPr>
        <w:spacing w:after="120" w:line="240" w:lineRule="atLeast"/>
        <w:rPr>
          <w:sz w:val="22"/>
          <w:szCs w:val="22"/>
          <w:lang w:val="nn-NO"/>
        </w:rPr>
      </w:pPr>
      <w:r w:rsidRPr="00F95CB1">
        <w:rPr>
          <w:sz w:val="22"/>
          <w:szCs w:val="22"/>
          <w:lang w:val="nn-NO"/>
        </w:rPr>
        <w:t xml:space="preserve">Dette skjemaet gjeld for små og mellomstore verksemder som driv med mekanisk over-flatebehandling og vedlikehald av metallkonstruksjonar inkludert skipsverft med faste installasjonar. </w:t>
      </w:r>
    </w:p>
    <w:p w14:paraId="69F5919E" w14:textId="673BBD89" w:rsidR="006D1CCA" w:rsidRPr="00F95CB1" w:rsidRDefault="006D1CCA" w:rsidP="00246046">
      <w:pPr>
        <w:spacing w:line="240" w:lineRule="atLeast"/>
        <w:rPr>
          <w:sz w:val="22"/>
          <w:szCs w:val="22"/>
          <w:lang w:val="nn-NO"/>
        </w:rPr>
      </w:pPr>
      <w:r w:rsidRPr="00F95CB1">
        <w:rPr>
          <w:sz w:val="22"/>
          <w:szCs w:val="22"/>
          <w:lang w:val="nn-NO"/>
        </w:rPr>
        <w:t xml:space="preserve">Skjemaet gjeld for anlegg som driv med høgtrykksspyling, blåsereinsing, metallisering og sprøytemaling/lakkering. Anlegg med kapasitet til å forbruke over 150 kg/time eller over 200 tonn/år av innsatsstoff basert på organiske løysemiddel er ikkje omfatta av kapittel 29, og skal ha eige løyve etter ureiningslova § 11.  </w:t>
      </w:r>
    </w:p>
    <w:p w14:paraId="79E322E2" w14:textId="77777777" w:rsidR="00246046" w:rsidRPr="00F95CB1" w:rsidRDefault="00246046" w:rsidP="00246046">
      <w:pPr>
        <w:spacing w:line="240" w:lineRule="atLeast"/>
        <w:rPr>
          <w:sz w:val="22"/>
          <w:szCs w:val="22"/>
          <w:u w:val="single"/>
          <w:lang w:val="nn-NO"/>
        </w:rPr>
      </w:pPr>
    </w:p>
    <w:p w14:paraId="6131AD6A" w14:textId="396ADD54" w:rsidR="00246046" w:rsidRPr="00F95CB1" w:rsidRDefault="006D1CCA" w:rsidP="006D1CCA">
      <w:pPr>
        <w:rPr>
          <w:b/>
          <w:sz w:val="22"/>
          <w:szCs w:val="22"/>
          <w:lang w:val="nn-NO"/>
        </w:rPr>
      </w:pPr>
      <w:r w:rsidRPr="00F95CB1">
        <w:rPr>
          <w:sz w:val="22"/>
          <w:szCs w:val="22"/>
          <w:lang w:val="nn-NO"/>
        </w:rPr>
        <w:t xml:space="preserve">Nye anlegg eller utvidingar/endringar skal i god tid før oppstart/endring sende inn utfylt skjema til </w:t>
      </w:r>
      <w:r w:rsidR="00E1257D" w:rsidRPr="00F95CB1">
        <w:rPr>
          <w:sz w:val="22"/>
          <w:szCs w:val="22"/>
          <w:lang w:val="nn-NO"/>
        </w:rPr>
        <w:t>Statsforvaltaren</w:t>
      </w:r>
      <w:r w:rsidRPr="00F95CB1">
        <w:rPr>
          <w:sz w:val="22"/>
          <w:szCs w:val="22"/>
          <w:lang w:val="nn-NO"/>
        </w:rPr>
        <w:t xml:space="preserve">. </w:t>
      </w:r>
      <w:bookmarkStart w:id="3" w:name="_Hlk97730288"/>
      <w:bookmarkStart w:id="4" w:name="_Hlk97729433"/>
      <w:r w:rsidR="00E1257D" w:rsidRPr="00F95CB1">
        <w:rPr>
          <w:sz w:val="22"/>
          <w:szCs w:val="22"/>
          <w:lang w:val="nn-NO"/>
        </w:rPr>
        <w:t>Statsforvaltaren</w:t>
      </w:r>
      <w:r w:rsidR="00446EFB" w:rsidRPr="00F95CB1">
        <w:rPr>
          <w:sz w:val="22"/>
          <w:szCs w:val="22"/>
          <w:lang w:val="nn-NO"/>
        </w:rPr>
        <w:t xml:space="preserve"> skal ikkje godkjenne meldinga, men</w:t>
      </w:r>
      <w:r w:rsidRPr="00F95CB1">
        <w:rPr>
          <w:sz w:val="22"/>
          <w:szCs w:val="22"/>
          <w:lang w:val="nn-NO"/>
        </w:rPr>
        <w:t xml:space="preserve"> kan på bakgrunn av </w:t>
      </w:r>
      <w:r w:rsidR="00446EFB" w:rsidRPr="00F95CB1">
        <w:rPr>
          <w:sz w:val="22"/>
          <w:szCs w:val="22"/>
          <w:lang w:val="nn-NO"/>
        </w:rPr>
        <w:t xml:space="preserve">den </w:t>
      </w:r>
      <w:bookmarkStart w:id="5" w:name="_Hlk97731135"/>
      <w:r w:rsidR="002A53A6" w:rsidRPr="00F95CB1">
        <w:rPr>
          <w:sz w:val="22"/>
          <w:szCs w:val="22"/>
          <w:lang w:val="nn-NO"/>
        </w:rPr>
        <w:t>avgjere</w:t>
      </w:r>
      <w:r w:rsidR="00446EFB" w:rsidRPr="00F95CB1">
        <w:rPr>
          <w:sz w:val="22"/>
          <w:szCs w:val="22"/>
          <w:lang w:val="nn-NO"/>
        </w:rPr>
        <w:t xml:space="preserve"> </w:t>
      </w:r>
      <w:bookmarkEnd w:id="5"/>
      <w:r w:rsidR="00446EFB" w:rsidRPr="00F95CB1">
        <w:rPr>
          <w:sz w:val="22"/>
          <w:szCs w:val="22"/>
          <w:lang w:val="nn-NO"/>
        </w:rPr>
        <w:t>at verksemda må ha eit løyve</w:t>
      </w:r>
      <w:r w:rsidRPr="00F95CB1">
        <w:rPr>
          <w:sz w:val="22"/>
          <w:szCs w:val="22"/>
          <w:lang w:val="nn-NO"/>
        </w:rPr>
        <w:t xml:space="preserve"> etter § 11 i forureiningslova</w:t>
      </w:r>
      <w:r w:rsidR="002B6EF8" w:rsidRPr="00F95CB1">
        <w:rPr>
          <w:sz w:val="22"/>
          <w:szCs w:val="22"/>
          <w:lang w:val="nn-NO"/>
        </w:rPr>
        <w:t xml:space="preserve">.  </w:t>
      </w:r>
      <w:r w:rsidR="00F6445A" w:rsidRPr="00F95CB1">
        <w:rPr>
          <w:b/>
          <w:sz w:val="22"/>
          <w:szCs w:val="22"/>
          <w:lang w:val="nn-NO"/>
        </w:rPr>
        <w:t xml:space="preserve"> </w:t>
      </w:r>
    </w:p>
    <w:bookmarkEnd w:id="4" w:displacedByCustomXml="next"/>
    <w:bookmarkEnd w:id="3" w:displacedByCustomXml="next"/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  <w:lang w:val="nn-NO"/>
        </w:rPr>
        <w:id w:val="-11841261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45C884" w14:textId="5F268F17" w:rsidR="00F51EA2" w:rsidRPr="00F95CB1" w:rsidRDefault="00F51EA2">
          <w:pPr>
            <w:pStyle w:val="TOCHeading"/>
            <w:rPr>
              <w:lang w:val="nn-NO"/>
            </w:rPr>
          </w:pPr>
          <w:r w:rsidRPr="00F95CB1">
            <w:rPr>
              <w:lang w:val="nn-NO"/>
            </w:rPr>
            <w:t>Innh</w:t>
          </w:r>
          <w:r w:rsidR="00246046" w:rsidRPr="00F95CB1">
            <w:rPr>
              <w:lang w:val="nn-NO"/>
            </w:rPr>
            <w:t>a</w:t>
          </w:r>
          <w:r w:rsidRPr="00F95CB1">
            <w:rPr>
              <w:lang w:val="nn-NO"/>
            </w:rPr>
            <w:t>ld</w:t>
          </w:r>
        </w:p>
        <w:p w14:paraId="29BAC1F0" w14:textId="25D265DA" w:rsidR="007464AC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F95CB1">
            <w:rPr>
              <w:lang w:val="nn-NO"/>
            </w:rPr>
            <w:fldChar w:fldCharType="begin"/>
          </w:r>
          <w:r w:rsidRPr="00F95CB1">
            <w:rPr>
              <w:lang w:val="nn-NO"/>
            </w:rPr>
            <w:instrText xml:space="preserve"> TOC \o "1-3" \h \z \u </w:instrText>
          </w:r>
          <w:r w:rsidRPr="00F95CB1">
            <w:rPr>
              <w:lang w:val="nn-NO"/>
            </w:rPr>
            <w:fldChar w:fldCharType="separate"/>
          </w:r>
          <w:hyperlink w:anchor="_Toc185240978" w:history="1">
            <w:r w:rsidR="007464AC" w:rsidRPr="008B45C6">
              <w:rPr>
                <w:rStyle w:val="Hyperlink"/>
                <w:rFonts w:eastAsiaTheme="majorEastAsia"/>
                <w:noProof/>
                <w:lang w:val="nn-NO"/>
              </w:rPr>
              <w:t>Rettleiing til meldinga:</w:t>
            </w:r>
            <w:r w:rsidR="007464AC">
              <w:rPr>
                <w:noProof/>
                <w:webHidden/>
              </w:rPr>
              <w:tab/>
            </w:r>
            <w:r w:rsidR="007464AC">
              <w:rPr>
                <w:noProof/>
                <w:webHidden/>
              </w:rPr>
              <w:fldChar w:fldCharType="begin"/>
            </w:r>
            <w:r w:rsidR="007464AC">
              <w:rPr>
                <w:noProof/>
                <w:webHidden/>
              </w:rPr>
              <w:instrText xml:space="preserve"> PAGEREF _Toc185240978 \h </w:instrText>
            </w:r>
            <w:r w:rsidR="007464AC">
              <w:rPr>
                <w:noProof/>
                <w:webHidden/>
              </w:rPr>
            </w:r>
            <w:r w:rsidR="007464AC">
              <w:rPr>
                <w:noProof/>
                <w:webHidden/>
              </w:rPr>
              <w:fldChar w:fldCharType="separate"/>
            </w:r>
            <w:r w:rsidR="007464AC">
              <w:rPr>
                <w:noProof/>
                <w:webHidden/>
              </w:rPr>
              <w:t>2</w:t>
            </w:r>
            <w:r w:rsidR="007464AC">
              <w:rPr>
                <w:noProof/>
                <w:webHidden/>
              </w:rPr>
              <w:fldChar w:fldCharType="end"/>
            </w:r>
          </w:hyperlink>
        </w:p>
        <w:p w14:paraId="7CAEDC7D" w14:textId="4321D35B" w:rsidR="007464AC" w:rsidRDefault="007464AC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979" w:history="1">
            <w:r w:rsidRPr="008B45C6">
              <w:rPr>
                <w:rStyle w:val="Hyperlink"/>
                <w:rFonts w:eastAsiaTheme="majorEastAsia"/>
                <w:noProof/>
                <w:lang w:val="nn-NO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8B45C6">
              <w:rPr>
                <w:rStyle w:val="Hyperlink"/>
                <w:rFonts w:eastAsiaTheme="majorEastAsia"/>
                <w:noProof/>
                <w:lang w:val="nn-NO"/>
              </w:rPr>
              <w:t>Opplysningar om verksemda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4DB27A" w14:textId="4C090384" w:rsidR="007464AC" w:rsidRDefault="007464AC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980" w:history="1">
            <w:r w:rsidRPr="008B45C6">
              <w:rPr>
                <w:rStyle w:val="Hyperlink"/>
                <w:rFonts w:eastAsiaTheme="majorEastAsia"/>
                <w:noProof/>
                <w:lang w:val="nn-NO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8B45C6">
              <w:rPr>
                <w:rStyle w:val="Hyperlink"/>
                <w:rFonts w:eastAsiaTheme="majorEastAsia"/>
                <w:noProof/>
                <w:lang w:val="nn-NO"/>
              </w:rPr>
              <w:t>Opplysningar om anlegget (første del berre viss ulikt frå verksemda)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C4D0F4" w14:textId="2BA1BD6C" w:rsidR="007464AC" w:rsidRDefault="007464AC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981" w:history="1">
            <w:r w:rsidRPr="008B45C6">
              <w:rPr>
                <w:rStyle w:val="Hyperlink"/>
                <w:rFonts w:eastAsiaTheme="majorEastAsia"/>
                <w:noProof/>
                <w:lang w:val="nn-NO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8B45C6">
              <w:rPr>
                <w:rStyle w:val="Hyperlink"/>
                <w:rFonts w:eastAsiaTheme="majorEastAsia"/>
                <w:noProof/>
                <w:lang w:val="nn-NO"/>
              </w:rPr>
              <w:t>Planstatus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910A49" w14:textId="36A1A298" w:rsidR="007464AC" w:rsidRDefault="007464AC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982" w:history="1">
            <w:r w:rsidRPr="008B45C6">
              <w:rPr>
                <w:rStyle w:val="Hyperlink"/>
                <w:rFonts w:eastAsiaTheme="majorEastAsia"/>
                <w:noProof/>
                <w:lang w:val="nn-NO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8B45C6">
              <w:rPr>
                <w:rStyle w:val="Hyperlink"/>
                <w:rFonts w:eastAsiaTheme="majorEastAsia"/>
                <w:noProof/>
                <w:lang w:val="nn-NO"/>
              </w:rPr>
              <w:t>Produksjonsdata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449712" w14:textId="3810C7FE" w:rsidR="007464AC" w:rsidRDefault="007464AC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983" w:history="1">
            <w:r w:rsidRPr="008B45C6">
              <w:rPr>
                <w:rStyle w:val="Hyperlink"/>
                <w:rFonts w:eastAsiaTheme="majorEastAsia"/>
                <w:noProof/>
                <w:lang w:val="nn-NO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8B45C6">
              <w:rPr>
                <w:rStyle w:val="Hyperlink"/>
                <w:rFonts w:eastAsiaTheme="majorEastAsia"/>
                <w:noProof/>
                <w:lang w:val="nn-NO"/>
              </w:rPr>
              <w:t>Utsleppsavgrensande tiltak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44D74" w14:textId="417E0361" w:rsidR="007464AC" w:rsidRDefault="007464AC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984" w:history="1">
            <w:r w:rsidRPr="008B45C6">
              <w:rPr>
                <w:rStyle w:val="Hyperlink"/>
                <w:rFonts w:eastAsiaTheme="majorEastAsia"/>
                <w:noProof/>
                <w:lang w:val="nn-NO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8B45C6">
              <w:rPr>
                <w:rStyle w:val="Hyperlink"/>
                <w:rFonts w:eastAsiaTheme="majorEastAsia"/>
                <w:noProof/>
                <w:lang w:val="nn-NO"/>
              </w:rPr>
              <w:t>Disponering av oppsamla materiale, farleg avfall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FC32A8" w14:textId="60B19DB9" w:rsidR="007464AC" w:rsidRDefault="007464AC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985" w:history="1">
            <w:r w:rsidRPr="008B45C6">
              <w:rPr>
                <w:rStyle w:val="Hyperlink"/>
                <w:rFonts w:eastAsiaTheme="majorEastAsia"/>
                <w:noProof/>
                <w:lang w:val="nn-NO"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8B45C6">
              <w:rPr>
                <w:rStyle w:val="Hyperlink"/>
                <w:rFonts w:eastAsiaTheme="majorEastAsia"/>
                <w:noProof/>
                <w:lang w:val="nn-NO"/>
              </w:rPr>
              <w:t>Utslepp til luft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3036DE" w14:textId="704C48F7" w:rsidR="007464AC" w:rsidRDefault="007464AC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986" w:history="1">
            <w:r w:rsidRPr="008B45C6">
              <w:rPr>
                <w:rStyle w:val="Hyperlink"/>
                <w:rFonts w:eastAsiaTheme="majorEastAsia"/>
                <w:noProof/>
                <w:lang w:val="nn-NO"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8B45C6">
              <w:rPr>
                <w:rStyle w:val="Hyperlink"/>
                <w:rFonts w:eastAsiaTheme="majorEastAsia"/>
                <w:noProof/>
                <w:lang w:val="nn-NO"/>
              </w:rPr>
              <w:t>Støy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B5A256" w14:textId="04FDC67E" w:rsidR="007464AC" w:rsidRDefault="007464AC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987" w:history="1">
            <w:r w:rsidRPr="008B45C6">
              <w:rPr>
                <w:rStyle w:val="Hyperlink"/>
                <w:rFonts w:eastAsiaTheme="majorEastAsia"/>
                <w:noProof/>
                <w:lang w:val="nn-NO"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8B45C6">
              <w:rPr>
                <w:rStyle w:val="Hyperlink"/>
                <w:rFonts w:eastAsiaTheme="majorEastAsia"/>
                <w:noProof/>
                <w:lang w:val="nn-NO"/>
              </w:rPr>
              <w:t>Er det opplysningar i skjema som skal vere unntatt frå offentlegheita?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21A637" w14:textId="032C064B" w:rsidR="007464AC" w:rsidRDefault="007464AC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988" w:history="1">
            <w:r w:rsidRPr="008B45C6">
              <w:rPr>
                <w:rStyle w:val="Hyperlink"/>
                <w:rFonts w:eastAsiaTheme="majorEastAsia"/>
                <w:noProof/>
                <w:lang w:val="nn-NO"/>
              </w:rPr>
              <w:t>Vedlegg i samhøve med krav i forskrifta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BB912" w14:textId="54F2782D" w:rsidR="00246046" w:rsidRPr="00F95CB1" w:rsidRDefault="00F51EA2">
          <w:pPr>
            <w:rPr>
              <w:b/>
              <w:lang w:val="nn-NO"/>
            </w:rPr>
          </w:pPr>
          <w:r w:rsidRPr="00F95CB1">
            <w:rPr>
              <w:b/>
              <w:bCs/>
              <w:lang w:val="nn-NO"/>
            </w:rPr>
            <w:fldChar w:fldCharType="end"/>
          </w:r>
        </w:p>
      </w:sdtContent>
    </w:sdt>
    <w:p w14:paraId="06D6D3C0" w14:textId="77777777" w:rsidR="00246046" w:rsidRPr="00F95CB1" w:rsidRDefault="00246046">
      <w:pPr>
        <w:rPr>
          <w:b/>
          <w:lang w:val="nn-NO"/>
        </w:rPr>
      </w:pPr>
      <w:r w:rsidRPr="00F95CB1">
        <w:rPr>
          <w:b/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640"/>
      </w:tblGrid>
      <w:tr w:rsidR="009267D4" w:rsidRPr="00F95CB1" w14:paraId="7A2A2FD9" w14:textId="77777777" w:rsidTr="00DB435A">
        <w:trPr>
          <w:trHeight w:val="515"/>
        </w:trPr>
        <w:tc>
          <w:tcPr>
            <w:tcW w:w="9470" w:type="dxa"/>
            <w:gridSpan w:val="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64FA4" w14:textId="77777777" w:rsidR="009267D4" w:rsidRPr="00F95CB1" w:rsidRDefault="009267D4" w:rsidP="00DB435A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6" w:name="_Toc83882138"/>
            <w:bookmarkStart w:id="7" w:name="_Toc185240979"/>
            <w:bookmarkStart w:id="8" w:name="_Hlk525631405"/>
            <w:r w:rsidRPr="00F95CB1">
              <w:rPr>
                <w:color w:val="FFFFFF" w:themeColor="background1"/>
                <w:lang w:val="nn-NO"/>
              </w:rPr>
              <w:lastRenderedPageBreak/>
              <w:t>Opplysningar om verksemda</w:t>
            </w:r>
            <w:bookmarkEnd w:id="6"/>
            <w:bookmarkEnd w:id="7"/>
          </w:p>
        </w:tc>
      </w:tr>
      <w:tr w:rsidR="009267D4" w:rsidRPr="00F95CB1" w14:paraId="05ECFF77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9FE7" w14:textId="77777777" w:rsidR="009267D4" w:rsidRPr="00F95CB1" w:rsidRDefault="009267D4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Namn på verksemda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503598401"/>
              <w:placeholder>
                <w:docPart w:val="D9A15CDE5058474C9F13A5193E1D502D"/>
              </w:placeholder>
              <w:showingPlcHdr/>
            </w:sdtPr>
            <w:sdtEndPr/>
            <w:sdtContent>
              <w:p w14:paraId="5E55355C" w14:textId="77777777" w:rsidR="009267D4" w:rsidRPr="00F95CB1" w:rsidRDefault="009267D4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267D4" w:rsidRPr="00F95CB1" w14:paraId="1E830158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2110" w14:textId="77777777" w:rsidR="009267D4" w:rsidRPr="00F95CB1" w:rsidRDefault="009267D4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5C2E62CA" w14:textId="77777777" w:rsidR="009267D4" w:rsidRPr="00F95CB1" w:rsidRDefault="009267D4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214734956"/>
              <w:placeholder>
                <w:docPart w:val="82D25C0962D3408BB93CE25372860ADA"/>
              </w:placeholder>
              <w:showingPlcHdr/>
            </w:sdtPr>
            <w:sdtEndPr/>
            <w:sdtContent>
              <w:p w14:paraId="7A90C282" w14:textId="77777777" w:rsidR="009267D4" w:rsidRPr="00F95CB1" w:rsidRDefault="009267D4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267D4" w:rsidRPr="00F95CB1" w14:paraId="133C5395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75A39" w14:textId="77777777" w:rsidR="009267D4" w:rsidRPr="00F95CB1" w:rsidRDefault="009267D4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3AACFA99" w14:textId="77777777" w:rsidR="009267D4" w:rsidRPr="00F95CB1" w:rsidRDefault="009267D4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774311501"/>
              <w:placeholder>
                <w:docPart w:val="0A02C09FD1AC4BA2A5FCF5107C9EE176"/>
              </w:placeholder>
              <w:showingPlcHdr/>
            </w:sdtPr>
            <w:sdtEndPr/>
            <w:sdtContent>
              <w:p w14:paraId="19169AC6" w14:textId="77777777" w:rsidR="009267D4" w:rsidRPr="00F95CB1" w:rsidRDefault="009267D4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267D4" w:rsidRPr="00F95CB1" w14:paraId="2E512883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F30B5" w14:textId="77777777" w:rsidR="009267D4" w:rsidRPr="00F95CB1" w:rsidRDefault="009267D4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605227275"/>
              <w:placeholder>
                <w:docPart w:val="BD70C4B91EC34FCDB2D9757294E2753E"/>
              </w:placeholder>
              <w:showingPlcHdr/>
            </w:sdtPr>
            <w:sdtEndPr/>
            <w:sdtContent>
              <w:p w14:paraId="3ADC3E5C" w14:textId="77777777" w:rsidR="009267D4" w:rsidRPr="00F95CB1" w:rsidRDefault="009267D4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267D4" w:rsidRPr="00F95CB1" w14:paraId="2B3D3FF5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C024D" w14:textId="77777777" w:rsidR="009267D4" w:rsidRPr="00F95CB1" w:rsidRDefault="009267D4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936445059"/>
              <w:placeholder>
                <w:docPart w:val="45F45B6951324CBAB1800C91CA10AAC4"/>
              </w:placeholder>
              <w:showingPlcHdr/>
            </w:sdtPr>
            <w:sdtEndPr/>
            <w:sdtContent>
              <w:p w14:paraId="68414692" w14:textId="77777777" w:rsidR="009267D4" w:rsidRPr="00F95CB1" w:rsidRDefault="009267D4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267D4" w:rsidRPr="00F95CB1" w14:paraId="2B924E73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6993" w14:textId="77777777" w:rsidR="009267D4" w:rsidRPr="00F95CB1" w:rsidRDefault="009267D4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40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019E28DD" w14:textId="77777777" w:rsidR="009267D4" w:rsidRPr="00F95CB1" w:rsidRDefault="007F3F35" w:rsidP="00DB435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799487157"/>
                <w:placeholder>
                  <w:docPart w:val="849A1DC628B0462FA3944F54D0559450"/>
                </w:placeholder>
                <w:showingPlcHdr/>
              </w:sdtPr>
              <w:sdtEndPr/>
              <w:sdtContent>
                <w:r w:rsidR="009267D4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9267D4" w:rsidRPr="00F95CB1" w14:paraId="53F693FD" w14:textId="77777777" w:rsidTr="00DB435A">
        <w:trPr>
          <w:trHeight w:val="260"/>
        </w:trPr>
        <w:tc>
          <w:tcPr>
            <w:tcW w:w="9470" w:type="dxa"/>
            <w:gridSpan w:val="2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530B" w14:textId="77777777" w:rsidR="009267D4" w:rsidRPr="00F95CB1" w:rsidRDefault="009267D4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9267D4" w:rsidRPr="00F95CB1" w14:paraId="394052B8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41F1" w14:textId="77777777" w:rsidR="009267D4" w:rsidRPr="00F95CB1" w:rsidRDefault="009267D4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Namn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002737286"/>
              <w:placeholder>
                <w:docPart w:val="537CFFF704984A62A055B670A3A3DD27"/>
              </w:placeholder>
              <w:showingPlcHdr/>
            </w:sdtPr>
            <w:sdtEndPr/>
            <w:sdtContent>
              <w:p w14:paraId="2D26816F" w14:textId="77777777" w:rsidR="009267D4" w:rsidRPr="00F95CB1" w:rsidRDefault="009267D4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267D4" w:rsidRPr="00F95CB1" w14:paraId="1412D80F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23D0D" w14:textId="77777777" w:rsidR="009267D4" w:rsidRPr="00F95CB1" w:rsidRDefault="009267D4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034111127"/>
              <w:placeholder>
                <w:docPart w:val="182FF91CC7BC4ED39B82D20F3E1736CB"/>
              </w:placeholder>
              <w:showingPlcHdr/>
            </w:sdtPr>
            <w:sdtEndPr/>
            <w:sdtContent>
              <w:p w14:paraId="17DCFE42" w14:textId="77777777" w:rsidR="009267D4" w:rsidRPr="00F95CB1" w:rsidRDefault="009267D4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267D4" w:rsidRPr="00F95CB1" w14:paraId="00B3A045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8620" w14:textId="77777777" w:rsidR="009267D4" w:rsidRPr="00F95CB1" w:rsidRDefault="009267D4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40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629922202"/>
              <w:placeholder>
                <w:docPart w:val="719DB8F048A94B7AA624B1A092111FFD"/>
              </w:placeholder>
              <w:showingPlcHdr/>
            </w:sdtPr>
            <w:sdtEndPr/>
            <w:sdtContent>
              <w:p w14:paraId="7FE148D2" w14:textId="77777777" w:rsidR="009267D4" w:rsidRPr="00F95CB1" w:rsidRDefault="009267D4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061833D6" w14:textId="77777777" w:rsidR="009267D4" w:rsidRPr="00F95CB1" w:rsidRDefault="009267D4" w:rsidP="009267D4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103"/>
        <w:gridCol w:w="464"/>
        <w:gridCol w:w="1902"/>
        <w:gridCol w:w="2365"/>
        <w:gridCol w:w="1119"/>
        <w:gridCol w:w="709"/>
        <w:gridCol w:w="546"/>
      </w:tblGrid>
      <w:tr w:rsidR="009267D4" w:rsidRPr="007F3F35" w14:paraId="5506E8F3" w14:textId="77777777" w:rsidTr="009267D4">
        <w:trPr>
          <w:trHeight w:val="515"/>
        </w:trPr>
        <w:tc>
          <w:tcPr>
            <w:tcW w:w="9470" w:type="dxa"/>
            <w:gridSpan w:val="8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95821" w14:textId="3403D391" w:rsidR="009267D4" w:rsidRPr="00F95CB1" w:rsidRDefault="009267D4" w:rsidP="00DB435A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9" w:name="_Toc83882139"/>
            <w:bookmarkStart w:id="10" w:name="_Toc185240980"/>
            <w:r w:rsidRPr="00F95CB1">
              <w:rPr>
                <w:color w:val="FFFFFF" w:themeColor="background1"/>
                <w:lang w:val="nn-NO"/>
              </w:rPr>
              <w:t xml:space="preserve">Opplysningar om </w:t>
            </w:r>
            <w:r w:rsidR="00F95CB1" w:rsidRPr="00F95CB1">
              <w:rPr>
                <w:color w:val="FFFFFF" w:themeColor="background1"/>
                <w:lang w:val="nn-NO"/>
              </w:rPr>
              <w:t>anlegget</w:t>
            </w:r>
            <w:r w:rsidRPr="00F95CB1">
              <w:rPr>
                <w:color w:val="FFFFFF" w:themeColor="background1"/>
                <w:lang w:val="nn-NO"/>
              </w:rPr>
              <w:t xml:space="preserve"> (første del </w:t>
            </w:r>
            <w:r w:rsidR="00D31A32">
              <w:rPr>
                <w:color w:val="FFFFFF" w:themeColor="background1"/>
                <w:lang w:val="nn-NO"/>
              </w:rPr>
              <w:t>berre</w:t>
            </w:r>
            <w:r w:rsidRPr="00F95CB1">
              <w:rPr>
                <w:color w:val="FFFFFF" w:themeColor="background1"/>
                <w:lang w:val="nn-NO"/>
              </w:rPr>
              <w:t xml:space="preserve"> viss ulikt frå verksemda)</w:t>
            </w:r>
            <w:bookmarkEnd w:id="9"/>
            <w:bookmarkEnd w:id="10"/>
          </w:p>
        </w:tc>
      </w:tr>
      <w:tr w:rsidR="009267D4" w:rsidRPr="00F95CB1" w14:paraId="7C7F2749" w14:textId="77777777" w:rsidTr="00EE6AF0">
        <w:trPr>
          <w:trHeight w:val="260"/>
        </w:trPr>
        <w:tc>
          <w:tcPr>
            <w:tcW w:w="2829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38FA4" w14:textId="77777777" w:rsidR="009267D4" w:rsidRPr="00F95CB1" w:rsidRDefault="009267D4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Namn på anlegg</w:t>
            </w:r>
          </w:p>
        </w:tc>
        <w:tc>
          <w:tcPr>
            <w:tcW w:w="6641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240173975"/>
              <w:placeholder>
                <w:docPart w:val="EB67E52224A64D8F8C3C14A8C0B46022"/>
              </w:placeholder>
              <w:showingPlcHdr/>
            </w:sdtPr>
            <w:sdtEndPr/>
            <w:sdtContent>
              <w:p w14:paraId="404A467E" w14:textId="77777777" w:rsidR="009267D4" w:rsidRPr="00F95CB1" w:rsidRDefault="009267D4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267D4" w:rsidRPr="00F95CB1" w14:paraId="48CFC853" w14:textId="77777777" w:rsidTr="00EE6AF0">
        <w:trPr>
          <w:trHeight w:val="260"/>
        </w:trPr>
        <w:tc>
          <w:tcPr>
            <w:tcW w:w="2829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21B8" w14:textId="77777777" w:rsidR="009267D4" w:rsidRPr="00F95CB1" w:rsidRDefault="009267D4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3A014F9C" w14:textId="77777777" w:rsidR="009267D4" w:rsidRPr="00F95CB1" w:rsidRDefault="009267D4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1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327829932"/>
              <w:placeholder>
                <w:docPart w:val="C20F5CA788044C178088E5386EA1934F"/>
              </w:placeholder>
              <w:showingPlcHdr/>
            </w:sdtPr>
            <w:sdtEndPr/>
            <w:sdtContent>
              <w:p w14:paraId="5F57DD40" w14:textId="77777777" w:rsidR="009267D4" w:rsidRPr="00F95CB1" w:rsidRDefault="009267D4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267D4" w:rsidRPr="00F95CB1" w14:paraId="078A54BD" w14:textId="77777777" w:rsidTr="00EE6AF0">
        <w:trPr>
          <w:trHeight w:val="260"/>
        </w:trPr>
        <w:tc>
          <w:tcPr>
            <w:tcW w:w="2829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4FD74" w14:textId="77777777" w:rsidR="009267D4" w:rsidRPr="00F95CB1" w:rsidRDefault="009267D4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7FBC3B28" w14:textId="77777777" w:rsidR="009267D4" w:rsidRPr="00F95CB1" w:rsidRDefault="009267D4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1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293884112"/>
              <w:placeholder>
                <w:docPart w:val="F67340B418A54A1A8CE3AE1814D0C733"/>
              </w:placeholder>
              <w:showingPlcHdr/>
            </w:sdtPr>
            <w:sdtEndPr/>
            <w:sdtContent>
              <w:p w14:paraId="73365C92" w14:textId="77777777" w:rsidR="009267D4" w:rsidRPr="00F95CB1" w:rsidRDefault="009267D4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267D4" w:rsidRPr="00F95CB1" w14:paraId="5268EBFA" w14:textId="77777777" w:rsidTr="00EE6AF0">
        <w:trPr>
          <w:trHeight w:val="260"/>
        </w:trPr>
        <w:tc>
          <w:tcPr>
            <w:tcW w:w="2829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8856" w14:textId="77777777" w:rsidR="009267D4" w:rsidRPr="00F95CB1" w:rsidRDefault="009267D4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41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702241127"/>
              <w:placeholder>
                <w:docPart w:val="84236754941548E2BE8C8929F5D39FC8"/>
              </w:placeholder>
              <w:showingPlcHdr/>
            </w:sdtPr>
            <w:sdtEndPr/>
            <w:sdtContent>
              <w:p w14:paraId="4738357E" w14:textId="77777777" w:rsidR="009267D4" w:rsidRPr="00F95CB1" w:rsidRDefault="009267D4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267D4" w:rsidRPr="00F95CB1" w14:paraId="2CCE45A7" w14:textId="77777777" w:rsidTr="00EE6AF0">
        <w:trPr>
          <w:trHeight w:val="260"/>
        </w:trPr>
        <w:tc>
          <w:tcPr>
            <w:tcW w:w="2829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1C16B" w14:textId="77777777" w:rsidR="009267D4" w:rsidRPr="00F95CB1" w:rsidRDefault="009267D4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41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308513165"/>
              <w:placeholder>
                <w:docPart w:val="91DD67D308694C8CB383CBE355A3E745"/>
              </w:placeholder>
              <w:showingPlcHdr/>
            </w:sdtPr>
            <w:sdtEndPr/>
            <w:sdtContent>
              <w:p w14:paraId="75D5F96A" w14:textId="77777777" w:rsidR="009267D4" w:rsidRPr="00F95CB1" w:rsidRDefault="009267D4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267D4" w:rsidRPr="00F95CB1" w14:paraId="7F727511" w14:textId="77777777" w:rsidTr="00EE6AF0">
        <w:trPr>
          <w:trHeight w:val="260"/>
        </w:trPr>
        <w:tc>
          <w:tcPr>
            <w:tcW w:w="2829" w:type="dxa"/>
            <w:gridSpan w:val="3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2F21C" w14:textId="77777777" w:rsidR="009267D4" w:rsidRPr="00F95CB1" w:rsidRDefault="009267D4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41" w:type="dxa"/>
            <w:gridSpan w:val="5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091ED8DE" w14:textId="77777777" w:rsidR="009267D4" w:rsidRPr="00F95CB1" w:rsidRDefault="007F3F35" w:rsidP="00DB435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553080058"/>
                <w:placeholder>
                  <w:docPart w:val="9049B1DF447145FF94D242C7E4CE1A62"/>
                </w:placeholder>
                <w:showingPlcHdr/>
              </w:sdtPr>
              <w:sdtEndPr/>
              <w:sdtContent>
                <w:r w:rsidR="009267D4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9267D4" w:rsidRPr="00F95CB1" w14:paraId="1BA50E18" w14:textId="77777777" w:rsidTr="009267D4">
        <w:trPr>
          <w:trHeight w:val="260"/>
        </w:trPr>
        <w:tc>
          <w:tcPr>
            <w:tcW w:w="9470" w:type="dxa"/>
            <w:gridSpan w:val="8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21323" w14:textId="77777777" w:rsidR="009267D4" w:rsidRPr="00F95CB1" w:rsidRDefault="009267D4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9267D4" w:rsidRPr="00F95CB1" w14:paraId="11EBF0B7" w14:textId="77777777" w:rsidTr="00EE6AF0">
        <w:trPr>
          <w:trHeight w:val="260"/>
        </w:trPr>
        <w:tc>
          <w:tcPr>
            <w:tcW w:w="2829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A632C" w14:textId="77777777" w:rsidR="009267D4" w:rsidRPr="00F95CB1" w:rsidRDefault="009267D4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Namn</w:t>
            </w:r>
          </w:p>
        </w:tc>
        <w:tc>
          <w:tcPr>
            <w:tcW w:w="6641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385150206"/>
              <w:placeholder>
                <w:docPart w:val="64389ACDDD924EDFB1F5EF7A4CAAECF0"/>
              </w:placeholder>
              <w:showingPlcHdr/>
            </w:sdtPr>
            <w:sdtEndPr/>
            <w:sdtContent>
              <w:p w14:paraId="5D5B4827" w14:textId="77777777" w:rsidR="009267D4" w:rsidRPr="00F95CB1" w:rsidRDefault="009267D4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267D4" w:rsidRPr="00F95CB1" w14:paraId="2112FB14" w14:textId="77777777" w:rsidTr="00EE6AF0">
        <w:trPr>
          <w:trHeight w:val="260"/>
        </w:trPr>
        <w:tc>
          <w:tcPr>
            <w:tcW w:w="2829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4937" w14:textId="77777777" w:rsidR="009267D4" w:rsidRPr="00F95CB1" w:rsidRDefault="009267D4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41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780454516"/>
              <w:placeholder>
                <w:docPart w:val="ADBEB03EB1B74C1D94BED0207CD75C15"/>
              </w:placeholder>
              <w:showingPlcHdr/>
            </w:sdtPr>
            <w:sdtEndPr/>
            <w:sdtContent>
              <w:p w14:paraId="3ECB8751" w14:textId="77777777" w:rsidR="009267D4" w:rsidRPr="00F95CB1" w:rsidRDefault="009267D4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267D4" w:rsidRPr="00F95CB1" w14:paraId="15966152" w14:textId="77777777" w:rsidTr="00EE6AF0">
        <w:trPr>
          <w:trHeight w:val="260"/>
        </w:trPr>
        <w:tc>
          <w:tcPr>
            <w:tcW w:w="2829" w:type="dxa"/>
            <w:gridSpan w:val="3"/>
            <w:tcBorders>
              <w:left w:val="single" w:sz="4" w:space="0" w:color="00244E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70122" w14:textId="77777777" w:rsidR="009267D4" w:rsidRPr="00F95CB1" w:rsidRDefault="009267D4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41" w:type="dxa"/>
            <w:gridSpan w:val="5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011643629"/>
              <w:placeholder>
                <w:docPart w:val="0968D6C8432C4038A15463123B2A7F17"/>
              </w:placeholder>
              <w:showingPlcHdr/>
            </w:sdtPr>
            <w:sdtEndPr/>
            <w:sdtContent>
              <w:p w14:paraId="09337183" w14:textId="77777777" w:rsidR="009267D4" w:rsidRPr="00F95CB1" w:rsidRDefault="009267D4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267D4" w:rsidRPr="00F95CB1" w14:paraId="6E28AC10" w14:textId="77777777" w:rsidTr="00EE6AF0">
        <w:trPr>
          <w:trHeight w:val="377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3924" w14:textId="77777777" w:rsidR="009267D4" w:rsidRPr="00F95CB1" w:rsidRDefault="009267D4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bookmarkStart w:id="11" w:name="_Hlk97729803"/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Gardsnummer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03CF652" w14:textId="77777777" w:rsidR="009267D4" w:rsidRPr="00F95CB1" w:rsidRDefault="007F3F35" w:rsidP="00DB435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211856942"/>
                <w:placeholder>
                  <w:docPart w:val="302DD7D23796403BB3F59881F013A578"/>
                </w:placeholder>
                <w:showingPlcHdr/>
              </w:sdtPr>
              <w:sdtEndPr/>
              <w:sdtContent>
                <w:r w:rsidR="009267D4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DC24BE8" w14:textId="77777777" w:rsidR="009267D4" w:rsidRPr="00F95CB1" w:rsidRDefault="009267D4" w:rsidP="00DB435A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Bruksnummer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CBE3" w14:textId="77777777" w:rsidR="009267D4" w:rsidRPr="00F95CB1" w:rsidRDefault="007F3F35" w:rsidP="00DB435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995369225"/>
                <w:placeholder>
                  <w:docPart w:val="A29B9B601D024B5C8CDBF7B0B4614D0C"/>
                </w:placeholder>
                <w:showingPlcHdr/>
              </w:sdtPr>
              <w:sdtEndPr/>
              <w:sdtContent>
                <w:r w:rsidR="009267D4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446EFB" w:rsidRPr="00F95CB1" w14:paraId="0D76EFA0" w14:textId="77777777" w:rsidTr="00F1225B">
        <w:trPr>
          <w:trHeight w:val="363"/>
        </w:trPr>
        <w:tc>
          <w:tcPr>
            <w:tcW w:w="9470" w:type="dxa"/>
            <w:gridSpan w:val="8"/>
            <w:tcBorders>
              <w:top w:val="single" w:sz="4" w:space="0" w:color="000000"/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162A" w14:textId="6BBCA9FA" w:rsidR="00446EFB" w:rsidRPr="00F95CB1" w:rsidRDefault="00446EFB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Kartreferanse (UTM 32- </w:t>
            </w:r>
            <w:r w:rsidR="00F95CB1" w:rsidRPr="00F95CB1">
              <w:rPr>
                <w:color w:val="00244E" w:themeColor="text2"/>
                <w:sz w:val="24"/>
                <w:szCs w:val="24"/>
                <w:lang w:val="nn-NO"/>
              </w:rPr>
              <w:t>koordinatar</w:t>
            </w: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</w:tc>
      </w:tr>
      <w:tr w:rsidR="00446EFB" w:rsidRPr="00F95CB1" w14:paraId="3BFE426D" w14:textId="77777777" w:rsidTr="00EE6AF0">
        <w:trPr>
          <w:trHeight w:val="337"/>
        </w:trPr>
        <w:tc>
          <w:tcPr>
            <w:tcW w:w="236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3809A" w14:textId="77777777" w:rsidR="00446EFB" w:rsidRPr="00F95CB1" w:rsidRDefault="00446EFB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Nord - Sør:</w:t>
            </w:r>
          </w:p>
        </w:tc>
        <w:tc>
          <w:tcPr>
            <w:tcW w:w="2366" w:type="dxa"/>
            <w:gridSpan w:val="2"/>
            <w:tcBorders>
              <w:left w:val="nil"/>
            </w:tcBorders>
            <w:shd w:val="clear" w:color="auto" w:fill="auto"/>
          </w:tcPr>
          <w:p w14:paraId="1AF9659F" w14:textId="77777777" w:rsidR="00446EFB" w:rsidRPr="00F95CB1" w:rsidRDefault="007F3F35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630898986"/>
                <w:placeholder>
                  <w:docPart w:val="CC41156548E344889DF0F13E4B6A8765"/>
                </w:placeholder>
                <w:showingPlcHdr/>
              </w:sdtPr>
              <w:sdtEndPr/>
              <w:sdtContent>
                <w:r w:rsidR="00446EFB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XXXXXXX</w:t>
                </w:r>
              </w:sdtContent>
            </w:sdt>
          </w:p>
        </w:tc>
        <w:tc>
          <w:tcPr>
            <w:tcW w:w="2365" w:type="dxa"/>
            <w:tcBorders>
              <w:left w:val="nil"/>
            </w:tcBorders>
            <w:shd w:val="clear" w:color="auto" w:fill="auto"/>
          </w:tcPr>
          <w:p w14:paraId="6CBC37C9" w14:textId="5A6B2345" w:rsidR="00446EFB" w:rsidRPr="00F95CB1" w:rsidRDefault="00446EFB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Aust - Vest</w:t>
            </w:r>
          </w:p>
        </w:tc>
        <w:tc>
          <w:tcPr>
            <w:tcW w:w="2374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0BB50E9D" w14:textId="77777777" w:rsidR="00446EFB" w:rsidRPr="00F95CB1" w:rsidRDefault="007F3F35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75009898"/>
                <w:placeholder>
                  <w:docPart w:val="4BD5459FA0F047939E4889525948FE67"/>
                </w:placeholder>
                <w:showingPlcHdr/>
              </w:sdtPr>
              <w:sdtEndPr/>
              <w:sdtContent>
                <w:r w:rsidR="00446EFB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XXXXXX</w:t>
                </w:r>
              </w:sdtContent>
            </w:sdt>
          </w:p>
        </w:tc>
      </w:tr>
      <w:bookmarkEnd w:id="11"/>
      <w:tr w:rsidR="009267D4" w:rsidRPr="00F95CB1" w14:paraId="3EE441E1" w14:textId="77777777" w:rsidTr="00EE6AF0">
        <w:trPr>
          <w:trHeight w:val="560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0123" w14:textId="77777777" w:rsidR="009267D4" w:rsidRPr="00F95CB1" w:rsidRDefault="009267D4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Etableringsår/ byggjeår anlegg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496D9D" w14:textId="77777777" w:rsidR="009267D4" w:rsidRPr="00F95CB1" w:rsidRDefault="007F3F35" w:rsidP="00DB435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865864521"/>
                <w:placeholder>
                  <w:docPart w:val="516D357EEC0F4E79930A294EAD964E52"/>
                </w:placeholder>
                <w:showingPlcHdr/>
              </w:sdtPr>
              <w:sdtEndPr/>
              <w:sdtContent>
                <w:r w:rsidR="009267D4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FEE7F7" w14:textId="77777777" w:rsidR="009267D4" w:rsidRPr="00F95CB1" w:rsidRDefault="009267D4" w:rsidP="00DB435A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Endra/utvida år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D6F4" w14:textId="77777777" w:rsidR="009267D4" w:rsidRPr="00F95CB1" w:rsidRDefault="007F3F35" w:rsidP="00DB435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287890592"/>
                <w:placeholder>
                  <w:docPart w:val="916230C679214845A60D42E94728B271"/>
                </w:placeholder>
                <w:showingPlcHdr/>
              </w:sdtPr>
              <w:sdtEndPr/>
              <w:sdtContent>
                <w:r w:rsidR="009267D4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EE6AF0" w:rsidRPr="00257A1E" w14:paraId="7C41B3F6" w14:textId="77777777" w:rsidTr="00EE6AF0">
        <w:trPr>
          <w:trHeight w:val="534"/>
        </w:trPr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7403" w14:textId="77777777" w:rsidR="00EE6AF0" w:rsidRPr="00257A1E" w:rsidRDefault="00EE6AF0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bookmarkStart w:id="12" w:name="_Hlk99960643"/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Avstand til næraste bustad,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fritidsbustad, 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skole, institusjon og liknande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85A7FC4" w14:textId="77777777" w:rsidR="00EE6AF0" w:rsidRPr="00257A1E" w:rsidRDefault="007F3F35" w:rsidP="00DB6B9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030946377"/>
                <w:placeholder>
                  <w:docPart w:val="D01AA9DD78D749E49F2D3248E7CA260F"/>
                </w:placeholder>
                <w:showingPlcHdr/>
              </w:sdtPr>
              <w:sdtEndPr/>
              <w:sdtContent>
                <w:r w:rsidR="00EE6AF0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5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E4529A" w14:textId="77777777" w:rsidR="00EE6AF0" w:rsidRPr="00257A1E" w:rsidRDefault="00EE6AF0" w:rsidP="00DB6B9B">
            <w:pPr>
              <w:rPr>
                <w:sz w:val="24"/>
                <w:szCs w:val="24"/>
                <w:lang w:val="nn-NO"/>
              </w:rPr>
            </w:pPr>
            <w:r w:rsidRPr="00A72629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EE6AF0" w:rsidRPr="00257A1E" w14:paraId="5984C021" w14:textId="77777777" w:rsidTr="00EE6AF0">
        <w:trPr>
          <w:trHeight w:val="568"/>
        </w:trPr>
        <w:tc>
          <w:tcPr>
            <w:tcW w:w="2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D249" w14:textId="77777777" w:rsidR="00EE6AF0" w:rsidRPr="00257A1E" w:rsidRDefault="00EE6AF0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Type bygningar:</w:t>
            </w:r>
          </w:p>
        </w:tc>
        <w:tc>
          <w:tcPr>
            <w:tcW w:w="7208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435335655"/>
              <w:placeholder>
                <w:docPart w:val="DBBBB983D1484A88AB4BC850365753D6"/>
              </w:placeholder>
            </w:sdtPr>
            <w:sdtEndPr/>
            <w:sdtContent>
              <w:p w14:paraId="7E0D2656" w14:textId="77777777" w:rsidR="00EE6AF0" w:rsidRPr="00257A1E" w:rsidRDefault="00EE6AF0" w:rsidP="00DB6B9B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bookmarkEnd w:id="12"/>
    </w:tbl>
    <w:p w14:paraId="07F4AC02" w14:textId="507777A2" w:rsidR="009267D4" w:rsidRPr="00F95CB1" w:rsidRDefault="009267D4">
      <w:pPr>
        <w:rPr>
          <w:lang w:val="nn-NO"/>
        </w:rPr>
      </w:pPr>
    </w:p>
    <w:p w14:paraId="12355074" w14:textId="77777777" w:rsidR="009267D4" w:rsidRPr="00F95CB1" w:rsidRDefault="009267D4">
      <w:pPr>
        <w:rPr>
          <w:lang w:val="nn-NO"/>
        </w:rPr>
      </w:pP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5"/>
        <w:gridCol w:w="4256"/>
        <w:gridCol w:w="709"/>
        <w:gridCol w:w="1105"/>
      </w:tblGrid>
      <w:tr w:rsidR="00E1257D" w:rsidRPr="00F95CB1" w14:paraId="00C84148" w14:textId="77777777" w:rsidTr="00B06461">
        <w:trPr>
          <w:trHeight w:val="515"/>
          <w:tblHeader/>
        </w:trPr>
        <w:tc>
          <w:tcPr>
            <w:tcW w:w="9465" w:type="dxa"/>
            <w:gridSpan w:val="4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7F901" w14:textId="77777777" w:rsidR="00E1257D" w:rsidRPr="00F95CB1" w:rsidRDefault="00E1257D" w:rsidP="009267D4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3" w:name="_Toc62559268"/>
            <w:bookmarkStart w:id="14" w:name="_Toc185240981"/>
            <w:r w:rsidRPr="00F95CB1">
              <w:rPr>
                <w:color w:val="FFFFFF" w:themeColor="background1"/>
                <w:lang w:val="nn-NO"/>
              </w:rPr>
              <w:lastRenderedPageBreak/>
              <w:t>Planstatus</w:t>
            </w:r>
            <w:bookmarkEnd w:id="13"/>
            <w:bookmarkEnd w:id="14"/>
          </w:p>
        </w:tc>
      </w:tr>
      <w:tr w:rsidR="00E1257D" w:rsidRPr="007F3F35" w14:paraId="62EF5079" w14:textId="77777777" w:rsidTr="00B06461">
        <w:trPr>
          <w:trHeight w:val="515"/>
          <w:tblHeader/>
        </w:trPr>
        <w:tc>
          <w:tcPr>
            <w:tcW w:w="9465" w:type="dxa"/>
            <w:gridSpan w:val="4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D1730" w14:textId="6F6EA94C" w:rsidR="00E1257D" w:rsidRPr="00F95CB1" w:rsidRDefault="00E1257D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  <w:bookmarkStart w:id="15" w:name="_Hlk97729877"/>
            <w:r w:rsidRPr="00F95CB1">
              <w:rPr>
                <w:color w:val="FFFFFF" w:themeColor="background1"/>
                <w:sz w:val="24"/>
                <w:szCs w:val="24"/>
                <w:lang w:val="nn-NO"/>
              </w:rPr>
              <w:t>Dokumentasjon på at verksemda er i samsvar med planar etter plan - og bygningslova skal leggast ved meldingsskjemaet. Planføresegner kan gje føringar blant anna for utforming av anlegg, støy, lukt med meir.</w:t>
            </w:r>
          </w:p>
        </w:tc>
      </w:tr>
      <w:tr w:rsidR="00E1257D" w:rsidRPr="00F95CB1" w14:paraId="34DDDB5B" w14:textId="77777777" w:rsidTr="00B06461">
        <w:trPr>
          <w:trHeight w:val="369"/>
        </w:trPr>
        <w:tc>
          <w:tcPr>
            <w:tcW w:w="7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F149A" w14:textId="52CD8F78" w:rsidR="00E1257D" w:rsidRPr="00F95CB1" w:rsidRDefault="00E1257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Er </w:t>
            </w:r>
            <w:r w:rsidR="00B06461" w:rsidRPr="00F95CB1">
              <w:rPr>
                <w:color w:val="00244E" w:themeColor="text2"/>
                <w:sz w:val="24"/>
                <w:szCs w:val="24"/>
                <w:lang w:val="nn-NO"/>
              </w:rPr>
              <w:t>verksemda i samsvar med planar etter plan- og bygningslov</w:t>
            </w:r>
            <w:r w:rsidR="004559FF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F623A0" w14:textId="77777777" w:rsidR="00E1257D" w:rsidRPr="00F95CB1" w:rsidRDefault="00E1257D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CC17622" w14:textId="77777777" w:rsidR="00E1257D" w:rsidRPr="00F95CB1" w:rsidRDefault="00E1257D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E1257D" w:rsidRPr="00F95CB1" w14:paraId="1A6C57AF" w14:textId="77777777" w:rsidTr="00B06461">
        <w:trPr>
          <w:trHeight w:val="369"/>
        </w:trPr>
        <w:tc>
          <w:tcPr>
            <w:tcW w:w="7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350634" w14:textId="77777777" w:rsidR="00E1257D" w:rsidRPr="00F95CB1" w:rsidRDefault="00E1257D">
            <w:pPr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3BD20F" w14:textId="77777777" w:rsidR="00E1257D" w:rsidRPr="00F95CB1" w:rsidRDefault="007F3F35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63422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57D" w:rsidRPr="00F95CB1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642C4" w14:textId="77777777" w:rsidR="00E1257D" w:rsidRPr="00F95CB1" w:rsidRDefault="007F3F35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51900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57D" w:rsidRPr="00F95CB1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E1257D" w:rsidRPr="00F95CB1" w14:paraId="450105F8" w14:textId="77777777" w:rsidTr="00B06461">
        <w:trPr>
          <w:trHeight w:val="26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C9F6D" w14:textId="1220BA9F" w:rsidR="00E1257D" w:rsidRPr="00F95CB1" w:rsidRDefault="00E1257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Namn på planen og dato for vedtak 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27952464"/>
              <w:placeholder>
                <w:docPart w:val="F5DF0C677B4A4B348AFD6F4BFA63631C"/>
              </w:placeholder>
              <w:showingPlcHdr/>
            </w:sdtPr>
            <w:sdtEndPr/>
            <w:sdtContent>
              <w:p w14:paraId="672D040B" w14:textId="77777777" w:rsidR="00E1257D" w:rsidRPr="00F95CB1" w:rsidRDefault="00E1257D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06461" w:rsidRPr="007F3F35" w14:paraId="7B01FDDD" w14:textId="77777777" w:rsidTr="00F5183F">
        <w:trPr>
          <w:trHeight w:val="260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B4991" w14:textId="3FABCF89" w:rsidR="00B06461" w:rsidRPr="00F95CB1" w:rsidRDefault="00B06461">
            <w:pPr>
              <w:rPr>
                <w:sz w:val="24"/>
                <w:szCs w:val="24"/>
                <w:lang w:val="nn-NO"/>
              </w:rPr>
            </w:pPr>
            <w:r w:rsidRPr="00F95CB1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Vi gjer merksam på at bedrifta har ansvar for at verksemda er i tråd med gjeldande planar.</w:t>
            </w:r>
            <w:r w:rsidR="00790B49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Der forureiningsforskrifta og planar etter plan- og bygningslova regulerer dei same forholda er det dei strengaste krava som gjeld.</w:t>
            </w:r>
          </w:p>
        </w:tc>
      </w:tr>
      <w:bookmarkEnd w:id="15"/>
    </w:tbl>
    <w:p w14:paraId="2B26D423" w14:textId="507A4DD0" w:rsidR="00151CCA" w:rsidRPr="00F95CB1" w:rsidRDefault="00151CCA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6073"/>
      </w:tblGrid>
      <w:tr w:rsidR="00747B04" w:rsidRPr="00F95CB1" w14:paraId="6A8B8DC6" w14:textId="77777777" w:rsidTr="002C719F">
        <w:trPr>
          <w:trHeight w:val="515"/>
          <w:tblHeader/>
        </w:trPr>
        <w:tc>
          <w:tcPr>
            <w:tcW w:w="9470" w:type="dxa"/>
            <w:gridSpan w:val="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E839B" w14:textId="77777777" w:rsidR="00747B04" w:rsidRPr="00F95CB1" w:rsidRDefault="00747B04" w:rsidP="002C719F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6" w:name="_Toc185240982"/>
            <w:r w:rsidRPr="00F95CB1">
              <w:rPr>
                <w:color w:val="FFFFFF" w:themeColor="background1"/>
                <w:lang w:val="nn-NO"/>
              </w:rPr>
              <w:t>Produksjonsdata</w:t>
            </w:r>
            <w:bookmarkEnd w:id="16"/>
          </w:p>
        </w:tc>
      </w:tr>
      <w:tr w:rsidR="00747B04" w:rsidRPr="00F95CB1" w14:paraId="6A3527AA" w14:textId="77777777" w:rsidTr="00544134">
        <w:trPr>
          <w:trHeight w:val="94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DBDC" w14:textId="4D1FD3FE" w:rsidR="00747B04" w:rsidRPr="00F95CB1" w:rsidRDefault="00B2682D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Skildre</w:t>
            </w:r>
            <w:r w:rsidR="00B5367F"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E1257D"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produksjonen </w:t>
            </w:r>
            <w:r w:rsidR="00B5367F" w:rsidRPr="00F95CB1">
              <w:rPr>
                <w:color w:val="00244E" w:themeColor="text2"/>
                <w:sz w:val="24"/>
                <w:szCs w:val="24"/>
                <w:lang w:val="nn-NO"/>
              </w:rPr>
              <w:t>(type og omfang, kapasitet)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050428797"/>
              <w:placeholder>
                <w:docPart w:val="2581414A40B24F608441F014B39035C0"/>
              </w:placeholder>
              <w:showingPlcHdr/>
            </w:sdtPr>
            <w:sdtEndPr/>
            <w:sdtContent>
              <w:p w14:paraId="497D6269" w14:textId="77777777" w:rsidR="00747B04" w:rsidRPr="00F95CB1" w:rsidRDefault="00747B04" w:rsidP="002C719F">
                <w:pPr>
                  <w:rPr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44134" w:rsidRPr="00F95CB1" w14:paraId="107F99F2" w14:textId="77777777" w:rsidTr="002C719F">
        <w:trPr>
          <w:trHeight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7855" w14:textId="598E6318" w:rsidR="00544134" w:rsidRPr="00F95CB1" w:rsidRDefault="00544134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Na</w:t>
            </w:r>
            <w:r w:rsidR="00E1257D" w:rsidRPr="00F95CB1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n på va</w:t>
            </w:r>
            <w:r w:rsidR="00E1257D" w:rsidRPr="00F95CB1">
              <w:rPr>
                <w:color w:val="00244E" w:themeColor="text2"/>
                <w:sz w:val="24"/>
                <w:szCs w:val="24"/>
                <w:lang w:val="nn-NO"/>
              </w:rPr>
              <w:t>ss</w:t>
            </w: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f</w:t>
            </w:r>
            <w:r w:rsidR="00B06461" w:rsidRPr="00F95CB1">
              <w:rPr>
                <w:color w:val="00244E" w:themeColor="text2"/>
                <w:sz w:val="24"/>
                <w:szCs w:val="24"/>
                <w:lang w:val="nn-NO"/>
              </w:rPr>
              <w:t>ø</w:t>
            </w: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rekomst</w:t>
            </w:r>
            <w:r w:rsidR="00E1257D" w:rsidRPr="00F95CB1">
              <w:rPr>
                <w:color w:val="00244E" w:themeColor="text2"/>
                <w:sz w:val="24"/>
                <w:szCs w:val="24"/>
                <w:lang w:val="nn-NO"/>
              </w:rPr>
              <w:t>/resipient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049504702"/>
              <w:placeholder>
                <w:docPart w:val="F4959F89D6D14B5894A9DE1E0C8A447E"/>
              </w:placeholder>
              <w:showingPlcHdr/>
            </w:sdtPr>
            <w:sdtEndPr/>
            <w:sdtContent>
              <w:p w14:paraId="29111C83" w14:textId="77777777" w:rsidR="00544134" w:rsidRPr="00F95CB1" w:rsidRDefault="00544134" w:rsidP="002C719F">
                <w:pPr>
                  <w:rPr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70BF678C" w14:textId="77777777" w:rsidR="00EF3AB6" w:rsidRPr="00F95CB1" w:rsidRDefault="00EF3AB6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5647"/>
      </w:tblGrid>
      <w:tr w:rsidR="00EF3AB6" w:rsidRPr="00F95CB1" w14:paraId="2067A908" w14:textId="77777777" w:rsidTr="002C719F">
        <w:trPr>
          <w:trHeight w:val="515"/>
          <w:tblHeader/>
        </w:trPr>
        <w:tc>
          <w:tcPr>
            <w:tcW w:w="9470" w:type="dxa"/>
            <w:gridSpan w:val="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DF1F3" w14:textId="2FC81371" w:rsidR="00EF3AB6" w:rsidRPr="00F95CB1" w:rsidRDefault="00E1257D" w:rsidP="002C719F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7" w:name="_Toc185240983"/>
            <w:r w:rsidRPr="00F95CB1">
              <w:rPr>
                <w:color w:val="FFFFFF" w:themeColor="background1"/>
                <w:lang w:val="nn-NO"/>
              </w:rPr>
              <w:t xml:space="preserve">Utsleppsavgrensande </w:t>
            </w:r>
            <w:r w:rsidR="00F60CFB" w:rsidRPr="00F95CB1">
              <w:rPr>
                <w:color w:val="FFFFFF" w:themeColor="background1"/>
                <w:lang w:val="nn-NO"/>
              </w:rPr>
              <w:t>tiltak</w:t>
            </w:r>
            <w:bookmarkEnd w:id="17"/>
          </w:p>
        </w:tc>
      </w:tr>
      <w:tr w:rsidR="00EF3AB6" w:rsidRPr="00F95CB1" w14:paraId="76449D00" w14:textId="77777777" w:rsidTr="00E40003">
        <w:trPr>
          <w:trHeight w:val="94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62C3" w14:textId="04E1D948" w:rsidR="00EF3AB6" w:rsidRPr="00F95CB1" w:rsidRDefault="00B2682D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Skildre</w:t>
            </w:r>
            <w:r w:rsidR="00E40003"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 tiltak for å hindre </w:t>
            </w:r>
            <w:r w:rsidR="00E1257D" w:rsidRPr="00F95CB1">
              <w:rPr>
                <w:color w:val="00244E" w:themeColor="text2"/>
                <w:sz w:val="24"/>
                <w:szCs w:val="24"/>
                <w:lang w:val="nn-NO"/>
              </w:rPr>
              <w:t>utslepp av miljøskadelege stoff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202942592"/>
              <w:placeholder>
                <w:docPart w:val="9C484DD1B3574D1CBFAD1F1C664AE56A"/>
              </w:placeholder>
              <w:showingPlcHdr/>
            </w:sdtPr>
            <w:sdtEndPr/>
            <w:sdtContent>
              <w:p w14:paraId="12F5AEEE" w14:textId="77777777" w:rsidR="00EF3AB6" w:rsidRPr="00F95CB1" w:rsidRDefault="00EF3AB6" w:rsidP="002C719F">
                <w:pPr>
                  <w:rPr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2B7508" w:rsidRPr="00F95CB1" w14:paraId="1193D6F4" w14:textId="77777777" w:rsidTr="002C719F">
        <w:trPr>
          <w:trHeight w:val="11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3F67" w14:textId="6714B5EC" w:rsidR="002B7508" w:rsidRPr="00F95CB1" w:rsidRDefault="00B2682D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Skildre</w:t>
            </w:r>
            <w:r w:rsidR="002B7508"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E1257D" w:rsidRPr="00F95CB1">
              <w:rPr>
                <w:color w:val="00244E" w:themeColor="text2"/>
                <w:sz w:val="24"/>
                <w:szCs w:val="24"/>
                <w:lang w:val="nn-NO"/>
              </w:rPr>
              <w:t>rutinar/tiltak for å avgrense utslepp av stoff  i vedlegg 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938936086"/>
              <w:placeholder>
                <w:docPart w:val="47C354A8612948878EE26EB1FD87699E"/>
              </w:placeholder>
              <w:showingPlcHdr/>
            </w:sdtPr>
            <w:sdtEndPr/>
            <w:sdtContent>
              <w:p w14:paraId="16172930" w14:textId="77777777" w:rsidR="002B7508" w:rsidRPr="00F95CB1" w:rsidRDefault="002B7508" w:rsidP="002C719F">
                <w:pPr>
                  <w:rPr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E1257D" w:rsidRPr="00F95CB1" w14:paraId="72527CFF" w14:textId="77777777" w:rsidTr="00BC3478">
        <w:trPr>
          <w:trHeight w:val="11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5C43" w14:textId="68496A59" w:rsidR="00E1257D" w:rsidRPr="00F95CB1" w:rsidRDefault="00B2682D" w:rsidP="00BC347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Skildre</w:t>
            </w:r>
            <w:r w:rsidR="00E1257D"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 rutinar/tiltak for å avgrense utslepp av begroingshindrande middel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64496329"/>
              <w:placeholder>
                <w:docPart w:val="3A6426F314DA434287715514BC0A2254"/>
              </w:placeholder>
              <w:showingPlcHdr/>
            </w:sdtPr>
            <w:sdtEndPr/>
            <w:sdtContent>
              <w:p w14:paraId="28557ABD" w14:textId="77777777" w:rsidR="00E1257D" w:rsidRPr="00F95CB1" w:rsidRDefault="00E1257D" w:rsidP="00BC3478">
                <w:pPr>
                  <w:rPr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EF3AB6" w:rsidRPr="00F95CB1" w14:paraId="76FC67B1" w14:textId="77777777" w:rsidTr="002B7508">
        <w:trPr>
          <w:trHeight w:val="11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80036" w14:textId="03ED3905" w:rsidR="00EF3AB6" w:rsidRPr="00F95CB1" w:rsidRDefault="00B2682D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Skildre</w:t>
            </w:r>
            <w:r w:rsidR="007667F1"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E1257D" w:rsidRPr="00F95CB1">
              <w:rPr>
                <w:color w:val="00244E" w:themeColor="text2"/>
                <w:sz w:val="24"/>
                <w:szCs w:val="24"/>
                <w:lang w:val="nn-NO"/>
              </w:rPr>
              <w:t>korleis spylevatn blir handtert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749473818"/>
              <w:placeholder>
                <w:docPart w:val="2770C1ACEEF5450DA31766E6D7BF0A5A"/>
              </w:placeholder>
              <w:showingPlcHdr/>
            </w:sdtPr>
            <w:sdtEndPr/>
            <w:sdtContent>
              <w:p w14:paraId="023CF129" w14:textId="77777777" w:rsidR="00EF3AB6" w:rsidRPr="00F95CB1" w:rsidRDefault="00EF3AB6" w:rsidP="002C719F">
                <w:pPr>
                  <w:rPr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7492E73B" w14:textId="2BA404F9" w:rsidR="009267D4" w:rsidRPr="00F95CB1" w:rsidRDefault="009267D4">
      <w:pPr>
        <w:rPr>
          <w:lang w:val="nn-NO"/>
        </w:rPr>
      </w:pPr>
    </w:p>
    <w:p w14:paraId="4E5F8F76" w14:textId="77777777" w:rsidR="009267D4" w:rsidRPr="00F95CB1" w:rsidRDefault="009267D4">
      <w:pPr>
        <w:rPr>
          <w:lang w:val="nn-NO"/>
        </w:rPr>
      </w:pPr>
      <w:r w:rsidRPr="00F95CB1">
        <w:rPr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1134"/>
        <w:gridCol w:w="4230"/>
      </w:tblGrid>
      <w:tr w:rsidR="0085589F" w:rsidRPr="007F3F35" w14:paraId="78024CFA" w14:textId="77777777" w:rsidTr="002C719F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746C1" w14:textId="69F73E64" w:rsidR="0085589F" w:rsidRPr="00F95CB1" w:rsidRDefault="00E1257D" w:rsidP="002C719F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8" w:name="_Toc185240984"/>
            <w:r w:rsidRPr="00F95CB1">
              <w:rPr>
                <w:color w:val="FFFFFF" w:themeColor="background1"/>
                <w:lang w:val="nn-NO"/>
              </w:rPr>
              <w:lastRenderedPageBreak/>
              <w:t>Disponering av oppsamla materiale, farleg avfall</w:t>
            </w:r>
            <w:bookmarkEnd w:id="18"/>
          </w:p>
        </w:tc>
      </w:tr>
      <w:tr w:rsidR="0085589F" w:rsidRPr="00F95CB1" w14:paraId="066BD034" w14:textId="77777777" w:rsidTr="00C32828">
        <w:trPr>
          <w:trHeight w:val="5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F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600BC" w14:textId="3D0150C0" w:rsidR="0085589F" w:rsidRPr="00F95CB1" w:rsidRDefault="0085589F" w:rsidP="00C32828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Type overflødig materiale</w:t>
            </w:r>
            <w:r w:rsidR="00E1257D" w:rsidRPr="00F95CB1">
              <w:rPr>
                <w:color w:val="00244E" w:themeColor="text2"/>
                <w:sz w:val="24"/>
                <w:szCs w:val="24"/>
                <w:lang w:val="nn-NO"/>
              </w:rPr>
              <w:t>, farleg avfall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5A26ECE2" w14:textId="692AC166" w:rsidR="0085589F" w:rsidRPr="00F95CB1" w:rsidRDefault="0085589F" w:rsidP="00C32828">
            <w:pPr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Mengde (kg/år)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225A89F9" w14:textId="2428C9CB" w:rsidR="0085589F" w:rsidRPr="00F95CB1" w:rsidRDefault="0085589F" w:rsidP="00C32828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Disponering</w:t>
            </w:r>
          </w:p>
        </w:tc>
      </w:tr>
      <w:tr w:rsidR="00C32828" w:rsidRPr="00F95CB1" w14:paraId="3263040E" w14:textId="77777777" w:rsidTr="00C32828">
        <w:trPr>
          <w:trHeight w:val="8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  <w:lang w:val="nn-NO"/>
              </w:rPr>
              <w:id w:val="2080088869"/>
              <w:placeholder>
                <w:docPart w:val="20AB65CE90554A7A895C4B92FB25998E"/>
              </w:placeholder>
              <w:showingPlcHdr/>
            </w:sdtPr>
            <w:sdtEndPr/>
            <w:sdtContent>
              <w:p w14:paraId="79592AFF" w14:textId="77777777" w:rsidR="00C32828" w:rsidRPr="00F95CB1" w:rsidRDefault="00C32828" w:rsidP="00C32828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3608F" w14:textId="17313960" w:rsidR="00C32828" w:rsidRPr="00F95CB1" w:rsidRDefault="007F3F35" w:rsidP="00C32828">
            <w:pPr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565993601"/>
                <w:placeholder>
                  <w:docPart w:val="E24132BDC49E434593A0686BC9106094"/>
                </w:placeholder>
                <w:showingPlcHdr/>
              </w:sdtPr>
              <w:sdtEndPr/>
              <w:sdtContent>
                <w:r w:rsidR="00C32828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040813614"/>
              <w:placeholder>
                <w:docPart w:val="D38986A04D774DE5A593FFDE23DA6687"/>
              </w:placeholder>
              <w:showingPlcHdr/>
            </w:sdtPr>
            <w:sdtEndPr/>
            <w:sdtContent>
              <w:p w14:paraId="042C4BC2" w14:textId="77777777" w:rsidR="00C32828" w:rsidRPr="00F95CB1" w:rsidRDefault="00C32828" w:rsidP="00C32828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C32828" w:rsidRPr="00F95CB1" w14:paraId="4E178E23" w14:textId="77777777" w:rsidTr="00C32828">
        <w:trPr>
          <w:trHeight w:val="8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  <w:lang w:val="nn-NO"/>
              </w:rPr>
              <w:id w:val="784012589"/>
              <w:placeholder>
                <w:docPart w:val="8D4BE81711904A4D818F98A92F108844"/>
              </w:placeholder>
              <w:showingPlcHdr/>
            </w:sdtPr>
            <w:sdtEndPr/>
            <w:sdtContent>
              <w:p w14:paraId="76A83A33" w14:textId="77777777" w:rsidR="00C32828" w:rsidRPr="00F95CB1" w:rsidRDefault="00C32828" w:rsidP="00C32828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DC09F" w14:textId="13AD7016" w:rsidR="00C32828" w:rsidRPr="00F95CB1" w:rsidRDefault="007F3F35" w:rsidP="00C32828">
            <w:pPr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142267337"/>
                <w:placeholder>
                  <w:docPart w:val="89FD9017B3674444AC83D23144F37A99"/>
                </w:placeholder>
                <w:showingPlcHdr/>
              </w:sdtPr>
              <w:sdtEndPr/>
              <w:sdtContent>
                <w:r w:rsidR="00C32828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785066895"/>
              <w:placeholder>
                <w:docPart w:val="5A82CF5B377F4724A75BFCCB491892B0"/>
              </w:placeholder>
              <w:showingPlcHdr/>
            </w:sdtPr>
            <w:sdtEndPr/>
            <w:sdtContent>
              <w:p w14:paraId="2663649C" w14:textId="77777777" w:rsidR="00C32828" w:rsidRPr="00F95CB1" w:rsidRDefault="00C32828" w:rsidP="00C32828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C32828" w:rsidRPr="00F95CB1" w14:paraId="2D34ADD1" w14:textId="77777777" w:rsidTr="00C32828">
        <w:trPr>
          <w:trHeight w:val="8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  <w:lang w:val="nn-NO"/>
              </w:rPr>
              <w:id w:val="1803267334"/>
              <w:placeholder>
                <w:docPart w:val="0D824A963D8E4161B89DB7E65536C4B7"/>
              </w:placeholder>
              <w:showingPlcHdr/>
            </w:sdtPr>
            <w:sdtEndPr/>
            <w:sdtContent>
              <w:p w14:paraId="4DA1421F" w14:textId="77777777" w:rsidR="00C32828" w:rsidRPr="00F95CB1" w:rsidRDefault="00C32828" w:rsidP="00C32828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8F5B" w14:textId="521EA603" w:rsidR="00C32828" w:rsidRPr="00F95CB1" w:rsidRDefault="007F3F35" w:rsidP="00C32828">
            <w:pPr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271214722"/>
                <w:placeholder>
                  <w:docPart w:val="39B9E936E11B4163A136F99C605661F8"/>
                </w:placeholder>
                <w:showingPlcHdr/>
              </w:sdtPr>
              <w:sdtEndPr/>
              <w:sdtContent>
                <w:r w:rsidR="00C32828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878617165"/>
              <w:placeholder>
                <w:docPart w:val="603B3A5CCFF24C9E9EFD3544BF6FEDBC"/>
              </w:placeholder>
              <w:showingPlcHdr/>
            </w:sdtPr>
            <w:sdtEndPr/>
            <w:sdtContent>
              <w:p w14:paraId="4BF265B5" w14:textId="77777777" w:rsidR="00C32828" w:rsidRPr="00F95CB1" w:rsidRDefault="00C32828" w:rsidP="00C32828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C32828" w:rsidRPr="00F95CB1" w14:paraId="3C82DD5A" w14:textId="77777777" w:rsidTr="00C32828">
        <w:trPr>
          <w:trHeight w:val="8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  <w:lang w:val="nn-NO"/>
              </w:rPr>
              <w:id w:val="1829330175"/>
              <w:placeholder>
                <w:docPart w:val="13458EF6F76049FD916725129EF2E363"/>
              </w:placeholder>
              <w:showingPlcHdr/>
            </w:sdtPr>
            <w:sdtEndPr/>
            <w:sdtContent>
              <w:p w14:paraId="711F1DF3" w14:textId="38F6C1B5" w:rsidR="00C32828" w:rsidRPr="00F95CB1" w:rsidRDefault="00C32828" w:rsidP="00C32828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E2EB" w14:textId="19317D78" w:rsidR="00C32828" w:rsidRPr="00F95CB1" w:rsidRDefault="007F3F35" w:rsidP="00C32828">
            <w:pPr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813787296"/>
                <w:placeholder>
                  <w:docPart w:val="17CBCB1E6AA84086B229A22F291B3882"/>
                </w:placeholder>
                <w:showingPlcHdr/>
              </w:sdtPr>
              <w:sdtEndPr/>
              <w:sdtContent>
                <w:r w:rsidR="00C32828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330524034"/>
              <w:placeholder>
                <w:docPart w:val="6C4DB75FD73C400D8887E48351B45CA4"/>
              </w:placeholder>
              <w:showingPlcHdr/>
            </w:sdtPr>
            <w:sdtEndPr/>
            <w:sdtContent>
              <w:p w14:paraId="3C2A4416" w14:textId="56AB2FC3" w:rsidR="00C32828" w:rsidRPr="00F95CB1" w:rsidRDefault="00C32828" w:rsidP="00C32828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0C51FBEB" w14:textId="18876F38" w:rsidR="0085589F" w:rsidRPr="00F95CB1" w:rsidRDefault="0085589F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3"/>
        <w:gridCol w:w="572"/>
        <w:gridCol w:w="709"/>
        <w:gridCol w:w="1106"/>
      </w:tblGrid>
      <w:tr w:rsidR="00CA58B3" w:rsidRPr="00F95CB1" w14:paraId="0FD5F8F0" w14:textId="77777777" w:rsidTr="002C719F">
        <w:trPr>
          <w:trHeight w:val="515"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9595D" w14:textId="34EB65EB" w:rsidR="00CA58B3" w:rsidRPr="00F95CB1" w:rsidRDefault="0087402F" w:rsidP="002C719F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9" w:name="_Toc185240985"/>
            <w:r w:rsidRPr="00F95CB1">
              <w:rPr>
                <w:color w:val="FFFFFF" w:themeColor="background1"/>
                <w:lang w:val="nn-NO"/>
              </w:rPr>
              <w:t>Utsl</w:t>
            </w:r>
            <w:r w:rsidR="00E1257D" w:rsidRPr="00F95CB1">
              <w:rPr>
                <w:color w:val="FFFFFF" w:themeColor="background1"/>
                <w:lang w:val="nn-NO"/>
              </w:rPr>
              <w:t>e</w:t>
            </w:r>
            <w:r w:rsidRPr="00F95CB1">
              <w:rPr>
                <w:color w:val="FFFFFF" w:themeColor="background1"/>
                <w:lang w:val="nn-NO"/>
              </w:rPr>
              <w:t>pp til luft</w:t>
            </w:r>
            <w:bookmarkEnd w:id="19"/>
          </w:p>
        </w:tc>
      </w:tr>
      <w:tr w:rsidR="00CA58B3" w:rsidRPr="007F3F35" w14:paraId="2E274C5C" w14:textId="77777777" w:rsidTr="002C719F">
        <w:trPr>
          <w:trHeight w:val="515"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D277F" w14:textId="17A469EF" w:rsidR="001C183E" w:rsidRPr="001000CE" w:rsidRDefault="001C183E" w:rsidP="002C719F">
            <w:pPr>
              <w:tabs>
                <w:tab w:val="left" w:pos="3002"/>
              </w:tabs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000CE">
              <w:rPr>
                <w:b/>
                <w:bCs/>
                <w:color w:val="FFFFFF" w:themeColor="background1"/>
                <w:sz w:val="24"/>
                <w:szCs w:val="24"/>
              </w:rPr>
              <w:t xml:space="preserve">Presisering av § 29-9 </w:t>
            </w:r>
            <w:r w:rsidR="00E1257D" w:rsidRPr="001000CE">
              <w:rPr>
                <w:b/>
                <w:bCs/>
                <w:color w:val="FFFFFF" w:themeColor="background1"/>
                <w:sz w:val="24"/>
                <w:szCs w:val="24"/>
              </w:rPr>
              <w:t>andre</w:t>
            </w:r>
            <w:r w:rsidRPr="001000CE">
              <w:rPr>
                <w:b/>
                <w:bCs/>
                <w:color w:val="FFFFFF" w:themeColor="background1"/>
                <w:sz w:val="24"/>
                <w:szCs w:val="24"/>
              </w:rPr>
              <w:t xml:space="preserve"> og tredje ledd: </w:t>
            </w:r>
          </w:p>
          <w:p w14:paraId="43F8782E" w14:textId="1E84656D" w:rsidR="00CA58B3" w:rsidRPr="00F95CB1" w:rsidRDefault="00E1257D" w:rsidP="002C719F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  <w:r w:rsidRPr="00F95CB1">
              <w:rPr>
                <w:color w:val="FFFFFF" w:themeColor="background1"/>
                <w:sz w:val="24"/>
                <w:szCs w:val="24"/>
                <w:lang w:val="nn-NO"/>
              </w:rPr>
              <w:t xml:space="preserve">Fristen for støvnedfallsmålingar </w:t>
            </w:r>
            <w:r w:rsidRPr="00F95CB1">
              <w:rPr>
                <w:b/>
                <w:bCs/>
                <w:color w:val="FFFFFF" w:themeColor="background1"/>
                <w:sz w:val="24"/>
                <w:szCs w:val="24"/>
                <w:lang w:val="nn-NO"/>
              </w:rPr>
              <w:t>innan eitt år</w:t>
            </w:r>
            <w:r w:rsidRPr="00F95CB1">
              <w:rPr>
                <w:color w:val="FFFFFF" w:themeColor="background1"/>
                <w:sz w:val="24"/>
                <w:szCs w:val="24"/>
                <w:lang w:val="nn-NO"/>
              </w:rPr>
              <w:t xml:space="preserve"> vert rekna som oppfylt dersom målingane startar opp så snart som mogleg etter at dette kapittelet gjeld, </w:t>
            </w:r>
            <w:r w:rsidRPr="00F95CB1">
              <w:rPr>
                <w:color w:val="FFFFFF" w:themeColor="background1"/>
                <w:sz w:val="24"/>
                <w:szCs w:val="24"/>
                <w:lang w:val="nn-NO"/>
              </w:rPr>
              <w:br/>
              <w:t xml:space="preserve">jf. § 29-13, og dersom målingane varer i eitt år. Verksemda skal halde fram med støvnedfallsmålingar og alltid kunne dokumentere at støvnedfallskravet vert stetta. </w:t>
            </w:r>
          </w:p>
        </w:tc>
      </w:tr>
      <w:tr w:rsidR="001C183E" w:rsidRPr="00F95CB1" w14:paraId="305B59E2" w14:textId="77777777" w:rsidTr="001C183E">
        <w:trPr>
          <w:trHeight w:val="5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16E8" w14:textId="5FFEB46C" w:rsidR="001C183E" w:rsidRPr="00F95CB1" w:rsidRDefault="001C183E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Når vil </w:t>
            </w:r>
            <w:r w:rsidR="00E1257D"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verksemda starte med </w:t>
            </w: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måling av nedfallstøv?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602306370"/>
              <w:placeholder>
                <w:docPart w:val="977E4F5A3E4841F1A79B1F84BF9578F6"/>
              </w:placeholder>
            </w:sdtPr>
            <w:sdtEndPr/>
            <w:sdtContent>
              <w:p w14:paraId="5FA0A15D" w14:textId="77777777" w:rsidR="001C183E" w:rsidRPr="00F95CB1" w:rsidRDefault="007F3F35" w:rsidP="002C719F">
                <w:pPr>
                  <w:rPr>
                    <w:szCs w:val="24"/>
                    <w:lang w:val="nn-NO"/>
                  </w:rPr>
                </w:pPr>
                <w:sdt>
                  <w:sdtPr>
                    <w:rPr>
                      <w:sz w:val="24"/>
                      <w:szCs w:val="24"/>
                      <w:lang w:val="nn-NO"/>
                    </w:rPr>
                    <w:id w:val="2038925444"/>
                    <w:placeholder>
                      <w:docPart w:val="A0D8E698CCC94BEC82CDB3598116105D"/>
                    </w:placeholder>
                    <w:showingPlcHdr/>
                  </w:sdtPr>
                  <w:sdtEndPr/>
                  <w:sdtContent>
                    <w:r w:rsidR="001C183E" w:rsidRPr="00F95CB1">
                      <w:rPr>
                        <w:rStyle w:val="PlaceholderText"/>
                        <w:sz w:val="24"/>
                        <w:szCs w:val="24"/>
                        <w:lang w:val="nn-NO"/>
                      </w:rPr>
                      <w:t>XXXX</w:t>
                    </w:r>
                  </w:sdtContent>
                </w:sdt>
              </w:p>
            </w:sdtContent>
          </w:sdt>
        </w:tc>
      </w:tr>
      <w:tr w:rsidR="00CA58B3" w:rsidRPr="00F95CB1" w14:paraId="1437F729" w14:textId="77777777" w:rsidTr="002C719F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427C" w14:textId="67EE2FF2" w:rsidR="00CA58B3" w:rsidRPr="00F95CB1" w:rsidRDefault="00E1257D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Har verksemda utslepp til luft frå punktkjelder</w:t>
            </w:r>
            <w:r w:rsidR="00CA58B3" w:rsidRPr="00F95CB1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  <w:p w14:paraId="2A3C78C8" w14:textId="696A3A4E" w:rsidR="00CA58B3" w:rsidRPr="00F95CB1" w:rsidRDefault="00CA58B3" w:rsidP="002C719F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CF248A0" w14:textId="77777777" w:rsidR="00CA58B3" w:rsidRPr="00F95CB1" w:rsidRDefault="00CA58B3" w:rsidP="002C719F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D91644" w14:textId="77777777" w:rsidR="00CA58B3" w:rsidRPr="00F95CB1" w:rsidRDefault="00CA58B3" w:rsidP="002C719F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CA58B3" w:rsidRPr="00F95CB1" w14:paraId="0AA00793" w14:textId="77777777" w:rsidTr="001C183E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AC2C" w14:textId="77777777" w:rsidR="00CA58B3" w:rsidRPr="00F95CB1" w:rsidRDefault="00CA58B3" w:rsidP="002C719F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B06EA61" w14:textId="77777777" w:rsidR="00CA58B3" w:rsidRPr="00F95CB1" w:rsidRDefault="007F3F35" w:rsidP="002C719F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9558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8B3" w:rsidRPr="00F95CB1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4F47" w14:textId="77777777" w:rsidR="00CA58B3" w:rsidRPr="00F95CB1" w:rsidRDefault="007F3F35" w:rsidP="002C719F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07904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8B3" w:rsidRPr="00F95CB1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</w:tbl>
    <w:p w14:paraId="706E97C4" w14:textId="77777777" w:rsidR="00CA58B3" w:rsidRPr="00F95CB1" w:rsidRDefault="00CA58B3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9"/>
        <w:gridCol w:w="852"/>
        <w:gridCol w:w="709"/>
        <w:gridCol w:w="1110"/>
      </w:tblGrid>
      <w:tr w:rsidR="00ED5D34" w:rsidRPr="00F95CB1" w14:paraId="2A257779" w14:textId="77777777" w:rsidTr="00635CDB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C55D" w14:textId="3F3FCE8E" w:rsidR="00ED5D34" w:rsidRPr="00F95CB1" w:rsidRDefault="00B03D50" w:rsidP="00635CDB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20" w:name="_Toc185240986"/>
            <w:r w:rsidRPr="00F95CB1">
              <w:rPr>
                <w:color w:val="FFFFFF" w:themeColor="background1"/>
                <w:lang w:val="nn-NO"/>
              </w:rPr>
              <w:t>Støy</w:t>
            </w:r>
            <w:bookmarkEnd w:id="20"/>
          </w:p>
        </w:tc>
      </w:tr>
      <w:tr w:rsidR="00ED5D34" w:rsidRPr="00F95CB1" w14:paraId="10E8ABE9" w14:textId="77777777" w:rsidTr="00E5243D">
        <w:trPr>
          <w:trHeight w:val="369"/>
        </w:trPr>
        <w:tc>
          <w:tcPr>
            <w:tcW w:w="7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8D280" w14:textId="179EA820" w:rsidR="00D01B13" w:rsidRPr="00F95CB1" w:rsidRDefault="00E1257D" w:rsidP="00D8770A">
            <w:pPr>
              <w:rPr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Har verksemda gjennomført støymålingar</w:t>
            </w:r>
            <w:r w:rsidR="00B03D50" w:rsidRPr="00F95CB1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504214" w14:textId="77777777" w:rsidR="00ED5D34" w:rsidRPr="00F95CB1" w:rsidRDefault="00ED5D34" w:rsidP="00635CD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03E157" w14:textId="77777777" w:rsidR="00ED5D34" w:rsidRPr="00F95CB1" w:rsidRDefault="00ED5D34" w:rsidP="00635CD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ED5D34" w:rsidRPr="00F95CB1" w14:paraId="742DE139" w14:textId="77777777" w:rsidTr="00E5243D">
        <w:trPr>
          <w:trHeight w:val="295"/>
        </w:trPr>
        <w:tc>
          <w:tcPr>
            <w:tcW w:w="765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D34C" w14:textId="77777777" w:rsidR="00ED5D34" w:rsidRPr="00F95CB1" w:rsidRDefault="00ED5D34" w:rsidP="00635CD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3211F9A7" w14:textId="77777777" w:rsidR="00ED5D34" w:rsidRPr="00F95CB1" w:rsidRDefault="007F3F35" w:rsidP="00635CD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59220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 w:rsidRPr="00F95CB1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A35CD9" w14:textId="77777777" w:rsidR="00ED5D34" w:rsidRPr="00F95CB1" w:rsidRDefault="007F3F35" w:rsidP="00635CD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8733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 w:rsidRPr="00F95CB1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671DA0" w:rsidRPr="00F95CB1" w14:paraId="69820147" w14:textId="77777777" w:rsidTr="00E1257D">
        <w:trPr>
          <w:trHeight w:val="523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3D31" w14:textId="52F7415F" w:rsidR="00671DA0" w:rsidRPr="00F95CB1" w:rsidRDefault="00E1257D" w:rsidP="002C719F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Kor ofte vert det unntak frå støykrava i </w:t>
            </w:r>
            <w:r w:rsidR="00B50EDA" w:rsidRPr="00F95CB1">
              <w:rPr>
                <w:color w:val="00244E" w:themeColor="text2"/>
                <w:sz w:val="24"/>
                <w:szCs w:val="24"/>
                <w:lang w:val="nn-NO"/>
              </w:rPr>
              <w:t>§ 29-8, jf</w:t>
            </w:r>
            <w:r w:rsidR="002A53A6" w:rsidRPr="00F95CB1">
              <w:rPr>
                <w:color w:val="00244E" w:themeColor="text2"/>
                <w:sz w:val="24"/>
                <w:szCs w:val="24"/>
                <w:lang w:val="nn-NO"/>
              </w:rPr>
              <w:t>.</w:t>
            </w:r>
            <w:r w:rsidR="00B50EDA"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 § 29-7?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88738A0" w14:textId="77777777" w:rsidR="00671DA0" w:rsidRPr="00F95CB1" w:rsidRDefault="007F3F35" w:rsidP="002C719F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185974177"/>
                <w:placeholder>
                  <w:docPart w:val="638840E201FD44AC93BD2E5B76B4FE7E"/>
                </w:placeholder>
                <w:showingPlcHdr/>
              </w:sdtPr>
              <w:sdtEndPr/>
              <w:sdtContent>
                <w:r w:rsidR="00671DA0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11F7" w14:textId="2A0ED5F1" w:rsidR="00671DA0" w:rsidRPr="00F95CB1" w:rsidRDefault="00B50EDA" w:rsidP="002C719F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dag</w:t>
            </w:r>
            <w:r w:rsidR="002A53A6" w:rsidRPr="00F95CB1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r/år</w:t>
            </w:r>
          </w:p>
        </w:tc>
      </w:tr>
      <w:tr w:rsidR="00B50EDA" w:rsidRPr="00F95CB1" w14:paraId="6D05D6CF" w14:textId="77777777" w:rsidTr="00E5243D">
        <w:trPr>
          <w:trHeight w:val="369"/>
        </w:trPr>
        <w:tc>
          <w:tcPr>
            <w:tcW w:w="7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43884" w14:textId="373EB45F" w:rsidR="00B50EDA" w:rsidRPr="00F95CB1" w:rsidRDefault="00585FC6" w:rsidP="002C719F">
            <w:pPr>
              <w:rPr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Oppfyller </w:t>
            </w:r>
            <w:r w:rsidR="00E1257D"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verksemda </w:t>
            </w: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krav til støy i § 29-7?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7B8E21D" w14:textId="77777777" w:rsidR="00B50EDA" w:rsidRPr="00F95CB1" w:rsidRDefault="00B50EDA" w:rsidP="002C719F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C75B4A" w14:textId="77777777" w:rsidR="00B50EDA" w:rsidRPr="00F95CB1" w:rsidRDefault="00B50EDA" w:rsidP="002C719F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B50EDA" w:rsidRPr="00F95CB1" w14:paraId="14B22C44" w14:textId="77777777" w:rsidTr="00E1257D">
        <w:trPr>
          <w:trHeight w:val="295"/>
        </w:trPr>
        <w:tc>
          <w:tcPr>
            <w:tcW w:w="76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EB47E" w14:textId="77777777" w:rsidR="00B50EDA" w:rsidRPr="00F95CB1" w:rsidRDefault="00B50EDA" w:rsidP="002C719F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32F11D4" w14:textId="77777777" w:rsidR="00B50EDA" w:rsidRPr="00F95CB1" w:rsidRDefault="007F3F35" w:rsidP="002C719F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25644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DA" w:rsidRPr="00F95CB1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B382" w14:textId="77777777" w:rsidR="00B50EDA" w:rsidRPr="00F95CB1" w:rsidRDefault="007F3F35" w:rsidP="002C719F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83006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DA" w:rsidRPr="00F95CB1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</w:tbl>
    <w:p w14:paraId="1AA86B72" w14:textId="4D10C74A" w:rsidR="00644C87" w:rsidRPr="00F95CB1" w:rsidRDefault="00644C87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F721E2" w:rsidRPr="007F3F35" w14:paraId="61052D83" w14:textId="77777777" w:rsidTr="00B54E06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F8D87" w14:textId="21316E39" w:rsidR="00F721E2" w:rsidRPr="009B360F" w:rsidRDefault="00F721E2" w:rsidP="00B54E0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21" w:name="_Toc164936791"/>
            <w:bookmarkStart w:id="22" w:name="_Toc164937139"/>
            <w:bookmarkStart w:id="23" w:name="_Toc185240987"/>
            <w:r w:rsidRPr="009B360F">
              <w:rPr>
                <w:color w:val="FFFFFF" w:themeColor="background1"/>
                <w:lang w:val="nn-NO"/>
              </w:rPr>
              <w:lastRenderedPageBreak/>
              <w:t>Er det opplysningar i skjema</w:t>
            </w:r>
            <w:r w:rsidR="007F3F35">
              <w:rPr>
                <w:color w:val="FFFFFF" w:themeColor="background1"/>
                <w:lang w:val="nn-NO"/>
              </w:rPr>
              <w:t>et</w:t>
            </w:r>
            <w:r w:rsidRPr="009B360F">
              <w:rPr>
                <w:color w:val="FFFFFF" w:themeColor="background1"/>
                <w:lang w:val="nn-NO"/>
              </w:rPr>
              <w:t xml:space="preserve"> som skal vere unntatt frå offentlegheita?</w:t>
            </w:r>
            <w:bookmarkEnd w:id="21"/>
            <w:bookmarkEnd w:id="22"/>
            <w:bookmarkEnd w:id="23"/>
            <w:r w:rsidRPr="009B360F">
              <w:rPr>
                <w:color w:val="FFFFFF" w:themeColor="background1"/>
                <w:lang w:val="nn-NO"/>
              </w:rPr>
              <w:t xml:space="preserve"> </w:t>
            </w:r>
          </w:p>
        </w:tc>
      </w:tr>
      <w:tr w:rsidR="00F721E2" w:rsidRPr="009B360F" w14:paraId="1A56C5A3" w14:textId="77777777" w:rsidTr="00B54E06">
        <w:trPr>
          <w:trHeight w:val="1964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E0A5" w14:textId="090BC483" w:rsidR="00F721E2" w:rsidRPr="009B360F" w:rsidRDefault="00F721E2" w:rsidP="00B54E06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  <w:lang w:val="nn-NO"/>
              </w:rPr>
            </w:pP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>Dersom det er opplysningar i skjema</w:t>
            </w:r>
            <w:r w:rsidR="007F3F35">
              <w:rPr>
                <w:color w:val="00244E" w:themeColor="text2"/>
                <w:sz w:val="24"/>
                <w:szCs w:val="24"/>
                <w:lang w:val="nn-NO"/>
              </w:rPr>
              <w:t>et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 xml:space="preserve"> som de me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>ner skal vere unntatt frå offentlegheita, må de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 skrive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 xml:space="preserve"> konkret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kva for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 xml:space="preserve"> opplysningar og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kva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 xml:space="preserve"> heimel </w:t>
            </w:r>
            <w:r w:rsidR="00DC551C">
              <w:rPr>
                <w:color w:val="00244E" w:themeColor="text2"/>
                <w:sz w:val="24"/>
                <w:szCs w:val="24"/>
                <w:lang w:val="nn-NO"/>
              </w:rPr>
              <w:t xml:space="preserve">i offentleglova 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 xml:space="preserve">som gir grunnlag for å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gjere 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>unnta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k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>.</w:t>
            </w:r>
          </w:p>
          <w:sdt>
            <w:sdtPr>
              <w:rPr>
                <w:sz w:val="24"/>
                <w:szCs w:val="24"/>
                <w:lang w:val="nn-NO"/>
              </w:rPr>
              <w:id w:val="413591892"/>
              <w:placeholder>
                <w:docPart w:val="5CBC9DAFE19D4A799C46FDB446B9D5D6"/>
              </w:placeholder>
              <w:showingPlcHdr/>
            </w:sdtPr>
            <w:sdtEndPr/>
            <w:sdtContent>
              <w:p w14:paraId="5C49E804" w14:textId="77777777" w:rsidR="00F721E2" w:rsidRPr="009B360F" w:rsidRDefault="00F721E2" w:rsidP="00B54E06">
                <w:pPr>
                  <w:rPr>
                    <w:szCs w:val="24"/>
                    <w:lang w:val="nn-NO"/>
                  </w:rPr>
                </w:pPr>
                <w:r w:rsidRPr="009B360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230ACB5C" w14:textId="1CD24EBE" w:rsidR="00964434" w:rsidRPr="00F95CB1" w:rsidRDefault="00964434">
      <w:pPr>
        <w:rPr>
          <w:lang w:val="nn-NO"/>
        </w:rPr>
      </w:pPr>
    </w:p>
    <w:p w14:paraId="4B2391B6" w14:textId="77777777" w:rsidR="00964434" w:rsidRPr="00F95CB1" w:rsidRDefault="00964434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359"/>
      </w:tblGrid>
      <w:tr w:rsidR="0079623D" w:rsidRPr="00F95CB1" w14:paraId="77E739E2" w14:textId="77777777" w:rsidTr="004D77D9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22B82" w14:textId="77777777" w:rsidR="0079623D" w:rsidRPr="00F95CB1" w:rsidRDefault="007F3F35" w:rsidP="004D77D9">
            <w:pPr>
              <w:ind w:left="167"/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332524868"/>
                <w:placeholder>
                  <w:docPart w:val="30693164C30048E8BCE170A0E959E07E"/>
                </w:placeholder>
                <w:showingPlcHdr/>
              </w:sdtPr>
              <w:sdtEndPr/>
              <w:sdtContent>
                <w:r w:rsidR="0079623D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Sted, XX.XX.XXXX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3D1C0B38" w14:textId="77777777" w:rsidR="0079623D" w:rsidRPr="00F95CB1" w:rsidRDefault="0079623D" w:rsidP="004D77D9">
            <w:pPr>
              <w:ind w:left="167"/>
              <w:rPr>
                <w:sz w:val="24"/>
                <w:szCs w:val="24"/>
                <w:lang w:val="nn-NO"/>
              </w:rPr>
            </w:pPr>
          </w:p>
        </w:tc>
      </w:tr>
      <w:tr w:rsidR="0079623D" w:rsidRPr="00F95CB1" w14:paraId="66231C69" w14:textId="77777777" w:rsidTr="004D77D9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B6F" w14:textId="77777777" w:rsidR="0079623D" w:rsidRPr="00F95CB1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Sted, dato</w:t>
            </w:r>
          </w:p>
        </w:tc>
        <w:tc>
          <w:tcPr>
            <w:tcW w:w="5359" w:type="dxa"/>
            <w:shd w:val="clear" w:color="auto" w:fill="auto"/>
          </w:tcPr>
          <w:p w14:paraId="4F8616BC" w14:textId="4E07F2FF" w:rsidR="0079623D" w:rsidRPr="00F95CB1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Underskrift</w:t>
            </w:r>
          </w:p>
        </w:tc>
      </w:tr>
    </w:tbl>
    <w:p w14:paraId="7A9ADF06" w14:textId="0FDA8E36" w:rsidR="004A7316" w:rsidRPr="00F95CB1" w:rsidRDefault="004A7316">
      <w:pPr>
        <w:rPr>
          <w:lang w:val="nn-NO"/>
        </w:rPr>
      </w:pPr>
    </w:p>
    <w:tbl>
      <w:tblPr>
        <w:tblW w:w="94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3"/>
        <w:gridCol w:w="7636"/>
      </w:tblGrid>
      <w:tr w:rsidR="00246046" w:rsidRPr="007F3F35" w14:paraId="406BBE3B" w14:textId="77777777" w:rsidTr="00F1225B">
        <w:trPr>
          <w:trHeight w:val="515"/>
          <w:tblHeader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F9B75" w14:textId="0A2B0E86" w:rsidR="00246046" w:rsidRPr="00F95CB1" w:rsidRDefault="00246046" w:rsidP="00F1225B">
            <w:pPr>
              <w:pStyle w:val="Heading1"/>
              <w:spacing w:before="0"/>
              <w:rPr>
                <w:color w:val="FFFFFF" w:themeColor="background1"/>
                <w:lang w:val="nn-NO"/>
              </w:rPr>
            </w:pPr>
            <w:bookmarkStart w:id="24" w:name="_Toc57635374"/>
            <w:bookmarkStart w:id="25" w:name="_Toc185240988"/>
            <w:bookmarkStart w:id="26" w:name="_Hlk97729978"/>
            <w:r w:rsidRPr="00F95CB1">
              <w:rPr>
                <w:color w:val="FFFFFF" w:themeColor="background1"/>
                <w:lang w:val="nn-NO"/>
              </w:rPr>
              <w:t>Vedlegg</w:t>
            </w:r>
            <w:bookmarkEnd w:id="24"/>
            <w:r w:rsidRPr="00F95CB1">
              <w:rPr>
                <w:color w:val="FFFFFF" w:themeColor="background1"/>
                <w:lang w:val="nn-NO"/>
              </w:rPr>
              <w:t xml:space="preserve"> i </w:t>
            </w:r>
            <w:r w:rsidR="00B6115E" w:rsidRPr="00F95CB1">
              <w:rPr>
                <w:color w:val="FFFFFF" w:themeColor="background1"/>
                <w:lang w:val="nn-NO"/>
              </w:rPr>
              <w:t>samhøve med</w:t>
            </w:r>
            <w:r w:rsidRPr="00F95CB1">
              <w:rPr>
                <w:color w:val="FFFFFF" w:themeColor="background1"/>
                <w:lang w:val="nn-NO"/>
              </w:rPr>
              <w:t xml:space="preserve"> krav i forskrift</w:t>
            </w:r>
            <w:r w:rsidR="00B6115E" w:rsidRPr="00F95CB1">
              <w:rPr>
                <w:color w:val="FFFFFF" w:themeColor="background1"/>
                <w:lang w:val="nn-NO"/>
              </w:rPr>
              <w:t>a</w:t>
            </w:r>
            <w:bookmarkEnd w:id="25"/>
          </w:p>
        </w:tc>
      </w:tr>
      <w:tr w:rsidR="00246046" w:rsidRPr="007F3F35" w14:paraId="17AB3E83" w14:textId="77777777" w:rsidTr="00F1225B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B867" w14:textId="77777777" w:rsidR="00246046" w:rsidRPr="00F95CB1" w:rsidRDefault="00246046" w:rsidP="00F1225B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3" w:type="dxa"/>
            <w:tcBorders>
              <w:left w:val="nil"/>
            </w:tcBorders>
            <w:shd w:val="clear" w:color="auto" w:fill="auto"/>
          </w:tcPr>
          <w:p w14:paraId="0C47E82A" w14:textId="77777777" w:rsidR="00246046" w:rsidRPr="00F95CB1" w:rsidRDefault="007F3F35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046" w:rsidRPr="00F95CB1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246046" w:rsidRPr="00F95CB1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709603222"/>
                <w:placeholder>
                  <w:docPart w:val="6C08281267374862B40A4AFF32497C98"/>
                </w:placeholder>
                <w:showingPlcHdr/>
              </w:sdtPr>
              <w:sdtEndPr/>
              <w:sdtContent>
                <w:r w:rsidR="00246046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A25532" w14:textId="0361CD29" w:rsidR="00246046" w:rsidRPr="00F95CB1" w:rsidRDefault="00246046" w:rsidP="00F1225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Dokumentasjon på at </w:t>
            </w:r>
            <w:r w:rsidR="00B6115E" w:rsidRPr="00F95CB1">
              <w:rPr>
                <w:color w:val="00244E" w:themeColor="text2"/>
                <w:sz w:val="24"/>
                <w:szCs w:val="24"/>
                <w:lang w:val="nn-NO"/>
              </w:rPr>
              <w:t>verksemda</w:t>
            </w: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 er i samsvar med endel</w:t>
            </w:r>
            <w:r w:rsidR="00B6115E" w:rsidRPr="00F95CB1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ge plan</w:t>
            </w:r>
            <w:r w:rsidR="00B6115E" w:rsidRPr="00F95CB1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r etter plan- og bygningslov</w:t>
            </w:r>
            <w:r w:rsidR="00B6115E" w:rsidRPr="00F95CB1">
              <w:rPr>
                <w:color w:val="00244E" w:themeColor="text2"/>
                <w:sz w:val="24"/>
                <w:szCs w:val="24"/>
                <w:lang w:val="nn-NO"/>
              </w:rPr>
              <w:t>a</w:t>
            </w:r>
          </w:p>
        </w:tc>
      </w:tr>
      <w:tr w:rsidR="00246046" w:rsidRPr="00F95CB1" w14:paraId="5BD0432A" w14:textId="77777777" w:rsidTr="00F1225B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7183D" w14:textId="77777777" w:rsidR="00246046" w:rsidRPr="00F95CB1" w:rsidRDefault="00246046" w:rsidP="00F1225B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3" w:type="dxa"/>
            <w:tcBorders>
              <w:left w:val="nil"/>
            </w:tcBorders>
            <w:shd w:val="clear" w:color="auto" w:fill="auto"/>
          </w:tcPr>
          <w:p w14:paraId="7E09CD26" w14:textId="77777777" w:rsidR="00246046" w:rsidRPr="00F95CB1" w:rsidRDefault="007F3F35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046" w:rsidRPr="00F95CB1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246046" w:rsidRPr="00F95CB1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90197962"/>
                <w:placeholder>
                  <w:docPart w:val="07342131A5C0471895D4A0BAD5B94838"/>
                </w:placeholder>
                <w:showingPlcHdr/>
              </w:sdtPr>
              <w:sdtEndPr/>
              <w:sdtContent>
                <w:r w:rsidR="00246046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1027B5" w14:textId="77777777" w:rsidR="00246046" w:rsidRPr="00F95CB1" w:rsidRDefault="007F3F35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8731184"/>
                <w:placeholder>
                  <w:docPart w:val="681E0587173540599B3888888D647C86"/>
                </w:placeholder>
                <w:showingPlcHdr/>
              </w:sdtPr>
              <w:sdtEndPr/>
              <w:sdtContent>
                <w:r w:rsidR="00246046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246046" w:rsidRPr="00F95CB1" w14:paraId="03529559" w14:textId="77777777" w:rsidTr="00F1225B">
        <w:trPr>
          <w:trHeight w:val="369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7820" w14:textId="77777777" w:rsidR="00246046" w:rsidRPr="00F95CB1" w:rsidRDefault="00246046" w:rsidP="00F1225B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  <w:lang w:val="nn-NO"/>
              </w:rPr>
            </w:pPr>
          </w:p>
        </w:tc>
        <w:tc>
          <w:tcPr>
            <w:tcW w:w="160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CE6439C" w14:textId="77777777" w:rsidR="00246046" w:rsidRPr="00F95CB1" w:rsidRDefault="007F3F35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046" w:rsidRPr="00F95CB1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246046" w:rsidRPr="00F95CB1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691018052"/>
                <w:placeholder>
                  <w:docPart w:val="A08598B48F3345C4BDB44D1001E1CE56"/>
                </w:placeholder>
                <w:showingPlcHdr/>
              </w:sdtPr>
              <w:sdtEndPr/>
              <w:sdtContent>
                <w:r w:rsidR="00246046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854C" w14:textId="77777777" w:rsidR="00246046" w:rsidRPr="00F95CB1" w:rsidRDefault="007F3F35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090762495"/>
                <w:placeholder>
                  <w:docPart w:val="98D88F1542824561AF26D9A188743335"/>
                </w:placeholder>
                <w:showingPlcHdr/>
              </w:sdtPr>
              <w:sdtEndPr/>
              <w:sdtContent>
                <w:r w:rsidR="00246046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bookmarkEnd w:id="26"/>
    </w:tbl>
    <w:p w14:paraId="19919C7C" w14:textId="6DDE27CF" w:rsidR="00246046" w:rsidRPr="00F95CB1" w:rsidRDefault="00246046">
      <w:pPr>
        <w:rPr>
          <w:lang w:val="nn-NO"/>
        </w:rPr>
      </w:pPr>
    </w:p>
    <w:bookmarkEnd w:id="8"/>
    <w:p w14:paraId="753A0F43" w14:textId="77777777" w:rsidR="00C10A0E" w:rsidRPr="00F95CB1" w:rsidRDefault="001B435B" w:rsidP="001B435B">
      <w:pPr>
        <w:pStyle w:val="Header"/>
        <w:rPr>
          <w:lang w:val="nn-NO"/>
        </w:rPr>
      </w:pPr>
      <w:r w:rsidRPr="00F95CB1">
        <w:rPr>
          <w:noProof/>
          <w:lang w:val="nn-NO"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09879D83">
            <wp:simplePos x="0" y="0"/>
            <wp:positionH relativeFrom="margin">
              <wp:posOffset>-806450</wp:posOffset>
            </wp:positionH>
            <wp:positionV relativeFrom="margin">
              <wp:posOffset>3219450</wp:posOffset>
            </wp:positionV>
            <wp:extent cx="7559675" cy="6586220"/>
            <wp:effectExtent l="0" t="0" r="3175" b="508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 rotWithShape="1">
                    <a:blip r:embed="rId15"/>
                    <a:srcRect t="38398"/>
                    <a:stretch/>
                  </pic:blipFill>
                  <pic:spPr bwMode="auto">
                    <a:xfrm>
                      <a:off x="0" y="0"/>
                      <a:ext cx="7559675" cy="658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5CB1"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1B790" w14:textId="77777777" w:rsidR="001000CE" w:rsidRPr="00FA1452" w:rsidRDefault="001000CE" w:rsidP="001000CE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6E5C009A" w14:textId="77777777" w:rsidR="001000CE" w:rsidRPr="00FA1452" w:rsidRDefault="001000CE" w:rsidP="001000CE">
                            <w:pPr>
                              <w:rPr>
                                <w:rFonts w:cs="Open Sans"/>
                              </w:rPr>
                            </w:pPr>
                            <w:r w:rsidRPr="007A28A3">
                              <w:rPr>
                                <w:rFonts w:cs="Open Sans"/>
                                <w:color w:val="000000"/>
                              </w:rPr>
                              <w:t>Gjerpensgate 10, 3716 Skien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6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hyperlink r:id="rId17" w:history="1">
                              <w:r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1A8CA703" w14:textId="516D10FE" w:rsidR="004D77D9" w:rsidRPr="00FA1452" w:rsidRDefault="004D77D9" w:rsidP="00137752">
                            <w:pPr>
                              <w:rPr>
                                <w:rFonts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6031B790" w14:textId="77777777" w:rsidR="001000CE" w:rsidRPr="00FA1452" w:rsidRDefault="001000CE" w:rsidP="001000CE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6E5C009A" w14:textId="77777777" w:rsidR="001000CE" w:rsidRPr="00FA1452" w:rsidRDefault="001000CE" w:rsidP="001000CE">
                      <w:pPr>
                        <w:rPr>
                          <w:rFonts w:cs="Open Sans"/>
                        </w:rPr>
                      </w:pPr>
                      <w:r w:rsidRPr="007A28A3">
                        <w:rPr>
                          <w:rFonts w:cs="Open Sans"/>
                          <w:color w:val="000000"/>
                        </w:rPr>
                        <w:t>Gjerpensgate 10, 3716 Skien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8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hyperlink r:id="rId19" w:history="1">
                        <w:r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>
                        <w:t xml:space="preserve"> </w:t>
                      </w:r>
                    </w:p>
                    <w:p w14:paraId="1A8CA703" w14:textId="516D10FE" w:rsidR="004D77D9" w:rsidRPr="00FA1452" w:rsidRDefault="004D77D9" w:rsidP="00137752">
                      <w:pPr>
                        <w:rPr>
                          <w:rFonts w:cs="Open San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F95CB1" w:rsidSect="00E612C6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3808B" w14:textId="77777777" w:rsidR="00ED3F17" w:rsidRDefault="00ED3F17" w:rsidP="00BE7168">
      <w:r>
        <w:separator/>
      </w:r>
    </w:p>
  </w:endnote>
  <w:endnote w:type="continuationSeparator" w:id="0">
    <w:p w14:paraId="381DE108" w14:textId="77777777" w:rsidR="00ED3F17" w:rsidRDefault="00ED3F17" w:rsidP="00BE7168">
      <w:r>
        <w:continuationSeparator/>
      </w:r>
    </w:p>
  </w:endnote>
  <w:endnote w:type="continuationNotice" w:id="1">
    <w:p w14:paraId="7EECCC11" w14:textId="77777777" w:rsidR="00ED3F17" w:rsidRDefault="00ED3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12F3" w14:textId="77777777" w:rsidR="004D77D9" w:rsidRPr="00A9749F" w:rsidRDefault="004D77D9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61727C37" w14:paraId="3989B240" w14:textId="77777777" w:rsidTr="61727C37">
      <w:trPr>
        <w:trHeight w:val="300"/>
      </w:trPr>
      <w:tc>
        <w:tcPr>
          <w:tcW w:w="3165" w:type="dxa"/>
        </w:tcPr>
        <w:p w14:paraId="06E81F95" w14:textId="16BA7F54" w:rsidR="61727C37" w:rsidRDefault="61727C37" w:rsidP="61727C37">
          <w:pPr>
            <w:pStyle w:val="Header"/>
            <w:ind w:left="-115"/>
          </w:pPr>
        </w:p>
      </w:tc>
      <w:tc>
        <w:tcPr>
          <w:tcW w:w="3165" w:type="dxa"/>
        </w:tcPr>
        <w:p w14:paraId="12C1809B" w14:textId="5F9A4408" w:rsidR="61727C37" w:rsidRDefault="61727C37" w:rsidP="61727C37">
          <w:pPr>
            <w:pStyle w:val="Header"/>
            <w:jc w:val="center"/>
          </w:pPr>
        </w:p>
      </w:tc>
      <w:tc>
        <w:tcPr>
          <w:tcW w:w="3165" w:type="dxa"/>
        </w:tcPr>
        <w:p w14:paraId="71F68C0A" w14:textId="61A85876" w:rsidR="61727C37" w:rsidRDefault="61727C37" w:rsidP="61727C37">
          <w:pPr>
            <w:pStyle w:val="Header"/>
            <w:ind w:right="-115"/>
            <w:jc w:val="right"/>
          </w:pPr>
        </w:p>
      </w:tc>
    </w:tr>
  </w:tbl>
  <w:p w14:paraId="53D2C787" w14:textId="71BD38A7" w:rsidR="61727C37" w:rsidRDefault="61727C37" w:rsidP="61727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B30CD" w14:textId="77777777" w:rsidR="00ED3F17" w:rsidRDefault="00ED3F17" w:rsidP="00BE7168">
      <w:r>
        <w:separator/>
      </w:r>
    </w:p>
  </w:footnote>
  <w:footnote w:type="continuationSeparator" w:id="0">
    <w:p w14:paraId="187CF991" w14:textId="77777777" w:rsidR="00ED3F17" w:rsidRDefault="00ED3F17" w:rsidP="00BE7168">
      <w:r>
        <w:continuationSeparator/>
      </w:r>
    </w:p>
  </w:footnote>
  <w:footnote w:type="continuationNotice" w:id="1">
    <w:p w14:paraId="5897F86F" w14:textId="77777777" w:rsidR="00ED3F17" w:rsidRDefault="00ED3F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2C8D" w14:textId="77777777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4D77D9" w:rsidRDefault="004D77D9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4D77D9" w:rsidRDefault="004D7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39FA6" w14:textId="09CB0A55" w:rsidR="004D77D9" w:rsidRPr="00E05F1A" w:rsidRDefault="004D77D9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 xml:space="preserve">ldeskjema </w:t>
    </w:r>
    <w:r w:rsidR="00E1257D">
      <w:rPr>
        <w:color w:val="A6A6A6" w:themeColor="background1" w:themeShade="A6"/>
        <w:sz w:val="16"/>
        <w:szCs w:val="16"/>
        <w:lang w:val="nn-NO"/>
      </w:rPr>
      <w:t xml:space="preserve">forureiningsforskrifta </w:t>
    </w:r>
    <w:r>
      <w:rPr>
        <w:color w:val="A6A6A6" w:themeColor="background1" w:themeShade="A6"/>
        <w:sz w:val="16"/>
        <w:szCs w:val="16"/>
        <w:lang w:val="nn-NO"/>
      </w:rPr>
      <w:t xml:space="preserve">kap. </w:t>
    </w:r>
    <w:r w:rsidR="008536C3">
      <w:rPr>
        <w:color w:val="A6A6A6" w:themeColor="background1" w:themeShade="A6"/>
        <w:sz w:val="16"/>
        <w:szCs w:val="16"/>
        <w:lang w:val="nn-NO"/>
      </w:rPr>
      <w:t>29</w:t>
    </w:r>
  </w:p>
  <w:p w14:paraId="4E304AF1" w14:textId="57E38493" w:rsidR="004D77D9" w:rsidRPr="00E05F1A" w:rsidRDefault="61727C37" w:rsidP="61727C37">
    <w:pPr>
      <w:pStyle w:val="Header"/>
      <w:jc w:val="right"/>
      <w:rPr>
        <w:lang w:val="nn-NO"/>
      </w:rPr>
    </w:pPr>
    <w:r w:rsidRPr="61727C37">
      <w:rPr>
        <w:color w:val="A6A6A6" w:themeColor="background2" w:themeShade="A6"/>
        <w:sz w:val="16"/>
        <w:szCs w:val="16"/>
        <w:lang w:val="nn-NO"/>
      </w:rPr>
      <w:t xml:space="preserve">Versjon: </w:t>
    </w:r>
    <w:r w:rsidRPr="61727C37">
      <w:rPr>
        <w:rFonts w:eastAsia="Open Sans" w:cs="Open Sans"/>
        <w:color w:val="A6A6A6" w:themeColor="background2" w:themeShade="A6"/>
        <w:sz w:val="16"/>
        <w:szCs w:val="16"/>
      </w:rPr>
      <w:t>Desember 2024</w:t>
    </w:r>
  </w:p>
  <w:p w14:paraId="2DB7DCC3" w14:textId="77777777" w:rsidR="004D77D9" w:rsidRPr="00E05F1A" w:rsidRDefault="004D77D9" w:rsidP="00E612C6">
    <w:pPr>
      <w:pStyle w:val="Header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4D77D9" w:rsidRPr="00E05F1A" w:rsidRDefault="004D77D9">
    <w:pPr>
      <w:pStyle w:val="Header"/>
      <w:rPr>
        <w:lang w:val="nn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61727C37" w14:paraId="6F2F3F83" w14:textId="77777777" w:rsidTr="61727C37">
      <w:trPr>
        <w:trHeight w:val="300"/>
      </w:trPr>
      <w:tc>
        <w:tcPr>
          <w:tcW w:w="3165" w:type="dxa"/>
        </w:tcPr>
        <w:p w14:paraId="02C905BC" w14:textId="7357643D" w:rsidR="61727C37" w:rsidRDefault="61727C37" w:rsidP="61727C37">
          <w:pPr>
            <w:pStyle w:val="Header"/>
            <w:ind w:left="-115"/>
          </w:pPr>
        </w:p>
      </w:tc>
      <w:tc>
        <w:tcPr>
          <w:tcW w:w="3165" w:type="dxa"/>
        </w:tcPr>
        <w:p w14:paraId="090AB6EA" w14:textId="6C9F2ED6" w:rsidR="61727C37" w:rsidRDefault="61727C37" w:rsidP="61727C37">
          <w:pPr>
            <w:pStyle w:val="Header"/>
            <w:jc w:val="center"/>
          </w:pPr>
        </w:p>
      </w:tc>
      <w:tc>
        <w:tcPr>
          <w:tcW w:w="3165" w:type="dxa"/>
        </w:tcPr>
        <w:p w14:paraId="0DA31461" w14:textId="687CF569" w:rsidR="61727C37" w:rsidRDefault="61727C37" w:rsidP="61727C37">
          <w:pPr>
            <w:pStyle w:val="Header"/>
            <w:ind w:right="-115"/>
            <w:jc w:val="right"/>
          </w:pPr>
        </w:p>
      </w:tc>
    </w:tr>
  </w:tbl>
  <w:p w14:paraId="69B27BA2" w14:textId="6C9762AB" w:rsidR="61727C37" w:rsidRDefault="61727C37" w:rsidP="61727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24E8"/>
    <w:multiLevelType w:val="hybridMultilevel"/>
    <w:tmpl w:val="99085D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3018"/>
    <w:multiLevelType w:val="hybridMultilevel"/>
    <w:tmpl w:val="B44C43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45E44"/>
    <w:multiLevelType w:val="hybridMultilevel"/>
    <w:tmpl w:val="1EE6E7B4"/>
    <w:lvl w:ilvl="0" w:tplc="9B64BED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10BD1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7051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9128B"/>
    <w:multiLevelType w:val="hybridMultilevel"/>
    <w:tmpl w:val="46AED8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6C4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1BD5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A2D82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61C3F"/>
    <w:multiLevelType w:val="hybridMultilevel"/>
    <w:tmpl w:val="AE9881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981904">
    <w:abstractNumId w:val="5"/>
  </w:num>
  <w:num w:numId="2" w16cid:durableId="62333685">
    <w:abstractNumId w:val="2"/>
  </w:num>
  <w:num w:numId="3" w16cid:durableId="62800601">
    <w:abstractNumId w:val="7"/>
  </w:num>
  <w:num w:numId="4" w16cid:durableId="684093330">
    <w:abstractNumId w:val="8"/>
  </w:num>
  <w:num w:numId="5" w16cid:durableId="710224605">
    <w:abstractNumId w:val="6"/>
  </w:num>
  <w:num w:numId="6" w16cid:durableId="523205135">
    <w:abstractNumId w:val="3"/>
  </w:num>
  <w:num w:numId="7" w16cid:durableId="1620064389">
    <w:abstractNumId w:val="4"/>
  </w:num>
  <w:num w:numId="8" w16cid:durableId="1537422144">
    <w:abstractNumId w:val="1"/>
  </w:num>
  <w:num w:numId="9" w16cid:durableId="1390228172">
    <w:abstractNumId w:val="9"/>
  </w:num>
  <w:num w:numId="10" w16cid:durableId="733552447">
    <w:abstractNumId w:val="0"/>
  </w:num>
  <w:num w:numId="11" w16cid:durableId="170486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Grammatical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1oQEqEzbBu+PdcrDgAQFhHvI6fw0SKjkXgO/R0knS4ShOm+7GAV9E5TmuyxdlWNh8oWZYhcaU74IEYbV0/iWSw==" w:salt="2/mK/PqpPMNWMC24IqEbpw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6D20"/>
    <w:rsid w:val="000174F6"/>
    <w:rsid w:val="00017736"/>
    <w:rsid w:val="000179D5"/>
    <w:rsid w:val="00023C89"/>
    <w:rsid w:val="0002720C"/>
    <w:rsid w:val="0003188E"/>
    <w:rsid w:val="000379FD"/>
    <w:rsid w:val="00041943"/>
    <w:rsid w:val="000608CE"/>
    <w:rsid w:val="00060E80"/>
    <w:rsid w:val="0006475A"/>
    <w:rsid w:val="0006660F"/>
    <w:rsid w:val="00066BB6"/>
    <w:rsid w:val="00074245"/>
    <w:rsid w:val="00074D13"/>
    <w:rsid w:val="00080723"/>
    <w:rsid w:val="00082135"/>
    <w:rsid w:val="00083AE8"/>
    <w:rsid w:val="00087128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976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485D"/>
    <w:rsid w:val="000D56CD"/>
    <w:rsid w:val="000D79F3"/>
    <w:rsid w:val="000D7CDC"/>
    <w:rsid w:val="000E069D"/>
    <w:rsid w:val="000E7358"/>
    <w:rsid w:val="000F3936"/>
    <w:rsid w:val="000F4896"/>
    <w:rsid w:val="000F5EA4"/>
    <w:rsid w:val="000F7A4F"/>
    <w:rsid w:val="001000CE"/>
    <w:rsid w:val="00101DAD"/>
    <w:rsid w:val="00101E50"/>
    <w:rsid w:val="00103592"/>
    <w:rsid w:val="00103E5E"/>
    <w:rsid w:val="0010444A"/>
    <w:rsid w:val="0011319D"/>
    <w:rsid w:val="001139F5"/>
    <w:rsid w:val="00127427"/>
    <w:rsid w:val="00132A34"/>
    <w:rsid w:val="00134B8D"/>
    <w:rsid w:val="001354EE"/>
    <w:rsid w:val="00136E75"/>
    <w:rsid w:val="00137752"/>
    <w:rsid w:val="00141F3E"/>
    <w:rsid w:val="001430DA"/>
    <w:rsid w:val="00145FF0"/>
    <w:rsid w:val="00146101"/>
    <w:rsid w:val="00146BF1"/>
    <w:rsid w:val="00150E9A"/>
    <w:rsid w:val="0015188D"/>
    <w:rsid w:val="00151CCA"/>
    <w:rsid w:val="00151F67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77F0C"/>
    <w:rsid w:val="00180D34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A544F"/>
    <w:rsid w:val="001B435B"/>
    <w:rsid w:val="001C183E"/>
    <w:rsid w:val="001C6220"/>
    <w:rsid w:val="001D0D7B"/>
    <w:rsid w:val="001D1917"/>
    <w:rsid w:val="001D3A8A"/>
    <w:rsid w:val="001D3D2A"/>
    <w:rsid w:val="001D502B"/>
    <w:rsid w:val="001D641B"/>
    <w:rsid w:val="001D718D"/>
    <w:rsid w:val="001E049B"/>
    <w:rsid w:val="001E0BAD"/>
    <w:rsid w:val="001E2927"/>
    <w:rsid w:val="001E392F"/>
    <w:rsid w:val="001E5204"/>
    <w:rsid w:val="001E7C3C"/>
    <w:rsid w:val="001F0A6D"/>
    <w:rsid w:val="001F1A17"/>
    <w:rsid w:val="001F4164"/>
    <w:rsid w:val="001F4D9D"/>
    <w:rsid w:val="001F53AE"/>
    <w:rsid w:val="00201226"/>
    <w:rsid w:val="00201B80"/>
    <w:rsid w:val="00203C11"/>
    <w:rsid w:val="002044C7"/>
    <w:rsid w:val="002059EB"/>
    <w:rsid w:val="00210A16"/>
    <w:rsid w:val="00210AE5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26E02"/>
    <w:rsid w:val="0023155E"/>
    <w:rsid w:val="00232CE8"/>
    <w:rsid w:val="00232F46"/>
    <w:rsid w:val="0023695C"/>
    <w:rsid w:val="00237E4B"/>
    <w:rsid w:val="0024037E"/>
    <w:rsid w:val="00242F27"/>
    <w:rsid w:val="0024442B"/>
    <w:rsid w:val="00244A86"/>
    <w:rsid w:val="00245068"/>
    <w:rsid w:val="00245837"/>
    <w:rsid w:val="00246046"/>
    <w:rsid w:val="00246F39"/>
    <w:rsid w:val="00250C0B"/>
    <w:rsid w:val="002615B4"/>
    <w:rsid w:val="002626B0"/>
    <w:rsid w:val="00263200"/>
    <w:rsid w:val="0026353E"/>
    <w:rsid w:val="00265732"/>
    <w:rsid w:val="002677DA"/>
    <w:rsid w:val="00272ED7"/>
    <w:rsid w:val="00273891"/>
    <w:rsid w:val="00274A45"/>
    <w:rsid w:val="002822E3"/>
    <w:rsid w:val="0029234C"/>
    <w:rsid w:val="0029391F"/>
    <w:rsid w:val="00297173"/>
    <w:rsid w:val="002A0894"/>
    <w:rsid w:val="002A0A71"/>
    <w:rsid w:val="002A3F53"/>
    <w:rsid w:val="002A477D"/>
    <w:rsid w:val="002A53A6"/>
    <w:rsid w:val="002A714B"/>
    <w:rsid w:val="002A75CF"/>
    <w:rsid w:val="002B5D27"/>
    <w:rsid w:val="002B6695"/>
    <w:rsid w:val="002B6EF8"/>
    <w:rsid w:val="002B7508"/>
    <w:rsid w:val="002C2AC3"/>
    <w:rsid w:val="002C3682"/>
    <w:rsid w:val="002C3790"/>
    <w:rsid w:val="002C42FC"/>
    <w:rsid w:val="002C4ABC"/>
    <w:rsid w:val="002C4E52"/>
    <w:rsid w:val="002D2A57"/>
    <w:rsid w:val="002D648A"/>
    <w:rsid w:val="002E08DF"/>
    <w:rsid w:val="002E22FB"/>
    <w:rsid w:val="002E7394"/>
    <w:rsid w:val="002F1BCF"/>
    <w:rsid w:val="002F1C7F"/>
    <w:rsid w:val="002F4206"/>
    <w:rsid w:val="0030065C"/>
    <w:rsid w:val="00303A3E"/>
    <w:rsid w:val="0031128B"/>
    <w:rsid w:val="00311D7A"/>
    <w:rsid w:val="00312010"/>
    <w:rsid w:val="0031277F"/>
    <w:rsid w:val="003153BF"/>
    <w:rsid w:val="003205D8"/>
    <w:rsid w:val="0032332D"/>
    <w:rsid w:val="00324E1A"/>
    <w:rsid w:val="003254F3"/>
    <w:rsid w:val="00326C40"/>
    <w:rsid w:val="003301BF"/>
    <w:rsid w:val="00330987"/>
    <w:rsid w:val="0033120B"/>
    <w:rsid w:val="00333331"/>
    <w:rsid w:val="00340038"/>
    <w:rsid w:val="00344C40"/>
    <w:rsid w:val="00345F70"/>
    <w:rsid w:val="00347797"/>
    <w:rsid w:val="003478A3"/>
    <w:rsid w:val="003508B3"/>
    <w:rsid w:val="00352572"/>
    <w:rsid w:val="0035417D"/>
    <w:rsid w:val="00354D61"/>
    <w:rsid w:val="00357451"/>
    <w:rsid w:val="003606CE"/>
    <w:rsid w:val="00360EDC"/>
    <w:rsid w:val="003622FD"/>
    <w:rsid w:val="00363725"/>
    <w:rsid w:val="00365D43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5F6C"/>
    <w:rsid w:val="003A61AE"/>
    <w:rsid w:val="003A78B7"/>
    <w:rsid w:val="003B0508"/>
    <w:rsid w:val="003B4AC1"/>
    <w:rsid w:val="003B63B1"/>
    <w:rsid w:val="003B6D2C"/>
    <w:rsid w:val="003B7466"/>
    <w:rsid w:val="003B77AA"/>
    <w:rsid w:val="003C4AE2"/>
    <w:rsid w:val="003C5865"/>
    <w:rsid w:val="003C6544"/>
    <w:rsid w:val="003D0FE4"/>
    <w:rsid w:val="003D381C"/>
    <w:rsid w:val="003D50C1"/>
    <w:rsid w:val="003D5CA5"/>
    <w:rsid w:val="003D60E3"/>
    <w:rsid w:val="003D7637"/>
    <w:rsid w:val="003D7879"/>
    <w:rsid w:val="003E388C"/>
    <w:rsid w:val="003E5A72"/>
    <w:rsid w:val="003F2A74"/>
    <w:rsid w:val="003F3FD0"/>
    <w:rsid w:val="003F5113"/>
    <w:rsid w:val="003F737B"/>
    <w:rsid w:val="00402E79"/>
    <w:rsid w:val="00404D09"/>
    <w:rsid w:val="00406B81"/>
    <w:rsid w:val="0041068C"/>
    <w:rsid w:val="0041470D"/>
    <w:rsid w:val="00415961"/>
    <w:rsid w:val="004238E7"/>
    <w:rsid w:val="00427130"/>
    <w:rsid w:val="00427BC5"/>
    <w:rsid w:val="00430A0E"/>
    <w:rsid w:val="0043167A"/>
    <w:rsid w:val="00434165"/>
    <w:rsid w:val="004371C6"/>
    <w:rsid w:val="0044030C"/>
    <w:rsid w:val="00442391"/>
    <w:rsid w:val="0044434C"/>
    <w:rsid w:val="004443D6"/>
    <w:rsid w:val="004450CA"/>
    <w:rsid w:val="00446898"/>
    <w:rsid w:val="004468CD"/>
    <w:rsid w:val="00446EFB"/>
    <w:rsid w:val="00450BB0"/>
    <w:rsid w:val="00450CDF"/>
    <w:rsid w:val="00450DE4"/>
    <w:rsid w:val="00452EEF"/>
    <w:rsid w:val="004552A8"/>
    <w:rsid w:val="004559FF"/>
    <w:rsid w:val="00457673"/>
    <w:rsid w:val="00460F65"/>
    <w:rsid w:val="004614FC"/>
    <w:rsid w:val="004644B3"/>
    <w:rsid w:val="004658F0"/>
    <w:rsid w:val="00466164"/>
    <w:rsid w:val="004669C8"/>
    <w:rsid w:val="004724FB"/>
    <w:rsid w:val="00482BC3"/>
    <w:rsid w:val="00482EC2"/>
    <w:rsid w:val="004850BD"/>
    <w:rsid w:val="00485A0F"/>
    <w:rsid w:val="00486615"/>
    <w:rsid w:val="00486E0D"/>
    <w:rsid w:val="00490C53"/>
    <w:rsid w:val="004948A2"/>
    <w:rsid w:val="004973AC"/>
    <w:rsid w:val="004A0BF5"/>
    <w:rsid w:val="004A1F32"/>
    <w:rsid w:val="004A28E4"/>
    <w:rsid w:val="004A45E0"/>
    <w:rsid w:val="004A7316"/>
    <w:rsid w:val="004B2378"/>
    <w:rsid w:val="004B29CF"/>
    <w:rsid w:val="004C06CB"/>
    <w:rsid w:val="004C1F19"/>
    <w:rsid w:val="004C23A6"/>
    <w:rsid w:val="004C2B04"/>
    <w:rsid w:val="004C2F2C"/>
    <w:rsid w:val="004D273F"/>
    <w:rsid w:val="004D4377"/>
    <w:rsid w:val="004D465A"/>
    <w:rsid w:val="004D7646"/>
    <w:rsid w:val="004D77D9"/>
    <w:rsid w:val="004E0026"/>
    <w:rsid w:val="004E071C"/>
    <w:rsid w:val="004E2C2C"/>
    <w:rsid w:val="004E385A"/>
    <w:rsid w:val="004E6288"/>
    <w:rsid w:val="004F15FC"/>
    <w:rsid w:val="004F7A3A"/>
    <w:rsid w:val="00500DDB"/>
    <w:rsid w:val="00502E26"/>
    <w:rsid w:val="0050323E"/>
    <w:rsid w:val="005045C8"/>
    <w:rsid w:val="00506F50"/>
    <w:rsid w:val="00507C90"/>
    <w:rsid w:val="005100B3"/>
    <w:rsid w:val="00510553"/>
    <w:rsid w:val="00510F81"/>
    <w:rsid w:val="005118AA"/>
    <w:rsid w:val="005143C8"/>
    <w:rsid w:val="005146C1"/>
    <w:rsid w:val="00515912"/>
    <w:rsid w:val="00517010"/>
    <w:rsid w:val="00530A51"/>
    <w:rsid w:val="00531B88"/>
    <w:rsid w:val="00532E73"/>
    <w:rsid w:val="0053381A"/>
    <w:rsid w:val="00533973"/>
    <w:rsid w:val="00534E59"/>
    <w:rsid w:val="0053558B"/>
    <w:rsid w:val="00535891"/>
    <w:rsid w:val="0054236E"/>
    <w:rsid w:val="00544134"/>
    <w:rsid w:val="005443CE"/>
    <w:rsid w:val="0054673E"/>
    <w:rsid w:val="00547540"/>
    <w:rsid w:val="00551EDB"/>
    <w:rsid w:val="005551D3"/>
    <w:rsid w:val="005553E0"/>
    <w:rsid w:val="005637E0"/>
    <w:rsid w:val="00566C31"/>
    <w:rsid w:val="00570F17"/>
    <w:rsid w:val="00571B10"/>
    <w:rsid w:val="00573677"/>
    <w:rsid w:val="00573D5A"/>
    <w:rsid w:val="00576BE0"/>
    <w:rsid w:val="005772E3"/>
    <w:rsid w:val="00580D26"/>
    <w:rsid w:val="00580D53"/>
    <w:rsid w:val="005811C7"/>
    <w:rsid w:val="00582F32"/>
    <w:rsid w:val="00585FC6"/>
    <w:rsid w:val="005910FD"/>
    <w:rsid w:val="005915E2"/>
    <w:rsid w:val="005939F2"/>
    <w:rsid w:val="005A04C2"/>
    <w:rsid w:val="005A2A4F"/>
    <w:rsid w:val="005A39FA"/>
    <w:rsid w:val="005B0FCA"/>
    <w:rsid w:val="005B126B"/>
    <w:rsid w:val="005B1C59"/>
    <w:rsid w:val="005B1D1D"/>
    <w:rsid w:val="005B2B9A"/>
    <w:rsid w:val="005B4149"/>
    <w:rsid w:val="005B626D"/>
    <w:rsid w:val="005B62AB"/>
    <w:rsid w:val="005C154E"/>
    <w:rsid w:val="005C2640"/>
    <w:rsid w:val="005D1E68"/>
    <w:rsid w:val="005D2C6E"/>
    <w:rsid w:val="005D7A04"/>
    <w:rsid w:val="005E0E51"/>
    <w:rsid w:val="005E2426"/>
    <w:rsid w:val="005E355E"/>
    <w:rsid w:val="005E4BA3"/>
    <w:rsid w:val="005E51BD"/>
    <w:rsid w:val="005E5A38"/>
    <w:rsid w:val="005F1103"/>
    <w:rsid w:val="005F1747"/>
    <w:rsid w:val="005F5C1B"/>
    <w:rsid w:val="00602CE7"/>
    <w:rsid w:val="00604C75"/>
    <w:rsid w:val="00604E2F"/>
    <w:rsid w:val="006069A8"/>
    <w:rsid w:val="00606FF0"/>
    <w:rsid w:val="0061200D"/>
    <w:rsid w:val="00616D4F"/>
    <w:rsid w:val="0062060C"/>
    <w:rsid w:val="00620B7E"/>
    <w:rsid w:val="0062480E"/>
    <w:rsid w:val="00626742"/>
    <w:rsid w:val="006334A0"/>
    <w:rsid w:val="00634D45"/>
    <w:rsid w:val="00635214"/>
    <w:rsid w:val="0064075F"/>
    <w:rsid w:val="006417E7"/>
    <w:rsid w:val="00641AD1"/>
    <w:rsid w:val="0064248B"/>
    <w:rsid w:val="00643193"/>
    <w:rsid w:val="00644C87"/>
    <w:rsid w:val="00646387"/>
    <w:rsid w:val="00650119"/>
    <w:rsid w:val="00652272"/>
    <w:rsid w:val="00652798"/>
    <w:rsid w:val="00652A23"/>
    <w:rsid w:val="00652F50"/>
    <w:rsid w:val="006532F0"/>
    <w:rsid w:val="00654A15"/>
    <w:rsid w:val="0065510D"/>
    <w:rsid w:val="006555C9"/>
    <w:rsid w:val="00660438"/>
    <w:rsid w:val="0066083F"/>
    <w:rsid w:val="006627DA"/>
    <w:rsid w:val="00664B11"/>
    <w:rsid w:val="00664EA2"/>
    <w:rsid w:val="006671F7"/>
    <w:rsid w:val="00671DA0"/>
    <w:rsid w:val="00672776"/>
    <w:rsid w:val="006732F8"/>
    <w:rsid w:val="00683F2D"/>
    <w:rsid w:val="00686653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C01"/>
    <w:rsid w:val="006C5FC8"/>
    <w:rsid w:val="006C6122"/>
    <w:rsid w:val="006C6B78"/>
    <w:rsid w:val="006D182B"/>
    <w:rsid w:val="006D1CCA"/>
    <w:rsid w:val="006D5A8C"/>
    <w:rsid w:val="006D6150"/>
    <w:rsid w:val="006E45CF"/>
    <w:rsid w:val="006E6BAC"/>
    <w:rsid w:val="006F031B"/>
    <w:rsid w:val="006F1B80"/>
    <w:rsid w:val="006F252D"/>
    <w:rsid w:val="006F5E69"/>
    <w:rsid w:val="006F65EA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20147"/>
    <w:rsid w:val="00723178"/>
    <w:rsid w:val="00726D7C"/>
    <w:rsid w:val="00727CA6"/>
    <w:rsid w:val="00732005"/>
    <w:rsid w:val="00732261"/>
    <w:rsid w:val="00745FE0"/>
    <w:rsid w:val="007464AC"/>
    <w:rsid w:val="00746660"/>
    <w:rsid w:val="00747B04"/>
    <w:rsid w:val="00747FFE"/>
    <w:rsid w:val="007505CA"/>
    <w:rsid w:val="00750DF7"/>
    <w:rsid w:val="007569A6"/>
    <w:rsid w:val="00757923"/>
    <w:rsid w:val="00762A20"/>
    <w:rsid w:val="007644D8"/>
    <w:rsid w:val="00765525"/>
    <w:rsid w:val="007667F1"/>
    <w:rsid w:val="00766B85"/>
    <w:rsid w:val="00770A94"/>
    <w:rsid w:val="007712A9"/>
    <w:rsid w:val="00774310"/>
    <w:rsid w:val="007817F9"/>
    <w:rsid w:val="00781ECA"/>
    <w:rsid w:val="00783823"/>
    <w:rsid w:val="0078548B"/>
    <w:rsid w:val="00790B49"/>
    <w:rsid w:val="0079103B"/>
    <w:rsid w:val="0079176F"/>
    <w:rsid w:val="00791ADE"/>
    <w:rsid w:val="00792AB9"/>
    <w:rsid w:val="0079571B"/>
    <w:rsid w:val="00796180"/>
    <w:rsid w:val="0079623D"/>
    <w:rsid w:val="007971C7"/>
    <w:rsid w:val="007A2E8F"/>
    <w:rsid w:val="007A56CC"/>
    <w:rsid w:val="007B0195"/>
    <w:rsid w:val="007B2140"/>
    <w:rsid w:val="007C0195"/>
    <w:rsid w:val="007C0611"/>
    <w:rsid w:val="007C5093"/>
    <w:rsid w:val="007C6FBA"/>
    <w:rsid w:val="007D0C57"/>
    <w:rsid w:val="007D5330"/>
    <w:rsid w:val="007E0134"/>
    <w:rsid w:val="007E084E"/>
    <w:rsid w:val="007E4BCD"/>
    <w:rsid w:val="007E73F7"/>
    <w:rsid w:val="007F118F"/>
    <w:rsid w:val="007F3178"/>
    <w:rsid w:val="007F3F35"/>
    <w:rsid w:val="007F4B95"/>
    <w:rsid w:val="007F5977"/>
    <w:rsid w:val="007F59A0"/>
    <w:rsid w:val="00802362"/>
    <w:rsid w:val="0080328F"/>
    <w:rsid w:val="008052BB"/>
    <w:rsid w:val="00811559"/>
    <w:rsid w:val="00815CC0"/>
    <w:rsid w:val="00816036"/>
    <w:rsid w:val="00820DF6"/>
    <w:rsid w:val="0082711A"/>
    <w:rsid w:val="0083242C"/>
    <w:rsid w:val="0083266A"/>
    <w:rsid w:val="008329E3"/>
    <w:rsid w:val="00836A61"/>
    <w:rsid w:val="00837139"/>
    <w:rsid w:val="008427EA"/>
    <w:rsid w:val="00842B47"/>
    <w:rsid w:val="00843928"/>
    <w:rsid w:val="00846727"/>
    <w:rsid w:val="00847BAC"/>
    <w:rsid w:val="008536C3"/>
    <w:rsid w:val="0085422C"/>
    <w:rsid w:val="0085589F"/>
    <w:rsid w:val="00855F7A"/>
    <w:rsid w:val="00857544"/>
    <w:rsid w:val="008579B1"/>
    <w:rsid w:val="00861101"/>
    <w:rsid w:val="00863ED6"/>
    <w:rsid w:val="008702C4"/>
    <w:rsid w:val="00871BE2"/>
    <w:rsid w:val="008727DE"/>
    <w:rsid w:val="008737DA"/>
    <w:rsid w:val="0087402F"/>
    <w:rsid w:val="00882AF8"/>
    <w:rsid w:val="00883697"/>
    <w:rsid w:val="00885E23"/>
    <w:rsid w:val="00885FAB"/>
    <w:rsid w:val="008914E1"/>
    <w:rsid w:val="00891E8C"/>
    <w:rsid w:val="008929AA"/>
    <w:rsid w:val="00892E21"/>
    <w:rsid w:val="008A12B6"/>
    <w:rsid w:val="008A2E58"/>
    <w:rsid w:val="008A4FD0"/>
    <w:rsid w:val="008A547A"/>
    <w:rsid w:val="008A6ECF"/>
    <w:rsid w:val="008B1C06"/>
    <w:rsid w:val="008B31DA"/>
    <w:rsid w:val="008B3F5D"/>
    <w:rsid w:val="008B3FF9"/>
    <w:rsid w:val="008B5B9C"/>
    <w:rsid w:val="008C3273"/>
    <w:rsid w:val="008C36D2"/>
    <w:rsid w:val="008C36E4"/>
    <w:rsid w:val="008C412F"/>
    <w:rsid w:val="008C5677"/>
    <w:rsid w:val="008C7A79"/>
    <w:rsid w:val="008C7FE2"/>
    <w:rsid w:val="008D054B"/>
    <w:rsid w:val="008D12EA"/>
    <w:rsid w:val="008D2226"/>
    <w:rsid w:val="008D3C7E"/>
    <w:rsid w:val="008D3F8A"/>
    <w:rsid w:val="008D412F"/>
    <w:rsid w:val="008E1DEE"/>
    <w:rsid w:val="008E35D5"/>
    <w:rsid w:val="008E50E3"/>
    <w:rsid w:val="008E5547"/>
    <w:rsid w:val="008E5E5B"/>
    <w:rsid w:val="008E71C6"/>
    <w:rsid w:val="008F184A"/>
    <w:rsid w:val="008F1BCB"/>
    <w:rsid w:val="008F263F"/>
    <w:rsid w:val="008F285F"/>
    <w:rsid w:val="008F7B22"/>
    <w:rsid w:val="00900B3C"/>
    <w:rsid w:val="009034ED"/>
    <w:rsid w:val="00904792"/>
    <w:rsid w:val="0090547E"/>
    <w:rsid w:val="009119E0"/>
    <w:rsid w:val="009144CC"/>
    <w:rsid w:val="00921A0D"/>
    <w:rsid w:val="0092532E"/>
    <w:rsid w:val="009267D4"/>
    <w:rsid w:val="00927E6D"/>
    <w:rsid w:val="0093035C"/>
    <w:rsid w:val="009306F0"/>
    <w:rsid w:val="00932FA5"/>
    <w:rsid w:val="00933B33"/>
    <w:rsid w:val="0093409D"/>
    <w:rsid w:val="00940CCB"/>
    <w:rsid w:val="009412C5"/>
    <w:rsid w:val="00941A46"/>
    <w:rsid w:val="00942AA1"/>
    <w:rsid w:val="009444E2"/>
    <w:rsid w:val="009452F5"/>
    <w:rsid w:val="00945738"/>
    <w:rsid w:val="009460B8"/>
    <w:rsid w:val="00946EB5"/>
    <w:rsid w:val="00950E85"/>
    <w:rsid w:val="00951F5D"/>
    <w:rsid w:val="009544D3"/>
    <w:rsid w:val="0095566F"/>
    <w:rsid w:val="009575D8"/>
    <w:rsid w:val="009607C7"/>
    <w:rsid w:val="00963AA1"/>
    <w:rsid w:val="00964434"/>
    <w:rsid w:val="00964733"/>
    <w:rsid w:val="009705CA"/>
    <w:rsid w:val="00970862"/>
    <w:rsid w:val="0097212C"/>
    <w:rsid w:val="009723DD"/>
    <w:rsid w:val="009754DB"/>
    <w:rsid w:val="00976160"/>
    <w:rsid w:val="009774C6"/>
    <w:rsid w:val="00977BB1"/>
    <w:rsid w:val="009812CE"/>
    <w:rsid w:val="00982E91"/>
    <w:rsid w:val="009848BE"/>
    <w:rsid w:val="00990292"/>
    <w:rsid w:val="00991749"/>
    <w:rsid w:val="0099495F"/>
    <w:rsid w:val="00995F47"/>
    <w:rsid w:val="009964BC"/>
    <w:rsid w:val="009A17BD"/>
    <w:rsid w:val="009A300B"/>
    <w:rsid w:val="009A3997"/>
    <w:rsid w:val="009A5680"/>
    <w:rsid w:val="009A6111"/>
    <w:rsid w:val="009B061A"/>
    <w:rsid w:val="009B228E"/>
    <w:rsid w:val="009B3127"/>
    <w:rsid w:val="009B3B0E"/>
    <w:rsid w:val="009B5E11"/>
    <w:rsid w:val="009B6205"/>
    <w:rsid w:val="009B7472"/>
    <w:rsid w:val="009B75B4"/>
    <w:rsid w:val="009C3F7D"/>
    <w:rsid w:val="009C7912"/>
    <w:rsid w:val="009D0102"/>
    <w:rsid w:val="009D1A09"/>
    <w:rsid w:val="009D1A1C"/>
    <w:rsid w:val="009D1AC9"/>
    <w:rsid w:val="009D1C21"/>
    <w:rsid w:val="009D6AFD"/>
    <w:rsid w:val="009D71A6"/>
    <w:rsid w:val="009D78A6"/>
    <w:rsid w:val="009E5B5C"/>
    <w:rsid w:val="009E7841"/>
    <w:rsid w:val="009F2614"/>
    <w:rsid w:val="009F3EF9"/>
    <w:rsid w:val="00A00E53"/>
    <w:rsid w:val="00A03199"/>
    <w:rsid w:val="00A0335E"/>
    <w:rsid w:val="00A0337F"/>
    <w:rsid w:val="00A05292"/>
    <w:rsid w:val="00A0724B"/>
    <w:rsid w:val="00A13234"/>
    <w:rsid w:val="00A142BB"/>
    <w:rsid w:val="00A15918"/>
    <w:rsid w:val="00A1663B"/>
    <w:rsid w:val="00A27770"/>
    <w:rsid w:val="00A27D0A"/>
    <w:rsid w:val="00A33829"/>
    <w:rsid w:val="00A34688"/>
    <w:rsid w:val="00A34933"/>
    <w:rsid w:val="00A34D5F"/>
    <w:rsid w:val="00A36417"/>
    <w:rsid w:val="00A37A64"/>
    <w:rsid w:val="00A37CF7"/>
    <w:rsid w:val="00A428DA"/>
    <w:rsid w:val="00A46018"/>
    <w:rsid w:val="00A50654"/>
    <w:rsid w:val="00A5559E"/>
    <w:rsid w:val="00A56079"/>
    <w:rsid w:val="00A5694F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80F46"/>
    <w:rsid w:val="00A82C32"/>
    <w:rsid w:val="00A84A36"/>
    <w:rsid w:val="00A9079C"/>
    <w:rsid w:val="00A926F6"/>
    <w:rsid w:val="00A9749F"/>
    <w:rsid w:val="00AA3752"/>
    <w:rsid w:val="00AA384D"/>
    <w:rsid w:val="00AA51EC"/>
    <w:rsid w:val="00AA6733"/>
    <w:rsid w:val="00AA7561"/>
    <w:rsid w:val="00AA7AAB"/>
    <w:rsid w:val="00AB1539"/>
    <w:rsid w:val="00AB1566"/>
    <w:rsid w:val="00AC1D35"/>
    <w:rsid w:val="00AD774E"/>
    <w:rsid w:val="00AE261C"/>
    <w:rsid w:val="00AE777C"/>
    <w:rsid w:val="00AE7825"/>
    <w:rsid w:val="00AF7776"/>
    <w:rsid w:val="00AF7C0C"/>
    <w:rsid w:val="00B00D45"/>
    <w:rsid w:val="00B016D8"/>
    <w:rsid w:val="00B0171E"/>
    <w:rsid w:val="00B01FFF"/>
    <w:rsid w:val="00B02ABC"/>
    <w:rsid w:val="00B03D50"/>
    <w:rsid w:val="00B055F0"/>
    <w:rsid w:val="00B06461"/>
    <w:rsid w:val="00B11A28"/>
    <w:rsid w:val="00B12FD5"/>
    <w:rsid w:val="00B14173"/>
    <w:rsid w:val="00B155CF"/>
    <w:rsid w:val="00B17D0E"/>
    <w:rsid w:val="00B211F3"/>
    <w:rsid w:val="00B2337D"/>
    <w:rsid w:val="00B23F35"/>
    <w:rsid w:val="00B24770"/>
    <w:rsid w:val="00B24DDD"/>
    <w:rsid w:val="00B25958"/>
    <w:rsid w:val="00B2682D"/>
    <w:rsid w:val="00B31B78"/>
    <w:rsid w:val="00B32124"/>
    <w:rsid w:val="00B337AC"/>
    <w:rsid w:val="00B33EED"/>
    <w:rsid w:val="00B358AF"/>
    <w:rsid w:val="00B40642"/>
    <w:rsid w:val="00B43F21"/>
    <w:rsid w:val="00B46B44"/>
    <w:rsid w:val="00B50EDA"/>
    <w:rsid w:val="00B511CB"/>
    <w:rsid w:val="00B521FA"/>
    <w:rsid w:val="00B52801"/>
    <w:rsid w:val="00B53401"/>
    <w:rsid w:val="00B5367F"/>
    <w:rsid w:val="00B53CF1"/>
    <w:rsid w:val="00B5467E"/>
    <w:rsid w:val="00B56A07"/>
    <w:rsid w:val="00B603E7"/>
    <w:rsid w:val="00B6115E"/>
    <w:rsid w:val="00B6137A"/>
    <w:rsid w:val="00B62F1B"/>
    <w:rsid w:val="00B640ED"/>
    <w:rsid w:val="00B72A3F"/>
    <w:rsid w:val="00B80352"/>
    <w:rsid w:val="00B830FF"/>
    <w:rsid w:val="00B850BE"/>
    <w:rsid w:val="00B851E5"/>
    <w:rsid w:val="00B85377"/>
    <w:rsid w:val="00B87BCC"/>
    <w:rsid w:val="00B9027D"/>
    <w:rsid w:val="00B91588"/>
    <w:rsid w:val="00B9163F"/>
    <w:rsid w:val="00B9170B"/>
    <w:rsid w:val="00B9290C"/>
    <w:rsid w:val="00B95F92"/>
    <w:rsid w:val="00B961A7"/>
    <w:rsid w:val="00BA03FC"/>
    <w:rsid w:val="00BA0CE7"/>
    <w:rsid w:val="00BA1E8B"/>
    <w:rsid w:val="00BA534A"/>
    <w:rsid w:val="00BB2D71"/>
    <w:rsid w:val="00BB2D80"/>
    <w:rsid w:val="00BB76C0"/>
    <w:rsid w:val="00BC108D"/>
    <w:rsid w:val="00BC6A81"/>
    <w:rsid w:val="00BD311B"/>
    <w:rsid w:val="00BD3747"/>
    <w:rsid w:val="00BD3D42"/>
    <w:rsid w:val="00BD4417"/>
    <w:rsid w:val="00BD7CC7"/>
    <w:rsid w:val="00BE136B"/>
    <w:rsid w:val="00BE4BB5"/>
    <w:rsid w:val="00BE50A2"/>
    <w:rsid w:val="00BE65FF"/>
    <w:rsid w:val="00BE7168"/>
    <w:rsid w:val="00BF2864"/>
    <w:rsid w:val="00BF6785"/>
    <w:rsid w:val="00BF6C0D"/>
    <w:rsid w:val="00C0169F"/>
    <w:rsid w:val="00C07738"/>
    <w:rsid w:val="00C10A0E"/>
    <w:rsid w:val="00C10A29"/>
    <w:rsid w:val="00C111C7"/>
    <w:rsid w:val="00C1404E"/>
    <w:rsid w:val="00C1495E"/>
    <w:rsid w:val="00C16A2A"/>
    <w:rsid w:val="00C16DB9"/>
    <w:rsid w:val="00C23026"/>
    <w:rsid w:val="00C24A79"/>
    <w:rsid w:val="00C255C4"/>
    <w:rsid w:val="00C2561B"/>
    <w:rsid w:val="00C270F0"/>
    <w:rsid w:val="00C3030D"/>
    <w:rsid w:val="00C31F62"/>
    <w:rsid w:val="00C32384"/>
    <w:rsid w:val="00C32828"/>
    <w:rsid w:val="00C33A53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4A63"/>
    <w:rsid w:val="00C4663D"/>
    <w:rsid w:val="00C528FB"/>
    <w:rsid w:val="00C54137"/>
    <w:rsid w:val="00C55A1A"/>
    <w:rsid w:val="00C605D3"/>
    <w:rsid w:val="00C61B03"/>
    <w:rsid w:val="00C641F0"/>
    <w:rsid w:val="00C65140"/>
    <w:rsid w:val="00C6528B"/>
    <w:rsid w:val="00C6564B"/>
    <w:rsid w:val="00C70C2B"/>
    <w:rsid w:val="00C731FE"/>
    <w:rsid w:val="00C73826"/>
    <w:rsid w:val="00C73D3A"/>
    <w:rsid w:val="00C7523F"/>
    <w:rsid w:val="00C76C63"/>
    <w:rsid w:val="00C7755F"/>
    <w:rsid w:val="00C8191E"/>
    <w:rsid w:val="00C8365E"/>
    <w:rsid w:val="00C842AB"/>
    <w:rsid w:val="00C857FF"/>
    <w:rsid w:val="00C862FB"/>
    <w:rsid w:val="00C878E1"/>
    <w:rsid w:val="00C947BB"/>
    <w:rsid w:val="00C948B8"/>
    <w:rsid w:val="00C96A60"/>
    <w:rsid w:val="00C97D05"/>
    <w:rsid w:val="00CA2A32"/>
    <w:rsid w:val="00CA329A"/>
    <w:rsid w:val="00CA58B3"/>
    <w:rsid w:val="00CB0755"/>
    <w:rsid w:val="00CB0EA7"/>
    <w:rsid w:val="00CB2E6F"/>
    <w:rsid w:val="00CB475C"/>
    <w:rsid w:val="00CB6EB5"/>
    <w:rsid w:val="00CC00C4"/>
    <w:rsid w:val="00CC11E2"/>
    <w:rsid w:val="00CC42C5"/>
    <w:rsid w:val="00CC49CE"/>
    <w:rsid w:val="00CC4EAC"/>
    <w:rsid w:val="00CC7940"/>
    <w:rsid w:val="00CD1E69"/>
    <w:rsid w:val="00CD2A75"/>
    <w:rsid w:val="00CD57A1"/>
    <w:rsid w:val="00CE173D"/>
    <w:rsid w:val="00CE1E02"/>
    <w:rsid w:val="00CE614B"/>
    <w:rsid w:val="00CE67B7"/>
    <w:rsid w:val="00D00F71"/>
    <w:rsid w:val="00D01B13"/>
    <w:rsid w:val="00D02BE9"/>
    <w:rsid w:val="00D05688"/>
    <w:rsid w:val="00D06607"/>
    <w:rsid w:val="00D1134A"/>
    <w:rsid w:val="00D155CB"/>
    <w:rsid w:val="00D15A91"/>
    <w:rsid w:val="00D223F5"/>
    <w:rsid w:val="00D22856"/>
    <w:rsid w:val="00D26B11"/>
    <w:rsid w:val="00D31A32"/>
    <w:rsid w:val="00D3217A"/>
    <w:rsid w:val="00D329FC"/>
    <w:rsid w:val="00D40437"/>
    <w:rsid w:val="00D4256E"/>
    <w:rsid w:val="00D4530B"/>
    <w:rsid w:val="00D55057"/>
    <w:rsid w:val="00D568F0"/>
    <w:rsid w:val="00D57748"/>
    <w:rsid w:val="00D63DB9"/>
    <w:rsid w:val="00D65CF1"/>
    <w:rsid w:val="00D67ACC"/>
    <w:rsid w:val="00D7324E"/>
    <w:rsid w:val="00D738F6"/>
    <w:rsid w:val="00D752D0"/>
    <w:rsid w:val="00D77EE7"/>
    <w:rsid w:val="00D825EC"/>
    <w:rsid w:val="00D841C2"/>
    <w:rsid w:val="00D8474D"/>
    <w:rsid w:val="00D853B6"/>
    <w:rsid w:val="00D8770A"/>
    <w:rsid w:val="00D9019E"/>
    <w:rsid w:val="00D9440E"/>
    <w:rsid w:val="00D95B45"/>
    <w:rsid w:val="00DA0A0B"/>
    <w:rsid w:val="00DA17F0"/>
    <w:rsid w:val="00DA28AA"/>
    <w:rsid w:val="00DA28ED"/>
    <w:rsid w:val="00DA34C5"/>
    <w:rsid w:val="00DA740A"/>
    <w:rsid w:val="00DB020E"/>
    <w:rsid w:val="00DB0463"/>
    <w:rsid w:val="00DB2492"/>
    <w:rsid w:val="00DB255B"/>
    <w:rsid w:val="00DB726D"/>
    <w:rsid w:val="00DC305D"/>
    <w:rsid w:val="00DC4675"/>
    <w:rsid w:val="00DC551C"/>
    <w:rsid w:val="00DC79FD"/>
    <w:rsid w:val="00DD0677"/>
    <w:rsid w:val="00DD15A6"/>
    <w:rsid w:val="00DD641B"/>
    <w:rsid w:val="00DE05D3"/>
    <w:rsid w:val="00DE3942"/>
    <w:rsid w:val="00DE4729"/>
    <w:rsid w:val="00DF1E61"/>
    <w:rsid w:val="00DF1EDC"/>
    <w:rsid w:val="00DF7B48"/>
    <w:rsid w:val="00E05EE7"/>
    <w:rsid w:val="00E05F1A"/>
    <w:rsid w:val="00E10D5C"/>
    <w:rsid w:val="00E1257D"/>
    <w:rsid w:val="00E12D87"/>
    <w:rsid w:val="00E13829"/>
    <w:rsid w:val="00E13B68"/>
    <w:rsid w:val="00E13F13"/>
    <w:rsid w:val="00E142E0"/>
    <w:rsid w:val="00E20AF5"/>
    <w:rsid w:val="00E225E0"/>
    <w:rsid w:val="00E23DEC"/>
    <w:rsid w:val="00E26D3A"/>
    <w:rsid w:val="00E271B8"/>
    <w:rsid w:val="00E27E55"/>
    <w:rsid w:val="00E3412F"/>
    <w:rsid w:val="00E3552A"/>
    <w:rsid w:val="00E40003"/>
    <w:rsid w:val="00E417F3"/>
    <w:rsid w:val="00E42355"/>
    <w:rsid w:val="00E429D8"/>
    <w:rsid w:val="00E44E17"/>
    <w:rsid w:val="00E46053"/>
    <w:rsid w:val="00E5243D"/>
    <w:rsid w:val="00E53344"/>
    <w:rsid w:val="00E5445E"/>
    <w:rsid w:val="00E552D9"/>
    <w:rsid w:val="00E56102"/>
    <w:rsid w:val="00E56E0E"/>
    <w:rsid w:val="00E60928"/>
    <w:rsid w:val="00E60D90"/>
    <w:rsid w:val="00E612C6"/>
    <w:rsid w:val="00E6197E"/>
    <w:rsid w:val="00E6225F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26D4"/>
    <w:rsid w:val="00E84E62"/>
    <w:rsid w:val="00E90605"/>
    <w:rsid w:val="00E910B5"/>
    <w:rsid w:val="00E9139E"/>
    <w:rsid w:val="00E935E9"/>
    <w:rsid w:val="00E94C65"/>
    <w:rsid w:val="00E954F3"/>
    <w:rsid w:val="00E97058"/>
    <w:rsid w:val="00E97A11"/>
    <w:rsid w:val="00EA099A"/>
    <w:rsid w:val="00EA11CC"/>
    <w:rsid w:val="00EA175F"/>
    <w:rsid w:val="00EA1DA0"/>
    <w:rsid w:val="00EA1F84"/>
    <w:rsid w:val="00EA51DE"/>
    <w:rsid w:val="00EA5423"/>
    <w:rsid w:val="00EA696E"/>
    <w:rsid w:val="00EB1AD3"/>
    <w:rsid w:val="00EB41B0"/>
    <w:rsid w:val="00EB4CE5"/>
    <w:rsid w:val="00EC066D"/>
    <w:rsid w:val="00EC0926"/>
    <w:rsid w:val="00EC412D"/>
    <w:rsid w:val="00EC45FC"/>
    <w:rsid w:val="00EC54D3"/>
    <w:rsid w:val="00EC60B4"/>
    <w:rsid w:val="00EC710B"/>
    <w:rsid w:val="00EC7F5C"/>
    <w:rsid w:val="00ED2400"/>
    <w:rsid w:val="00ED3465"/>
    <w:rsid w:val="00ED3F17"/>
    <w:rsid w:val="00ED5D34"/>
    <w:rsid w:val="00EE03D1"/>
    <w:rsid w:val="00EE6AF0"/>
    <w:rsid w:val="00EE6B8C"/>
    <w:rsid w:val="00EE6BBB"/>
    <w:rsid w:val="00EE7283"/>
    <w:rsid w:val="00EF0BC0"/>
    <w:rsid w:val="00EF3AB6"/>
    <w:rsid w:val="00EF5236"/>
    <w:rsid w:val="00EF5A04"/>
    <w:rsid w:val="00F00BF1"/>
    <w:rsid w:val="00F012E0"/>
    <w:rsid w:val="00F02D4B"/>
    <w:rsid w:val="00F06B88"/>
    <w:rsid w:val="00F132C2"/>
    <w:rsid w:val="00F25376"/>
    <w:rsid w:val="00F34B81"/>
    <w:rsid w:val="00F40D0F"/>
    <w:rsid w:val="00F4736C"/>
    <w:rsid w:val="00F5113D"/>
    <w:rsid w:val="00F51A5F"/>
    <w:rsid w:val="00F51DCB"/>
    <w:rsid w:val="00F51EA2"/>
    <w:rsid w:val="00F52D2D"/>
    <w:rsid w:val="00F5327F"/>
    <w:rsid w:val="00F53C1B"/>
    <w:rsid w:val="00F57227"/>
    <w:rsid w:val="00F60946"/>
    <w:rsid w:val="00F60CFB"/>
    <w:rsid w:val="00F6302E"/>
    <w:rsid w:val="00F6445A"/>
    <w:rsid w:val="00F64A94"/>
    <w:rsid w:val="00F721E2"/>
    <w:rsid w:val="00F72380"/>
    <w:rsid w:val="00F73A74"/>
    <w:rsid w:val="00F74128"/>
    <w:rsid w:val="00F7483A"/>
    <w:rsid w:val="00F80E88"/>
    <w:rsid w:val="00F8182A"/>
    <w:rsid w:val="00F82579"/>
    <w:rsid w:val="00F82BAE"/>
    <w:rsid w:val="00F85570"/>
    <w:rsid w:val="00F92046"/>
    <w:rsid w:val="00F95CB1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C4278"/>
    <w:rsid w:val="00FC486D"/>
    <w:rsid w:val="00FC4A2F"/>
    <w:rsid w:val="00FC55F5"/>
    <w:rsid w:val="00FD06F3"/>
    <w:rsid w:val="00FD3973"/>
    <w:rsid w:val="00FD578A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  <w:rsid w:val="6172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mailto:sfvtpost@statsforvalteren.no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statsforvaltaren.no/vestfold-og-telemar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fvtpost@statsforvalteren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statsforvaltaren.no/vestfold-og-telemar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6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693164C30048E8BCE170A0E959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E8D4-47DA-45AF-8E8C-AB4AD38AE880}"/>
      </w:docPartPr>
      <w:docPartBody>
        <w:p w:rsidR="001B4DBA" w:rsidRDefault="00066BB6">
          <w:r w:rsidRPr="00DF1E61">
            <w:rPr>
              <w:rStyle w:val="PlaceholderText"/>
              <w:sz w:val="24"/>
              <w:szCs w:val="24"/>
            </w:rPr>
            <w:t>Sted, XX.XX.XXXX</w:t>
          </w:r>
        </w:p>
      </w:docPartBody>
    </w:docPart>
    <w:docPart>
      <w:docPartPr>
        <w:name w:val="2581414A40B24F608441F014B3903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B6742-CD96-496C-A330-BEEA69533FB8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4959F89D6D14B5894A9DE1E0C8A4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BE8A1-74FC-4A38-B89B-66FF650B1B3B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C484DD1B3574D1CBFAD1F1C664AE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29D68-F7AC-4EA7-AE17-EED050AC9A7E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770C1ACEEF5450DA31766E6D7BF0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08D33-A2D5-4657-BDFE-C48129F412A4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7C354A8612948878EE26EB1FD87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EA0B-0374-4106-BD13-680A6F43F64D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0AB65CE90554A7A895C4B92FB259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82FCC-EDD4-4D93-9DC4-53CE9AFA864E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24132BDC49E434593A0686BC910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40DAE-13F6-4121-9B7D-F5C59400AD3C}"/>
      </w:docPartPr>
      <w:docPartBody>
        <w:p w:rsidR="00D666E5" w:rsidRDefault="00C24A79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38986A04D774DE5A593FFDE23DA6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9BCEF-F2DC-4932-B462-CC96A057322E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D4BE81711904A4D818F98A92F108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D38EF-DE06-4D81-B38A-502FE9B5312E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9FD9017B3674444AC83D23144F37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ED232-E75A-42CF-8508-8FBE11F615F7}"/>
      </w:docPartPr>
      <w:docPartBody>
        <w:p w:rsidR="00D666E5" w:rsidRDefault="00C24A79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A82CF5B377F4724A75BFCCB4918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1ABF4-A7A6-4936-8935-2B2722202469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D824A963D8E4161B89DB7E65536C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3224-DC53-4971-9D13-2A2EC64060E6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9B9E936E11B4163A136F99C60566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BA64A-3A33-4603-9239-A8508F671BE1}"/>
      </w:docPartPr>
      <w:docPartBody>
        <w:p w:rsidR="00D666E5" w:rsidRDefault="00C24A79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03B3A5CCFF24C9E9EFD3544BF6FE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54FE8-C57D-4701-BA53-D2AF9AFBD1D1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3458EF6F76049FD916725129EF2E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0C423-0CBD-4161-B859-83DCA096EA6E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7CBCB1E6AA84086B229A22F291B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1FB1D-292F-4A56-80D7-46C5AF5E9034}"/>
      </w:docPartPr>
      <w:docPartBody>
        <w:p w:rsidR="00D666E5" w:rsidRDefault="00C24A79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C4DB75FD73C400D8887E48351B45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511F6-94B7-48E3-988C-DFFD938DDDBD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77E4F5A3E4841F1A79B1F84BF957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495E9-9F1D-4904-A753-C7842DE4F627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0D8E698CCC94BEC82CDB35981161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1C8DA-36ED-46D6-9F67-8324A32A23ED}"/>
      </w:docPartPr>
      <w:docPartBody>
        <w:p w:rsidR="00D666E5" w:rsidRDefault="00C24A79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38840E201FD44AC93BD2E5B76B4F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74240-55BB-4EA4-B163-E6D518DA5361}"/>
      </w:docPartPr>
      <w:docPartBody>
        <w:p w:rsidR="00D666E5" w:rsidRDefault="00C24A79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F5DF0C677B4A4B348AFD6F4BFA63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4B0D7-7A88-4DB1-AFAE-6E5BFCC7E9F6}"/>
      </w:docPartPr>
      <w:docPartBody>
        <w:p w:rsidR="00553378" w:rsidRDefault="00A84A36"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3A6426F314DA434287715514BC0A2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C0F1D-1C89-4F8C-BB41-23205B7A38F6}"/>
      </w:docPartPr>
      <w:docPartBody>
        <w:p w:rsidR="00553378" w:rsidRDefault="00A84A3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9A15CDE5058474C9F13A5193E1D5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37D29-E355-420B-884D-CEECCA0EAF24}"/>
      </w:docPartPr>
      <w:docPartBody>
        <w:p w:rsidR="00C641F0" w:rsidRDefault="002C3790" w:rsidP="002C3790">
          <w:pPr>
            <w:pStyle w:val="D9A15CDE5058474C9F13A5193E1D502D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82D25C0962D3408BB93CE25372860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8266F-EB2E-4627-8C4C-4BADA5D5B328}"/>
      </w:docPartPr>
      <w:docPartBody>
        <w:p w:rsidR="00C641F0" w:rsidRDefault="002C3790" w:rsidP="002C3790">
          <w:pPr>
            <w:pStyle w:val="82D25C0962D3408BB93CE25372860ADA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0A02C09FD1AC4BA2A5FCF5107C9EE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A1703-542C-41E7-B63D-9A6F4A69BDDF}"/>
      </w:docPartPr>
      <w:docPartBody>
        <w:p w:rsidR="00C641F0" w:rsidRDefault="002C3790" w:rsidP="002C3790">
          <w:pPr>
            <w:pStyle w:val="0A02C09FD1AC4BA2A5FCF5107C9EE176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BD70C4B91EC34FCDB2D9757294E27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74380-E128-459B-9798-F073BF467018}"/>
      </w:docPartPr>
      <w:docPartBody>
        <w:p w:rsidR="00C641F0" w:rsidRDefault="002C3790" w:rsidP="002C3790">
          <w:pPr>
            <w:pStyle w:val="BD70C4B91EC34FCDB2D9757294E2753E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45F45B6951324CBAB1800C91CA10A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57472-09F3-4EEA-8AEC-49AD01FD8624}"/>
      </w:docPartPr>
      <w:docPartBody>
        <w:p w:rsidR="00C641F0" w:rsidRDefault="002C3790" w:rsidP="002C3790">
          <w:pPr>
            <w:pStyle w:val="45F45B6951324CBAB1800C91CA10AAC4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849A1DC628B0462FA3944F54D0559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FA518-3A39-4F0C-BA15-9D587268F060}"/>
      </w:docPartPr>
      <w:docPartBody>
        <w:p w:rsidR="00C641F0" w:rsidRDefault="002C3790" w:rsidP="002C3790">
          <w:pPr>
            <w:pStyle w:val="849A1DC628B0462FA3944F54D0559450"/>
          </w:pPr>
          <w:r w:rsidRPr="00D70784">
            <w:rPr>
              <w:rStyle w:val="PlaceholderText"/>
              <w:sz w:val="24"/>
              <w:szCs w:val="24"/>
              <w:lang w:val="nn-NO"/>
            </w:rPr>
            <w:t>Sett inn org.nr.</w:t>
          </w:r>
        </w:p>
      </w:docPartBody>
    </w:docPart>
    <w:docPart>
      <w:docPartPr>
        <w:name w:val="537CFFF704984A62A055B670A3A3D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EE422-4698-46E8-AFF9-F45BC8AA58C4}"/>
      </w:docPartPr>
      <w:docPartBody>
        <w:p w:rsidR="00C641F0" w:rsidRDefault="002C3790" w:rsidP="002C3790">
          <w:pPr>
            <w:pStyle w:val="537CFFF704984A62A055B670A3A3DD27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182FF91CC7BC4ED39B82D20F3E173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6AD1E-D22B-4AC2-B763-B7D9D6772E9B}"/>
      </w:docPartPr>
      <w:docPartBody>
        <w:p w:rsidR="00C641F0" w:rsidRDefault="002C3790" w:rsidP="002C3790">
          <w:pPr>
            <w:pStyle w:val="182FF91CC7BC4ED39B82D20F3E1736CB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19DB8F048A94B7AA624B1A092111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38B08-B6D0-43BF-A2C1-E951A31B8EE5}"/>
      </w:docPartPr>
      <w:docPartBody>
        <w:p w:rsidR="00C641F0" w:rsidRDefault="002C3790" w:rsidP="002C3790">
          <w:pPr>
            <w:pStyle w:val="719DB8F048A94B7AA624B1A092111FFD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EB67E52224A64D8F8C3C14A8C0B46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AE567-0ACE-4909-9798-68DC06A4B567}"/>
      </w:docPartPr>
      <w:docPartBody>
        <w:p w:rsidR="00C641F0" w:rsidRDefault="002C3790" w:rsidP="002C3790">
          <w:pPr>
            <w:pStyle w:val="EB67E52224A64D8F8C3C14A8C0B46022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20F5CA788044C178088E5386EA19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5310D-506A-40C8-BD8E-D08FB230CA4D}"/>
      </w:docPartPr>
      <w:docPartBody>
        <w:p w:rsidR="00C641F0" w:rsidRDefault="002C3790" w:rsidP="002C3790">
          <w:pPr>
            <w:pStyle w:val="C20F5CA788044C178088E5386EA1934F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F67340B418A54A1A8CE3AE1814D0C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CDE56-8DA7-4AA8-8403-DA365DBD47AB}"/>
      </w:docPartPr>
      <w:docPartBody>
        <w:p w:rsidR="00C641F0" w:rsidRDefault="002C3790" w:rsidP="002C3790">
          <w:pPr>
            <w:pStyle w:val="F67340B418A54A1A8CE3AE1814D0C733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84236754941548E2BE8C8929F5D39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8FC35-56D3-4F85-8645-07F6857E6D7E}"/>
      </w:docPartPr>
      <w:docPartBody>
        <w:p w:rsidR="00C641F0" w:rsidRDefault="002C3790" w:rsidP="002C3790">
          <w:pPr>
            <w:pStyle w:val="84236754941548E2BE8C8929F5D39FC8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91DD67D308694C8CB383CBE355A3E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1267F-678E-40DF-AB03-81320E1A7C17}"/>
      </w:docPartPr>
      <w:docPartBody>
        <w:p w:rsidR="00C641F0" w:rsidRDefault="002C3790" w:rsidP="002C3790">
          <w:pPr>
            <w:pStyle w:val="91DD67D308694C8CB383CBE355A3E745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9049B1DF447145FF94D242C7E4CE1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7F80F-F1D8-4C31-8ECE-3F736C683F3E}"/>
      </w:docPartPr>
      <w:docPartBody>
        <w:p w:rsidR="00C641F0" w:rsidRDefault="002C3790" w:rsidP="002C3790">
          <w:pPr>
            <w:pStyle w:val="9049B1DF447145FF94D242C7E4CE1A62"/>
          </w:pPr>
          <w:r w:rsidRPr="00D70784">
            <w:rPr>
              <w:rStyle w:val="PlaceholderText"/>
              <w:sz w:val="24"/>
              <w:szCs w:val="24"/>
              <w:lang w:val="nn-NO"/>
            </w:rPr>
            <w:t>Sett inn org.nr.</w:t>
          </w:r>
        </w:p>
      </w:docPartBody>
    </w:docPart>
    <w:docPart>
      <w:docPartPr>
        <w:name w:val="64389ACDDD924EDFB1F5EF7A4CAAE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9E811-C16C-41CA-BBD4-8E045FE25033}"/>
      </w:docPartPr>
      <w:docPartBody>
        <w:p w:rsidR="00C641F0" w:rsidRDefault="002C3790" w:rsidP="002C3790">
          <w:pPr>
            <w:pStyle w:val="64389ACDDD924EDFB1F5EF7A4CAAECF0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ADBEB03EB1B74C1D94BED0207CD75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F8889-470D-423A-A2DF-759C7D7CF68D}"/>
      </w:docPartPr>
      <w:docPartBody>
        <w:p w:rsidR="00C641F0" w:rsidRDefault="002C3790" w:rsidP="002C3790">
          <w:pPr>
            <w:pStyle w:val="ADBEB03EB1B74C1D94BED0207CD75C15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0968D6C8432C4038A15463123B2A7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1447A-6EEA-42B1-AC09-A540317038F3}"/>
      </w:docPartPr>
      <w:docPartBody>
        <w:p w:rsidR="00C641F0" w:rsidRDefault="002C3790" w:rsidP="002C3790">
          <w:pPr>
            <w:pStyle w:val="0968D6C8432C4038A15463123B2A7F17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02DD7D23796403BB3F59881F013A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50AEE-1CE9-4F30-BAFE-FF6FFC3667EE}"/>
      </w:docPartPr>
      <w:docPartBody>
        <w:p w:rsidR="00C641F0" w:rsidRDefault="002C3790" w:rsidP="002C3790">
          <w:pPr>
            <w:pStyle w:val="302DD7D23796403BB3F59881F013A578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A29B9B601D024B5C8CDBF7B0B4614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78D32-A7FE-4A5E-99A1-90A8599EE586}"/>
      </w:docPartPr>
      <w:docPartBody>
        <w:p w:rsidR="00C641F0" w:rsidRDefault="002C3790" w:rsidP="002C3790">
          <w:pPr>
            <w:pStyle w:val="A29B9B601D024B5C8CDBF7B0B4614D0C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516D357EEC0F4E79930A294EAD964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CBB1D-FD6A-403B-A868-095F258F61D8}"/>
      </w:docPartPr>
      <w:docPartBody>
        <w:p w:rsidR="00C641F0" w:rsidRDefault="002C3790" w:rsidP="002C3790">
          <w:pPr>
            <w:pStyle w:val="516D357EEC0F4E79930A294EAD964E52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916230C679214845A60D42E94728B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AC1C1-F064-45C8-91C8-99A8EB8872C4}"/>
      </w:docPartPr>
      <w:docPartBody>
        <w:p w:rsidR="00C641F0" w:rsidRDefault="002C3790" w:rsidP="002C3790">
          <w:pPr>
            <w:pStyle w:val="916230C679214845A60D42E94728B271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CC41156548E344889DF0F13E4B6A8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B3BF7-B183-4497-B7AE-35CF2597CBBE}"/>
      </w:docPartPr>
      <w:docPartBody>
        <w:p w:rsidR="004B44D3" w:rsidRDefault="00C641F0" w:rsidP="00C641F0">
          <w:pPr>
            <w:pStyle w:val="CC41156548E344889DF0F13E4B6A8765"/>
          </w:pPr>
          <w:r w:rsidRPr="00816036">
            <w:rPr>
              <w:rStyle w:val="PlaceholderText"/>
              <w:sz w:val="24"/>
              <w:szCs w:val="24"/>
            </w:rPr>
            <w:t>XX</w:t>
          </w:r>
          <w:r>
            <w:rPr>
              <w:rStyle w:val="PlaceholderText"/>
              <w:sz w:val="24"/>
              <w:szCs w:val="24"/>
            </w:rPr>
            <w:t>XXX</w:t>
          </w:r>
          <w:r w:rsidRPr="00816036">
            <w:rPr>
              <w:rStyle w:val="PlaceholderText"/>
              <w:sz w:val="24"/>
              <w:szCs w:val="24"/>
            </w:rPr>
            <w:t>XX</w:t>
          </w:r>
        </w:p>
      </w:docPartBody>
    </w:docPart>
    <w:docPart>
      <w:docPartPr>
        <w:name w:val="4BD5459FA0F047939E4889525948F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6547D-B3AA-4B64-AD83-46DEACB148CF}"/>
      </w:docPartPr>
      <w:docPartBody>
        <w:p w:rsidR="004B44D3" w:rsidRDefault="00C641F0" w:rsidP="00C641F0">
          <w:pPr>
            <w:pStyle w:val="4BD5459FA0F047939E4889525948FE67"/>
          </w:pPr>
          <w:r w:rsidRPr="00816036">
            <w:rPr>
              <w:rStyle w:val="PlaceholderText"/>
              <w:sz w:val="24"/>
              <w:szCs w:val="24"/>
            </w:rPr>
            <w:t>XX</w:t>
          </w:r>
          <w:r>
            <w:rPr>
              <w:rStyle w:val="PlaceholderText"/>
              <w:sz w:val="24"/>
              <w:szCs w:val="24"/>
            </w:rPr>
            <w:t>XX</w:t>
          </w:r>
          <w:r w:rsidRPr="00816036">
            <w:rPr>
              <w:rStyle w:val="PlaceholderText"/>
              <w:sz w:val="24"/>
              <w:szCs w:val="24"/>
            </w:rPr>
            <w:t>XX</w:t>
          </w:r>
        </w:p>
      </w:docPartBody>
    </w:docPart>
    <w:docPart>
      <w:docPartPr>
        <w:name w:val="6C08281267374862B40A4AFF32497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B3C2F-0013-44EF-8CEB-606FAC423FA3}"/>
      </w:docPartPr>
      <w:docPartBody>
        <w:p w:rsidR="004B44D3" w:rsidRDefault="00C641F0" w:rsidP="00C641F0">
          <w:pPr>
            <w:pStyle w:val="6C08281267374862B40A4AFF32497C98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07342131A5C0471895D4A0BAD5B94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B6E31-6BF6-4BF5-A996-9B270F3490EC}"/>
      </w:docPartPr>
      <w:docPartBody>
        <w:p w:rsidR="004B44D3" w:rsidRDefault="00C641F0" w:rsidP="00C641F0">
          <w:pPr>
            <w:pStyle w:val="07342131A5C0471895D4A0BAD5B94838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681E0587173540599B3888888D647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8764C-7AA1-4A7E-B9E6-4BE1A5718251}"/>
      </w:docPartPr>
      <w:docPartBody>
        <w:p w:rsidR="004B44D3" w:rsidRDefault="00C641F0" w:rsidP="00C641F0">
          <w:pPr>
            <w:pStyle w:val="681E0587173540599B3888888D647C86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08598B48F3345C4BDB44D1001E1C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8B961-6218-4B36-9F1A-874071AB131A}"/>
      </w:docPartPr>
      <w:docPartBody>
        <w:p w:rsidR="004B44D3" w:rsidRDefault="00C641F0" w:rsidP="00C641F0">
          <w:pPr>
            <w:pStyle w:val="A08598B48F3345C4BDB44D1001E1CE56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98D88F1542824561AF26D9A188743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974E5-1490-4B56-90B9-98CC5F5FD838}"/>
      </w:docPartPr>
      <w:docPartBody>
        <w:p w:rsidR="004B44D3" w:rsidRDefault="00C641F0" w:rsidP="00C641F0">
          <w:pPr>
            <w:pStyle w:val="98D88F1542824561AF26D9A188743335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01AA9DD78D749E49F2D3248E7CA2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96E45-991F-4552-A5D9-3CF5B3205262}"/>
      </w:docPartPr>
      <w:docPartBody>
        <w:p w:rsidR="00461B88" w:rsidRDefault="007712A9" w:rsidP="007712A9">
          <w:pPr>
            <w:pStyle w:val="D01AA9DD78D749E49F2D3248E7CA260F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DBBBB983D1484A88AB4BC85036575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56090-87AB-4A8B-B650-DF28FF65932A}"/>
      </w:docPartPr>
      <w:docPartBody>
        <w:p w:rsidR="00461B88" w:rsidRDefault="007712A9" w:rsidP="007712A9">
          <w:pPr>
            <w:pStyle w:val="DBBBB983D1484A88AB4BC850365753D6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CBC9DAFE19D4A799C46FDB446B9D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044C2-FFD5-47B4-A05D-57C4D2E4EEE0}"/>
      </w:docPartPr>
      <w:docPartBody>
        <w:p w:rsidR="00CC00C4" w:rsidRDefault="00CC00C4" w:rsidP="00CC00C4">
          <w:pPr>
            <w:pStyle w:val="5CBC9DAFE19D4A799C46FDB446B9D5D6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66BB6"/>
    <w:rsid w:val="000979B2"/>
    <w:rsid w:val="000D5972"/>
    <w:rsid w:val="00177F0C"/>
    <w:rsid w:val="001B4DBA"/>
    <w:rsid w:val="002C3790"/>
    <w:rsid w:val="00313D32"/>
    <w:rsid w:val="00350B1C"/>
    <w:rsid w:val="00383767"/>
    <w:rsid w:val="00461B88"/>
    <w:rsid w:val="00491B94"/>
    <w:rsid w:val="004B44D3"/>
    <w:rsid w:val="00506D3D"/>
    <w:rsid w:val="00507F7F"/>
    <w:rsid w:val="0053239A"/>
    <w:rsid w:val="005463FD"/>
    <w:rsid w:val="00553378"/>
    <w:rsid w:val="005638BF"/>
    <w:rsid w:val="005A2499"/>
    <w:rsid w:val="005A432D"/>
    <w:rsid w:val="005E249F"/>
    <w:rsid w:val="00673D38"/>
    <w:rsid w:val="006A377A"/>
    <w:rsid w:val="007514B1"/>
    <w:rsid w:val="007712A9"/>
    <w:rsid w:val="00885303"/>
    <w:rsid w:val="008950BD"/>
    <w:rsid w:val="0092545B"/>
    <w:rsid w:val="00954112"/>
    <w:rsid w:val="00963C9F"/>
    <w:rsid w:val="0098475A"/>
    <w:rsid w:val="00990871"/>
    <w:rsid w:val="009C6B79"/>
    <w:rsid w:val="00A034B6"/>
    <w:rsid w:val="00A038EA"/>
    <w:rsid w:val="00A84A36"/>
    <w:rsid w:val="00A869D9"/>
    <w:rsid w:val="00AA62AC"/>
    <w:rsid w:val="00AE5A82"/>
    <w:rsid w:val="00B9027D"/>
    <w:rsid w:val="00BE0939"/>
    <w:rsid w:val="00BF3B78"/>
    <w:rsid w:val="00C24A79"/>
    <w:rsid w:val="00C44A63"/>
    <w:rsid w:val="00C641F0"/>
    <w:rsid w:val="00C74A3C"/>
    <w:rsid w:val="00CC00C4"/>
    <w:rsid w:val="00D13C27"/>
    <w:rsid w:val="00D151C2"/>
    <w:rsid w:val="00D666E5"/>
    <w:rsid w:val="00DC02D3"/>
    <w:rsid w:val="00DE4BDE"/>
    <w:rsid w:val="00E95A6D"/>
    <w:rsid w:val="00F464B5"/>
    <w:rsid w:val="00F46F10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00C4"/>
  </w:style>
  <w:style w:type="paragraph" w:customStyle="1" w:styleId="D9A15CDE5058474C9F13A5193E1D502D">
    <w:name w:val="D9A15CDE5058474C9F13A5193E1D502D"/>
    <w:rsid w:val="002C3790"/>
  </w:style>
  <w:style w:type="paragraph" w:customStyle="1" w:styleId="82D25C0962D3408BB93CE25372860ADA">
    <w:name w:val="82D25C0962D3408BB93CE25372860ADA"/>
    <w:rsid w:val="002C3790"/>
  </w:style>
  <w:style w:type="paragraph" w:customStyle="1" w:styleId="0A02C09FD1AC4BA2A5FCF5107C9EE176">
    <w:name w:val="0A02C09FD1AC4BA2A5FCF5107C9EE176"/>
    <w:rsid w:val="002C3790"/>
  </w:style>
  <w:style w:type="paragraph" w:customStyle="1" w:styleId="BD70C4B91EC34FCDB2D9757294E2753E">
    <w:name w:val="BD70C4B91EC34FCDB2D9757294E2753E"/>
    <w:rsid w:val="002C3790"/>
  </w:style>
  <w:style w:type="paragraph" w:customStyle="1" w:styleId="45F45B6951324CBAB1800C91CA10AAC4">
    <w:name w:val="45F45B6951324CBAB1800C91CA10AAC4"/>
    <w:rsid w:val="002C3790"/>
  </w:style>
  <w:style w:type="paragraph" w:customStyle="1" w:styleId="849A1DC628B0462FA3944F54D0559450">
    <w:name w:val="849A1DC628B0462FA3944F54D0559450"/>
    <w:rsid w:val="002C3790"/>
  </w:style>
  <w:style w:type="paragraph" w:customStyle="1" w:styleId="537CFFF704984A62A055B670A3A3DD27">
    <w:name w:val="537CFFF704984A62A055B670A3A3DD27"/>
    <w:rsid w:val="002C3790"/>
  </w:style>
  <w:style w:type="paragraph" w:customStyle="1" w:styleId="182FF91CC7BC4ED39B82D20F3E1736CB">
    <w:name w:val="182FF91CC7BC4ED39B82D20F3E1736CB"/>
    <w:rsid w:val="002C3790"/>
  </w:style>
  <w:style w:type="paragraph" w:customStyle="1" w:styleId="719DB8F048A94B7AA624B1A092111FFD">
    <w:name w:val="719DB8F048A94B7AA624B1A092111FFD"/>
    <w:rsid w:val="002C3790"/>
  </w:style>
  <w:style w:type="paragraph" w:customStyle="1" w:styleId="EB67E52224A64D8F8C3C14A8C0B46022">
    <w:name w:val="EB67E52224A64D8F8C3C14A8C0B46022"/>
    <w:rsid w:val="002C3790"/>
  </w:style>
  <w:style w:type="paragraph" w:customStyle="1" w:styleId="C20F5CA788044C178088E5386EA1934F">
    <w:name w:val="C20F5CA788044C178088E5386EA1934F"/>
    <w:rsid w:val="002C3790"/>
  </w:style>
  <w:style w:type="paragraph" w:customStyle="1" w:styleId="F67340B418A54A1A8CE3AE1814D0C733">
    <w:name w:val="F67340B418A54A1A8CE3AE1814D0C733"/>
    <w:rsid w:val="002C3790"/>
  </w:style>
  <w:style w:type="paragraph" w:customStyle="1" w:styleId="84236754941548E2BE8C8929F5D39FC8">
    <w:name w:val="84236754941548E2BE8C8929F5D39FC8"/>
    <w:rsid w:val="002C3790"/>
  </w:style>
  <w:style w:type="paragraph" w:customStyle="1" w:styleId="91DD67D308694C8CB383CBE355A3E745">
    <w:name w:val="91DD67D308694C8CB383CBE355A3E745"/>
    <w:rsid w:val="002C3790"/>
  </w:style>
  <w:style w:type="paragraph" w:customStyle="1" w:styleId="9049B1DF447145FF94D242C7E4CE1A62">
    <w:name w:val="9049B1DF447145FF94D242C7E4CE1A62"/>
    <w:rsid w:val="002C3790"/>
  </w:style>
  <w:style w:type="paragraph" w:customStyle="1" w:styleId="64389ACDDD924EDFB1F5EF7A4CAAECF0">
    <w:name w:val="64389ACDDD924EDFB1F5EF7A4CAAECF0"/>
    <w:rsid w:val="002C3790"/>
  </w:style>
  <w:style w:type="paragraph" w:customStyle="1" w:styleId="ADBEB03EB1B74C1D94BED0207CD75C15">
    <w:name w:val="ADBEB03EB1B74C1D94BED0207CD75C15"/>
    <w:rsid w:val="002C3790"/>
  </w:style>
  <w:style w:type="paragraph" w:customStyle="1" w:styleId="0968D6C8432C4038A15463123B2A7F17">
    <w:name w:val="0968D6C8432C4038A15463123B2A7F17"/>
    <w:rsid w:val="002C3790"/>
  </w:style>
  <w:style w:type="paragraph" w:customStyle="1" w:styleId="302DD7D23796403BB3F59881F013A578">
    <w:name w:val="302DD7D23796403BB3F59881F013A578"/>
    <w:rsid w:val="002C3790"/>
  </w:style>
  <w:style w:type="paragraph" w:customStyle="1" w:styleId="A29B9B601D024B5C8CDBF7B0B4614D0C">
    <w:name w:val="A29B9B601D024B5C8CDBF7B0B4614D0C"/>
    <w:rsid w:val="002C3790"/>
  </w:style>
  <w:style w:type="paragraph" w:customStyle="1" w:styleId="52B960DBD00A4B52A4B6D52F37429614">
    <w:name w:val="52B960DBD00A4B52A4B6D52F37429614"/>
    <w:rsid w:val="002C3790"/>
  </w:style>
  <w:style w:type="paragraph" w:customStyle="1" w:styleId="7807332E7F5E49C28EEDE2A3E23B10A9">
    <w:name w:val="7807332E7F5E49C28EEDE2A3E23B10A9"/>
    <w:rsid w:val="002C3790"/>
  </w:style>
  <w:style w:type="paragraph" w:customStyle="1" w:styleId="C2954E3B7CE74D299AE8647710124805">
    <w:name w:val="C2954E3B7CE74D299AE8647710124805"/>
    <w:rsid w:val="002C3790"/>
  </w:style>
  <w:style w:type="paragraph" w:customStyle="1" w:styleId="516D357EEC0F4E79930A294EAD964E52">
    <w:name w:val="516D357EEC0F4E79930A294EAD964E52"/>
    <w:rsid w:val="002C3790"/>
  </w:style>
  <w:style w:type="paragraph" w:customStyle="1" w:styleId="916230C679214845A60D42E94728B271">
    <w:name w:val="916230C679214845A60D42E94728B271"/>
    <w:rsid w:val="002C3790"/>
  </w:style>
  <w:style w:type="paragraph" w:customStyle="1" w:styleId="C764D60021C84D79986DE4D4EAE1C67C">
    <w:name w:val="C764D60021C84D79986DE4D4EAE1C67C"/>
    <w:rsid w:val="002C3790"/>
  </w:style>
  <w:style w:type="paragraph" w:customStyle="1" w:styleId="2891C1DFD6D84B7D84856A176500ADDB">
    <w:name w:val="2891C1DFD6D84B7D84856A176500ADDB"/>
    <w:rsid w:val="002C3790"/>
  </w:style>
  <w:style w:type="paragraph" w:customStyle="1" w:styleId="CC41156548E344889DF0F13E4B6A8765">
    <w:name w:val="CC41156548E344889DF0F13E4B6A8765"/>
    <w:rsid w:val="00C641F0"/>
  </w:style>
  <w:style w:type="paragraph" w:customStyle="1" w:styleId="4BD5459FA0F047939E4889525948FE67">
    <w:name w:val="4BD5459FA0F047939E4889525948FE67"/>
    <w:rsid w:val="00C641F0"/>
  </w:style>
  <w:style w:type="paragraph" w:customStyle="1" w:styleId="6C08281267374862B40A4AFF32497C98">
    <w:name w:val="6C08281267374862B40A4AFF32497C98"/>
    <w:rsid w:val="00C641F0"/>
  </w:style>
  <w:style w:type="paragraph" w:customStyle="1" w:styleId="DD2029375BE44D928573EFD8D83181DA">
    <w:name w:val="DD2029375BE44D928573EFD8D83181DA"/>
    <w:rsid w:val="00C641F0"/>
  </w:style>
  <w:style w:type="paragraph" w:customStyle="1" w:styleId="07342131A5C0471895D4A0BAD5B94838">
    <w:name w:val="07342131A5C0471895D4A0BAD5B94838"/>
    <w:rsid w:val="00C641F0"/>
  </w:style>
  <w:style w:type="paragraph" w:customStyle="1" w:styleId="681E0587173540599B3888888D647C86">
    <w:name w:val="681E0587173540599B3888888D647C86"/>
    <w:rsid w:val="00C641F0"/>
  </w:style>
  <w:style w:type="paragraph" w:customStyle="1" w:styleId="A08598B48F3345C4BDB44D1001E1CE56">
    <w:name w:val="A08598B48F3345C4BDB44D1001E1CE56"/>
    <w:rsid w:val="00C641F0"/>
  </w:style>
  <w:style w:type="paragraph" w:customStyle="1" w:styleId="98D88F1542824561AF26D9A188743335">
    <w:name w:val="98D88F1542824561AF26D9A188743335"/>
    <w:rsid w:val="00C641F0"/>
  </w:style>
  <w:style w:type="paragraph" w:customStyle="1" w:styleId="D01AA9DD78D749E49F2D3248E7CA260F">
    <w:name w:val="D01AA9DD78D749E49F2D3248E7CA260F"/>
    <w:rsid w:val="007712A9"/>
  </w:style>
  <w:style w:type="paragraph" w:customStyle="1" w:styleId="DBBBB983D1484A88AB4BC850365753D6">
    <w:name w:val="DBBBB983D1484A88AB4BC850365753D6"/>
    <w:rsid w:val="007712A9"/>
  </w:style>
  <w:style w:type="paragraph" w:customStyle="1" w:styleId="5CBC9DAFE19D4A799C46FDB446B9D5D6">
    <w:name w:val="5CBC9DAFE19D4A799C46FDB446B9D5D6"/>
    <w:rsid w:val="00CC00C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adcc3-18d7-48f1-93b2-6dda9a36e308">
      <Terms xmlns="http://schemas.microsoft.com/office/infopath/2007/PartnerControls"/>
    </lcf76f155ced4ddcb4097134ff3c332f>
    <TaxCatchAll xmlns="62b123f6-3560-434c-a2ce-471362a06656" xsi:nil="true"/>
    <Archived xmlns="62b123f6-3560-434c-a2ce-471362a06656" xsi:nil="true"/>
    <ArchivedTo xmlns="62b123f6-3560-434c-a2ce-471362a06656">
      <Url xsi:nil="true"/>
      <Description xsi:nil="true"/>
    </ArchivedTo>
    <ArchivedBy xmlns="62b123f6-3560-434c-a2ce-471362a0665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21" ma:contentTypeDescription="Opprett et nytt dokument." ma:contentTypeScope="" ma:versionID="95a5a86d043fd3355fda6820bc23d5db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beac05025564f1825e46fb4fe1d186b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e41bc3-c568-412a-81b0-2b45c9fa7a98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6" nillable="true" ma:displayName="Arkivert" ma:format="DateTime" ma:internalName="Archived">
      <xsd:simpleType>
        <xsd:restriction base="dms:DateTime"/>
      </xsd:simpleType>
    </xsd:element>
    <xsd:element name="ArchivedBy" ma:index="27" nillable="true" ma:displayName="Arkivert av" ma:internalName="ArchivedBy">
      <xsd:simpleType>
        <xsd:restriction base="dms:Text"/>
      </xsd:simpleType>
    </xsd:element>
    <xsd:element name="ArchivedTo" ma:index="28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79F1E-19CC-4F28-AF18-A85541023650}">
  <ds:schemaRefs>
    <ds:schemaRef ds:uri="http://purl.org/dc/dcmitype/"/>
    <ds:schemaRef ds:uri="62b123f6-3560-434c-a2ce-471362a06656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59adcc3-18d7-48f1-93b2-6dda9a36e308"/>
  </ds:schemaRefs>
</ds:datastoreItem>
</file>

<file path=customXml/itemProps3.xml><?xml version="1.0" encoding="utf-8"?>
<ds:datastoreItem xmlns:ds="http://schemas.openxmlformats.org/officeDocument/2006/customXml" ds:itemID="{1C1DF0E1-461B-48AE-B46E-E41E09FF26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3280B9-9721-4595-8C79-6E829AF1B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1164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2024-12-16T10:29:00Z</dcterms:created>
  <dcterms:modified xsi:type="dcterms:W3CDTF">2024-12-16T10:38:00Z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  <property fmtid="{D5CDD505-2E9C-101B-9397-08002B2CF9AE}" pid="12" name="MediaServiceImageTags">
    <vt:lpwstr/>
  </property>
</Properties>
</file>