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257A1E" w:rsidRDefault="00D65CF1" w:rsidP="00A142BB">
      <w:pPr>
        <w:ind w:left="-181"/>
        <w:rPr>
          <w:rStyle w:val="Strong"/>
          <w:lang w:val="nn-NO"/>
        </w:rPr>
      </w:pPr>
      <w:r w:rsidRPr="00257A1E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51FC136E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A1E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591B0834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257A1E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FA6C2A" w:rsidRDefault="00E46053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5FDABA1C" w:rsidR="00FA6C2A" w:rsidRPr="0035417D" w:rsidRDefault="00057AC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FA6C2A" w:rsidRDefault="00E46053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5FDABA1C" w:rsidR="00FA6C2A" w:rsidRPr="0035417D" w:rsidRDefault="00057AC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257A1E" w:rsidRDefault="00FA1452" w:rsidP="005D1E68">
      <w:pPr>
        <w:rPr>
          <w:color w:val="00244E"/>
          <w:lang w:val="nn-NO"/>
        </w:rPr>
      </w:pPr>
      <w:r w:rsidRPr="00257A1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F0246D4">
                <wp:simplePos x="0" y="0"/>
                <wp:positionH relativeFrom="margin">
                  <wp:posOffset>12700</wp:posOffset>
                </wp:positionH>
                <wp:positionV relativeFrom="page">
                  <wp:posOffset>1676400</wp:posOffset>
                </wp:positionV>
                <wp:extent cx="6349365" cy="24193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5338" w14:textId="77777777" w:rsidR="00697EC8" w:rsidRPr="00257A1E" w:rsidRDefault="00697EC8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Statsforvaltaren om verksemd etter forureiningsforskrifta </w:t>
                            </w:r>
                            <w:r w:rsidR="00E46053"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kapittel 24: </w:t>
                            </w:r>
                          </w:p>
                          <w:p w14:paraId="2BE46E6A" w14:textId="15E2F507" w:rsidR="00FA6C2A" w:rsidRPr="00257A1E" w:rsidRDefault="004E3982" w:rsidP="004E398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257A1E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Forureining frå asfaltverk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32pt;width:499.95pt;height:19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5wFwIAADQ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" filled="f" stroked="f" strokeweight=".5pt">
                <v:textbox>
                  <w:txbxContent>
                    <w:p w14:paraId="25695338" w14:textId="77777777" w:rsidR="00697EC8" w:rsidRPr="00257A1E" w:rsidRDefault="00697EC8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Statsforvaltaren om verksemd etter forureiningsforskrifta </w:t>
                      </w:r>
                      <w:r w:rsidR="00E46053"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kapittel 24: </w:t>
                      </w:r>
                    </w:p>
                    <w:p w14:paraId="2BE46E6A" w14:textId="15E2F507" w:rsidR="00FA6C2A" w:rsidRPr="00257A1E" w:rsidRDefault="004E3982" w:rsidP="004E398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257A1E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Forureining frå asfaltverk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57A1E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257A1E">
        <w:rPr>
          <w:color w:val="00244E"/>
          <w:lang w:val="nn-NO"/>
        </w:rPr>
        <w:br w:type="page"/>
      </w:r>
    </w:p>
    <w:p w14:paraId="5A3EFC46" w14:textId="23052E87" w:rsidR="00A23BC2" w:rsidRPr="008B7462" w:rsidRDefault="00A23BC2" w:rsidP="00A23BC2">
      <w:pPr>
        <w:rPr>
          <w:b/>
          <w:bCs/>
          <w:sz w:val="24"/>
          <w:szCs w:val="24"/>
          <w:lang w:val="nn-NO"/>
        </w:rPr>
      </w:pPr>
      <w:r w:rsidRPr="008B7462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8B7462" w:rsidRPr="008B7462">
        <w:rPr>
          <w:b/>
          <w:bCs/>
          <w:sz w:val="24"/>
          <w:szCs w:val="24"/>
          <w:lang w:val="nn-NO"/>
        </w:rPr>
        <w:t>naudsynte</w:t>
      </w:r>
      <w:r w:rsidRPr="008B7462">
        <w:rPr>
          <w:b/>
          <w:bCs/>
          <w:sz w:val="24"/>
          <w:szCs w:val="24"/>
          <w:lang w:val="nn-NO"/>
        </w:rPr>
        <w:t xml:space="preserve"> vedlegg må følge med. </w:t>
      </w:r>
    </w:p>
    <w:p w14:paraId="3D60FEFE" w14:textId="77777777" w:rsidR="00A23BC2" w:rsidRPr="00257A1E" w:rsidRDefault="00A23BC2" w:rsidP="00A23BC2">
      <w:pPr>
        <w:rPr>
          <w:lang w:val="nn-NO"/>
        </w:rPr>
      </w:pPr>
    </w:p>
    <w:p w14:paraId="4D232FE3" w14:textId="77777777" w:rsidR="00A23BC2" w:rsidRPr="00257A1E" w:rsidRDefault="00A23BC2" w:rsidP="00A23BC2">
      <w:pPr>
        <w:rPr>
          <w:i/>
          <w:iCs/>
          <w:sz w:val="22"/>
          <w:szCs w:val="22"/>
          <w:lang w:val="nn-NO"/>
        </w:rPr>
      </w:pPr>
      <w:r w:rsidRPr="00257A1E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257A1E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257A1E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59F0FA98" w14:textId="77777777" w:rsidR="00A23BC2" w:rsidRPr="00257A1E" w:rsidRDefault="00A23BC2" w:rsidP="00A23BC2">
      <w:pPr>
        <w:rPr>
          <w:i/>
          <w:iCs/>
          <w:sz w:val="22"/>
          <w:szCs w:val="22"/>
          <w:lang w:val="nn-NO"/>
        </w:rPr>
      </w:pPr>
    </w:p>
    <w:p w14:paraId="12E24EB8" w14:textId="55C80322" w:rsidR="00CA06C1" w:rsidRPr="00257A1E" w:rsidRDefault="00A23BC2" w:rsidP="00A23BC2">
      <w:pPr>
        <w:rPr>
          <w:i/>
          <w:iCs/>
          <w:sz w:val="22"/>
          <w:szCs w:val="22"/>
          <w:lang w:val="nn-NO"/>
        </w:rPr>
      </w:pPr>
      <w:r w:rsidRPr="00257A1E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CA06C1" w:rsidRPr="00257A1E">
        <w:rPr>
          <w:i/>
          <w:iCs/>
          <w:sz w:val="22"/>
          <w:szCs w:val="22"/>
          <w:lang w:val="nn-NO"/>
        </w:rPr>
        <w:t xml:space="preserve">24: </w:t>
      </w:r>
      <w:hyperlink r:id="rId14" w:anchor="KAPITTEL_8" w:history="1">
        <w:r w:rsidR="00CA06C1" w:rsidRPr="00257A1E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https://lovdata.no/dokument/SF/forskrift/2004-06-01-931/KAPITTEL_8#KAPITTEL_8</w:t>
        </w:r>
      </w:hyperlink>
      <w:r w:rsidR="00CA06C1" w:rsidRPr="00257A1E">
        <w:rPr>
          <w:i/>
          <w:iCs/>
          <w:sz w:val="22"/>
          <w:szCs w:val="22"/>
          <w:lang w:val="nn-NO"/>
        </w:rPr>
        <w:t xml:space="preserve"> </w:t>
      </w:r>
    </w:p>
    <w:p w14:paraId="3DC6543A" w14:textId="2EBD1AAA" w:rsidR="000D56CD" w:rsidRPr="00257A1E" w:rsidRDefault="002835A9" w:rsidP="004A0BF5">
      <w:pPr>
        <w:pStyle w:val="Heading1"/>
        <w:rPr>
          <w:lang w:val="nn-NO"/>
        </w:rPr>
      </w:pPr>
      <w:bookmarkStart w:id="0" w:name="_Toc185239736"/>
      <w:r w:rsidRPr="00257A1E">
        <w:rPr>
          <w:lang w:val="nn-NO"/>
        </w:rPr>
        <w:t>Rettleiing til meldinga</w:t>
      </w:r>
      <w:r w:rsidR="004A0BF5" w:rsidRPr="00257A1E">
        <w:rPr>
          <w:lang w:val="nn-NO"/>
        </w:rPr>
        <w:t>:</w:t>
      </w:r>
      <w:bookmarkEnd w:id="0"/>
    </w:p>
    <w:p w14:paraId="27B4B5DE" w14:textId="77777777" w:rsidR="00D20769" w:rsidRPr="00257A1E" w:rsidRDefault="00D20769" w:rsidP="00D20769">
      <w:pPr>
        <w:rPr>
          <w:lang w:val="nn-NO"/>
        </w:rPr>
      </w:pPr>
    </w:p>
    <w:p w14:paraId="63B6D3EA" w14:textId="589B5B73" w:rsidR="007E6883" w:rsidRPr="00257A1E" w:rsidRDefault="007E6883" w:rsidP="007E6883">
      <w:pPr>
        <w:rPr>
          <w:b/>
          <w:sz w:val="22"/>
          <w:szCs w:val="22"/>
          <w:lang w:val="nn-NO"/>
        </w:rPr>
      </w:pPr>
      <w:bookmarkStart w:id="1" w:name="_Hlk97730205"/>
      <w:r w:rsidRPr="00257A1E">
        <w:rPr>
          <w:b/>
          <w:sz w:val="22"/>
          <w:szCs w:val="22"/>
          <w:lang w:val="nn-NO"/>
        </w:rPr>
        <w:t>Statsforvalt</w:t>
      </w:r>
      <w:r w:rsidR="008B7462">
        <w:rPr>
          <w:b/>
          <w:sz w:val="22"/>
          <w:szCs w:val="22"/>
          <w:lang w:val="nn-NO"/>
        </w:rPr>
        <w:t>a</w:t>
      </w:r>
      <w:r w:rsidRPr="00257A1E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  <w:bookmarkEnd w:id="1"/>
    </w:p>
    <w:p w14:paraId="7C9A11FA" w14:textId="77777777" w:rsidR="000D56CD" w:rsidRPr="00257A1E" w:rsidRDefault="000D56CD">
      <w:pPr>
        <w:rPr>
          <w:sz w:val="22"/>
          <w:szCs w:val="22"/>
          <w:lang w:val="nn-NO"/>
        </w:rPr>
      </w:pPr>
    </w:p>
    <w:p w14:paraId="42DA1B0F" w14:textId="77777777" w:rsidR="00053112" w:rsidRPr="00257A1E" w:rsidRDefault="00053112" w:rsidP="00053112">
      <w:pPr>
        <w:rPr>
          <w:sz w:val="22"/>
          <w:szCs w:val="22"/>
          <w:lang w:val="nn-NO"/>
        </w:rPr>
      </w:pPr>
      <w:r w:rsidRPr="00257A1E">
        <w:rPr>
          <w:sz w:val="22"/>
          <w:szCs w:val="22"/>
          <w:lang w:val="nn-NO"/>
        </w:rPr>
        <w:t xml:space="preserve">Dette skjemaet gjeld for mobile og stasjonære asfaltverk med ein produksjonskapasitet på inntil 200 tonn vegmasse per time. Anlegg med produksjon på same stad i inntil 2 år vert rekna som mobilt asfaltverk. </w:t>
      </w:r>
    </w:p>
    <w:p w14:paraId="5375A7B4" w14:textId="77777777" w:rsidR="00053112" w:rsidRPr="00257A1E" w:rsidRDefault="00053112" w:rsidP="00053112">
      <w:pPr>
        <w:rPr>
          <w:sz w:val="22"/>
          <w:szCs w:val="22"/>
          <w:lang w:val="nn-NO"/>
        </w:rPr>
      </w:pPr>
    </w:p>
    <w:p w14:paraId="32F8283E" w14:textId="33DE49D6" w:rsidR="00053112" w:rsidRPr="00257A1E" w:rsidRDefault="00053112" w:rsidP="00053112">
      <w:pPr>
        <w:rPr>
          <w:b/>
          <w:sz w:val="22"/>
          <w:szCs w:val="22"/>
          <w:lang w:val="nn-NO"/>
        </w:rPr>
      </w:pPr>
      <w:r w:rsidRPr="00257A1E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2E336A" w:rsidRPr="00257A1E">
        <w:rPr>
          <w:sz w:val="22"/>
          <w:szCs w:val="22"/>
          <w:lang w:val="nn-NO"/>
        </w:rPr>
        <w:t>Statsforvaltaren</w:t>
      </w:r>
      <w:r w:rsidRPr="00257A1E">
        <w:rPr>
          <w:sz w:val="22"/>
          <w:szCs w:val="22"/>
          <w:lang w:val="nn-NO"/>
        </w:rPr>
        <w:t xml:space="preserve">. </w:t>
      </w:r>
      <w:bookmarkStart w:id="2" w:name="_Hlk97729433"/>
      <w:r w:rsidR="007E6883" w:rsidRPr="00257A1E">
        <w:rPr>
          <w:sz w:val="22"/>
          <w:szCs w:val="22"/>
          <w:lang w:val="nn-NO"/>
        </w:rPr>
        <w:t xml:space="preserve">Statsforvaltaren skal ikkje godkjenne meldinga, men kan på bakgrunn av den </w:t>
      </w:r>
      <w:bookmarkStart w:id="3" w:name="_Hlk97731135"/>
      <w:r w:rsidR="007E6883" w:rsidRPr="00257A1E">
        <w:rPr>
          <w:sz w:val="22"/>
          <w:szCs w:val="22"/>
          <w:lang w:val="nn-NO"/>
        </w:rPr>
        <w:t xml:space="preserve">avgjere </w:t>
      </w:r>
      <w:bookmarkEnd w:id="3"/>
      <w:r w:rsidR="007E6883" w:rsidRPr="00257A1E">
        <w:rPr>
          <w:sz w:val="22"/>
          <w:szCs w:val="22"/>
          <w:lang w:val="nn-NO"/>
        </w:rPr>
        <w:t xml:space="preserve">at verksemda må ha eit løyve etter § 11 i forureiningslova.  </w:t>
      </w:r>
      <w:r w:rsidR="007E6883" w:rsidRPr="00257A1E">
        <w:rPr>
          <w:b/>
          <w:sz w:val="22"/>
          <w:szCs w:val="22"/>
          <w:lang w:val="nn-NO"/>
        </w:rPr>
        <w:t xml:space="preserve"> </w:t>
      </w:r>
      <w:bookmarkEnd w:id="2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CC443FB" w:rsidR="00F51EA2" w:rsidRPr="00257A1E" w:rsidRDefault="00F51EA2">
          <w:pPr>
            <w:pStyle w:val="TOCHeading"/>
            <w:rPr>
              <w:lang w:val="nn-NO"/>
            </w:rPr>
          </w:pPr>
          <w:r w:rsidRPr="00257A1E">
            <w:rPr>
              <w:lang w:val="nn-NO"/>
            </w:rPr>
            <w:t>Innh</w:t>
          </w:r>
          <w:r w:rsidR="007E6883" w:rsidRPr="00257A1E">
            <w:rPr>
              <w:lang w:val="nn-NO"/>
            </w:rPr>
            <w:t>a</w:t>
          </w:r>
          <w:r w:rsidRPr="00257A1E">
            <w:rPr>
              <w:lang w:val="nn-NO"/>
            </w:rPr>
            <w:t>ld</w:t>
          </w:r>
        </w:p>
        <w:p w14:paraId="2A3CF7E0" w14:textId="5C2A2B7F" w:rsidR="00EB3598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257A1E">
            <w:rPr>
              <w:lang w:val="nn-NO"/>
            </w:rPr>
            <w:fldChar w:fldCharType="begin"/>
          </w:r>
          <w:r w:rsidRPr="00257A1E">
            <w:rPr>
              <w:lang w:val="nn-NO"/>
            </w:rPr>
            <w:instrText xml:space="preserve"> TOC \o "1-3" \h \z \u </w:instrText>
          </w:r>
          <w:r w:rsidRPr="00257A1E">
            <w:rPr>
              <w:lang w:val="nn-NO"/>
            </w:rPr>
            <w:fldChar w:fldCharType="separate"/>
          </w:r>
          <w:hyperlink w:anchor="_Toc185239736" w:history="1">
            <w:r w:rsidR="00EB3598" w:rsidRPr="005B49A7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EB3598">
              <w:rPr>
                <w:noProof/>
                <w:webHidden/>
              </w:rPr>
              <w:tab/>
            </w:r>
            <w:r w:rsidR="00EB3598">
              <w:rPr>
                <w:noProof/>
                <w:webHidden/>
              </w:rPr>
              <w:fldChar w:fldCharType="begin"/>
            </w:r>
            <w:r w:rsidR="00EB3598">
              <w:rPr>
                <w:noProof/>
                <w:webHidden/>
              </w:rPr>
              <w:instrText xml:space="preserve"> PAGEREF _Toc185239736 \h </w:instrText>
            </w:r>
            <w:r w:rsidR="00EB3598">
              <w:rPr>
                <w:noProof/>
                <w:webHidden/>
              </w:rPr>
            </w:r>
            <w:r w:rsidR="00EB3598">
              <w:rPr>
                <w:noProof/>
                <w:webHidden/>
              </w:rPr>
              <w:fldChar w:fldCharType="separate"/>
            </w:r>
            <w:r w:rsidR="00EB3598">
              <w:rPr>
                <w:noProof/>
                <w:webHidden/>
              </w:rPr>
              <w:t>2</w:t>
            </w:r>
            <w:r w:rsidR="00EB3598">
              <w:rPr>
                <w:noProof/>
                <w:webHidden/>
              </w:rPr>
              <w:fldChar w:fldCharType="end"/>
            </w:r>
          </w:hyperlink>
        </w:p>
        <w:p w14:paraId="7FFE17E6" w14:textId="1796D533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37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7D65A" w14:textId="26FEA8C5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38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72804" w14:textId="1353FA04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39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6FBD2" w14:textId="21F79D32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0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75D03" w14:textId="4F41ADDF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1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Mellomlagring av returasfalt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81EFE" w14:textId="3F508518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2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9F8F4" w14:textId="1262EC57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3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Reinseanlegg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053B9" w14:textId="1E481054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4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Utslepp til luft/skorstein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8CB0F" w14:textId="2DDC528B" w:rsidR="00EB3598" w:rsidRDefault="00EB3598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5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2B2D4" w14:textId="4EB6D5AC" w:rsidR="00EB3598" w:rsidRDefault="00EB3598">
          <w:pPr>
            <w:pStyle w:val="TOC1"/>
            <w:tabs>
              <w:tab w:val="left" w:pos="7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6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Er det opplysning</w:t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a</w:t>
            </w:r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r i skjema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32137" w14:textId="6CF43C47" w:rsidR="00EB3598" w:rsidRDefault="00EB359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39747" w:history="1">
            <w:r w:rsidRPr="005B49A7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_Toc185239747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21E2FA4" w:rsidR="00F51EA2" w:rsidRPr="00257A1E" w:rsidRDefault="00F51EA2">
          <w:pPr>
            <w:rPr>
              <w:lang w:val="nn-NO"/>
            </w:rPr>
          </w:pPr>
          <w:r w:rsidRPr="00257A1E">
            <w:rPr>
              <w:b/>
              <w:bCs/>
              <w:lang w:val="nn-NO"/>
            </w:rPr>
            <w:fldChar w:fldCharType="end"/>
          </w:r>
        </w:p>
      </w:sdtContent>
    </w:sdt>
    <w:p w14:paraId="57EB9F81" w14:textId="05530629" w:rsidR="00323FCD" w:rsidRDefault="00323FCD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37AD8" w:rsidRPr="00257A1E" w14:paraId="2B62B8C7" w14:textId="77777777" w:rsidTr="00DB435A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9E5D3" w14:textId="77777777" w:rsidR="00537AD8" w:rsidRPr="00257A1E" w:rsidRDefault="00537AD8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4" w:name="_Toc62559267"/>
            <w:bookmarkStart w:id="5" w:name="_Toc83882138"/>
            <w:bookmarkStart w:id="6" w:name="_Toc185239737"/>
            <w:bookmarkStart w:id="7" w:name="_Hlk525631405"/>
            <w:r w:rsidRPr="00257A1E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4"/>
            <w:bookmarkEnd w:id="5"/>
            <w:bookmarkEnd w:id="6"/>
          </w:p>
        </w:tc>
      </w:tr>
      <w:tr w:rsidR="00537AD8" w:rsidRPr="00257A1E" w14:paraId="7F2EE46C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7E11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E8C4CA57C41D4B00BE71EDD250F8EF6B"/>
              </w:placeholder>
              <w:showingPlcHdr/>
            </w:sdtPr>
            <w:sdtEndPr/>
            <w:sdtContent>
              <w:p w14:paraId="088C0881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71A2CF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FFD7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F4CB7A4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57D1E09E5C4045D5A53388BEDE29B84F"/>
              </w:placeholder>
              <w:showingPlcHdr/>
            </w:sdtPr>
            <w:sdtEndPr/>
            <w:sdtContent>
              <w:p w14:paraId="1D2DF4EF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5FA5970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1BA1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09FAF8E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7B56431A10E941C29F20327043425797"/>
              </w:placeholder>
              <w:showingPlcHdr/>
            </w:sdtPr>
            <w:sdtEndPr/>
            <w:sdtContent>
              <w:p w14:paraId="091E99A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4A0B0E1B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0FFE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05C78FB2A73A419897359B4D62D6DD2E"/>
              </w:placeholder>
              <w:showingPlcHdr/>
            </w:sdtPr>
            <w:sdtEndPr/>
            <w:sdtContent>
              <w:p w14:paraId="3AE04D87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E68019E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0863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0062D29F467046F3A867039C82186703"/>
              </w:placeholder>
              <w:showingPlcHdr/>
            </w:sdtPr>
            <w:sdtEndPr/>
            <w:sdtContent>
              <w:p w14:paraId="32338AF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21DD0399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184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298901A" w14:textId="77777777" w:rsidR="00537AD8" w:rsidRPr="00257A1E" w:rsidRDefault="00713CCA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C7E580D6A4144D02ADF56CBB54200BAC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37AD8" w:rsidRPr="00257A1E" w14:paraId="423CEB3F" w14:textId="77777777" w:rsidTr="00DB435A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95E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37AD8" w:rsidRPr="00257A1E" w14:paraId="5C89F22E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B065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D829FA45E5374C8286515DE97C2EB78F"/>
              </w:placeholder>
              <w:showingPlcHdr/>
            </w:sdtPr>
            <w:sdtEndPr/>
            <w:sdtContent>
              <w:p w14:paraId="1290EABC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DBBF0E0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BE48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BA531B1EAD46435AAE33DD59A76B0AC7"/>
              </w:placeholder>
              <w:showingPlcHdr/>
            </w:sdtPr>
            <w:sdtEndPr/>
            <w:sdtContent>
              <w:p w14:paraId="70BC9563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99FC074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893A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F992BC4B21334042B4679D855DFC450C"/>
              </w:placeholder>
              <w:showingPlcHdr/>
            </w:sdtPr>
            <w:sdtEndPr/>
            <w:sdtContent>
              <w:p w14:paraId="74E17DB0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50A6CAD3" w14:textId="77777777" w:rsidR="00537AD8" w:rsidRPr="00257A1E" w:rsidRDefault="00537AD8" w:rsidP="00537AD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537AD8" w:rsidRPr="00713CCA" w14:paraId="43CE5BAC" w14:textId="77777777" w:rsidTr="007E6883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F2B2" w14:textId="0AF7380D" w:rsidR="00537AD8" w:rsidRPr="00257A1E" w:rsidRDefault="00537AD8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83882139"/>
            <w:bookmarkStart w:id="9" w:name="_Toc185239738"/>
            <w:r w:rsidRPr="00257A1E">
              <w:rPr>
                <w:color w:val="FFFFFF" w:themeColor="background1"/>
                <w:lang w:val="nn-NO"/>
              </w:rPr>
              <w:t xml:space="preserve">Opplysningar om </w:t>
            </w:r>
            <w:r w:rsidR="00257A1E" w:rsidRPr="00257A1E">
              <w:rPr>
                <w:color w:val="FFFFFF" w:themeColor="background1"/>
                <w:lang w:val="nn-NO"/>
              </w:rPr>
              <w:t>anlegget</w:t>
            </w:r>
            <w:r w:rsidRPr="00257A1E">
              <w:rPr>
                <w:color w:val="FFFFFF" w:themeColor="background1"/>
                <w:lang w:val="nn-NO"/>
              </w:rPr>
              <w:t xml:space="preserve"> (første del </w:t>
            </w:r>
            <w:r w:rsidR="00425137">
              <w:rPr>
                <w:color w:val="FFFFFF" w:themeColor="background1"/>
                <w:lang w:val="nn-NO"/>
              </w:rPr>
              <w:t>berre</w:t>
            </w:r>
            <w:r w:rsidRPr="00257A1E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8"/>
            <w:bookmarkEnd w:id="9"/>
          </w:p>
        </w:tc>
      </w:tr>
      <w:tr w:rsidR="00537AD8" w:rsidRPr="00257A1E" w14:paraId="228E1DC1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BA7C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8AE419D512154920BAEC52510432CB2E"/>
              </w:placeholder>
              <w:showingPlcHdr/>
            </w:sdtPr>
            <w:sdtEndPr/>
            <w:sdtContent>
              <w:p w14:paraId="30C2218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5116E5E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2E6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7BA3070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B28D409A2CF40AE878CC3929ED5C1B0"/>
              </w:placeholder>
              <w:showingPlcHdr/>
            </w:sdtPr>
            <w:sdtEndPr/>
            <w:sdtContent>
              <w:p w14:paraId="1CE129E8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EB8CACB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D1C3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B52CF80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45715B3215CD422BA06817D4B37E05AC"/>
              </w:placeholder>
              <w:showingPlcHdr/>
            </w:sdtPr>
            <w:sdtEndPr/>
            <w:sdtContent>
              <w:p w14:paraId="12EF3B0B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7A63441E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B79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F8AF24D30A404872BCC5D9C930DF69D2"/>
              </w:placeholder>
              <w:showingPlcHdr/>
            </w:sdtPr>
            <w:sdtEndPr/>
            <w:sdtContent>
              <w:p w14:paraId="0AB91B91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2FC4E817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26D0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E3698664E5C6452184BA9F87B3338571"/>
              </w:placeholder>
              <w:showingPlcHdr/>
            </w:sdtPr>
            <w:sdtEndPr/>
            <w:sdtContent>
              <w:p w14:paraId="2492D367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57A156C9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93BF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418D49C" w14:textId="77777777" w:rsidR="00537AD8" w:rsidRPr="00257A1E" w:rsidRDefault="00713CCA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3E60C9E17E0E451F90E32899BE4AC13E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37AD8" w:rsidRPr="00257A1E" w14:paraId="72705D4D" w14:textId="77777777" w:rsidTr="007E6883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4F5C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37AD8" w:rsidRPr="00257A1E" w14:paraId="4901B5F8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4DDB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3B6A1C2E7EB245BABECCE8F4ADA5B953"/>
              </w:placeholder>
              <w:showingPlcHdr/>
            </w:sdtPr>
            <w:sdtEndPr/>
            <w:sdtContent>
              <w:p w14:paraId="488FA034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054F7350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C515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C02E92E9F891436683A7078DEDCC471E"/>
              </w:placeholder>
              <w:showingPlcHdr/>
            </w:sdtPr>
            <w:sdtEndPr/>
            <w:sdtContent>
              <w:p w14:paraId="08CB963E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37AD8" w:rsidRPr="00257A1E" w14:paraId="3F065014" w14:textId="77777777" w:rsidTr="007E6883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6CAC" w14:textId="77777777" w:rsidR="00537AD8" w:rsidRPr="00257A1E" w:rsidRDefault="00537AD8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CA896AFCA6ED42D5958B815DC6497D62"/>
              </w:placeholder>
              <w:showingPlcHdr/>
            </w:sdtPr>
            <w:sdtEndPr/>
            <w:sdtContent>
              <w:p w14:paraId="3BE0ED8F" w14:textId="77777777" w:rsidR="00537AD8" w:rsidRPr="00257A1E" w:rsidRDefault="00537AD8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E6883" w:rsidRPr="00257A1E" w14:paraId="4E91B314" w14:textId="77777777" w:rsidTr="007E6883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659F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0" w:name="_Hlk9772980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633A8F" w14:textId="77777777" w:rsidR="007E6883" w:rsidRPr="00257A1E" w:rsidRDefault="00713CC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53592499"/>
                <w:placeholder>
                  <w:docPart w:val="EA0E59A010A948CD88AC7A4F8250639D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A69D3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9061" w14:textId="77777777" w:rsidR="007E6883" w:rsidRPr="00257A1E" w:rsidRDefault="00713CC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450244701"/>
                <w:placeholder>
                  <w:docPart w:val="72D8F452D63D419B8DD69FA51C4982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7E6883" w:rsidRPr="00257A1E" w14:paraId="175BEB94" w14:textId="77777777" w:rsidTr="007E6883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D7F0" w14:textId="7034106A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257A1E" w:rsidRPr="00257A1E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7E6883" w:rsidRPr="00257A1E" w14:paraId="00270A0D" w14:textId="77777777" w:rsidTr="007E688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366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5AFE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hideMark/>
          </w:tcPr>
          <w:p w14:paraId="30D48E07" w14:textId="77777777" w:rsidR="007E6883" w:rsidRPr="00257A1E" w:rsidRDefault="00713C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41C0348A7185445D90F4C95F9152BCBA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hideMark/>
          </w:tcPr>
          <w:p w14:paraId="65596E85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32F1C533" w14:textId="77777777" w:rsidR="007E6883" w:rsidRPr="00257A1E" w:rsidRDefault="00713CC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4EFE286F966146069C244E6B3EFE36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  <w:bookmarkEnd w:id="10"/>
      </w:tr>
      <w:tr w:rsidR="00537AD8" w:rsidRPr="00257A1E" w14:paraId="561FCA58" w14:textId="77777777" w:rsidTr="007E6883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B430" w14:textId="77777777" w:rsidR="00537AD8" w:rsidRPr="00257A1E" w:rsidRDefault="00537AD8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53616A" w14:textId="77777777" w:rsidR="00537AD8" w:rsidRPr="00257A1E" w:rsidRDefault="00713CCA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62246450F4EF49349DA6F915680EB73B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CD0065" w14:textId="77777777" w:rsidR="00537AD8" w:rsidRPr="00257A1E" w:rsidRDefault="00537AD8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0EC" w14:textId="77777777" w:rsidR="00537AD8" w:rsidRPr="00257A1E" w:rsidRDefault="00713CCA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D1A590BE947F4032B0307AFDFE3F6FC0"/>
                </w:placeholder>
                <w:showingPlcHdr/>
              </w:sdtPr>
              <w:sdtEndPr/>
              <w:sdtContent>
                <w:r w:rsidR="00537AD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E2F87" w:rsidRPr="00257A1E" w14:paraId="14C2E410" w14:textId="77777777" w:rsidTr="007E688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60E5" w14:textId="77777777" w:rsidR="00DE2F87" w:rsidRPr="00257A1E" w:rsidRDefault="00DE2F87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9D313F" w14:textId="77777777" w:rsidR="00DE2F87" w:rsidRPr="00257A1E" w:rsidRDefault="00713CCA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1D93DCE00EDB4AEBAFCC4BD9D772623C"/>
                </w:placeholder>
                <w:showingPlcHdr/>
              </w:sdtPr>
              <w:sdtEndPr/>
              <w:sdtContent>
                <w:r w:rsidR="00DE2F87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701B3" w14:textId="77777777" w:rsidR="00DE2F87" w:rsidRPr="00257A1E" w:rsidRDefault="00DE2F87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Antatt varigheit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8F245" w14:textId="77777777" w:rsidR="00DE2F87" w:rsidRPr="00257A1E" w:rsidRDefault="00713CCA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E07BE3944AA849E0B661AB8FAE93D09E"/>
                </w:placeholder>
                <w:showingPlcHdr/>
              </w:sdtPr>
              <w:sdtEndPr/>
              <w:sdtContent>
                <w:r w:rsidR="00DE2F87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30BA637B" w14:textId="77777777" w:rsidR="00537AD8" w:rsidRPr="00257A1E" w:rsidRDefault="00537AD8">
      <w:pPr>
        <w:rPr>
          <w:lang w:val="nn-NO"/>
        </w:rPr>
      </w:pPr>
      <w:r w:rsidRPr="00257A1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A843FA" w:rsidRPr="00257A1E" w14:paraId="68D7E044" w14:textId="77777777" w:rsidTr="007E688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A49C" w14:textId="77777777" w:rsidR="00A843FA" w:rsidRPr="00257A1E" w:rsidRDefault="00A843FA" w:rsidP="00F44D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62559268"/>
            <w:bookmarkStart w:id="12" w:name="_Toc185239739"/>
            <w:r w:rsidRPr="00257A1E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1"/>
            <w:bookmarkEnd w:id="12"/>
          </w:p>
        </w:tc>
      </w:tr>
      <w:tr w:rsidR="007E6883" w:rsidRPr="00713CCA" w14:paraId="1F79F20D" w14:textId="77777777" w:rsidTr="007E688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7FA7" w14:textId="7D168B61" w:rsidR="007E6883" w:rsidRPr="00257A1E" w:rsidRDefault="007E6883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3" w:name="_Hlk97729877"/>
            <w:r w:rsidRPr="00257A1E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7E6883" w:rsidRPr="00257A1E" w14:paraId="433674EE" w14:textId="77777777" w:rsidTr="007E688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A209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FE76B" w14:textId="7777777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FDDDE5" w14:textId="7777777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7E6883" w:rsidRPr="00257A1E" w14:paraId="7D0259A7" w14:textId="77777777" w:rsidTr="007E688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30A707" w14:textId="77777777" w:rsidR="007E6883" w:rsidRPr="00257A1E" w:rsidRDefault="007E6883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8485D8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F8230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7E6883" w:rsidRPr="00257A1E" w14:paraId="7BF804E1" w14:textId="77777777" w:rsidTr="007E688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6349" w14:textId="77777777" w:rsidR="007E6883" w:rsidRPr="00257A1E" w:rsidRDefault="007E68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B96AF75959DB49D486FA75E77BEE3929"/>
              </w:placeholder>
              <w:showingPlcHdr/>
            </w:sdtPr>
            <w:sdtEndPr/>
            <w:sdtContent>
              <w:p w14:paraId="678BDF07" w14:textId="77777777" w:rsidR="007E6883" w:rsidRPr="00257A1E" w:rsidRDefault="007E6883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7E6883" w:rsidRPr="00713CCA" w14:paraId="53D7F2C4" w14:textId="77777777" w:rsidTr="007E688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16CF" w14:textId="7F1C54E6" w:rsidR="007E6883" w:rsidRPr="00257A1E" w:rsidRDefault="007E6883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BC4350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regulerer dei same forholda er det dei strengaste krava som gjeld.</w:t>
            </w:r>
          </w:p>
        </w:tc>
        <w:bookmarkEnd w:id="13"/>
      </w:tr>
    </w:tbl>
    <w:p w14:paraId="494D9A5B" w14:textId="77777777" w:rsidR="00A843FA" w:rsidRPr="00257A1E" w:rsidRDefault="00A843F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425"/>
        <w:gridCol w:w="425"/>
        <w:gridCol w:w="3805"/>
      </w:tblGrid>
      <w:tr w:rsidR="00450CDF" w:rsidRPr="00257A1E" w14:paraId="1198B39C" w14:textId="77777777" w:rsidTr="00F903F2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257A1E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4" w:name="_Toc185239740"/>
            <w:r w:rsidRPr="00257A1E">
              <w:rPr>
                <w:color w:val="FFFFFF" w:themeColor="background1"/>
                <w:lang w:val="nn-NO"/>
              </w:rPr>
              <w:t>Produksjonsdata</w:t>
            </w:r>
            <w:bookmarkEnd w:id="14"/>
          </w:p>
        </w:tc>
      </w:tr>
      <w:tr w:rsidR="00450CDF" w:rsidRPr="00257A1E" w14:paraId="1E71E723" w14:textId="77777777" w:rsidTr="00650119">
        <w:trPr>
          <w:trHeight w:val="3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DBB" w14:textId="2AD5A140" w:rsidR="00450CDF" w:rsidRPr="00257A1E" w:rsidRDefault="00EF0BC0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anlegg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63524C" w14:textId="3522641A" w:rsidR="00450CDF" w:rsidRPr="00257A1E" w:rsidRDefault="00713CCA" w:rsidP="00650119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 Stasjonært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8EC66" w14:textId="10FCA09A" w:rsidR="00450CDF" w:rsidRPr="00257A1E" w:rsidRDefault="00713CCA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19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650119"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Mobilt</w:t>
            </w:r>
          </w:p>
        </w:tc>
      </w:tr>
      <w:tr w:rsidR="00340038" w:rsidRPr="00257A1E" w14:paraId="0B503A52" w14:textId="77777777" w:rsidTr="00B358AF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559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Produksjonskapasitet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6169F1" w14:textId="77777777" w:rsidR="00340038" w:rsidRPr="00257A1E" w:rsidRDefault="00713CCA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9971405"/>
                <w:placeholder>
                  <w:docPart w:val="016ECAB3FED54090A24F462499279A8D"/>
                </w:placeholder>
                <w:showingPlcHdr/>
              </w:sdtPr>
              <w:sdtEndPr/>
              <w:sdtContent>
                <w:r w:rsidR="0034003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2EC0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tonn vegmasse per time</w:t>
            </w:r>
          </w:p>
        </w:tc>
      </w:tr>
      <w:tr w:rsidR="00340038" w:rsidRPr="00257A1E" w14:paraId="350B57B1" w14:textId="77777777" w:rsidTr="00B358AF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1FB" w14:textId="5D1EA858" w:rsidR="00340038" w:rsidRPr="00257A1E" w:rsidRDefault="00A0337F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Faktisk 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600A5B" w14:textId="77777777" w:rsidR="00340038" w:rsidRPr="00257A1E" w:rsidRDefault="00713CCA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04066739"/>
                <w:placeholder>
                  <w:docPart w:val="D31FEB41C04B426BA512A4CD2F72C406"/>
                </w:placeholder>
                <w:showingPlcHdr/>
              </w:sdtPr>
              <w:sdtEndPr/>
              <w:sdtContent>
                <w:r w:rsidR="00340038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2C89" w14:textId="77777777" w:rsidR="00340038" w:rsidRPr="00257A1E" w:rsidRDefault="00340038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tonn vegmasse per time</w:t>
            </w:r>
          </w:p>
        </w:tc>
      </w:tr>
      <w:tr w:rsidR="00FF7212" w:rsidRPr="00257A1E" w14:paraId="5BB33EE8" w14:textId="1AF71C94" w:rsidTr="00B358AF">
        <w:trPr>
          <w:trHeight w:val="56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A8D" w14:textId="0327A2B2" w:rsidR="00FF7212" w:rsidRPr="00257A1E" w:rsidRDefault="00263200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Faktisk døgnproduksjon i gjennomsnitt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510127D" w14:textId="2E5BA74B" w:rsidR="00FF7212" w:rsidRPr="00257A1E" w:rsidRDefault="00713CCA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60742474"/>
                <w:placeholder>
                  <w:docPart w:val="3AF6877FE97E4E828255D8815415E84B"/>
                </w:placeholder>
                <w:showingPlcHdr/>
              </w:sdtPr>
              <w:sdtEndPr/>
              <w:sdtContent>
                <w:r w:rsidR="00FF7212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C25" w14:textId="6FD0E015" w:rsidR="00FF7212" w:rsidRPr="00257A1E" w:rsidRDefault="00B43F21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tonn vegmasse per </w:t>
            </w:r>
            <w:r w:rsidR="00263200" w:rsidRPr="00257A1E">
              <w:rPr>
                <w:color w:val="00244E" w:themeColor="text2"/>
                <w:sz w:val="24"/>
                <w:szCs w:val="24"/>
                <w:lang w:val="nn-NO"/>
              </w:rPr>
              <w:t>døgn</w:t>
            </w:r>
          </w:p>
        </w:tc>
      </w:tr>
    </w:tbl>
    <w:p w14:paraId="1F4C7631" w14:textId="77777777" w:rsidR="00263200" w:rsidRPr="00257A1E" w:rsidRDefault="0026320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263200" w:rsidRPr="00257A1E" w14:paraId="2F37ACAB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431E" w14:textId="0628252C" w:rsidR="00263200" w:rsidRPr="00257A1E" w:rsidRDefault="004C2B04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85239741"/>
            <w:r w:rsidRPr="00257A1E">
              <w:rPr>
                <w:color w:val="FFFFFF" w:themeColor="background1"/>
                <w:lang w:val="nn-NO"/>
              </w:rPr>
              <w:t>Mellomlagring av returasfalt</w:t>
            </w:r>
            <w:bookmarkEnd w:id="15"/>
          </w:p>
        </w:tc>
      </w:tr>
      <w:tr w:rsidR="00263200" w:rsidRPr="00257A1E" w14:paraId="39F0BB1D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79FA" w14:textId="22FF6DAD" w:rsidR="00263200" w:rsidRPr="00257A1E" w:rsidRDefault="001D488F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Vil verksemda mellomlagre returasfalt?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DD54DF" w14:textId="77777777" w:rsidR="00263200" w:rsidRPr="00257A1E" w:rsidRDefault="00263200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DBBF6" w14:textId="77777777" w:rsidR="00263200" w:rsidRPr="00257A1E" w:rsidRDefault="00263200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263200" w:rsidRPr="00257A1E" w14:paraId="53160AEB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CD8" w14:textId="77777777" w:rsidR="00263200" w:rsidRPr="00257A1E" w:rsidRDefault="00263200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C494FC" w14:textId="77777777" w:rsidR="00263200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1360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4B36" w14:textId="77777777" w:rsidR="00263200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200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C4675" w:rsidRPr="00257A1E" w14:paraId="59D475B2" w14:textId="77777777" w:rsidTr="000D1CC2">
        <w:trPr>
          <w:trHeight w:val="5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926D" w14:textId="77777777" w:rsidR="00DC4675" w:rsidRPr="00257A1E" w:rsidRDefault="00DC4675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Maksimal lagringsmengde?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65089356"/>
              <w:placeholder>
                <w:docPart w:val="546F299DCB204253B50CD2A0129F00E2"/>
              </w:placeholder>
              <w:showingPlcHdr/>
            </w:sdtPr>
            <w:sdtEndPr/>
            <w:sdtContent>
              <w:p w14:paraId="140D35C5" w14:textId="77777777" w:rsidR="00DC4675" w:rsidRPr="00257A1E" w:rsidRDefault="00DC4675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D1CC2" w:rsidRPr="00257A1E" w14:paraId="496EB4B2" w14:textId="77777777" w:rsidTr="00F903F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3B3" w14:textId="19BEFD70" w:rsidR="000D1CC2" w:rsidRPr="00257A1E" w:rsidRDefault="00142634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Kva for sikringstiltak er gjort for å hindre avrenning frå lagringsområdet</w:t>
            </w:r>
            <w:r w:rsidR="000D1CC2" w:rsidRPr="00257A1E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44400169"/>
              <w:placeholder>
                <w:docPart w:val="5F857DE71A824A6FAB315A3DBB2B6DF0"/>
              </w:placeholder>
              <w:showingPlcHdr/>
            </w:sdtPr>
            <w:sdtEndPr/>
            <w:sdtContent>
              <w:p w14:paraId="4B2444C2" w14:textId="77777777" w:rsidR="000D1CC2" w:rsidRPr="00257A1E" w:rsidRDefault="000D1CC2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63200" w:rsidRPr="00257A1E" w14:paraId="438DA04D" w14:textId="77777777" w:rsidTr="000D1CC2">
        <w:trPr>
          <w:trHeight w:val="19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AF9" w14:textId="0B4AD86E" w:rsidR="00263200" w:rsidRPr="00257A1E" w:rsidRDefault="001B55C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Eventuell anna informasjon om lagring av returasfalt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85999303"/>
              <w:placeholder>
                <w:docPart w:val="13E3E668E67C4B9E8E1B26DB86F4FD8E"/>
              </w:placeholder>
              <w:showingPlcHdr/>
            </w:sdtPr>
            <w:sdtEndPr/>
            <w:sdtContent>
              <w:p w14:paraId="1484BE85" w14:textId="77777777" w:rsidR="00263200" w:rsidRPr="00257A1E" w:rsidRDefault="00263200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6E951949" w14:textId="75B8A825" w:rsidR="00537AD8" w:rsidRPr="00257A1E" w:rsidRDefault="00537AD8">
      <w:pPr>
        <w:rPr>
          <w:lang w:val="nn-NO"/>
        </w:rPr>
      </w:pPr>
    </w:p>
    <w:p w14:paraId="48178B67" w14:textId="77777777" w:rsidR="00537AD8" w:rsidRPr="00257A1E" w:rsidRDefault="00537AD8">
      <w:pPr>
        <w:rPr>
          <w:lang w:val="nn-NO"/>
        </w:rPr>
      </w:pPr>
      <w:r w:rsidRPr="00257A1E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392"/>
        <w:gridCol w:w="562"/>
        <w:gridCol w:w="147"/>
        <w:gridCol w:w="562"/>
        <w:gridCol w:w="544"/>
      </w:tblGrid>
      <w:tr w:rsidR="004644B3" w:rsidRPr="00257A1E" w14:paraId="4DB8BB4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CB0" w14:textId="7752BCB8" w:rsidR="004644B3" w:rsidRPr="00257A1E" w:rsidRDefault="006D5A8C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6" w:name="_Toc185239742"/>
            <w:r w:rsidRPr="00257A1E">
              <w:rPr>
                <w:color w:val="FFFFFF" w:themeColor="background1"/>
                <w:lang w:val="nn-NO"/>
              </w:rPr>
              <w:lastRenderedPageBreak/>
              <w:t>Plassering</w:t>
            </w:r>
            <w:bookmarkEnd w:id="16"/>
          </w:p>
        </w:tc>
      </w:tr>
      <w:tr w:rsidR="00BD5774" w:rsidRPr="00257A1E" w14:paraId="363A14B4" w14:textId="77777777" w:rsidTr="00323FCD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BBF0" w14:textId="0E2BF03B" w:rsidR="00BD5774" w:rsidRPr="00257A1E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7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</w:t>
            </w:r>
            <w:r w:rsidR="00257A1E" w:rsidRPr="00257A1E">
              <w:rPr>
                <w:color w:val="00244E" w:themeColor="text2"/>
                <w:sz w:val="24"/>
                <w:szCs w:val="24"/>
                <w:lang w:val="nn-NO"/>
              </w:rPr>
              <w:t>bustad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, </w:t>
            </w:r>
            <w:r w:rsidR="00323FCD"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F4AD4A" w14:textId="77777777" w:rsidR="00BD5774" w:rsidRPr="00257A1E" w:rsidRDefault="00713CCA" w:rsidP="00F44DAE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3EFE996A1B5A4F5EAF858E75EF600D31"/>
                </w:placeholder>
                <w:showingPlcHdr/>
              </w:sdtPr>
              <w:sdtEndPr/>
              <w:sdtContent>
                <w:r w:rsidR="00BD5774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8FE8B" w14:textId="77777777" w:rsidR="00BD5774" w:rsidRPr="00257A1E" w:rsidRDefault="00BD5774" w:rsidP="00F44DAE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BD5774" w:rsidRPr="00257A1E" w14:paraId="27DB88F4" w14:textId="77777777" w:rsidTr="00F44DAE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10B" w14:textId="77777777" w:rsidR="00BD5774" w:rsidRPr="00257A1E" w:rsidRDefault="00BD5774" w:rsidP="00F44DA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261433CCB521401DB12F49DEDBF23229"/>
              </w:placeholder>
            </w:sdtPr>
            <w:sdtEndPr/>
            <w:sdtContent>
              <w:p w14:paraId="43B5932A" w14:textId="77777777" w:rsidR="00BD5774" w:rsidRPr="00257A1E" w:rsidRDefault="00BD5774" w:rsidP="00F44DAE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7"/>
      <w:tr w:rsidR="004644B3" w:rsidRPr="00257A1E" w14:paraId="0C34168B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2BF" w14:textId="63AF4522" w:rsidR="004644B3" w:rsidRPr="00257A1E" w:rsidRDefault="00683F2D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Oppfyller anlegget krav til avstand i § 24-3?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E2E3D3" w14:textId="77777777" w:rsidR="004644B3" w:rsidRPr="00257A1E" w:rsidRDefault="004644B3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4AF8B5" w14:textId="77777777" w:rsidR="004644B3" w:rsidRPr="00257A1E" w:rsidRDefault="004644B3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4644B3" w:rsidRPr="00257A1E" w14:paraId="7E625A24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7D5B" w14:textId="77777777" w:rsidR="004644B3" w:rsidRPr="00257A1E" w:rsidRDefault="004644B3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42E200" w14:textId="77777777" w:rsidR="004644B3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7285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00F4" w14:textId="77777777" w:rsidR="004644B3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000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675C2BBA" w14:textId="7BCEBD15" w:rsidR="0062060C" w:rsidRPr="00257A1E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832"/>
        <w:gridCol w:w="709"/>
        <w:gridCol w:w="1106"/>
      </w:tblGrid>
      <w:tr w:rsidR="0062060C" w:rsidRPr="00257A1E" w14:paraId="77B819A9" w14:textId="77777777" w:rsidTr="00F903F2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8" w14:textId="14644C51" w:rsidR="0062060C" w:rsidRPr="00257A1E" w:rsidRDefault="00297173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85239743"/>
            <w:r w:rsidRPr="00257A1E">
              <w:rPr>
                <w:color w:val="FFFFFF" w:themeColor="background1"/>
                <w:lang w:val="nn-NO"/>
              </w:rPr>
              <w:t>Re</w:t>
            </w:r>
            <w:r w:rsidR="002E336A" w:rsidRPr="00257A1E">
              <w:rPr>
                <w:color w:val="FFFFFF" w:themeColor="background1"/>
                <w:lang w:val="nn-NO"/>
              </w:rPr>
              <w:t>i</w:t>
            </w:r>
            <w:r w:rsidRPr="00257A1E">
              <w:rPr>
                <w:color w:val="FFFFFF" w:themeColor="background1"/>
                <w:lang w:val="nn-NO"/>
              </w:rPr>
              <w:t>nseanlegg</w:t>
            </w:r>
            <w:bookmarkEnd w:id="18"/>
          </w:p>
        </w:tc>
      </w:tr>
      <w:tr w:rsidR="0062060C" w:rsidRPr="00257A1E" w14:paraId="779CD745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5EA1" w14:textId="129F81F7" w:rsidR="0062060C" w:rsidRPr="00257A1E" w:rsidRDefault="00E552D9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2E336A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tørketrommel?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4389B" w14:textId="77777777" w:rsidR="0062060C" w:rsidRPr="00257A1E" w:rsidRDefault="0062060C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5C5E5C" w14:textId="77777777" w:rsidR="0062060C" w:rsidRPr="00257A1E" w:rsidRDefault="0062060C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60C" w:rsidRPr="00257A1E" w14:paraId="33F24F4A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68D4" w14:textId="77777777" w:rsidR="0062060C" w:rsidRPr="00257A1E" w:rsidRDefault="0062060C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F1631D" w14:textId="77777777" w:rsidR="0062060C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F7B3" w14:textId="77777777" w:rsidR="0062060C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01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0C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2060C" w:rsidRPr="00257A1E" w14:paraId="0541F082" w14:textId="77777777" w:rsidTr="00582F3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ABBD" w14:textId="2B7E92F4" w:rsidR="0062060C" w:rsidRPr="00257A1E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re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nseanlegg. </w:t>
            </w:r>
            <w:r w:rsidR="008B746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  <w:r w:rsidRPr="00257A1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75256939"/>
              <w:placeholder>
                <w:docPart w:val="58593542EE334EA6AEB7173CB95D78D0"/>
              </w:placeholder>
              <w:showingPlcHdr/>
            </w:sdtPr>
            <w:sdtEndPr/>
            <w:sdtContent>
              <w:p w14:paraId="2041540B" w14:textId="77777777" w:rsidR="0062060C" w:rsidRPr="00257A1E" w:rsidRDefault="0062060C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82F32" w:rsidRPr="00257A1E" w14:paraId="3919D02A" w14:textId="77777777" w:rsidTr="00F903F2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B9BE" w14:textId="77101733" w:rsidR="0082711A" w:rsidRPr="00257A1E" w:rsidRDefault="0082711A" w:rsidP="0082711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krav til re</w:t>
            </w:r>
            <w:r w:rsidR="00D862E1" w:rsidRPr="00257A1E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nseanlegg i § 24</w:t>
            </w:r>
            <w:r w:rsidR="00E14209">
              <w:rPr>
                <w:color w:val="00244E" w:themeColor="text2"/>
                <w:sz w:val="24"/>
                <w:szCs w:val="24"/>
                <w:lang w:val="nn-NO"/>
              </w:rPr>
              <w:t>-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5?</w:t>
            </w:r>
          </w:p>
          <w:p w14:paraId="7DCAF4CC" w14:textId="46A7D964" w:rsidR="00582F32" w:rsidRPr="00257A1E" w:rsidRDefault="00582F3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E1E3A0E" w14:textId="77777777" w:rsidR="00582F32" w:rsidRPr="00257A1E" w:rsidRDefault="00582F32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62659" w14:textId="77777777" w:rsidR="00582F32" w:rsidRPr="00257A1E" w:rsidRDefault="00582F32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82F32" w:rsidRPr="00257A1E" w14:paraId="498BF80E" w14:textId="77777777" w:rsidTr="00F903F2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BF10" w14:textId="77777777" w:rsidR="00582F32" w:rsidRPr="00257A1E" w:rsidRDefault="00582F32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D5A08D" w14:textId="77777777" w:rsidR="00582F32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8903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5F5" w14:textId="77777777" w:rsidR="00582F32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05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F32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4538C730" w14:textId="254D22F9" w:rsidR="0062060C" w:rsidRPr="00257A1E" w:rsidRDefault="0062060C">
      <w:pPr>
        <w:rPr>
          <w:lang w:val="nn-NO"/>
        </w:rPr>
      </w:pPr>
    </w:p>
    <w:p w14:paraId="1B435E29" w14:textId="77777777" w:rsidR="0062060C" w:rsidRPr="00257A1E" w:rsidRDefault="0062060C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992"/>
        <w:gridCol w:w="850"/>
        <w:gridCol w:w="1990"/>
        <w:gridCol w:w="709"/>
        <w:gridCol w:w="1106"/>
      </w:tblGrid>
      <w:tr w:rsidR="0062060C" w:rsidRPr="00257A1E" w14:paraId="262608C0" w14:textId="77777777" w:rsidTr="00F903F2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81BE" w14:textId="58320A08" w:rsidR="0062060C" w:rsidRPr="00257A1E" w:rsidRDefault="00016D2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85239744"/>
            <w:r w:rsidRPr="00257A1E">
              <w:rPr>
                <w:color w:val="FFFFFF" w:themeColor="background1"/>
                <w:lang w:val="nn-NO"/>
              </w:rPr>
              <w:t>Utsl</w:t>
            </w:r>
            <w:r w:rsidR="00331EF4" w:rsidRPr="00257A1E">
              <w:rPr>
                <w:color w:val="FFFFFF" w:themeColor="background1"/>
                <w:lang w:val="nn-NO"/>
              </w:rPr>
              <w:t>e</w:t>
            </w:r>
            <w:r w:rsidRPr="00257A1E">
              <w:rPr>
                <w:color w:val="FFFFFF" w:themeColor="background1"/>
                <w:lang w:val="nn-NO"/>
              </w:rPr>
              <w:t>pp til luft/skorstein</w:t>
            </w:r>
            <w:bookmarkEnd w:id="19"/>
          </w:p>
        </w:tc>
      </w:tr>
      <w:tr w:rsidR="0062060C" w:rsidRPr="00257A1E" w14:paraId="61261439" w14:textId="77777777" w:rsidTr="00F903F2">
        <w:trPr>
          <w:trHeight w:val="52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2384" w14:textId="667460DD" w:rsidR="0062060C" w:rsidRPr="00257A1E" w:rsidRDefault="0044030C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Skorsteinshø</w:t>
            </w:r>
            <w:r w:rsidR="00331EF4" w:rsidRPr="00257A1E">
              <w:rPr>
                <w:color w:val="00244E" w:themeColor="text2"/>
                <w:sz w:val="24"/>
                <w:szCs w:val="24"/>
                <w:lang w:val="nn-NO"/>
              </w:rPr>
              <w:t>gd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F55412" w14:textId="77777777" w:rsidR="0062060C" w:rsidRPr="00257A1E" w:rsidRDefault="00713CCA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73596852"/>
                <w:placeholder>
                  <w:docPart w:val="95CEABC54C324C2B986B83B9B727C1BB"/>
                </w:placeholder>
                <w:showingPlcHdr/>
              </w:sdtPr>
              <w:sdtEndPr/>
              <w:sdtContent>
                <w:r w:rsidR="0062060C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1D90" w14:textId="1A1EBA31" w:rsidR="0062060C" w:rsidRPr="00257A1E" w:rsidRDefault="0044030C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2060C" w:rsidRPr="00257A1E" w14:paraId="663681FC" w14:textId="77777777" w:rsidTr="00F903F2">
        <w:trPr>
          <w:trHeight w:val="54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B2BD" w14:textId="7F199369" w:rsidR="0062060C" w:rsidRPr="00257A1E" w:rsidRDefault="00097D42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Støvkonsentrasjon skorstein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EFC2F1" w14:textId="77777777" w:rsidR="0062060C" w:rsidRPr="00257A1E" w:rsidRDefault="00713CCA" w:rsidP="00F903F2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74036514"/>
                <w:placeholder>
                  <w:docPart w:val="7C18FE5156B5486D96172416856464E5"/>
                </w:placeholder>
                <w:showingPlcHdr/>
              </w:sdtPr>
              <w:sdtEndPr/>
              <w:sdtContent>
                <w:r w:rsidR="0062060C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FED" w14:textId="18AFFB16" w:rsidR="0062060C" w:rsidRPr="00257A1E" w:rsidRDefault="00815CC0" w:rsidP="00F903F2">
            <w:pPr>
              <w:rPr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mg/Nm</w:t>
            </w:r>
            <w:r w:rsidRPr="00257A1E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C4663D" w:rsidRPr="00257A1E" w14:paraId="246F99B9" w14:textId="77777777" w:rsidTr="00F903F2">
        <w:trPr>
          <w:trHeight w:val="13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A8D7" w14:textId="6E727808" w:rsidR="00C4663D" w:rsidRPr="00257A1E" w:rsidRDefault="004864B2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Kva for tiltak vert gjort for å redusere lukt?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69990098"/>
              <w:placeholder>
                <w:docPart w:val="59040045FAD3494AA6EDA95A0D89469B"/>
              </w:placeholder>
              <w:showingPlcHdr/>
            </w:sdtPr>
            <w:sdtEndPr/>
            <w:sdtContent>
              <w:p w14:paraId="36563658" w14:textId="77777777" w:rsidR="00C4663D" w:rsidRPr="00257A1E" w:rsidRDefault="00C4663D" w:rsidP="00F903F2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B20FD" w:rsidRPr="00257A1E" w14:paraId="10A158BC" w14:textId="77777777" w:rsidTr="00F903F2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0C75" w14:textId="7AC78577" w:rsidR="006B20FD" w:rsidRPr="0010087E" w:rsidRDefault="00E912E8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0087E">
              <w:rPr>
                <w:color w:val="00244E" w:themeColor="text2"/>
                <w:sz w:val="24"/>
                <w:szCs w:val="24"/>
              </w:rPr>
              <w:t>Har de fått klager på lukt?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239E58" w14:textId="77777777" w:rsidR="006B20FD" w:rsidRPr="00257A1E" w:rsidRDefault="006B20FD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10087E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E9EDD" w14:textId="77777777" w:rsidR="006B20FD" w:rsidRPr="00257A1E" w:rsidRDefault="006B20FD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B20FD" w:rsidRPr="00257A1E" w14:paraId="17B47442" w14:textId="77777777" w:rsidTr="00F903F2">
        <w:trPr>
          <w:trHeight w:val="36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CC9C" w14:textId="77777777" w:rsidR="006B20FD" w:rsidRPr="00257A1E" w:rsidRDefault="006B20FD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174BDF" w14:textId="77777777" w:rsidR="006B20FD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3A0" w14:textId="77777777" w:rsidR="006B20FD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1434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FD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4B952E7F" w14:textId="77777777" w:rsidR="00531B88" w:rsidRPr="00257A1E" w:rsidRDefault="00531B8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531B88" w:rsidRPr="00257A1E" w14:paraId="05B011B8" w14:textId="77777777" w:rsidTr="00F903F2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005" w14:textId="29D3225D" w:rsidR="00531B88" w:rsidRPr="00257A1E" w:rsidRDefault="00531B88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0" w:name="_Toc185239745"/>
            <w:r w:rsidRPr="00257A1E">
              <w:rPr>
                <w:color w:val="FFFFFF" w:themeColor="background1"/>
                <w:lang w:val="nn-NO"/>
              </w:rPr>
              <w:t>Støy</w:t>
            </w:r>
            <w:bookmarkEnd w:id="20"/>
          </w:p>
        </w:tc>
      </w:tr>
      <w:tr w:rsidR="00303A3E" w:rsidRPr="00257A1E" w14:paraId="1156283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F3B" w14:textId="0C7796DF" w:rsidR="00303A3E" w:rsidRPr="00257A1E" w:rsidRDefault="00E85113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Har verksemda gjennomført støymålingar?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19540B" w14:textId="77777777" w:rsidR="00303A3E" w:rsidRPr="00257A1E" w:rsidRDefault="00303A3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A337D" w14:textId="77777777" w:rsidR="00303A3E" w:rsidRPr="00257A1E" w:rsidRDefault="00303A3E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303A3E" w:rsidRPr="00257A1E" w14:paraId="3985B9FD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803B" w14:textId="77777777" w:rsidR="00303A3E" w:rsidRPr="00257A1E" w:rsidRDefault="00303A3E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50E29A1" w14:textId="77777777" w:rsidR="00303A3E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658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E94B" w14:textId="77777777" w:rsidR="00303A3E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4220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3E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31B88" w:rsidRPr="00257A1E" w14:paraId="29D2ABB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6169" w14:textId="40AFCF9C" w:rsidR="00531B88" w:rsidRPr="00257A1E" w:rsidRDefault="00976160" w:rsidP="00976160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D93AC1" w:rsidRPr="00257A1E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krav til støy i § 24</w:t>
            </w:r>
            <w:r w:rsidR="00E14209">
              <w:rPr>
                <w:color w:val="00244E" w:themeColor="text2"/>
                <w:sz w:val="24"/>
                <w:szCs w:val="24"/>
                <w:lang w:val="nn-NO"/>
              </w:rPr>
              <w:t>-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8?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39E15F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87C664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31B88" w:rsidRPr="00257A1E" w14:paraId="44618083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6175" w14:textId="77777777" w:rsidR="00531B88" w:rsidRPr="00257A1E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8E7948" w14:textId="77777777" w:rsidR="00531B88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832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8656" w14:textId="77777777" w:rsidR="00531B88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227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31B88" w:rsidRPr="00257A1E" w14:paraId="4A527CDE" w14:textId="77777777" w:rsidTr="00F903F2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C74" w14:textId="1AA6F2CD" w:rsidR="00531B88" w:rsidRPr="0010087E" w:rsidRDefault="00D93AC1" w:rsidP="00F903F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10087E">
              <w:rPr>
                <w:color w:val="00244E" w:themeColor="text2"/>
                <w:sz w:val="24"/>
                <w:szCs w:val="24"/>
              </w:rPr>
              <w:t xml:space="preserve">Har de fått klager </w:t>
            </w:r>
            <w:r w:rsidR="003D7879" w:rsidRPr="0010087E">
              <w:rPr>
                <w:color w:val="00244E" w:themeColor="text2"/>
                <w:sz w:val="24"/>
                <w:szCs w:val="24"/>
              </w:rPr>
              <w:t>på støy?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101F3B7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10087E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F8873" w14:textId="77777777" w:rsidR="00531B88" w:rsidRPr="00257A1E" w:rsidRDefault="00531B88" w:rsidP="00F903F2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31B88" w:rsidRPr="00257A1E" w14:paraId="0EAF0501" w14:textId="77777777" w:rsidTr="00F903F2">
        <w:trPr>
          <w:trHeight w:val="36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295D" w14:textId="77777777" w:rsidR="00531B88" w:rsidRPr="00257A1E" w:rsidRDefault="00531B88" w:rsidP="00F903F2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78B106" w14:textId="77777777" w:rsidR="00531B88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071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FDA9" w14:textId="77777777" w:rsidR="00531B88" w:rsidRPr="00257A1E" w:rsidRDefault="00713CCA" w:rsidP="00F903F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172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88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19D406DB" w14:textId="31158E8F" w:rsidR="0079623D" w:rsidRDefault="0079623D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180B48" w:rsidRPr="00713CCA" w14:paraId="746BFD60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CC5E" w14:textId="7C6239B2" w:rsidR="00180B48" w:rsidRPr="009B360F" w:rsidRDefault="00180B48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1" w:name="_Toc164936791"/>
            <w:bookmarkStart w:id="22" w:name="_Toc164937139"/>
            <w:bookmarkStart w:id="23" w:name="_Toc185239746"/>
            <w:r w:rsidRPr="009B360F">
              <w:rPr>
                <w:color w:val="FFFFFF" w:themeColor="background1"/>
                <w:lang w:val="nn-NO"/>
              </w:rPr>
              <w:t>Er det opplysningar i skjema</w:t>
            </w:r>
            <w:r w:rsidR="00713CCA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21"/>
            <w:bookmarkEnd w:id="22"/>
            <w:bookmarkEnd w:id="23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180B48" w:rsidRPr="009B360F" w14:paraId="400FE7F3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33CC" w14:textId="10CEEDEA" w:rsidR="00180B48" w:rsidRPr="009B360F" w:rsidRDefault="00180B48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713CCA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</w:t>
            </w:r>
            <w:r w:rsidR="005077C7">
              <w:rPr>
                <w:color w:val="00244E" w:themeColor="text2"/>
                <w:sz w:val="24"/>
                <w:szCs w:val="24"/>
                <w:lang w:val="nn-NO"/>
              </w:rPr>
              <w:t xml:space="preserve"> i offentleglova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699A074BE9664864978827642F46B5F3"/>
              </w:placeholder>
              <w:showingPlcHdr/>
            </w:sdtPr>
            <w:sdtEndPr/>
            <w:sdtContent>
              <w:p w14:paraId="66A416E9" w14:textId="77777777" w:rsidR="00180B48" w:rsidRPr="009B360F" w:rsidRDefault="00180B48" w:rsidP="00B54E06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ACB5EB" w14:textId="77777777" w:rsidR="00180B48" w:rsidRPr="00257A1E" w:rsidRDefault="00180B48">
      <w:pPr>
        <w:rPr>
          <w:lang w:val="nn-NO"/>
        </w:rPr>
      </w:pPr>
    </w:p>
    <w:p w14:paraId="230ACB5C" w14:textId="1CD24EBE" w:rsidR="00964434" w:rsidRPr="00257A1E" w:rsidRDefault="00964434">
      <w:pPr>
        <w:rPr>
          <w:lang w:val="nn-NO"/>
        </w:rPr>
      </w:pPr>
    </w:p>
    <w:p w14:paraId="4B2391B6" w14:textId="77777777" w:rsidR="00964434" w:rsidRPr="00257A1E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F3465E" w:rsidRPr="00257A1E" w14:paraId="0A5A309B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AC172" w14:textId="77777777" w:rsidR="00F3465E" w:rsidRPr="00257A1E" w:rsidRDefault="00713CCA" w:rsidP="00F44DAE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26432619"/>
                <w:placeholder>
                  <w:docPart w:val="A3808F80CC0D49C487C743BC357831BD"/>
                </w:placeholder>
                <w:showingPlcHdr/>
              </w:sdtPr>
              <w:sdtEndPr/>
              <w:sdtContent>
                <w:r w:rsidR="00F3465E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11ABE418" w14:textId="77777777" w:rsidR="00F3465E" w:rsidRPr="00257A1E" w:rsidRDefault="00F3465E" w:rsidP="00F44DAE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F3465E" w:rsidRPr="00257A1E" w14:paraId="269588FC" w14:textId="77777777" w:rsidTr="00F44DAE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7384" w14:textId="77777777" w:rsidR="00F3465E" w:rsidRPr="00257A1E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55E75430" w14:textId="77777777" w:rsidR="00F3465E" w:rsidRPr="00257A1E" w:rsidRDefault="00F3465E" w:rsidP="00F44DAE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4AA3A7D5" w14:textId="77777777" w:rsidR="007E6883" w:rsidRPr="00257A1E" w:rsidRDefault="007E6883">
      <w:pPr>
        <w:rPr>
          <w:lang w:val="nn-NO"/>
        </w:rPr>
      </w:pPr>
    </w:p>
    <w:p w14:paraId="2565A5C2" w14:textId="77777777" w:rsidR="007E6883" w:rsidRPr="00257A1E" w:rsidRDefault="007E6883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7E6883" w:rsidRPr="00713CCA" w14:paraId="3DB84086" w14:textId="77777777" w:rsidTr="007E6883">
        <w:trPr>
          <w:trHeight w:val="515"/>
          <w:tblHeader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EF05" w14:textId="77777777" w:rsidR="007E6883" w:rsidRPr="00257A1E" w:rsidRDefault="007E6883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4" w:name="_Toc57635374"/>
            <w:bookmarkStart w:id="25" w:name="_Toc185239747"/>
            <w:bookmarkStart w:id="26" w:name="_Hlk97729978"/>
            <w:r w:rsidRPr="00257A1E">
              <w:rPr>
                <w:color w:val="FFFFFF" w:themeColor="background1"/>
                <w:lang w:val="nn-NO"/>
              </w:rPr>
              <w:t>Vedlegg</w:t>
            </w:r>
            <w:bookmarkEnd w:id="24"/>
            <w:r w:rsidRPr="00257A1E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5"/>
          </w:p>
        </w:tc>
      </w:tr>
      <w:tr w:rsidR="007E6883" w:rsidRPr="00713CCA" w14:paraId="208D1785" w14:textId="77777777" w:rsidTr="007E6883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26E0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hideMark/>
          </w:tcPr>
          <w:p w14:paraId="1530432F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22A949EF81E44239BC0F9B0F45737657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E1373" w14:textId="4EFD6797" w:rsidR="007E6883" w:rsidRPr="00257A1E" w:rsidRDefault="007E6883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</w:p>
        </w:tc>
      </w:tr>
      <w:tr w:rsidR="007E6883" w:rsidRPr="00257A1E" w14:paraId="71F8C390" w14:textId="77777777" w:rsidTr="007E6883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CCA" w14:textId="77777777" w:rsidR="007E6883" w:rsidRPr="00257A1E" w:rsidRDefault="007E688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hideMark/>
          </w:tcPr>
          <w:p w14:paraId="2FADC96B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91254057EE64F7F98BF56EAF3E37270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14E743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74CDE81FF6E247ABB0BF82D1EDC1B7D3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E6883" w:rsidRPr="00257A1E" w14:paraId="7F77D8D1" w14:textId="77777777" w:rsidTr="007E6883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5D6D" w14:textId="77777777" w:rsidR="007E6883" w:rsidRPr="00257A1E" w:rsidRDefault="007E6883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41104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83" w:rsidRPr="00257A1E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7E6883" w:rsidRPr="00257A1E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D4763A018FA441797DF88D3CA0A5CF6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804" w14:textId="77777777" w:rsidR="007E6883" w:rsidRPr="00257A1E" w:rsidRDefault="00713CC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3B33BB34A3CD4980A551ADAF58BA8119"/>
                </w:placeholder>
                <w:showingPlcHdr/>
              </w:sdtPr>
              <w:sdtEndPr/>
              <w:sdtContent>
                <w:r w:rsidR="007E6883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  <w:bookmarkEnd w:id="26"/>
      </w:tr>
    </w:tbl>
    <w:p w14:paraId="7A9ADF06" w14:textId="036A705F" w:rsidR="004A7316" w:rsidRPr="00257A1E" w:rsidRDefault="004A7316">
      <w:pPr>
        <w:rPr>
          <w:lang w:val="nn-NO"/>
        </w:rPr>
      </w:pPr>
      <w:r w:rsidRPr="00257A1E">
        <w:rPr>
          <w:lang w:val="nn-NO"/>
        </w:rPr>
        <w:br w:type="page"/>
      </w:r>
    </w:p>
    <w:bookmarkEnd w:id="7"/>
    <w:p w14:paraId="753A0F43" w14:textId="77777777" w:rsidR="00C10A0E" w:rsidRPr="00257A1E" w:rsidRDefault="001B435B" w:rsidP="001B435B">
      <w:pPr>
        <w:pStyle w:val="Header"/>
        <w:rPr>
          <w:lang w:val="nn-NO"/>
        </w:rPr>
      </w:pPr>
      <w:r w:rsidRPr="00257A1E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457EDDE2">
            <wp:simplePos x="0" y="0"/>
            <wp:positionH relativeFrom="margin">
              <wp:posOffset>-806450</wp:posOffset>
            </wp:positionH>
            <wp:positionV relativeFrom="margin">
              <wp:posOffset>3238500</wp:posOffset>
            </wp:positionV>
            <wp:extent cx="7559675" cy="656717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5"/>
                    <a:srcRect t="38576"/>
                    <a:stretch/>
                  </pic:blipFill>
                  <pic:spPr bwMode="auto">
                    <a:xfrm>
                      <a:off x="0" y="0"/>
                      <a:ext cx="7559675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A1E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FC92E" w14:textId="77777777" w:rsidR="0010087E" w:rsidRPr="00FA1452" w:rsidRDefault="0010087E" w:rsidP="0010087E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51F59D43" w14:textId="77777777" w:rsidR="0010087E" w:rsidRPr="00FA1452" w:rsidRDefault="0010087E" w:rsidP="0010087E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7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11175AB3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099FC92E" w14:textId="77777777" w:rsidR="0010087E" w:rsidRPr="00FA1452" w:rsidRDefault="0010087E" w:rsidP="0010087E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51F59D43" w14:textId="77777777" w:rsidR="0010087E" w:rsidRPr="00FA1452" w:rsidRDefault="0010087E" w:rsidP="0010087E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9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11175AB3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257A1E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31A4" w14:textId="77777777" w:rsidR="00F82856" w:rsidRDefault="00F82856" w:rsidP="00BE7168">
      <w:r>
        <w:separator/>
      </w:r>
    </w:p>
  </w:endnote>
  <w:endnote w:type="continuationSeparator" w:id="0">
    <w:p w14:paraId="25BDBF19" w14:textId="77777777" w:rsidR="00F82856" w:rsidRDefault="00F82856" w:rsidP="00BE7168">
      <w:r>
        <w:continuationSeparator/>
      </w:r>
    </w:p>
  </w:endnote>
  <w:endnote w:type="continuationNotice" w:id="1">
    <w:p w14:paraId="1C13A8F5" w14:textId="77777777" w:rsidR="00F82856" w:rsidRDefault="00F82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6EF8" w14:textId="77777777" w:rsidR="00F82856" w:rsidRDefault="00F82856" w:rsidP="00BE7168">
      <w:r>
        <w:separator/>
      </w:r>
    </w:p>
  </w:footnote>
  <w:footnote w:type="continuationSeparator" w:id="0">
    <w:p w14:paraId="09A2ABCA" w14:textId="77777777" w:rsidR="00F82856" w:rsidRDefault="00F82856" w:rsidP="00BE7168">
      <w:r>
        <w:continuationSeparator/>
      </w:r>
    </w:p>
  </w:footnote>
  <w:footnote w:type="continuationNotice" w:id="1">
    <w:p w14:paraId="16B9B9CE" w14:textId="77777777" w:rsidR="00F82856" w:rsidRDefault="00F82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444153DB" w:rsidR="00FA6C2A" w:rsidRPr="00E05F1A" w:rsidRDefault="00E05F1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DA5A47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 w:rsidR="00180D34">
      <w:rPr>
        <w:color w:val="A6A6A6" w:themeColor="background1" w:themeShade="A6"/>
        <w:sz w:val="16"/>
        <w:szCs w:val="16"/>
        <w:lang w:val="nn-NO"/>
      </w:rPr>
      <w:t>kap. 24</w:t>
    </w:r>
  </w:p>
  <w:p w14:paraId="4E304AF1" w14:textId="47D6A94D" w:rsidR="00FA6C2A" w:rsidRPr="00E05F1A" w:rsidRDefault="00FA6C2A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733F73" w:rsidRPr="00733F73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FA6C2A" w:rsidRPr="00E05F1A" w:rsidRDefault="00FA6C2A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Pr="00E05F1A" w:rsidRDefault="00FA6C2A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8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FJzip4bMLJK0YpHPR/eR6n+vE/Q8bKHA+nG2yNnrL1+Tna4zfmCnA2xUIf765SM916npGGsBI8cQTTh4B4fWg==" w:salt="H+1kZYIaZqxQHXz5aHEqO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79FD"/>
    <w:rsid w:val="00041943"/>
    <w:rsid w:val="00045ABA"/>
    <w:rsid w:val="00053112"/>
    <w:rsid w:val="00057ACC"/>
    <w:rsid w:val="00060E80"/>
    <w:rsid w:val="0006475A"/>
    <w:rsid w:val="0006660F"/>
    <w:rsid w:val="00074D13"/>
    <w:rsid w:val="00080723"/>
    <w:rsid w:val="00082135"/>
    <w:rsid w:val="00085B2F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087E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2634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B48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B435B"/>
    <w:rsid w:val="001B55CD"/>
    <w:rsid w:val="001C4F22"/>
    <w:rsid w:val="001C6220"/>
    <w:rsid w:val="001D0D7B"/>
    <w:rsid w:val="001D3D2A"/>
    <w:rsid w:val="001D488F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0732C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57A1E"/>
    <w:rsid w:val="002626B0"/>
    <w:rsid w:val="00263200"/>
    <w:rsid w:val="00265732"/>
    <w:rsid w:val="00270DB7"/>
    <w:rsid w:val="00272ED7"/>
    <w:rsid w:val="00273891"/>
    <w:rsid w:val="002822E3"/>
    <w:rsid w:val="002835A9"/>
    <w:rsid w:val="0029234C"/>
    <w:rsid w:val="0029391F"/>
    <w:rsid w:val="00297173"/>
    <w:rsid w:val="002A0894"/>
    <w:rsid w:val="002A0A71"/>
    <w:rsid w:val="002A3F53"/>
    <w:rsid w:val="002A477D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336A"/>
    <w:rsid w:val="002E4DBE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3FCD"/>
    <w:rsid w:val="00324E1A"/>
    <w:rsid w:val="003254F3"/>
    <w:rsid w:val="00326C40"/>
    <w:rsid w:val="003301BF"/>
    <w:rsid w:val="0033120B"/>
    <w:rsid w:val="00331EF4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4D30"/>
    <w:rsid w:val="00406B81"/>
    <w:rsid w:val="0041470D"/>
    <w:rsid w:val="004238E7"/>
    <w:rsid w:val="0042393A"/>
    <w:rsid w:val="0042513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4B2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3982"/>
    <w:rsid w:val="004E6288"/>
    <w:rsid w:val="004F15FC"/>
    <w:rsid w:val="004F7A3A"/>
    <w:rsid w:val="00500DDB"/>
    <w:rsid w:val="0050323E"/>
    <w:rsid w:val="005045C8"/>
    <w:rsid w:val="00506F50"/>
    <w:rsid w:val="005077C7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558B"/>
    <w:rsid w:val="00535891"/>
    <w:rsid w:val="00537AD8"/>
    <w:rsid w:val="005443CE"/>
    <w:rsid w:val="005463FD"/>
    <w:rsid w:val="0054673E"/>
    <w:rsid w:val="00547540"/>
    <w:rsid w:val="00550261"/>
    <w:rsid w:val="00551EDB"/>
    <w:rsid w:val="005637E0"/>
    <w:rsid w:val="00566C31"/>
    <w:rsid w:val="00570F17"/>
    <w:rsid w:val="00571C9D"/>
    <w:rsid w:val="00573677"/>
    <w:rsid w:val="00573D5A"/>
    <w:rsid w:val="00576BE0"/>
    <w:rsid w:val="005772E3"/>
    <w:rsid w:val="0058040F"/>
    <w:rsid w:val="00580D26"/>
    <w:rsid w:val="00580D53"/>
    <w:rsid w:val="00582F32"/>
    <w:rsid w:val="005910FD"/>
    <w:rsid w:val="005915E2"/>
    <w:rsid w:val="005939F2"/>
    <w:rsid w:val="005A04C2"/>
    <w:rsid w:val="005A2A4F"/>
    <w:rsid w:val="005B0E1D"/>
    <w:rsid w:val="005B0FCA"/>
    <w:rsid w:val="005B1D1D"/>
    <w:rsid w:val="005B1EB5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0F8D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6387"/>
    <w:rsid w:val="00650119"/>
    <w:rsid w:val="00652272"/>
    <w:rsid w:val="00652798"/>
    <w:rsid w:val="00652A23"/>
    <w:rsid w:val="0065510D"/>
    <w:rsid w:val="006555C9"/>
    <w:rsid w:val="0066083F"/>
    <w:rsid w:val="006627DA"/>
    <w:rsid w:val="006671F7"/>
    <w:rsid w:val="00672776"/>
    <w:rsid w:val="006732F8"/>
    <w:rsid w:val="006769DE"/>
    <w:rsid w:val="00683F2D"/>
    <w:rsid w:val="006864E7"/>
    <w:rsid w:val="006902DF"/>
    <w:rsid w:val="00692E5F"/>
    <w:rsid w:val="00694190"/>
    <w:rsid w:val="006966F2"/>
    <w:rsid w:val="0069691A"/>
    <w:rsid w:val="00697EC8"/>
    <w:rsid w:val="006A12BC"/>
    <w:rsid w:val="006A150A"/>
    <w:rsid w:val="006A25BE"/>
    <w:rsid w:val="006A25C1"/>
    <w:rsid w:val="006A2A34"/>
    <w:rsid w:val="006A36A6"/>
    <w:rsid w:val="006B08DF"/>
    <w:rsid w:val="006B16B6"/>
    <w:rsid w:val="006B20FD"/>
    <w:rsid w:val="006B335B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3CCA"/>
    <w:rsid w:val="007147B3"/>
    <w:rsid w:val="00720147"/>
    <w:rsid w:val="00726D7C"/>
    <w:rsid w:val="00727CA6"/>
    <w:rsid w:val="00732005"/>
    <w:rsid w:val="00732261"/>
    <w:rsid w:val="00733F73"/>
    <w:rsid w:val="00745FE0"/>
    <w:rsid w:val="00746660"/>
    <w:rsid w:val="00747FFE"/>
    <w:rsid w:val="00750DF7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90308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5093"/>
    <w:rsid w:val="007C6FBA"/>
    <w:rsid w:val="007C7964"/>
    <w:rsid w:val="007D0C57"/>
    <w:rsid w:val="007D5330"/>
    <w:rsid w:val="007E084E"/>
    <w:rsid w:val="007E4BCD"/>
    <w:rsid w:val="007E6883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3ED6"/>
    <w:rsid w:val="0086569A"/>
    <w:rsid w:val="008702C4"/>
    <w:rsid w:val="00871BE2"/>
    <w:rsid w:val="008727DE"/>
    <w:rsid w:val="00883697"/>
    <w:rsid w:val="00885FAB"/>
    <w:rsid w:val="008929AA"/>
    <w:rsid w:val="00892E21"/>
    <w:rsid w:val="008A2E58"/>
    <w:rsid w:val="008A4FD0"/>
    <w:rsid w:val="008A547A"/>
    <w:rsid w:val="008A6275"/>
    <w:rsid w:val="008A6ECF"/>
    <w:rsid w:val="008B1C06"/>
    <w:rsid w:val="008B31DA"/>
    <w:rsid w:val="008B3FF9"/>
    <w:rsid w:val="008B5B9C"/>
    <w:rsid w:val="008B7462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6A56"/>
    <w:rsid w:val="008E71C6"/>
    <w:rsid w:val="008F1BCB"/>
    <w:rsid w:val="008F263F"/>
    <w:rsid w:val="008F285F"/>
    <w:rsid w:val="008F34D8"/>
    <w:rsid w:val="008F7B22"/>
    <w:rsid w:val="00900B3C"/>
    <w:rsid w:val="00904792"/>
    <w:rsid w:val="0090547E"/>
    <w:rsid w:val="009119E0"/>
    <w:rsid w:val="009144CC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A00E53"/>
    <w:rsid w:val="00A03199"/>
    <w:rsid w:val="00A0335E"/>
    <w:rsid w:val="00A0337F"/>
    <w:rsid w:val="00A0724B"/>
    <w:rsid w:val="00A142BB"/>
    <w:rsid w:val="00A15918"/>
    <w:rsid w:val="00A1663B"/>
    <w:rsid w:val="00A23BC2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629"/>
    <w:rsid w:val="00A7269C"/>
    <w:rsid w:val="00A72E8D"/>
    <w:rsid w:val="00A776E3"/>
    <w:rsid w:val="00A77D36"/>
    <w:rsid w:val="00A80F46"/>
    <w:rsid w:val="00A843FA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0465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3C6A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4350"/>
    <w:rsid w:val="00BC6A81"/>
    <w:rsid w:val="00BD311B"/>
    <w:rsid w:val="00BD3D42"/>
    <w:rsid w:val="00BD4417"/>
    <w:rsid w:val="00BD5774"/>
    <w:rsid w:val="00BE136B"/>
    <w:rsid w:val="00BE4BB5"/>
    <w:rsid w:val="00BE50A2"/>
    <w:rsid w:val="00BE65FF"/>
    <w:rsid w:val="00BE7168"/>
    <w:rsid w:val="00BF2864"/>
    <w:rsid w:val="00BF4D3A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26942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54EE"/>
    <w:rsid w:val="00C4663D"/>
    <w:rsid w:val="00C528FB"/>
    <w:rsid w:val="00C54137"/>
    <w:rsid w:val="00C55A1A"/>
    <w:rsid w:val="00C605D3"/>
    <w:rsid w:val="00C61B03"/>
    <w:rsid w:val="00C65140"/>
    <w:rsid w:val="00C6564B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0769"/>
    <w:rsid w:val="00D223F5"/>
    <w:rsid w:val="00D22856"/>
    <w:rsid w:val="00D26B11"/>
    <w:rsid w:val="00D3217A"/>
    <w:rsid w:val="00D40437"/>
    <w:rsid w:val="00D4530B"/>
    <w:rsid w:val="00D55057"/>
    <w:rsid w:val="00D553E1"/>
    <w:rsid w:val="00D63DB9"/>
    <w:rsid w:val="00D65CF1"/>
    <w:rsid w:val="00D66FD7"/>
    <w:rsid w:val="00D67ACC"/>
    <w:rsid w:val="00D738F6"/>
    <w:rsid w:val="00D752D0"/>
    <w:rsid w:val="00D8474D"/>
    <w:rsid w:val="00D853B6"/>
    <w:rsid w:val="00D862E1"/>
    <w:rsid w:val="00D9019E"/>
    <w:rsid w:val="00D93AC1"/>
    <w:rsid w:val="00D9440E"/>
    <w:rsid w:val="00D95B45"/>
    <w:rsid w:val="00DA0A0B"/>
    <w:rsid w:val="00DA28AA"/>
    <w:rsid w:val="00DA28ED"/>
    <w:rsid w:val="00DA5A47"/>
    <w:rsid w:val="00DA740A"/>
    <w:rsid w:val="00DB020E"/>
    <w:rsid w:val="00DB2492"/>
    <w:rsid w:val="00DC305D"/>
    <w:rsid w:val="00DC4675"/>
    <w:rsid w:val="00DC79FD"/>
    <w:rsid w:val="00DD0677"/>
    <w:rsid w:val="00DD641B"/>
    <w:rsid w:val="00DE05D3"/>
    <w:rsid w:val="00DE2F87"/>
    <w:rsid w:val="00DE4729"/>
    <w:rsid w:val="00DF1E61"/>
    <w:rsid w:val="00DF7B48"/>
    <w:rsid w:val="00E05F1A"/>
    <w:rsid w:val="00E10D5C"/>
    <w:rsid w:val="00E12D87"/>
    <w:rsid w:val="00E13829"/>
    <w:rsid w:val="00E13F13"/>
    <w:rsid w:val="00E14209"/>
    <w:rsid w:val="00E142E0"/>
    <w:rsid w:val="00E225E0"/>
    <w:rsid w:val="00E23DEC"/>
    <w:rsid w:val="00E27E55"/>
    <w:rsid w:val="00E34D2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85113"/>
    <w:rsid w:val="00E912E8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423"/>
    <w:rsid w:val="00EB1AD3"/>
    <w:rsid w:val="00EB3598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D64F5"/>
    <w:rsid w:val="00EE6BBB"/>
    <w:rsid w:val="00EE7283"/>
    <w:rsid w:val="00EF0BC0"/>
    <w:rsid w:val="00F00BF1"/>
    <w:rsid w:val="00F00F3F"/>
    <w:rsid w:val="00F02D4B"/>
    <w:rsid w:val="00F06B88"/>
    <w:rsid w:val="00F132C2"/>
    <w:rsid w:val="00F25376"/>
    <w:rsid w:val="00F3465E"/>
    <w:rsid w:val="00F40B0D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856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0422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13D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6877FE97E4E828255D8815415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B7-E0CB-4A9E-ABDC-1C7F7FA3176D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16ECAB3FED54090A24F462499279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5B18-F9A6-4569-A644-A4ECBC4CD2C5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1FEB41C04B426BA512A4CD2F72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2A4-108A-41F1-9D16-085CBE147C1C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3E3E668E67C4B9E8E1B26DB86F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6357-A844-45B3-8CD5-BF4CFFD6E7D1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46F299DCB204253B50CD2A0129F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D521-CCB7-4F47-9AE3-09D86EB81D61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F857DE71A824A6FAB315A3DBB2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22AF-26C2-4CBD-90F8-F54FCE39E61D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5CEABC54C324C2B986B83B9B727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043-EABC-42EF-9663-3E073BFCFF62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8FE5156B5486D961724168564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D28-ACD5-4B22-8464-B72BADB7042F}"/>
      </w:docPartPr>
      <w:docPartBody>
        <w:p w:rsidR="00F613BB" w:rsidRDefault="005463FD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93542EE334EA6AEB7173CB95D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AE5E-7C99-43B9-90E7-C2DBBF13B6E2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9040045FAD3494AA6EDA95A0D89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222-5F64-4804-8032-631345CEDE59}"/>
      </w:docPartPr>
      <w:docPartBody>
        <w:p w:rsidR="00F613BB" w:rsidRDefault="005463FD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FE996A1B5A4F5EAF858E75EF60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B519-34C7-46B7-A7F6-7570712F1191}"/>
      </w:docPartPr>
      <w:docPartBody>
        <w:p w:rsidR="00B95005" w:rsidRDefault="008E6A56"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261433CCB521401DB12F49DEDBF2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54F5-0B96-42FA-99BC-B507B1AC6D61}"/>
      </w:docPartPr>
      <w:docPartBody>
        <w:p w:rsidR="00B95005" w:rsidRDefault="008E6A5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08F80CC0D49C487C743BC3578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C153-88EE-48C0-B0AA-F3191A4F6B42}"/>
      </w:docPartPr>
      <w:docPartBody>
        <w:p w:rsidR="00B95005" w:rsidRDefault="008E6A56">
          <w:r w:rsidRPr="00DF1E61">
            <w:rPr>
              <w:rStyle w:val="PlaceholderText"/>
              <w:sz w:val="24"/>
              <w:szCs w:val="24"/>
            </w:rPr>
            <w:t>St</w:t>
          </w:r>
          <w:r>
            <w:rPr>
              <w:rStyle w:val="PlaceholderText"/>
              <w:sz w:val="24"/>
              <w:szCs w:val="24"/>
            </w:rPr>
            <w:t>a</w:t>
          </w:r>
          <w:r w:rsidRPr="00DF1E61">
            <w:rPr>
              <w:rStyle w:val="PlaceholderText"/>
              <w:sz w:val="24"/>
              <w:szCs w:val="24"/>
            </w:rPr>
            <w:t>d, XX.XX.XXXX</w:t>
          </w:r>
        </w:p>
      </w:docPartBody>
    </w:docPart>
    <w:docPart>
      <w:docPartPr>
        <w:name w:val="E8C4CA57C41D4B00BE71EDD250F8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22BA-9E68-4352-8C55-1E865851E46D}"/>
      </w:docPartPr>
      <w:docPartBody>
        <w:p w:rsidR="008E61F9" w:rsidRDefault="007366E5" w:rsidP="007366E5">
          <w:pPr>
            <w:pStyle w:val="E8C4CA57C41D4B00BE71EDD250F8EF6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7D1E09E5C4045D5A53388BEDE29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F749-350A-4841-A217-3D794211DF0D}"/>
      </w:docPartPr>
      <w:docPartBody>
        <w:p w:rsidR="008E61F9" w:rsidRDefault="007366E5" w:rsidP="007366E5">
          <w:pPr>
            <w:pStyle w:val="57D1E09E5C4045D5A53388BEDE29B84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56431A10E941C29F2032704342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411F-EBEF-4750-9C75-217971308C6E}"/>
      </w:docPartPr>
      <w:docPartBody>
        <w:p w:rsidR="008E61F9" w:rsidRDefault="007366E5" w:rsidP="007366E5">
          <w:pPr>
            <w:pStyle w:val="7B56431A10E941C29F2032704342579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5C78FB2A73A419897359B4D62D6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B048-EDBB-4FCA-9C93-9F43F605971D}"/>
      </w:docPartPr>
      <w:docPartBody>
        <w:p w:rsidR="008E61F9" w:rsidRDefault="007366E5" w:rsidP="007366E5">
          <w:pPr>
            <w:pStyle w:val="05C78FB2A73A419897359B4D62D6DD2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062D29F467046F3A867039C8218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8E30-2E39-4EEB-AE68-1AB3ED5015FA}"/>
      </w:docPartPr>
      <w:docPartBody>
        <w:p w:rsidR="008E61F9" w:rsidRDefault="007366E5" w:rsidP="007366E5">
          <w:pPr>
            <w:pStyle w:val="0062D29F467046F3A867039C8218670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7E580D6A4144D02ADF56CBB5420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83378-8B94-446F-8555-63F034DA01D3}"/>
      </w:docPartPr>
      <w:docPartBody>
        <w:p w:rsidR="008E61F9" w:rsidRDefault="007366E5" w:rsidP="007366E5">
          <w:pPr>
            <w:pStyle w:val="C7E580D6A4144D02ADF56CBB54200BAC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D829FA45E5374C8286515DE97C2E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0D89-592A-4208-9132-EC695BD1EF73}"/>
      </w:docPartPr>
      <w:docPartBody>
        <w:p w:rsidR="008E61F9" w:rsidRDefault="007366E5" w:rsidP="007366E5">
          <w:pPr>
            <w:pStyle w:val="D829FA45E5374C8286515DE97C2EB78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A531B1EAD46435AAE33DD59A76B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1FFB-58F2-4CC4-9CF1-902FCE0930E5}"/>
      </w:docPartPr>
      <w:docPartBody>
        <w:p w:rsidR="008E61F9" w:rsidRDefault="007366E5" w:rsidP="007366E5">
          <w:pPr>
            <w:pStyle w:val="BA531B1EAD46435AAE33DD59A76B0AC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992BC4B21334042B4679D855DFC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AD8D-2BFE-4CDE-A7AE-79FE66145E10}"/>
      </w:docPartPr>
      <w:docPartBody>
        <w:p w:rsidR="008E61F9" w:rsidRDefault="007366E5" w:rsidP="007366E5">
          <w:pPr>
            <w:pStyle w:val="F992BC4B21334042B4679D855DFC450C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AE419D512154920BAEC52510432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56C5-B07B-4405-A6B2-E8ECE4BD29B1}"/>
      </w:docPartPr>
      <w:docPartBody>
        <w:p w:rsidR="008E61F9" w:rsidRDefault="007366E5" w:rsidP="007366E5">
          <w:pPr>
            <w:pStyle w:val="8AE419D512154920BAEC52510432CB2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28D409A2CF40AE878CC3929ED5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8ACC-ED00-46D1-994E-FACE463AEF8D}"/>
      </w:docPartPr>
      <w:docPartBody>
        <w:p w:rsidR="008E61F9" w:rsidRDefault="007366E5" w:rsidP="007366E5">
          <w:pPr>
            <w:pStyle w:val="EB28D409A2CF40AE878CC3929ED5C1B0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5715B3215CD422BA06817D4B37E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6DE4-17CE-4BEF-9DF8-7B71A633C37E}"/>
      </w:docPartPr>
      <w:docPartBody>
        <w:p w:rsidR="008E61F9" w:rsidRDefault="007366E5" w:rsidP="007366E5">
          <w:pPr>
            <w:pStyle w:val="45715B3215CD422BA06817D4B37E05AC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8AF24D30A404872BCC5D9C930DF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B391-9DD1-4F4C-AA9C-5E6BA3E1AD75}"/>
      </w:docPartPr>
      <w:docPartBody>
        <w:p w:rsidR="008E61F9" w:rsidRDefault="007366E5" w:rsidP="007366E5">
          <w:pPr>
            <w:pStyle w:val="F8AF24D30A404872BCC5D9C930DF69D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3698664E5C6452184BA9F87B333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48E7-7086-4469-ADF8-51DCAF34B099}"/>
      </w:docPartPr>
      <w:docPartBody>
        <w:p w:rsidR="008E61F9" w:rsidRDefault="007366E5" w:rsidP="007366E5">
          <w:pPr>
            <w:pStyle w:val="E3698664E5C6452184BA9F87B333857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E60C9E17E0E451F90E32899BE4A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48DA-E86B-4897-9EE7-72540262BD3D}"/>
      </w:docPartPr>
      <w:docPartBody>
        <w:p w:rsidR="008E61F9" w:rsidRDefault="007366E5" w:rsidP="007366E5">
          <w:pPr>
            <w:pStyle w:val="3E60C9E17E0E451F90E32899BE4AC13E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3B6A1C2E7EB245BABECCE8F4ADA5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C767-683F-4261-B70F-E857BA4CB778}"/>
      </w:docPartPr>
      <w:docPartBody>
        <w:p w:rsidR="008E61F9" w:rsidRDefault="007366E5" w:rsidP="007366E5">
          <w:pPr>
            <w:pStyle w:val="3B6A1C2E7EB245BABECCE8F4ADA5B95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2E92E9F891436683A7078DEDCC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C193-AA73-4E19-98B2-940731D2BA8F}"/>
      </w:docPartPr>
      <w:docPartBody>
        <w:p w:rsidR="008E61F9" w:rsidRDefault="007366E5" w:rsidP="007366E5">
          <w:pPr>
            <w:pStyle w:val="C02E92E9F891436683A7078DEDCC471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A896AFCA6ED42D5958B815DC649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0CBB-75C0-4A53-AC36-D8352A8E6E8D}"/>
      </w:docPartPr>
      <w:docPartBody>
        <w:p w:rsidR="008E61F9" w:rsidRDefault="007366E5" w:rsidP="007366E5">
          <w:pPr>
            <w:pStyle w:val="CA896AFCA6ED42D5958B815DC6497D6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2246450F4EF49349DA6F915680E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1CA8-FFF2-4B01-8845-433D36F6E7F3}"/>
      </w:docPartPr>
      <w:docPartBody>
        <w:p w:rsidR="008E61F9" w:rsidRDefault="007366E5" w:rsidP="007366E5">
          <w:pPr>
            <w:pStyle w:val="62246450F4EF49349DA6F915680EB73B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1A590BE947F4032B0307AFDFE3F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5A2C-4269-4634-B790-DC9348D1E45D}"/>
      </w:docPartPr>
      <w:docPartBody>
        <w:p w:rsidR="008E61F9" w:rsidRDefault="007366E5" w:rsidP="007366E5">
          <w:pPr>
            <w:pStyle w:val="D1A590BE947F4032B0307AFDFE3F6FC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D93DCE00EDB4AEBAFCC4BD9D772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7AF1-C854-401C-89F7-430BF92F347B}"/>
      </w:docPartPr>
      <w:docPartBody>
        <w:p w:rsidR="00442C68" w:rsidRDefault="008E61F9" w:rsidP="008E61F9">
          <w:pPr>
            <w:pStyle w:val="1D93DCE00EDB4AEBAFCC4BD9D772623C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E07BE3944AA849E0B661AB8FAE93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7A8B-1D3B-4A4D-B604-6C44C68D9168}"/>
      </w:docPartPr>
      <w:docPartBody>
        <w:p w:rsidR="00442C68" w:rsidRDefault="008E61F9" w:rsidP="008E61F9">
          <w:pPr>
            <w:pStyle w:val="E07BE3944AA849E0B661AB8FAE93D09E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A0E59A010A948CD88AC7A4F8250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227D-478D-49A1-BF24-E65BFA9A644C}"/>
      </w:docPartPr>
      <w:docPartBody>
        <w:p w:rsidR="00240CCC" w:rsidRDefault="00442C68" w:rsidP="00442C68">
          <w:pPr>
            <w:pStyle w:val="EA0E59A010A948CD88AC7A4F8250639D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72D8F452D63D419B8DD69FA51C49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6286-20D8-49BE-9D83-D5B57909ED6D}"/>
      </w:docPartPr>
      <w:docPartBody>
        <w:p w:rsidR="00240CCC" w:rsidRDefault="00442C68" w:rsidP="00442C68">
          <w:pPr>
            <w:pStyle w:val="72D8F452D63D419B8DD69FA51C4982F6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41C0348A7185445D90F4C95F9152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19D8-6DE1-4C00-903B-163589CBD423}"/>
      </w:docPartPr>
      <w:docPartBody>
        <w:p w:rsidR="00240CCC" w:rsidRDefault="00442C68" w:rsidP="00442C68">
          <w:pPr>
            <w:pStyle w:val="41C0348A7185445D90F4C95F9152BCBA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EFE286F966146069C244E6B3EFE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3C75-8577-43FA-AE56-85E6E34F7CC5}"/>
      </w:docPartPr>
      <w:docPartBody>
        <w:p w:rsidR="00240CCC" w:rsidRDefault="00442C68" w:rsidP="00442C68">
          <w:pPr>
            <w:pStyle w:val="4EFE286F966146069C244E6B3EFE36F6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B96AF75959DB49D486FA75E77BEE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055B-9A2A-4590-9105-1A355EE14C01}"/>
      </w:docPartPr>
      <w:docPartBody>
        <w:p w:rsidR="00240CCC" w:rsidRDefault="00442C68" w:rsidP="00442C68">
          <w:pPr>
            <w:pStyle w:val="B96AF75959DB49D486FA75E77BEE392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2A949EF81E44239BC0F9B0F4573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399A-25C5-4D8B-8298-626FE33DBD85}"/>
      </w:docPartPr>
      <w:docPartBody>
        <w:p w:rsidR="00240CCC" w:rsidRDefault="00442C68" w:rsidP="00442C68">
          <w:pPr>
            <w:pStyle w:val="22A949EF81E44239BC0F9B0F45737657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91254057EE64F7F98BF56EAF3E3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2478-ABEF-4F42-864E-A704FF437406}"/>
      </w:docPartPr>
      <w:docPartBody>
        <w:p w:rsidR="00240CCC" w:rsidRDefault="00442C68" w:rsidP="00442C68">
          <w:pPr>
            <w:pStyle w:val="A91254057EE64F7F98BF56EAF3E37270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4CDE81FF6E247ABB0BF82D1EDC1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7125-AB68-44F1-AD4A-5A6277A3485C}"/>
      </w:docPartPr>
      <w:docPartBody>
        <w:p w:rsidR="00240CCC" w:rsidRDefault="00442C68" w:rsidP="00442C68">
          <w:pPr>
            <w:pStyle w:val="74CDE81FF6E247ABB0BF82D1EDC1B7D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D4763A018FA441797DF88D3CA0A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FCD6-CE2C-478A-80FE-070B8BDE3E77}"/>
      </w:docPartPr>
      <w:docPartBody>
        <w:p w:rsidR="00240CCC" w:rsidRDefault="00442C68" w:rsidP="00442C68">
          <w:pPr>
            <w:pStyle w:val="ED4763A018FA441797DF88D3CA0A5CF6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3B33BB34A3CD4980A551ADAF58BA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68C0-3789-428C-B358-67BD0633E706}"/>
      </w:docPartPr>
      <w:docPartBody>
        <w:p w:rsidR="00240CCC" w:rsidRDefault="00442C68" w:rsidP="00442C68">
          <w:pPr>
            <w:pStyle w:val="3B33BB34A3CD4980A551ADAF58BA811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99A074BE9664864978827642F46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C92F-555B-47FC-8154-18C4E64825E6}"/>
      </w:docPartPr>
      <w:docPartBody>
        <w:p w:rsidR="00233DE5" w:rsidRDefault="00233DE5" w:rsidP="00233DE5">
          <w:pPr>
            <w:pStyle w:val="699A074BE9664864978827642F46B5F3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A54A8"/>
    <w:rsid w:val="000C2A03"/>
    <w:rsid w:val="001764CC"/>
    <w:rsid w:val="00177F0C"/>
    <w:rsid w:val="00233DE5"/>
    <w:rsid w:val="00240CCC"/>
    <w:rsid w:val="00313D32"/>
    <w:rsid w:val="00350B1C"/>
    <w:rsid w:val="00383767"/>
    <w:rsid w:val="00442C68"/>
    <w:rsid w:val="00491B94"/>
    <w:rsid w:val="00506D3D"/>
    <w:rsid w:val="00507F7F"/>
    <w:rsid w:val="0053239A"/>
    <w:rsid w:val="005463FD"/>
    <w:rsid w:val="005638BF"/>
    <w:rsid w:val="0057223A"/>
    <w:rsid w:val="005A2499"/>
    <w:rsid w:val="005A432D"/>
    <w:rsid w:val="005E249F"/>
    <w:rsid w:val="006A377A"/>
    <w:rsid w:val="006B3017"/>
    <w:rsid w:val="007147B3"/>
    <w:rsid w:val="007366E5"/>
    <w:rsid w:val="00746D3F"/>
    <w:rsid w:val="007514B1"/>
    <w:rsid w:val="00885303"/>
    <w:rsid w:val="008E61F9"/>
    <w:rsid w:val="008E6A56"/>
    <w:rsid w:val="0092545B"/>
    <w:rsid w:val="00954112"/>
    <w:rsid w:val="00990871"/>
    <w:rsid w:val="009C6B79"/>
    <w:rsid w:val="00A034B6"/>
    <w:rsid w:val="00A038EA"/>
    <w:rsid w:val="00AE5A82"/>
    <w:rsid w:val="00B9027D"/>
    <w:rsid w:val="00B95005"/>
    <w:rsid w:val="00BE0939"/>
    <w:rsid w:val="00BF3B78"/>
    <w:rsid w:val="00C44A63"/>
    <w:rsid w:val="00C74A3C"/>
    <w:rsid w:val="00C84703"/>
    <w:rsid w:val="00D13C27"/>
    <w:rsid w:val="00D151C2"/>
    <w:rsid w:val="00DC02D3"/>
    <w:rsid w:val="00DE4BDE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DE5"/>
  </w:style>
  <w:style w:type="paragraph" w:customStyle="1" w:styleId="E8C4CA57C41D4B00BE71EDD250F8EF6B">
    <w:name w:val="E8C4CA57C41D4B00BE71EDD250F8EF6B"/>
    <w:rsid w:val="007366E5"/>
  </w:style>
  <w:style w:type="paragraph" w:customStyle="1" w:styleId="57D1E09E5C4045D5A53388BEDE29B84F">
    <w:name w:val="57D1E09E5C4045D5A53388BEDE29B84F"/>
    <w:rsid w:val="007366E5"/>
  </w:style>
  <w:style w:type="paragraph" w:customStyle="1" w:styleId="7B56431A10E941C29F20327043425797">
    <w:name w:val="7B56431A10E941C29F20327043425797"/>
    <w:rsid w:val="007366E5"/>
  </w:style>
  <w:style w:type="paragraph" w:customStyle="1" w:styleId="05C78FB2A73A419897359B4D62D6DD2E">
    <w:name w:val="05C78FB2A73A419897359B4D62D6DD2E"/>
    <w:rsid w:val="007366E5"/>
  </w:style>
  <w:style w:type="paragraph" w:customStyle="1" w:styleId="0062D29F467046F3A867039C82186703">
    <w:name w:val="0062D29F467046F3A867039C82186703"/>
    <w:rsid w:val="007366E5"/>
  </w:style>
  <w:style w:type="paragraph" w:customStyle="1" w:styleId="C7E580D6A4144D02ADF56CBB54200BAC">
    <w:name w:val="C7E580D6A4144D02ADF56CBB54200BAC"/>
    <w:rsid w:val="007366E5"/>
  </w:style>
  <w:style w:type="paragraph" w:customStyle="1" w:styleId="D829FA45E5374C8286515DE97C2EB78F">
    <w:name w:val="D829FA45E5374C8286515DE97C2EB78F"/>
    <w:rsid w:val="007366E5"/>
  </w:style>
  <w:style w:type="paragraph" w:customStyle="1" w:styleId="BA531B1EAD46435AAE33DD59A76B0AC7">
    <w:name w:val="BA531B1EAD46435AAE33DD59A76B0AC7"/>
    <w:rsid w:val="007366E5"/>
  </w:style>
  <w:style w:type="paragraph" w:customStyle="1" w:styleId="F992BC4B21334042B4679D855DFC450C">
    <w:name w:val="F992BC4B21334042B4679D855DFC450C"/>
    <w:rsid w:val="007366E5"/>
  </w:style>
  <w:style w:type="paragraph" w:customStyle="1" w:styleId="8AE419D512154920BAEC52510432CB2E">
    <w:name w:val="8AE419D512154920BAEC52510432CB2E"/>
    <w:rsid w:val="007366E5"/>
  </w:style>
  <w:style w:type="paragraph" w:customStyle="1" w:styleId="EB28D409A2CF40AE878CC3929ED5C1B0">
    <w:name w:val="EB28D409A2CF40AE878CC3929ED5C1B0"/>
    <w:rsid w:val="007366E5"/>
  </w:style>
  <w:style w:type="paragraph" w:customStyle="1" w:styleId="45715B3215CD422BA06817D4B37E05AC">
    <w:name w:val="45715B3215CD422BA06817D4B37E05AC"/>
    <w:rsid w:val="007366E5"/>
  </w:style>
  <w:style w:type="paragraph" w:customStyle="1" w:styleId="F8AF24D30A404872BCC5D9C930DF69D2">
    <w:name w:val="F8AF24D30A404872BCC5D9C930DF69D2"/>
    <w:rsid w:val="007366E5"/>
  </w:style>
  <w:style w:type="paragraph" w:customStyle="1" w:styleId="E3698664E5C6452184BA9F87B3338571">
    <w:name w:val="E3698664E5C6452184BA9F87B3338571"/>
    <w:rsid w:val="007366E5"/>
  </w:style>
  <w:style w:type="paragraph" w:customStyle="1" w:styleId="3E60C9E17E0E451F90E32899BE4AC13E">
    <w:name w:val="3E60C9E17E0E451F90E32899BE4AC13E"/>
    <w:rsid w:val="007366E5"/>
  </w:style>
  <w:style w:type="paragraph" w:customStyle="1" w:styleId="3B6A1C2E7EB245BABECCE8F4ADA5B953">
    <w:name w:val="3B6A1C2E7EB245BABECCE8F4ADA5B953"/>
    <w:rsid w:val="007366E5"/>
  </w:style>
  <w:style w:type="paragraph" w:customStyle="1" w:styleId="C02E92E9F891436683A7078DEDCC471E">
    <w:name w:val="C02E92E9F891436683A7078DEDCC471E"/>
    <w:rsid w:val="007366E5"/>
  </w:style>
  <w:style w:type="paragraph" w:customStyle="1" w:styleId="CA896AFCA6ED42D5958B815DC6497D62">
    <w:name w:val="CA896AFCA6ED42D5958B815DC6497D62"/>
    <w:rsid w:val="007366E5"/>
  </w:style>
  <w:style w:type="paragraph" w:customStyle="1" w:styleId="C8F0E4780B3845DBB9AA3D2761DDA551">
    <w:name w:val="C8F0E4780B3845DBB9AA3D2761DDA551"/>
    <w:rsid w:val="007366E5"/>
  </w:style>
  <w:style w:type="paragraph" w:customStyle="1" w:styleId="33BE4CACD73E456884146C45207BFA48">
    <w:name w:val="33BE4CACD73E456884146C45207BFA48"/>
    <w:rsid w:val="007366E5"/>
  </w:style>
  <w:style w:type="paragraph" w:customStyle="1" w:styleId="8F132C55DBA74776807AA66B4746934F">
    <w:name w:val="8F132C55DBA74776807AA66B4746934F"/>
    <w:rsid w:val="007366E5"/>
  </w:style>
  <w:style w:type="paragraph" w:customStyle="1" w:styleId="A803729E14E841DBA8434B4FD67BC271">
    <w:name w:val="A803729E14E841DBA8434B4FD67BC271"/>
    <w:rsid w:val="007366E5"/>
  </w:style>
  <w:style w:type="paragraph" w:customStyle="1" w:styleId="601FBB4ECB234077A9B7EF25BC3523CA">
    <w:name w:val="601FBB4ECB234077A9B7EF25BC3523CA"/>
    <w:rsid w:val="007366E5"/>
  </w:style>
  <w:style w:type="paragraph" w:customStyle="1" w:styleId="62246450F4EF49349DA6F915680EB73B">
    <w:name w:val="62246450F4EF49349DA6F915680EB73B"/>
    <w:rsid w:val="007366E5"/>
  </w:style>
  <w:style w:type="paragraph" w:customStyle="1" w:styleId="D1A590BE947F4032B0307AFDFE3F6FC0">
    <w:name w:val="D1A590BE947F4032B0307AFDFE3F6FC0"/>
    <w:rsid w:val="007366E5"/>
  </w:style>
  <w:style w:type="paragraph" w:customStyle="1" w:styleId="1D93DCE00EDB4AEBAFCC4BD9D772623C">
    <w:name w:val="1D93DCE00EDB4AEBAFCC4BD9D772623C"/>
    <w:rsid w:val="008E61F9"/>
  </w:style>
  <w:style w:type="paragraph" w:customStyle="1" w:styleId="E07BE3944AA849E0B661AB8FAE93D09E">
    <w:name w:val="E07BE3944AA849E0B661AB8FAE93D09E"/>
    <w:rsid w:val="008E61F9"/>
  </w:style>
  <w:style w:type="paragraph" w:customStyle="1" w:styleId="EA0E59A010A948CD88AC7A4F8250639D">
    <w:name w:val="EA0E59A010A948CD88AC7A4F8250639D"/>
    <w:rsid w:val="00442C68"/>
  </w:style>
  <w:style w:type="paragraph" w:customStyle="1" w:styleId="72D8F452D63D419B8DD69FA51C4982F6">
    <w:name w:val="72D8F452D63D419B8DD69FA51C4982F6"/>
    <w:rsid w:val="00442C68"/>
  </w:style>
  <w:style w:type="paragraph" w:customStyle="1" w:styleId="41C0348A7185445D90F4C95F9152BCBA">
    <w:name w:val="41C0348A7185445D90F4C95F9152BCBA"/>
    <w:rsid w:val="00442C68"/>
  </w:style>
  <w:style w:type="paragraph" w:customStyle="1" w:styleId="4EFE286F966146069C244E6B3EFE36F6">
    <w:name w:val="4EFE286F966146069C244E6B3EFE36F6"/>
    <w:rsid w:val="00442C68"/>
  </w:style>
  <w:style w:type="paragraph" w:customStyle="1" w:styleId="B96AF75959DB49D486FA75E77BEE3929">
    <w:name w:val="B96AF75959DB49D486FA75E77BEE3929"/>
    <w:rsid w:val="00442C68"/>
  </w:style>
  <w:style w:type="paragraph" w:customStyle="1" w:styleId="22A949EF81E44239BC0F9B0F45737657">
    <w:name w:val="22A949EF81E44239BC0F9B0F45737657"/>
    <w:rsid w:val="00442C68"/>
  </w:style>
  <w:style w:type="paragraph" w:customStyle="1" w:styleId="A91254057EE64F7F98BF56EAF3E37270">
    <w:name w:val="A91254057EE64F7F98BF56EAF3E37270"/>
    <w:rsid w:val="00442C68"/>
  </w:style>
  <w:style w:type="paragraph" w:customStyle="1" w:styleId="74CDE81FF6E247ABB0BF82D1EDC1B7D3">
    <w:name w:val="74CDE81FF6E247ABB0BF82D1EDC1B7D3"/>
    <w:rsid w:val="00442C68"/>
  </w:style>
  <w:style w:type="paragraph" w:customStyle="1" w:styleId="ED4763A018FA441797DF88D3CA0A5CF6">
    <w:name w:val="ED4763A018FA441797DF88D3CA0A5CF6"/>
    <w:rsid w:val="00442C68"/>
  </w:style>
  <w:style w:type="paragraph" w:customStyle="1" w:styleId="3B33BB34A3CD4980A551ADAF58BA8119">
    <w:name w:val="3B33BB34A3CD4980A551ADAF58BA8119"/>
    <w:rsid w:val="00442C68"/>
  </w:style>
  <w:style w:type="paragraph" w:customStyle="1" w:styleId="699A074BE9664864978827642F46B5F3">
    <w:name w:val="699A074BE9664864978827642F46B5F3"/>
    <w:rsid w:val="00233D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Props1.xml><?xml version="1.0" encoding="utf-8"?>
<ds:datastoreItem xmlns:ds="http://schemas.openxmlformats.org/officeDocument/2006/customXml" ds:itemID="{30FDE96F-28ED-4CD4-AFA7-3E64DE319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2024-12-16T10:10:00Z</dcterms:created>
  <dcterms:modified xsi:type="dcterms:W3CDTF">2024-12-16T10:42:00Z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