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A73D7D" w:rsidRDefault="00D65CF1" w:rsidP="00A142BB">
      <w:pPr>
        <w:ind w:left="-181"/>
        <w:rPr>
          <w:rStyle w:val="Strong"/>
        </w:rPr>
      </w:pPr>
      <w:r w:rsidRPr="00A73D7D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D7D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4654FD33">
            <wp:simplePos x="0" y="0"/>
            <wp:positionH relativeFrom="margin">
              <wp:posOffset>-787400</wp:posOffset>
            </wp:positionH>
            <wp:positionV relativeFrom="page">
              <wp:posOffset>4133850</wp:posOffset>
            </wp:positionV>
            <wp:extent cx="7559040" cy="6576695"/>
            <wp:effectExtent l="0" t="0" r="381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487"/>
                    <a:stretch/>
                  </pic:blipFill>
                  <pic:spPr bwMode="auto">
                    <a:xfrm>
                      <a:off x="0" y="0"/>
                      <a:ext cx="7559040" cy="65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A73D7D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7D7563" w:rsidRDefault="007D7563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7D7563" w:rsidRPr="0035417D" w:rsidRDefault="007D7563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7D7563" w:rsidRDefault="007D7563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7D7563" w:rsidRPr="0035417D" w:rsidRDefault="007D7563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A73D7D" w:rsidRDefault="00FA1452" w:rsidP="005D1E68">
      <w:pPr>
        <w:rPr>
          <w:color w:val="00244E"/>
        </w:rPr>
      </w:pPr>
      <w:r w:rsidRPr="00A73D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707DA5C4">
                <wp:simplePos x="0" y="0"/>
                <wp:positionH relativeFrom="margin">
                  <wp:posOffset>12065</wp:posOffset>
                </wp:positionH>
                <wp:positionV relativeFrom="page">
                  <wp:posOffset>1679575</wp:posOffset>
                </wp:positionV>
                <wp:extent cx="6349365" cy="214058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2140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598369A5" w:rsidR="007D7563" w:rsidRPr="00705AF7" w:rsidRDefault="007D7563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24: </w:t>
                            </w:r>
                            <w:r w:rsidRPr="00BE1B31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Forurens</w:t>
                            </w:r>
                            <w:r w:rsidR="006B7B96" w:rsidRPr="00BE1B31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n</w:t>
                            </w:r>
                            <w:r w:rsidRPr="00BE1B31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inger fra asfaltverk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.95pt;margin-top:132.25pt;width:499.95pt;height:168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BuGgIAADQ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" filled="f" stroked="f" strokeweight=".5pt">
                <v:textbox>
                  <w:txbxContent>
                    <w:p w14:paraId="2BE46E6A" w14:textId="598369A5" w:rsidR="007D7563" w:rsidRPr="00705AF7" w:rsidRDefault="007D7563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24: </w:t>
                      </w:r>
                      <w:r w:rsidRPr="00BE1B31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Forurens</w:t>
                      </w:r>
                      <w:r w:rsidR="006B7B96" w:rsidRPr="00BE1B31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n</w:t>
                      </w:r>
                      <w:r w:rsidRPr="00BE1B31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inger fra asfaltverk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A73D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7D7563" w:rsidRPr="00705AF7" w:rsidRDefault="007D7563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7D7563" w:rsidRPr="00705AF7" w:rsidRDefault="007D7563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A73D7D">
        <w:rPr>
          <w:color w:val="00244E"/>
          <w:lang w:val="en-GB"/>
        </w:rPr>
        <w:br w:type="page"/>
      </w:r>
    </w:p>
    <w:p w14:paraId="04CBA2F6" w14:textId="77777777" w:rsidR="001C4F22" w:rsidRPr="00A73D7D" w:rsidRDefault="001C4F22" w:rsidP="001C4F22">
      <w:pPr>
        <w:rPr>
          <w:b/>
          <w:bCs/>
        </w:rPr>
      </w:pPr>
      <w:r w:rsidRPr="00A73D7D">
        <w:rPr>
          <w:b/>
          <w:bCs/>
        </w:rPr>
        <w:lastRenderedPageBreak/>
        <w:t xml:space="preserve">Skjemaet må fylles ut nøyaktig og fullstendig, og alle nødvendige vedlegg må følge med. </w:t>
      </w:r>
    </w:p>
    <w:p w14:paraId="7ECFE2B7" w14:textId="77777777" w:rsidR="001C4F22" w:rsidRPr="00A73D7D" w:rsidRDefault="001C4F22" w:rsidP="00CA06C1">
      <w:pPr>
        <w:rPr>
          <w:i/>
          <w:iCs/>
          <w:sz w:val="22"/>
          <w:szCs w:val="22"/>
        </w:rPr>
      </w:pPr>
    </w:p>
    <w:p w14:paraId="484F529F" w14:textId="41EEBCDB" w:rsidR="00CA06C1" w:rsidRPr="00A73D7D" w:rsidRDefault="008F34D8" w:rsidP="00CA06C1">
      <w:pPr>
        <w:rPr>
          <w:i/>
          <w:iCs/>
          <w:sz w:val="22"/>
          <w:szCs w:val="22"/>
        </w:rPr>
      </w:pPr>
      <w:r w:rsidRPr="00A73D7D">
        <w:rPr>
          <w:i/>
          <w:iCs/>
          <w:sz w:val="22"/>
          <w:szCs w:val="22"/>
        </w:rPr>
        <w:t xml:space="preserve">Skjemaet </w:t>
      </w:r>
      <w:r w:rsidR="00CA06C1" w:rsidRPr="00A73D7D">
        <w:rPr>
          <w:i/>
          <w:iCs/>
          <w:sz w:val="22"/>
          <w:szCs w:val="22"/>
        </w:rPr>
        <w:t>sendes til Statsforvalteren pr. e-post (</w:t>
      </w:r>
      <w:hyperlink r:id="rId13" w:history="1">
        <w:r w:rsidR="00CA06C1" w:rsidRPr="00A73D7D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CA06C1" w:rsidRPr="00A73D7D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666A8010" w14:textId="77777777" w:rsidR="000D56CD" w:rsidRPr="00A73D7D" w:rsidRDefault="000D56CD">
      <w:pPr>
        <w:rPr>
          <w:i/>
          <w:iCs/>
          <w:sz w:val="22"/>
          <w:szCs w:val="22"/>
        </w:rPr>
      </w:pPr>
    </w:p>
    <w:p w14:paraId="12E24EB8" w14:textId="77777777" w:rsidR="00CA06C1" w:rsidRPr="00A73D7D" w:rsidRDefault="00CA06C1" w:rsidP="00CA06C1">
      <w:pPr>
        <w:rPr>
          <w:i/>
          <w:iCs/>
          <w:sz w:val="22"/>
          <w:szCs w:val="22"/>
        </w:rPr>
      </w:pPr>
      <w:r w:rsidRPr="00A73D7D">
        <w:rPr>
          <w:i/>
          <w:iCs/>
          <w:sz w:val="22"/>
          <w:szCs w:val="22"/>
        </w:rPr>
        <w:t xml:space="preserve">Lenke til forurensningsforskriftens kapittel 24: </w:t>
      </w:r>
      <w:hyperlink r:id="rId14" w:anchor="KAPITTEL_8" w:history="1">
        <w:r w:rsidRPr="00A73D7D">
          <w:rPr>
            <w:rStyle w:val="Hyperlink"/>
            <w:i/>
            <w:iCs/>
            <w:sz w:val="22"/>
            <w:szCs w:val="22"/>
          </w:rPr>
          <w:t>https://lovdata.no/dokument/SF/forskrift/2004-06-01-931/KAPITTEL_8#KAPITTEL_8</w:t>
        </w:r>
      </w:hyperlink>
      <w:r w:rsidRPr="00A73D7D">
        <w:rPr>
          <w:i/>
          <w:iCs/>
          <w:sz w:val="22"/>
          <w:szCs w:val="22"/>
        </w:rPr>
        <w:t xml:space="preserve"> </w:t>
      </w:r>
    </w:p>
    <w:p w14:paraId="3DC6543A" w14:textId="1AD49F99" w:rsidR="000D56CD" w:rsidRDefault="004A0BF5" w:rsidP="004A0BF5">
      <w:pPr>
        <w:pStyle w:val="Heading1"/>
      </w:pPr>
      <w:bookmarkStart w:id="0" w:name="_Toc164939913"/>
      <w:r w:rsidRPr="00A73D7D">
        <w:t>Veiledning til meldingen:</w:t>
      </w:r>
      <w:bookmarkEnd w:id="0"/>
    </w:p>
    <w:p w14:paraId="69FB73A4" w14:textId="77777777" w:rsidR="000C4AD9" w:rsidRPr="000C4AD9" w:rsidRDefault="000C4AD9" w:rsidP="000C4AD9"/>
    <w:p w14:paraId="5D4BF17E" w14:textId="77777777" w:rsidR="00A73D7D" w:rsidRPr="00A73D7D" w:rsidRDefault="00A73D7D" w:rsidP="00A73D7D">
      <w:pPr>
        <w:rPr>
          <w:b/>
          <w:sz w:val="22"/>
          <w:szCs w:val="22"/>
        </w:rPr>
      </w:pPr>
      <w:bookmarkStart w:id="1" w:name="_Hlk97807512"/>
      <w:r w:rsidRPr="00A73D7D">
        <w:rPr>
          <w:b/>
          <w:sz w:val="22"/>
          <w:szCs w:val="22"/>
        </w:rPr>
        <w:t xml:space="preserve">Statsforvalteren skal ha melding om virksomheten, men gir ingen tillatelse eller godkjenning til det som meldes inn. Det er i alle tilfeller bedriftens ansvar at virksomheten er i tråd med kravene i forskriften.  </w:t>
      </w:r>
      <w:bookmarkEnd w:id="1"/>
    </w:p>
    <w:p w14:paraId="7C9A11FA" w14:textId="77777777" w:rsidR="000D56CD" w:rsidRPr="00A73D7D" w:rsidRDefault="000D56CD">
      <w:pPr>
        <w:rPr>
          <w:sz w:val="22"/>
          <w:szCs w:val="22"/>
        </w:rPr>
      </w:pPr>
    </w:p>
    <w:p w14:paraId="7EA82857" w14:textId="10D7CDAD" w:rsidR="004F7A3A" w:rsidRPr="00A73D7D" w:rsidRDefault="004F7A3A" w:rsidP="004F7A3A">
      <w:pPr>
        <w:rPr>
          <w:sz w:val="22"/>
          <w:szCs w:val="22"/>
        </w:rPr>
      </w:pPr>
      <w:r w:rsidRPr="00A73D7D">
        <w:rPr>
          <w:sz w:val="22"/>
          <w:szCs w:val="22"/>
        </w:rPr>
        <w:t>Dette skjemaet gjelder for mobile og stasjonære asfaltverk med en produksjonskapasitet på inntil 200</w:t>
      </w:r>
      <w:r w:rsidR="00727CA6" w:rsidRPr="00A73D7D">
        <w:rPr>
          <w:sz w:val="22"/>
          <w:szCs w:val="22"/>
        </w:rPr>
        <w:t> </w:t>
      </w:r>
      <w:r w:rsidRPr="00A73D7D">
        <w:rPr>
          <w:sz w:val="22"/>
          <w:szCs w:val="22"/>
        </w:rPr>
        <w:t xml:space="preserve">tonn vegmasse per time. Som mobilt asfaltverk regnes anlegg med produksjon på samme sted i inntil 2 år. </w:t>
      </w:r>
    </w:p>
    <w:p w14:paraId="33AFEB0E" w14:textId="77777777" w:rsidR="00727CA6" w:rsidRPr="00A73D7D" w:rsidRDefault="00727CA6" w:rsidP="004F7A3A">
      <w:pPr>
        <w:rPr>
          <w:sz w:val="22"/>
          <w:szCs w:val="22"/>
        </w:rPr>
      </w:pPr>
    </w:p>
    <w:p w14:paraId="7CE8BA73" w14:textId="45CC424E" w:rsidR="00705AF7" w:rsidRPr="00A73D7D" w:rsidRDefault="004F7A3A" w:rsidP="00705AF7">
      <w:pPr>
        <w:rPr>
          <w:sz w:val="22"/>
          <w:szCs w:val="22"/>
        </w:rPr>
      </w:pPr>
      <w:r w:rsidRPr="5C998750">
        <w:rPr>
          <w:sz w:val="22"/>
          <w:szCs w:val="22"/>
        </w:rPr>
        <w:t xml:space="preserve">Nye anlegg eller utvidelser/endringer skal i god tid før oppstart/endring sende utfylt skjema til Statsforvalteren. </w:t>
      </w:r>
      <w:r w:rsidR="00A73D7D" w:rsidRPr="5C998750">
        <w:rPr>
          <w:sz w:val="22"/>
          <w:szCs w:val="22"/>
        </w:rPr>
        <w:t>Statsforvalteren skal ikke godkjenne meldingen, men kan på bakgrunn av den beslutte at virksomheten må ha en</w:t>
      </w:r>
      <w:r w:rsidR="6C9B3808" w:rsidRPr="5C998750">
        <w:rPr>
          <w:sz w:val="22"/>
          <w:szCs w:val="22"/>
        </w:rPr>
        <w:t xml:space="preserve"> </w:t>
      </w:r>
      <w:r w:rsidR="00A73D7D" w:rsidRPr="5C998750">
        <w:rPr>
          <w:sz w:val="22"/>
          <w:szCs w:val="22"/>
        </w:rPr>
        <w:t>tillatelse etter § 11 i forurensningsloven</w:t>
      </w:r>
      <w:r w:rsidRPr="5C998750">
        <w:rPr>
          <w:sz w:val="22"/>
          <w:szCs w:val="22"/>
        </w:rPr>
        <w:t>.</w:t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77777777" w:rsidR="00F51EA2" w:rsidRPr="00A73D7D" w:rsidRDefault="00F51EA2">
          <w:pPr>
            <w:pStyle w:val="TOCHeading"/>
          </w:pPr>
          <w:r w:rsidRPr="00A73D7D">
            <w:t>Innhold</w:t>
          </w:r>
        </w:p>
        <w:p w14:paraId="329CEAD0" w14:textId="4E7009AF" w:rsidR="00E42133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 w:rsidRPr="00A73D7D">
            <w:fldChar w:fldCharType="begin"/>
          </w:r>
          <w:r w:rsidRPr="00A73D7D">
            <w:instrText xml:space="preserve"> TOC \o "1-3" \h \z \u </w:instrText>
          </w:r>
          <w:r w:rsidRPr="00A73D7D">
            <w:fldChar w:fldCharType="separate"/>
          </w:r>
          <w:hyperlink w:anchor="_Toc164939913" w:history="1">
            <w:r w:rsidR="00E42133" w:rsidRPr="00BE7CC2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E42133">
              <w:rPr>
                <w:noProof/>
                <w:webHidden/>
              </w:rPr>
              <w:tab/>
            </w:r>
            <w:r w:rsidR="00E42133">
              <w:rPr>
                <w:noProof/>
                <w:webHidden/>
              </w:rPr>
              <w:fldChar w:fldCharType="begin"/>
            </w:r>
            <w:r w:rsidR="00E42133">
              <w:rPr>
                <w:noProof/>
                <w:webHidden/>
              </w:rPr>
              <w:instrText xml:space="preserve"> PAGEREF _Toc164939913 \h </w:instrText>
            </w:r>
            <w:r w:rsidR="00E42133">
              <w:rPr>
                <w:noProof/>
                <w:webHidden/>
              </w:rPr>
            </w:r>
            <w:r w:rsidR="00E42133"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2</w:t>
            </w:r>
            <w:r w:rsidR="00E42133">
              <w:rPr>
                <w:noProof/>
                <w:webHidden/>
              </w:rPr>
              <w:fldChar w:fldCharType="end"/>
            </w:r>
          </w:hyperlink>
        </w:p>
        <w:p w14:paraId="48E909E0" w14:textId="1F9184F0" w:rsidR="00E42133" w:rsidRDefault="00E421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14" w:history="1">
            <w:r w:rsidRPr="00BE7CC2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BE7CC2">
              <w:rPr>
                <w:rStyle w:val="Hyperlink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CA7D3" w14:textId="4A4AE41C" w:rsidR="00E42133" w:rsidRDefault="00E421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15" w:history="1">
            <w:r w:rsidRPr="00BE7CC2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BE7CC2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F0E23" w14:textId="023DF3AA" w:rsidR="00E42133" w:rsidRDefault="00E421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16" w:history="1">
            <w:r w:rsidRPr="00BE7CC2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BE7CC2">
              <w:rPr>
                <w:rStyle w:val="Hyperlink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E2F4E" w14:textId="0276F2F4" w:rsidR="00E42133" w:rsidRDefault="00E421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17" w:history="1">
            <w:r w:rsidRPr="00BE7CC2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BE7CC2">
              <w:rPr>
                <w:rStyle w:val="Hyperlink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98DF8" w14:textId="15B8FA86" w:rsidR="00E42133" w:rsidRDefault="00E421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18" w:history="1">
            <w:r w:rsidRPr="00BE7CC2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BE7CC2">
              <w:rPr>
                <w:rStyle w:val="Hyperlink"/>
                <w:rFonts w:eastAsiaTheme="majorEastAsia"/>
                <w:noProof/>
              </w:rPr>
              <w:t>Mellomlagring av returasfalt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81347" w14:textId="55D933EE" w:rsidR="00E42133" w:rsidRDefault="00E421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19" w:history="1">
            <w:r w:rsidRPr="00BE7CC2">
              <w:rPr>
                <w:rStyle w:val="Hyperlink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BE7CC2">
              <w:rPr>
                <w:rStyle w:val="Hyperlink"/>
                <w:rFonts w:eastAsiaTheme="majorEastAsia"/>
                <w:noProof/>
              </w:rPr>
              <w:t>Plassering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83666" w14:textId="2AFC7214" w:rsidR="00E42133" w:rsidRDefault="00E421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20" w:history="1">
            <w:r w:rsidRPr="00BE7CC2">
              <w:rPr>
                <w:rStyle w:val="Hyperlink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BE7CC2">
              <w:rPr>
                <w:rStyle w:val="Hyperlink"/>
                <w:rFonts w:eastAsiaTheme="majorEastAsia"/>
                <w:noProof/>
              </w:rPr>
              <w:t>Renseanlegg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BDC52" w14:textId="361DA8F0" w:rsidR="00E42133" w:rsidRDefault="00E421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21" w:history="1">
            <w:r w:rsidRPr="00BE7CC2">
              <w:rPr>
                <w:rStyle w:val="Hyperlink"/>
                <w:rFonts w:eastAsiaTheme="majorEastAsi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BE7CC2">
              <w:rPr>
                <w:rStyle w:val="Hyperlink"/>
                <w:rFonts w:eastAsiaTheme="majorEastAsia"/>
                <w:noProof/>
              </w:rPr>
              <w:t>Utslipp til luft/skorstein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00A89" w14:textId="1AD23F48" w:rsidR="00E42133" w:rsidRDefault="00E421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22" w:history="1">
            <w:r w:rsidRPr="00BE7CC2">
              <w:rPr>
                <w:rStyle w:val="Hyperlink"/>
                <w:rFonts w:eastAsiaTheme="majorEastAsia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BE7CC2">
              <w:rPr>
                <w:rStyle w:val="Hyperlink"/>
                <w:rFonts w:eastAsiaTheme="majorEastAsia"/>
                <w:noProof/>
              </w:rPr>
              <w:t>Støy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0EDF5" w14:textId="608AFFDE" w:rsidR="00E42133" w:rsidRDefault="00E42133">
          <w:pPr>
            <w:pStyle w:val="TOC1"/>
            <w:tabs>
              <w:tab w:val="left" w:pos="66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23" w:history="1">
            <w:r w:rsidRPr="00BE7CC2">
              <w:rPr>
                <w:rStyle w:val="Hyperlink"/>
                <w:rFonts w:eastAsiaTheme="majorEastAsia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BE7CC2">
              <w:rPr>
                <w:rStyle w:val="Hyperlink"/>
                <w:rFonts w:eastAsiaTheme="majorEastAsia"/>
                <w:noProof/>
              </w:rPr>
              <w:t>Er det opplysninger i skjema som skal unntas fra offentligheten?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58EB8" w14:textId="088249F1" w:rsidR="00E42133" w:rsidRDefault="00E4213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939924" w:history="1">
            <w:r w:rsidRPr="00BE7CC2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_Toc164939924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5C9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60F103F4" w:rsidR="00F51EA2" w:rsidRPr="00A73D7D" w:rsidRDefault="00F51EA2">
          <w:r w:rsidRPr="00A73D7D">
            <w:rPr>
              <w:b/>
              <w:bCs/>
            </w:rPr>
            <w:fldChar w:fldCharType="end"/>
          </w:r>
        </w:p>
      </w:sdtContent>
    </w:sdt>
    <w:p w14:paraId="5C2B9A32" w14:textId="0FC75266" w:rsidR="000F7591" w:rsidRDefault="000F7591">
      <w: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061"/>
      </w:tblGrid>
      <w:tr w:rsidR="00D27D10" w:rsidRPr="00A73D7D" w14:paraId="05480DCC" w14:textId="77777777" w:rsidTr="000C4AD9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FFE7" w14:textId="77777777" w:rsidR="00D27D10" w:rsidRPr="00A73D7D" w:rsidRDefault="00D27D10" w:rsidP="00D27D10">
            <w:pPr>
              <w:pStyle w:val="Heading1"/>
              <w:numPr>
                <w:ilvl w:val="0"/>
                <w:numId w:val="2"/>
              </w:numPr>
              <w:spacing w:before="0"/>
              <w:ind w:left="309"/>
              <w:rPr>
                <w:color w:val="FFFFFF" w:themeColor="background1"/>
              </w:rPr>
            </w:pPr>
            <w:bookmarkStart w:id="2" w:name="_Toc83881983"/>
            <w:bookmarkStart w:id="3" w:name="_Toc164939914"/>
            <w:bookmarkStart w:id="4" w:name="_Hlk525631405"/>
            <w:r w:rsidRPr="00A73D7D">
              <w:rPr>
                <w:color w:val="FFFFFF" w:themeColor="background1"/>
              </w:rPr>
              <w:lastRenderedPageBreak/>
              <w:t>Bedriftsdata</w:t>
            </w:r>
            <w:bookmarkEnd w:id="2"/>
            <w:bookmarkEnd w:id="3"/>
          </w:p>
        </w:tc>
      </w:tr>
      <w:tr w:rsidR="00D27D10" w:rsidRPr="00A73D7D" w14:paraId="30D11E50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0C86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4E85B17C2ED0433BB6AA0E8FF3706F84"/>
              </w:placeholder>
              <w:showingPlcHdr/>
            </w:sdtPr>
            <w:sdtContent>
              <w:p w14:paraId="725B3A1B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45D0B1D3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AA51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3986DBAA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456CD96198E84E1FA3760C916F4F1CA3"/>
              </w:placeholder>
              <w:showingPlcHdr/>
            </w:sdtPr>
            <w:sdtContent>
              <w:p w14:paraId="05A5D45D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0B75302C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D4C6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08E9AA11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F4B23A2F3BC4488990555B235369FBD7"/>
              </w:placeholder>
              <w:showingPlcHdr/>
            </w:sdtPr>
            <w:sdtContent>
              <w:p w14:paraId="072E04A7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390F7FCC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AFA0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E00037C72D724D1C92651677FFAB9E8F"/>
              </w:placeholder>
              <w:showingPlcHdr/>
            </w:sdtPr>
            <w:sdtContent>
              <w:p w14:paraId="1FEF43FA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702BDE07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94DF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B5FEFC0E2070470AA905E4934F926B9B"/>
              </w:placeholder>
              <w:showingPlcHdr/>
            </w:sdtPr>
            <w:sdtContent>
              <w:p w14:paraId="6BA9E7BB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76444572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9E5D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19553E50" w14:textId="77777777" w:rsidR="00D27D10" w:rsidRPr="00A73D7D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8F883385B6A642118FF65881EF8DE5AF"/>
                </w:placeholder>
                <w:showingPlcHdr/>
              </w:sdtPr>
              <w:sdtContent>
                <w:r w:rsidR="00D27D10" w:rsidRPr="00A73D7D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27D10" w:rsidRPr="00A73D7D" w14:paraId="2959918B" w14:textId="77777777" w:rsidTr="000C4AD9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2412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D27D10" w:rsidRPr="00A73D7D" w14:paraId="59261D6C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5484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332811063"/>
              <w:placeholder>
                <w:docPart w:val="E5CF069D5CD34917A062E5266F9B15C3"/>
              </w:placeholder>
              <w:showingPlcHdr/>
            </w:sdtPr>
            <w:sdtContent>
              <w:p w14:paraId="3B842FAF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77873356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91B3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E1066E9B4B174FFE9C810308454E7BE6"/>
              </w:placeholder>
              <w:showingPlcHdr/>
            </w:sdtPr>
            <w:sdtContent>
              <w:p w14:paraId="09395539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1B1DB5EF" w14:textId="77777777" w:rsidTr="000C4AD9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5CF6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AD875B0D90F0473EA44E247104A02B05"/>
              </w:placeholder>
              <w:showingPlcHdr/>
            </w:sdtPr>
            <w:sdtContent>
              <w:p w14:paraId="00000072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DD96538" w14:textId="77777777" w:rsidR="00D27D10" w:rsidRPr="00A73D7D" w:rsidRDefault="00D27D10" w:rsidP="00D27D10"/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0"/>
        <w:gridCol w:w="39"/>
        <w:gridCol w:w="2323"/>
        <w:gridCol w:w="2365"/>
        <w:gridCol w:w="2378"/>
      </w:tblGrid>
      <w:tr w:rsidR="00D27D10" w:rsidRPr="00A73D7D" w14:paraId="2645ECF6" w14:textId="77777777" w:rsidTr="008A43FF">
        <w:trPr>
          <w:trHeight w:val="515"/>
        </w:trPr>
        <w:tc>
          <w:tcPr>
            <w:tcW w:w="9465" w:type="dxa"/>
            <w:gridSpan w:val="5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0356" w14:textId="77777777" w:rsidR="00D27D10" w:rsidRPr="00A73D7D" w:rsidRDefault="00D27D10" w:rsidP="00D27D10">
            <w:pPr>
              <w:pStyle w:val="Heading1"/>
              <w:numPr>
                <w:ilvl w:val="0"/>
                <w:numId w:val="2"/>
              </w:numPr>
              <w:spacing w:before="0"/>
              <w:ind w:left="309"/>
              <w:rPr>
                <w:color w:val="FFFFFF" w:themeColor="background1"/>
              </w:rPr>
            </w:pPr>
            <w:bookmarkStart w:id="5" w:name="_Toc83881984"/>
            <w:bookmarkStart w:id="6" w:name="_Toc164939915"/>
            <w:r w:rsidRPr="00A73D7D">
              <w:rPr>
                <w:color w:val="FFFFFF" w:themeColor="background1"/>
              </w:rPr>
              <w:t>Anleggsdata (første del kun hvis ulikt fra bedriftsdata)</w:t>
            </w:r>
            <w:bookmarkEnd w:id="5"/>
            <w:bookmarkEnd w:id="6"/>
          </w:p>
        </w:tc>
      </w:tr>
      <w:tr w:rsidR="00D27D10" w:rsidRPr="00A73D7D" w14:paraId="21C83539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5070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A3849E82F5444A0BBDC39849030061FA"/>
              </w:placeholder>
              <w:showingPlcHdr/>
            </w:sdtPr>
            <w:sdtContent>
              <w:p w14:paraId="183AC5F0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450610E7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858E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7A4654C0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C4EFB3369D7A4139A7C276767D707945"/>
              </w:placeholder>
              <w:showingPlcHdr/>
            </w:sdtPr>
            <w:sdtContent>
              <w:p w14:paraId="772E447B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54C286AA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4F41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23C42238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6D45A222C7AE493BB7742938DEDB640B"/>
              </w:placeholder>
              <w:showingPlcHdr/>
            </w:sdtPr>
            <w:sdtContent>
              <w:p w14:paraId="36617B43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5117B9A3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12FB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C81936AD04C1403CB10AC494E29492FA"/>
              </w:placeholder>
              <w:showingPlcHdr/>
            </w:sdtPr>
            <w:sdtContent>
              <w:p w14:paraId="4EA5FE40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5EC56DF1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7AA2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EE96F2E8F1BD44E596DE328779A8AC49"/>
              </w:placeholder>
              <w:showingPlcHdr/>
            </w:sdtPr>
            <w:sdtContent>
              <w:p w14:paraId="36225937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279B1EBF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A405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40FC3C1E" w14:textId="77777777" w:rsidR="00D27D10" w:rsidRPr="00A73D7D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C76FFE4E65F540E0900AB6652E41A0E7"/>
                </w:placeholder>
                <w:showingPlcHdr/>
              </w:sdtPr>
              <w:sdtContent>
                <w:r w:rsidR="00D27D10" w:rsidRPr="00A73D7D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27D10" w:rsidRPr="00A73D7D" w14:paraId="1CC5D705" w14:textId="77777777" w:rsidTr="008A43FF">
        <w:trPr>
          <w:trHeight w:val="260"/>
        </w:trPr>
        <w:tc>
          <w:tcPr>
            <w:tcW w:w="9465" w:type="dxa"/>
            <w:gridSpan w:val="5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42AF" w14:textId="77777777" w:rsidR="00D27D10" w:rsidRPr="00A73D7D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D27D10" w:rsidRPr="00A73D7D" w14:paraId="4C78DB89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8B11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F06C6730A6BA4C8DB4F8451B9BA0AA6D"/>
              </w:placeholder>
              <w:showingPlcHdr/>
            </w:sdtPr>
            <w:sdtContent>
              <w:p w14:paraId="7DA20A7A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3ADC418E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024A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1A7A89E456024486916488DCD01EDFED"/>
              </w:placeholder>
              <w:showingPlcHdr/>
            </w:sdtPr>
            <w:sdtContent>
              <w:p w14:paraId="16E3C3D3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27D10" w:rsidRPr="00A73D7D" w14:paraId="21FCF359" w14:textId="77777777" w:rsidTr="00A73D7D">
        <w:trPr>
          <w:trHeight w:val="260"/>
        </w:trPr>
        <w:tc>
          <w:tcPr>
            <w:tcW w:w="2401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BE80" w14:textId="77777777" w:rsidR="00D27D10" w:rsidRPr="00A73D7D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4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5C0DF7D86C684426B2DBBE24BE468ACD"/>
              </w:placeholder>
              <w:showingPlcHdr/>
            </w:sdtPr>
            <w:sdtContent>
              <w:p w14:paraId="59580D24" w14:textId="77777777" w:rsidR="00D27D10" w:rsidRPr="00A73D7D" w:rsidRDefault="00D27D10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73D7D" w:rsidRPr="00A73D7D" w14:paraId="422549F6" w14:textId="77777777" w:rsidTr="00A73D7D">
        <w:trPr>
          <w:trHeight w:val="359"/>
        </w:trPr>
        <w:tc>
          <w:tcPr>
            <w:tcW w:w="2362" w:type="dxa"/>
            <w:tcBorders>
              <w:top w:val="nil"/>
              <w:left w:val="single" w:sz="4" w:space="0" w:color="00244E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BB51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7" w:name="_Hlk97807569"/>
            <w:r w:rsidRPr="00A73D7D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3A8F28F" w14:textId="77777777" w:rsidR="00A73D7D" w:rsidRPr="00A73D7D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633789"/>
                <w:placeholder>
                  <w:docPart w:val="20D08F5E72C7433386723A53C3705710"/>
                </w:placeholder>
                <w:showingPlcHdr/>
              </w:sdtPr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36E3382" w14:textId="77777777" w:rsidR="00A73D7D" w:rsidRPr="00A73D7D" w:rsidRDefault="00A73D7D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15BB0115" w14:textId="77777777" w:rsidR="00A73D7D" w:rsidRPr="00A73D7D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23371201"/>
                <w:placeholder>
                  <w:docPart w:val="8E817DFA24A14AA2957150A79F2FE0F8"/>
                </w:placeholder>
                <w:showingPlcHdr/>
              </w:sdtPr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A73D7D" w:rsidRPr="00A73D7D" w14:paraId="4A069419" w14:textId="77777777" w:rsidTr="00A73D7D">
        <w:trPr>
          <w:trHeight w:val="363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3936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A73D7D" w:rsidRPr="00A73D7D" w14:paraId="5669F33E" w14:textId="77777777" w:rsidTr="00A73D7D">
        <w:trPr>
          <w:trHeight w:val="337"/>
        </w:trPr>
        <w:tc>
          <w:tcPr>
            <w:tcW w:w="2362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67DB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3" w:type="dxa"/>
            <w:gridSpan w:val="2"/>
            <w:hideMark/>
          </w:tcPr>
          <w:p w14:paraId="4ED94886" w14:textId="77777777" w:rsidR="00A73D7D" w:rsidRPr="00A73D7D" w:rsidRDefault="0000000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CC93D4D4476742F1ADC4D79812646D45"/>
                </w:placeholder>
                <w:showingPlcHdr/>
              </w:sdtPr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1" w:type="dxa"/>
            <w:hideMark/>
          </w:tcPr>
          <w:p w14:paraId="00C02236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65ED29D0" w14:textId="77777777" w:rsidR="00A73D7D" w:rsidRPr="00A73D7D" w:rsidRDefault="0000000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E01F2BA2941B401E8F173A20CED137EE"/>
                </w:placeholder>
                <w:showingPlcHdr/>
              </w:sdtPr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  <w:bookmarkEnd w:id="7"/>
      </w:tr>
      <w:tr w:rsidR="008A43FF" w:rsidRPr="00A73D7D" w14:paraId="338B0B7F" w14:textId="77777777" w:rsidTr="00A73D7D">
        <w:trPr>
          <w:trHeight w:val="56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CD7A" w14:textId="77777777" w:rsidR="008A43FF" w:rsidRPr="00A73D7D" w:rsidRDefault="008A43FF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B8B8C2" w14:textId="77777777" w:rsidR="008A43FF" w:rsidRPr="00A73D7D" w:rsidRDefault="00000000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2707122"/>
                <w:placeholder>
                  <w:docPart w:val="D96BB3D4D45545FE9A4BD7422860C172"/>
                </w:placeholder>
                <w:showingPlcHdr/>
              </w:sdtPr>
              <w:sdtContent>
                <w:r w:rsidR="008A43FF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94B27C" w14:textId="77777777" w:rsidR="008A43FF" w:rsidRPr="00A73D7D" w:rsidRDefault="008A43FF" w:rsidP="00231DEB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007E0" w14:textId="77777777" w:rsidR="008A43FF" w:rsidRPr="00A73D7D" w:rsidRDefault="00000000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1643788"/>
                <w:placeholder>
                  <w:docPart w:val="49072BFA561A4C038F85223CE8F8D646"/>
                </w:placeholder>
                <w:showingPlcHdr/>
              </w:sdtPr>
              <w:sdtContent>
                <w:r w:rsidR="008A43FF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D27D10" w:rsidRPr="00A73D7D" w14:paraId="1F8A321F" w14:textId="77777777" w:rsidTr="00A73D7D">
        <w:trPr>
          <w:trHeight w:val="56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D2FD" w14:textId="53FEB015" w:rsidR="00D27D10" w:rsidRPr="00A73D7D" w:rsidRDefault="008A43F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8" w:name="_Hlk92888937"/>
            <w:r w:rsidRPr="00A73D7D">
              <w:rPr>
                <w:color w:val="00244E" w:themeColor="text2"/>
                <w:sz w:val="24"/>
                <w:szCs w:val="24"/>
              </w:rPr>
              <w:t>Oppstart ved midlertidig anlegg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B22619" w14:textId="31299186" w:rsidR="00D27D10" w:rsidRPr="00A73D7D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E4F9A02507674D3ABD2728CE51E34CA0"/>
                </w:placeholder>
                <w:showingPlcHdr/>
              </w:sdtPr>
              <w:sdtContent>
                <w:r w:rsidR="00D27D10" w:rsidRPr="00A73D7D">
                  <w:rPr>
                    <w:rStyle w:val="PlaceholderText"/>
                    <w:sz w:val="24"/>
                    <w:szCs w:val="24"/>
                  </w:rPr>
                  <w:t>XX</w:t>
                </w:r>
                <w:r w:rsidR="008A43FF" w:rsidRPr="00A73D7D">
                  <w:rPr>
                    <w:rStyle w:val="PlaceholderText"/>
                    <w:sz w:val="24"/>
                    <w:szCs w:val="24"/>
                  </w:rPr>
                  <w:t>.XX.XX</w:t>
                </w:r>
                <w:r w:rsidR="00D27D10" w:rsidRPr="00A73D7D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6C8664" w14:textId="55F5DE03" w:rsidR="00D27D10" w:rsidRPr="00A73D7D" w:rsidRDefault="008A43FF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Antatt varighet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C872A" w14:textId="77777777" w:rsidR="00D27D10" w:rsidRPr="00A73D7D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3FD68FF3238A48219148D51E42A18494"/>
                </w:placeholder>
                <w:showingPlcHdr/>
              </w:sdtPr>
              <w:sdtContent>
                <w:r w:rsidR="00D27D10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bookmarkEnd w:id="8"/>
    </w:tbl>
    <w:p w14:paraId="156F1212" w14:textId="642CCFB3" w:rsidR="00D27D10" w:rsidRPr="00A73D7D" w:rsidRDefault="00D27D10"/>
    <w:p w14:paraId="2628EFE7" w14:textId="77777777" w:rsidR="00D27D10" w:rsidRPr="00A73D7D" w:rsidRDefault="00D27D10">
      <w:r w:rsidRPr="00A73D7D"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A73D7D" w14:paraId="753C1236" w14:textId="77777777" w:rsidTr="00A73D7D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A73D7D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9" w:name="_Toc164939916"/>
            <w:r w:rsidRPr="00A73D7D">
              <w:rPr>
                <w:color w:val="FFFFFF" w:themeColor="background1"/>
              </w:rPr>
              <w:lastRenderedPageBreak/>
              <w:t>Planstatus</w:t>
            </w:r>
            <w:bookmarkEnd w:id="9"/>
          </w:p>
        </w:tc>
      </w:tr>
      <w:tr w:rsidR="00A73D7D" w:rsidRPr="00A73D7D" w14:paraId="67B01436" w14:textId="77777777" w:rsidTr="00A73D7D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62D3" w14:textId="45826737" w:rsidR="00A73D7D" w:rsidRPr="00A73D7D" w:rsidRDefault="00A73D7D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0" w:name="_Hlk97807587"/>
            <w:r w:rsidRPr="00A73D7D">
              <w:rPr>
                <w:color w:val="FFFFFF" w:themeColor="background1"/>
                <w:sz w:val="24"/>
                <w:szCs w:val="24"/>
              </w:rPr>
              <w:t>Dokumentasjon på at virksomheten er i samsvar med planer etter plan- og bygningsloven skal legges ved meldeskjemaet. Planbestemmelsene kan gi føringer blant annet for utforming av anlegg, støy, lukt med mer.</w:t>
            </w:r>
          </w:p>
        </w:tc>
      </w:tr>
      <w:tr w:rsidR="00A73D7D" w:rsidRPr="00A73D7D" w14:paraId="39C59E80" w14:textId="77777777" w:rsidTr="00A73D7D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5A78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670F9B49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C53CB9" w14:textId="77777777" w:rsidR="00A73D7D" w:rsidRPr="00A73D7D" w:rsidRDefault="00A73D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5B7730E" w14:textId="77777777" w:rsidR="00A73D7D" w:rsidRPr="00A73D7D" w:rsidRDefault="00A73D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A73D7D" w:rsidRPr="00A73D7D" w14:paraId="4ABE6B01" w14:textId="77777777" w:rsidTr="00A73D7D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E7A1A" w14:textId="77777777" w:rsidR="00A73D7D" w:rsidRPr="00A73D7D" w:rsidRDefault="00A73D7D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F1CF9" w14:textId="77777777" w:rsidR="00A73D7D" w:rsidRPr="00A73D7D" w:rsidRDefault="0000000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77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7D" w:rsidRPr="00A73D7D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75B18" w14:textId="77777777" w:rsidR="00A73D7D" w:rsidRPr="00A73D7D" w:rsidRDefault="0000000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064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7D" w:rsidRPr="00A73D7D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</w:tr>
      <w:tr w:rsidR="00A73D7D" w:rsidRPr="00A73D7D" w14:paraId="3D402E5C" w14:textId="77777777" w:rsidTr="00A73D7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E38D" w14:textId="77777777" w:rsidR="00A73D7D" w:rsidRPr="00A73D7D" w:rsidRDefault="00A73D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1618639208"/>
              <w:placeholder>
                <w:docPart w:val="517564EAAEB94ED5A7AE2F0F6DDC43D2"/>
              </w:placeholder>
              <w:showingPlcHdr/>
            </w:sdtPr>
            <w:sdtContent>
              <w:p w14:paraId="76F5580F" w14:textId="77777777" w:rsidR="00A73D7D" w:rsidRPr="00A73D7D" w:rsidRDefault="00A73D7D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73D7D" w:rsidRPr="00A73D7D" w14:paraId="34D71F6D" w14:textId="77777777" w:rsidTr="00A73D7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6373" w14:textId="57A84847" w:rsidR="00A73D7D" w:rsidRPr="00A73D7D" w:rsidRDefault="00A73D7D">
            <w:pPr>
              <w:rPr>
                <w:i/>
                <w:iCs/>
                <w:sz w:val="24"/>
                <w:szCs w:val="24"/>
              </w:rPr>
            </w:pPr>
            <w:r w:rsidRPr="00A73D7D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  <w:r w:rsidR="005B7072">
              <w:rPr>
                <w:i/>
                <w:iCs/>
                <w:color w:val="00244E" w:themeColor="text2"/>
                <w:sz w:val="24"/>
                <w:szCs w:val="24"/>
              </w:rPr>
              <w:t xml:space="preserve"> Der forurensningsforskriften og planer etter plan- og bygningsloven regulerer de samme forholdene er det de strengeste kravene som gjelder.</w:t>
            </w:r>
          </w:p>
        </w:tc>
        <w:bookmarkEnd w:id="10"/>
      </w:tr>
    </w:tbl>
    <w:p w14:paraId="330D9AF0" w14:textId="745BA376" w:rsidR="004A7316" w:rsidRPr="00FE1256" w:rsidRDefault="004A7316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425"/>
        <w:gridCol w:w="425"/>
        <w:gridCol w:w="3805"/>
      </w:tblGrid>
      <w:tr w:rsidR="00450CDF" w:rsidRPr="00A73D7D" w14:paraId="1198B39C" w14:textId="77777777" w:rsidTr="5C998750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 w:themeColor="text2"/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A73D7D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164939917"/>
            <w:r w:rsidRPr="00A73D7D">
              <w:rPr>
                <w:color w:val="FFFFFF" w:themeColor="background1"/>
              </w:rPr>
              <w:t>Produksjonsdata</w:t>
            </w:r>
            <w:bookmarkEnd w:id="11"/>
          </w:p>
        </w:tc>
      </w:tr>
      <w:tr w:rsidR="00450CDF" w:rsidRPr="00A73D7D" w14:paraId="1E71E723" w14:textId="77777777" w:rsidTr="5C998750">
        <w:trPr>
          <w:trHeight w:val="3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DBB" w14:textId="2AD5A140" w:rsidR="00450CDF" w:rsidRPr="00A73D7D" w:rsidRDefault="00EF0BC0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anlegg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3524C" w14:textId="293C0D3C" w:rsidR="00450CDF" w:rsidRPr="00A73D7D" w:rsidRDefault="00000000" w:rsidP="00650119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6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119" w:rsidRPr="5C998750">
                  <w:rPr>
                    <w:rFonts w:ascii="MS Gothic" w:eastAsia="MS Gothic" w:hAnsi="MS Gothic" w:cs="Open Sans"/>
                    <w:sz w:val="36"/>
                    <w:szCs w:val="36"/>
                  </w:rPr>
                  <w:t>☐</w:t>
                </w:r>
              </w:sdtContent>
            </w:sdt>
            <w:r w:rsidR="00650119" w:rsidRPr="5C998750">
              <w:rPr>
                <w:color w:val="00244E" w:themeColor="text2"/>
                <w:sz w:val="24"/>
                <w:szCs w:val="24"/>
              </w:rPr>
              <w:t xml:space="preserve"> Stasjonært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EC66" w14:textId="10FCA09A" w:rsidR="00450CDF" w:rsidRPr="00A73D7D" w:rsidRDefault="00000000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119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650119" w:rsidRPr="00A73D7D">
              <w:rPr>
                <w:color w:val="00244E" w:themeColor="text2"/>
                <w:sz w:val="24"/>
                <w:szCs w:val="24"/>
              </w:rPr>
              <w:t xml:space="preserve"> Mobilt</w:t>
            </w:r>
          </w:p>
        </w:tc>
      </w:tr>
      <w:tr w:rsidR="00340038" w:rsidRPr="00A73D7D" w14:paraId="0B503A52" w14:textId="77777777" w:rsidTr="5C998750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A73D7D" w:rsidRDefault="00340038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Produksjonskapasitet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77777777" w:rsidR="00340038" w:rsidRPr="00A73D7D" w:rsidRDefault="00000000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Content>
                <w:r w:rsidR="00340038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77777777" w:rsidR="00340038" w:rsidRPr="00A73D7D" w:rsidRDefault="00340038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tonn vegmasse per time</w:t>
            </w:r>
          </w:p>
        </w:tc>
      </w:tr>
      <w:tr w:rsidR="00340038" w:rsidRPr="00A73D7D" w14:paraId="350B57B1" w14:textId="77777777" w:rsidTr="5C998750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5D1EA858" w:rsidR="00340038" w:rsidRPr="00A73D7D" w:rsidRDefault="00A0337F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Faktisk 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77777777" w:rsidR="00340038" w:rsidRPr="00A73D7D" w:rsidRDefault="00000000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Content>
                <w:r w:rsidR="00340038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77777777" w:rsidR="00340038" w:rsidRPr="00A73D7D" w:rsidRDefault="00340038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tonn vegmasse per time</w:t>
            </w:r>
          </w:p>
        </w:tc>
      </w:tr>
      <w:tr w:rsidR="00FF7212" w:rsidRPr="00A73D7D" w14:paraId="5BB33EE8" w14:textId="1AF71C94" w:rsidTr="5C998750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A8D" w14:textId="0327A2B2" w:rsidR="00FF7212" w:rsidRPr="00A73D7D" w:rsidRDefault="00263200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Faktisk døgnproduksjon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10127D" w14:textId="2E5BA74B" w:rsidR="00FF7212" w:rsidRPr="00A73D7D" w:rsidRDefault="00000000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60742474"/>
                <w:placeholder>
                  <w:docPart w:val="3AF6877FE97E4E828255D8815415E84B"/>
                </w:placeholder>
                <w:showingPlcHdr/>
              </w:sdtPr>
              <w:sdtContent>
                <w:r w:rsidR="00FF7212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C25" w14:textId="6FD0E015" w:rsidR="00FF7212" w:rsidRPr="00A73D7D" w:rsidRDefault="00B43F21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tonn vegmasse per </w:t>
            </w:r>
            <w:r w:rsidR="00263200" w:rsidRPr="00A73D7D">
              <w:rPr>
                <w:color w:val="00244E" w:themeColor="text2"/>
                <w:sz w:val="24"/>
                <w:szCs w:val="24"/>
              </w:rPr>
              <w:t>døgn</w:t>
            </w:r>
          </w:p>
        </w:tc>
      </w:tr>
    </w:tbl>
    <w:p w14:paraId="6487ACD0" w14:textId="535F0380" w:rsidR="000F7A4F" w:rsidRPr="00A73D7D" w:rsidRDefault="000F7A4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263200" w:rsidRPr="00A73D7D" w14:paraId="2F37ACAB" w14:textId="77777777" w:rsidTr="007D756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431E" w14:textId="0628252C" w:rsidR="00263200" w:rsidRPr="00A73D7D" w:rsidRDefault="004C2B04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164939918"/>
            <w:r w:rsidRPr="00A73D7D">
              <w:rPr>
                <w:color w:val="FFFFFF" w:themeColor="background1"/>
              </w:rPr>
              <w:t>Mellomlagring av returasfalt</w:t>
            </w:r>
            <w:bookmarkEnd w:id="12"/>
          </w:p>
        </w:tc>
      </w:tr>
      <w:tr w:rsidR="00263200" w:rsidRPr="00A73D7D" w14:paraId="39F0BB1D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79FA" w14:textId="13206790" w:rsidR="00263200" w:rsidRPr="00A73D7D" w:rsidRDefault="000F7A4F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Vil virksomheten mellomlagre returasfalt</w:t>
            </w:r>
            <w:r w:rsidR="007A67EB" w:rsidRPr="00A73D7D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DD54DF" w14:textId="77777777" w:rsidR="00263200" w:rsidRPr="00A73D7D" w:rsidRDefault="00263200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DBBF6" w14:textId="77777777" w:rsidR="00263200" w:rsidRPr="00A73D7D" w:rsidRDefault="00263200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263200" w:rsidRPr="00A73D7D" w14:paraId="53160AEB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0CD8" w14:textId="77777777" w:rsidR="00263200" w:rsidRPr="00A73D7D" w:rsidRDefault="00263200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C494FC" w14:textId="77777777" w:rsidR="00263200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1360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200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4B36" w14:textId="77777777" w:rsidR="00263200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5144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200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C4675" w:rsidRPr="00A73D7D" w14:paraId="59D475B2" w14:textId="77777777" w:rsidTr="000D1CC2">
        <w:trPr>
          <w:trHeight w:val="5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926D" w14:textId="77777777" w:rsidR="00DC4675" w:rsidRPr="00A73D7D" w:rsidRDefault="00DC4675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Maksimal lagringsmengde?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65089356"/>
              <w:placeholder>
                <w:docPart w:val="546F299DCB204253B50CD2A0129F00E2"/>
              </w:placeholder>
              <w:showingPlcHdr/>
            </w:sdtPr>
            <w:sdtContent>
              <w:p w14:paraId="140D35C5" w14:textId="77777777" w:rsidR="00DC4675" w:rsidRPr="00A73D7D" w:rsidRDefault="00DC4675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D1CC2" w:rsidRPr="00A73D7D" w14:paraId="496EB4B2" w14:textId="77777777" w:rsidTr="007D7563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E3B3" w14:textId="77777777" w:rsidR="000D1CC2" w:rsidRPr="00A73D7D" w:rsidRDefault="000D1CC2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Hvilke sikringstiltak er gjort for å hindre avrenning fra lagringsområdet?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744400169"/>
              <w:placeholder>
                <w:docPart w:val="5F857DE71A824A6FAB315A3DBB2B6DF0"/>
              </w:placeholder>
              <w:showingPlcHdr/>
            </w:sdtPr>
            <w:sdtContent>
              <w:p w14:paraId="4B2444C2" w14:textId="77777777" w:rsidR="000D1CC2" w:rsidRPr="00A73D7D" w:rsidRDefault="000D1CC2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63200" w:rsidRPr="00A73D7D" w14:paraId="438DA04D" w14:textId="77777777" w:rsidTr="000D1CC2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AAF9" w14:textId="13891296" w:rsidR="00263200" w:rsidRPr="00A73D7D" w:rsidRDefault="00B358AF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Eventuell annen informasjon om lagring av returasfalt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485999303"/>
              <w:placeholder>
                <w:docPart w:val="13E3E668E67C4B9E8E1B26DB86F4FD8E"/>
              </w:placeholder>
              <w:showingPlcHdr/>
            </w:sdtPr>
            <w:sdtContent>
              <w:p w14:paraId="1484BE85" w14:textId="77777777" w:rsidR="00263200" w:rsidRPr="00A73D7D" w:rsidRDefault="00263200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6E951949" w14:textId="7EF96DE7" w:rsidR="00D27D10" w:rsidRPr="00A73D7D" w:rsidRDefault="00D27D10">
      <w:pPr>
        <w:rPr>
          <w:lang w:val="nn-NO"/>
        </w:rPr>
      </w:pPr>
    </w:p>
    <w:p w14:paraId="41FA2B82" w14:textId="77777777" w:rsidR="00D27D10" w:rsidRPr="00A73D7D" w:rsidRDefault="00D27D10">
      <w:pPr>
        <w:rPr>
          <w:lang w:val="nn-NO"/>
        </w:rPr>
      </w:pPr>
      <w:r w:rsidRPr="00A73D7D">
        <w:rPr>
          <w:lang w:val="nn-NO"/>
        </w:rPr>
        <w:br w:type="page"/>
      </w:r>
    </w:p>
    <w:p w14:paraId="31A41654" w14:textId="77777777" w:rsidR="004644B3" w:rsidRPr="00A73D7D" w:rsidRDefault="004644B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5250"/>
        <w:gridCol w:w="562"/>
        <w:gridCol w:w="147"/>
        <w:gridCol w:w="562"/>
        <w:gridCol w:w="544"/>
      </w:tblGrid>
      <w:tr w:rsidR="004644B3" w:rsidRPr="00A73D7D" w14:paraId="4DB8BB40" w14:textId="77777777" w:rsidTr="007D7563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4CB0" w14:textId="7752BCB8" w:rsidR="004644B3" w:rsidRPr="00A73D7D" w:rsidRDefault="006D5A8C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3" w:name="_Toc164939919"/>
            <w:bookmarkStart w:id="14" w:name="_Hlk99960766"/>
            <w:r w:rsidRPr="00A73D7D">
              <w:rPr>
                <w:color w:val="FFFFFF" w:themeColor="background1"/>
              </w:rPr>
              <w:t>Plassering</w:t>
            </w:r>
            <w:bookmarkEnd w:id="13"/>
          </w:p>
        </w:tc>
      </w:tr>
      <w:tr w:rsidR="005D3B6A" w:rsidRPr="00A73D7D" w14:paraId="550CDAE0" w14:textId="77777777" w:rsidTr="000F7591">
        <w:trPr>
          <w:trHeight w:val="53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B8D1" w14:textId="74AA55E4" w:rsidR="005D3B6A" w:rsidRPr="00A73D7D" w:rsidRDefault="005D3B6A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5" w:name="_Hlk99960538"/>
            <w:bookmarkStart w:id="16" w:name="_Hlk99960547"/>
            <w:r w:rsidRPr="00A73D7D">
              <w:rPr>
                <w:color w:val="00244E" w:themeColor="text2"/>
                <w:sz w:val="24"/>
                <w:szCs w:val="24"/>
              </w:rPr>
              <w:t xml:space="preserve">Avstand til nærmeste bolig, </w:t>
            </w:r>
            <w:r w:rsidR="000F7591">
              <w:rPr>
                <w:color w:val="00244E" w:themeColor="text2"/>
                <w:sz w:val="24"/>
                <w:szCs w:val="24"/>
              </w:rPr>
              <w:t xml:space="preserve">fritidsbolig, 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skole, institusjon og lignende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2E2960" w14:textId="77777777" w:rsidR="005D3B6A" w:rsidRPr="00A73D7D" w:rsidRDefault="00000000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3263128"/>
                <w:placeholder>
                  <w:docPart w:val="F1F5D1EEED90417B92504AEA10816E50"/>
                </w:placeholder>
                <w:showingPlcHdr/>
              </w:sdtPr>
              <w:sdtContent>
                <w:r w:rsidR="005D3B6A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F646F3" w14:textId="77777777" w:rsidR="005D3B6A" w:rsidRPr="00A73D7D" w:rsidRDefault="005D3B6A" w:rsidP="007D7563">
            <w:pPr>
              <w:rPr>
                <w:sz w:val="24"/>
                <w:szCs w:val="24"/>
              </w:rPr>
            </w:pPr>
            <w:r w:rsidRPr="006168C3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bookmarkEnd w:id="15"/>
      <w:tr w:rsidR="005D3B6A" w:rsidRPr="00A73D7D" w14:paraId="11BEFE63" w14:textId="77777777" w:rsidTr="007D7563">
        <w:trPr>
          <w:trHeight w:val="568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B44A" w14:textId="77777777" w:rsidR="005D3B6A" w:rsidRPr="00A73D7D" w:rsidRDefault="005D3B6A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136396614"/>
              <w:placeholder>
                <w:docPart w:val="89C86C69454044DDA131A7BA5D213EAC"/>
              </w:placeholder>
            </w:sdtPr>
            <w:sdtContent>
              <w:p w14:paraId="4C5270D2" w14:textId="77777777" w:rsidR="005D3B6A" w:rsidRPr="00A73D7D" w:rsidRDefault="005D3B6A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bookmarkEnd w:id="16"/>
      <w:tr w:rsidR="004644B3" w:rsidRPr="00A73D7D" w14:paraId="0C34168B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2BF" w14:textId="63AF4522" w:rsidR="004644B3" w:rsidRPr="00A73D7D" w:rsidRDefault="00683F2D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Oppfyller anlegget krav til avstand i § 24-3?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E2E3D3" w14:textId="77777777" w:rsidR="004644B3" w:rsidRPr="00A73D7D" w:rsidRDefault="004644B3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4AF8B5" w14:textId="77777777" w:rsidR="004644B3" w:rsidRPr="00A73D7D" w:rsidRDefault="004644B3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4644B3" w:rsidRPr="00A73D7D" w14:paraId="7E625A24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7D5B" w14:textId="77777777" w:rsidR="004644B3" w:rsidRPr="00A73D7D" w:rsidRDefault="004644B3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42E200" w14:textId="77777777" w:rsidR="004644B3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7285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4B3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00F4" w14:textId="77777777" w:rsidR="004644B3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4000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4B3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bookmarkEnd w:id="14"/>
    </w:tbl>
    <w:p w14:paraId="675C2BBA" w14:textId="7BCEBD15" w:rsidR="0062060C" w:rsidRPr="00A73D7D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62060C" w:rsidRPr="00A73D7D" w14:paraId="77B819A9" w14:textId="77777777" w:rsidTr="007D756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A588" w14:textId="49D45A59" w:rsidR="0062060C" w:rsidRPr="00A73D7D" w:rsidRDefault="00297173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7" w:name="_Toc164939920"/>
            <w:r w:rsidRPr="00A73D7D">
              <w:rPr>
                <w:color w:val="FFFFFF" w:themeColor="background1"/>
              </w:rPr>
              <w:t>Renseanlegg</w:t>
            </w:r>
            <w:bookmarkEnd w:id="17"/>
          </w:p>
        </w:tc>
      </w:tr>
      <w:tr w:rsidR="0062060C" w:rsidRPr="00A73D7D" w14:paraId="779CD745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5EA1" w14:textId="256C2F5C" w:rsidR="0062060C" w:rsidRPr="00A73D7D" w:rsidRDefault="00E552D9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Har virksomheten tørketrommel?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7E4389B" w14:textId="77777777" w:rsidR="0062060C" w:rsidRPr="00A73D7D" w:rsidRDefault="0062060C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C5E5C" w14:textId="77777777" w:rsidR="0062060C" w:rsidRPr="00A73D7D" w:rsidRDefault="0062060C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2060C" w:rsidRPr="00A73D7D" w14:paraId="33F24F4A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68D4" w14:textId="77777777" w:rsidR="0062060C" w:rsidRPr="00A73D7D" w:rsidRDefault="0062060C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F1631D" w14:textId="77777777" w:rsidR="0062060C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838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60C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F7B3" w14:textId="77777777" w:rsidR="0062060C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012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60C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2060C" w:rsidRPr="00A73D7D" w14:paraId="0541F082" w14:textId="77777777" w:rsidTr="00582F32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ABBD" w14:textId="446C069D" w:rsidR="0062060C" w:rsidRPr="00A73D7D" w:rsidRDefault="00582F32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renseanlegg. Beskriv.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75256939"/>
              <w:placeholder>
                <w:docPart w:val="58593542EE334EA6AEB7173CB95D78D0"/>
              </w:placeholder>
              <w:showingPlcHdr/>
            </w:sdtPr>
            <w:sdtContent>
              <w:p w14:paraId="2041540B" w14:textId="77777777" w:rsidR="0062060C" w:rsidRPr="00A73D7D" w:rsidRDefault="0062060C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82F32" w:rsidRPr="00A73D7D" w14:paraId="3919D02A" w14:textId="77777777" w:rsidTr="007D7563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B9BE" w14:textId="611F6FF8" w:rsidR="0082711A" w:rsidRPr="00A73D7D" w:rsidRDefault="0082711A" w:rsidP="0082711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Oppfyller virksomheten krav til renseanlegg i § 24</w:t>
            </w:r>
            <w:r w:rsidR="006C12C5">
              <w:rPr>
                <w:color w:val="00244E" w:themeColor="text2"/>
                <w:sz w:val="24"/>
                <w:szCs w:val="24"/>
              </w:rPr>
              <w:t>-</w:t>
            </w:r>
            <w:r w:rsidRPr="00A73D7D">
              <w:rPr>
                <w:color w:val="00244E" w:themeColor="text2"/>
                <w:sz w:val="24"/>
                <w:szCs w:val="24"/>
              </w:rPr>
              <w:t>5?</w:t>
            </w:r>
          </w:p>
          <w:p w14:paraId="7DCAF4CC" w14:textId="46A7D964" w:rsidR="00582F32" w:rsidRPr="00A73D7D" w:rsidRDefault="00582F32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E1E3A0E" w14:textId="77777777" w:rsidR="00582F32" w:rsidRPr="00A73D7D" w:rsidRDefault="00582F32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62659" w14:textId="77777777" w:rsidR="00582F32" w:rsidRPr="00A73D7D" w:rsidRDefault="00582F32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82F32" w:rsidRPr="00A73D7D" w14:paraId="498BF80E" w14:textId="77777777" w:rsidTr="007D7563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BF10" w14:textId="77777777" w:rsidR="00582F32" w:rsidRPr="00A73D7D" w:rsidRDefault="00582F32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D5A08D" w14:textId="77777777" w:rsidR="00582F32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8903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32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35F5" w14:textId="77777777" w:rsidR="00582F32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058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32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538C730" w14:textId="254D22F9" w:rsidR="0062060C" w:rsidRPr="00A73D7D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850"/>
        <w:gridCol w:w="1990"/>
        <w:gridCol w:w="709"/>
        <w:gridCol w:w="1106"/>
      </w:tblGrid>
      <w:tr w:rsidR="0062060C" w:rsidRPr="00A73D7D" w14:paraId="262608C0" w14:textId="77777777" w:rsidTr="007D7563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81BE" w14:textId="28466781" w:rsidR="0062060C" w:rsidRPr="00A73D7D" w:rsidRDefault="00016D2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8" w:name="_Toc164939921"/>
            <w:r w:rsidRPr="00A73D7D">
              <w:rPr>
                <w:color w:val="FFFFFF" w:themeColor="background1"/>
              </w:rPr>
              <w:t>Utslipp til luft/skorstein</w:t>
            </w:r>
            <w:bookmarkEnd w:id="18"/>
          </w:p>
        </w:tc>
      </w:tr>
      <w:tr w:rsidR="0062060C" w:rsidRPr="00A73D7D" w14:paraId="61261439" w14:textId="77777777" w:rsidTr="007D7563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2384" w14:textId="53B6C48E" w:rsidR="0062060C" w:rsidRPr="00A73D7D" w:rsidRDefault="0044030C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Skorsteinshøyde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F55412" w14:textId="77777777" w:rsidR="0062060C" w:rsidRPr="00A73D7D" w:rsidRDefault="00000000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3596852"/>
                <w:placeholder>
                  <w:docPart w:val="95CEABC54C324C2B986B83B9B727C1BB"/>
                </w:placeholder>
                <w:showingPlcHdr/>
              </w:sdtPr>
              <w:sdtContent>
                <w:r w:rsidR="0062060C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D90" w14:textId="1A1EBA31" w:rsidR="0062060C" w:rsidRPr="00A73D7D" w:rsidRDefault="0044030C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tr w:rsidR="0062060C" w:rsidRPr="00A73D7D" w14:paraId="663681FC" w14:textId="77777777" w:rsidTr="007D7563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B2BD" w14:textId="7F199369" w:rsidR="0062060C" w:rsidRPr="00A73D7D" w:rsidRDefault="00097D42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Støvkonsentrasjon skorstein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EFC2F1" w14:textId="77777777" w:rsidR="0062060C" w:rsidRPr="00A73D7D" w:rsidRDefault="00000000" w:rsidP="007D756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74036514"/>
                <w:placeholder>
                  <w:docPart w:val="7C18FE5156B5486D96172416856464E5"/>
                </w:placeholder>
                <w:showingPlcHdr/>
              </w:sdtPr>
              <w:sdtContent>
                <w:r w:rsidR="0062060C"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7FED" w14:textId="18AFFB16" w:rsidR="0062060C" w:rsidRPr="00A73D7D" w:rsidRDefault="00815CC0" w:rsidP="007D7563">
            <w:pPr>
              <w:rPr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mg/Nm</w:t>
            </w:r>
            <w:r w:rsidRPr="00A73D7D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</w:tr>
      <w:tr w:rsidR="00C4663D" w:rsidRPr="00A73D7D" w14:paraId="246F99B9" w14:textId="77777777" w:rsidTr="007D7563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A8D7" w14:textId="560F1082" w:rsidR="00C4663D" w:rsidRPr="00A73D7D" w:rsidRDefault="006B20FD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Hvilke tiltak gjøres for å redusere lukt?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69990098"/>
              <w:placeholder>
                <w:docPart w:val="59040045FAD3494AA6EDA95A0D89469B"/>
              </w:placeholder>
              <w:showingPlcHdr/>
            </w:sdtPr>
            <w:sdtContent>
              <w:p w14:paraId="36563658" w14:textId="77777777" w:rsidR="00C4663D" w:rsidRPr="00A73D7D" w:rsidRDefault="00C4663D" w:rsidP="007D7563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B20FD" w:rsidRPr="00A73D7D" w14:paraId="10A158BC" w14:textId="77777777" w:rsidTr="007D7563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0C75" w14:textId="431908AD" w:rsidR="006B20FD" w:rsidRPr="00A73D7D" w:rsidRDefault="00531B88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Forekommer klager på lukt?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239E58" w14:textId="77777777" w:rsidR="006B20FD" w:rsidRPr="00A73D7D" w:rsidRDefault="006B20FD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E9EDD" w14:textId="77777777" w:rsidR="006B20FD" w:rsidRPr="00A73D7D" w:rsidRDefault="006B20FD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6B20FD" w:rsidRPr="00A73D7D" w14:paraId="17B47442" w14:textId="77777777" w:rsidTr="007D7563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CC9C" w14:textId="77777777" w:rsidR="006B20FD" w:rsidRPr="00A73D7D" w:rsidRDefault="006B20FD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174BDF" w14:textId="77777777" w:rsidR="006B20FD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494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0FD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83A0" w14:textId="77777777" w:rsidR="006B20FD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1434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0FD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B952E7F" w14:textId="77777777" w:rsidR="00531B88" w:rsidRPr="00A73D7D" w:rsidRDefault="00531B8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531B88" w:rsidRPr="00A73D7D" w14:paraId="05B011B8" w14:textId="77777777" w:rsidTr="007D7563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8005" w14:textId="29D3225D" w:rsidR="00531B88" w:rsidRPr="00A73D7D" w:rsidRDefault="00531B88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9" w:name="_Toc164939922"/>
            <w:r w:rsidRPr="00A73D7D">
              <w:rPr>
                <w:color w:val="FFFFFF" w:themeColor="background1"/>
              </w:rPr>
              <w:t>Støy</w:t>
            </w:r>
            <w:bookmarkEnd w:id="19"/>
          </w:p>
        </w:tc>
      </w:tr>
      <w:tr w:rsidR="00303A3E" w:rsidRPr="00A73D7D" w14:paraId="1156283E" w14:textId="77777777" w:rsidTr="007D7563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F3B" w14:textId="77777777" w:rsidR="00303A3E" w:rsidRPr="00A73D7D" w:rsidRDefault="00303A3E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Har virksomheten gjennomført støymålinger?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19540B" w14:textId="77777777" w:rsidR="00303A3E" w:rsidRPr="00A73D7D" w:rsidRDefault="00303A3E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BA337D" w14:textId="77777777" w:rsidR="00303A3E" w:rsidRPr="00A73D7D" w:rsidRDefault="00303A3E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303A3E" w:rsidRPr="00A73D7D" w14:paraId="3985B9FD" w14:textId="77777777" w:rsidTr="007D7563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803B" w14:textId="77777777" w:rsidR="00303A3E" w:rsidRPr="00A73D7D" w:rsidRDefault="00303A3E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0E29A1" w14:textId="77777777" w:rsidR="00303A3E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658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3E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E94B" w14:textId="77777777" w:rsidR="00303A3E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422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3E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31B88" w:rsidRPr="00A73D7D" w14:paraId="29D2ABBE" w14:textId="77777777" w:rsidTr="007D7563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6169" w14:textId="4A9FD7B0" w:rsidR="00531B88" w:rsidRPr="00A73D7D" w:rsidRDefault="00976160" w:rsidP="00976160">
            <w:pPr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Oppfyller virksomheten krav til støy i § 24</w:t>
            </w:r>
            <w:r w:rsidR="006C12C5">
              <w:rPr>
                <w:color w:val="00244E" w:themeColor="text2"/>
                <w:sz w:val="24"/>
                <w:szCs w:val="24"/>
              </w:rPr>
              <w:t>-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8?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339E15F" w14:textId="77777777" w:rsidR="00531B88" w:rsidRPr="00A73D7D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87C664" w14:textId="77777777" w:rsidR="00531B88" w:rsidRPr="00A73D7D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31B88" w:rsidRPr="00A73D7D" w14:paraId="44618083" w14:textId="77777777" w:rsidTr="007D7563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6175" w14:textId="77777777" w:rsidR="00531B88" w:rsidRPr="00A73D7D" w:rsidRDefault="00531B88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8E7948" w14:textId="77777777" w:rsidR="00531B88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7832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88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8656" w14:textId="77777777" w:rsidR="00531B88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227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88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31B88" w:rsidRPr="00A73D7D" w14:paraId="4A527CDE" w14:textId="77777777" w:rsidTr="007D7563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8C74" w14:textId="6B645C3F" w:rsidR="00531B88" w:rsidRPr="00A73D7D" w:rsidRDefault="003D7879" w:rsidP="007D756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Forekommer klager på støy?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01F3B7" w14:textId="77777777" w:rsidR="00531B88" w:rsidRPr="00A73D7D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A73D7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F8873" w14:textId="77777777" w:rsidR="00531B88" w:rsidRPr="00A73D7D" w:rsidRDefault="00531B88" w:rsidP="007D756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31B88" w:rsidRPr="00A73D7D" w14:paraId="0EAF0501" w14:textId="77777777" w:rsidTr="007D7563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295D" w14:textId="77777777" w:rsidR="00531B88" w:rsidRPr="00A73D7D" w:rsidRDefault="00531B88" w:rsidP="007D756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78B106" w14:textId="77777777" w:rsidR="00531B88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071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B88" w:rsidRPr="00A73D7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FDA9" w14:textId="093776BC" w:rsidR="00531B88" w:rsidRPr="00A73D7D" w:rsidRDefault="00000000" w:rsidP="007D756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17277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2133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☒</w:t>
                </w:r>
              </w:sdtContent>
            </w:sdt>
          </w:p>
        </w:tc>
      </w:tr>
    </w:tbl>
    <w:p w14:paraId="19D406DB" w14:textId="31158E8F" w:rsidR="0079623D" w:rsidRDefault="0079623D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E42133" w:rsidRPr="00FF695D" w14:paraId="2F11A9A5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F4A0" w14:textId="1200A901" w:rsidR="00E42133" w:rsidRPr="00FF695D" w:rsidRDefault="00E42133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20" w:name="_Toc164936791"/>
            <w:bookmarkStart w:id="21" w:name="_Toc164939923"/>
            <w:r>
              <w:rPr>
                <w:color w:val="FFFFFF" w:themeColor="background1"/>
              </w:rPr>
              <w:t>Er det opplysninger i skjema</w:t>
            </w:r>
            <w:r w:rsidR="00F021C1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som skal unntas fra offentligheten?</w:t>
            </w:r>
            <w:bookmarkEnd w:id="20"/>
            <w:bookmarkEnd w:id="21"/>
            <w:r>
              <w:rPr>
                <w:color w:val="FFFFFF" w:themeColor="background1"/>
              </w:rPr>
              <w:t xml:space="preserve"> </w:t>
            </w:r>
          </w:p>
        </w:tc>
      </w:tr>
      <w:tr w:rsidR="00E42133" w:rsidRPr="00FF695D" w14:paraId="430315A4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DACF" w14:textId="10EF6665" w:rsidR="00E42133" w:rsidRPr="00FF695D" w:rsidRDefault="00E42133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Dersom det er opplysninger i skjema</w:t>
            </w:r>
            <w:r w:rsidR="00F021C1">
              <w:rPr>
                <w:color w:val="00244E" w:themeColor="text2"/>
                <w:sz w:val="24"/>
                <w:szCs w:val="24"/>
              </w:rPr>
              <w:t>et</w:t>
            </w:r>
            <w:r>
              <w:rPr>
                <w:color w:val="00244E" w:themeColor="text2"/>
                <w:sz w:val="24"/>
                <w:szCs w:val="24"/>
              </w:rPr>
              <w:t xml:space="preserve"> som dere mener skal unntas fra offentligheten, må dere oppgi konkret hvilke opplysninger og hvilken hjemmel </w:t>
            </w:r>
            <w:r w:rsidR="00D42F67">
              <w:rPr>
                <w:color w:val="00244E" w:themeColor="text2"/>
                <w:sz w:val="24"/>
                <w:szCs w:val="24"/>
              </w:rPr>
              <w:t xml:space="preserve">i offentleglova </w:t>
            </w:r>
            <w:r>
              <w:rPr>
                <w:color w:val="00244E" w:themeColor="text2"/>
                <w:sz w:val="24"/>
                <w:szCs w:val="24"/>
              </w:rPr>
              <w:t>som gir grunnlag for å unnta.</w:t>
            </w:r>
          </w:p>
          <w:sdt>
            <w:sdtPr>
              <w:rPr>
                <w:sz w:val="24"/>
                <w:szCs w:val="24"/>
              </w:rPr>
              <w:id w:val="413591892"/>
              <w:placeholder>
                <w:docPart w:val="236F5D94CD674E169E00FB465F1ADB99"/>
              </w:placeholder>
              <w:showingPlcHdr/>
            </w:sdtPr>
            <w:sdtContent>
              <w:p w14:paraId="1CC81610" w14:textId="77777777" w:rsidR="00E42133" w:rsidRPr="00FF695D" w:rsidRDefault="00E42133" w:rsidP="00B54E0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A6FFC11" w14:textId="77777777" w:rsidR="00E42133" w:rsidRPr="00A73D7D" w:rsidRDefault="00E42133">
      <w:pPr>
        <w:rPr>
          <w:lang w:val="nn-NO"/>
        </w:rPr>
      </w:pPr>
    </w:p>
    <w:p w14:paraId="230ACB5C" w14:textId="1CD24EBE" w:rsidR="00964434" w:rsidRPr="00A73D7D" w:rsidRDefault="00964434">
      <w:pPr>
        <w:rPr>
          <w:lang w:val="nn-NO"/>
        </w:rPr>
      </w:pPr>
    </w:p>
    <w:p w14:paraId="4B2391B6" w14:textId="77777777" w:rsidR="00964434" w:rsidRPr="00A73D7D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A73D7D" w14:paraId="77E739E2" w14:textId="77777777" w:rsidTr="007D756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A73D7D" w:rsidRDefault="00000000" w:rsidP="007D7563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Content>
                <w:r w:rsidR="0079623D" w:rsidRPr="00A73D7D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A73D7D" w:rsidRDefault="0079623D" w:rsidP="007D7563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A73D7D" w14:paraId="66231C69" w14:textId="77777777" w:rsidTr="007D756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A73D7D" w:rsidRDefault="0079623D" w:rsidP="007D756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A73D7D" w:rsidRDefault="0079623D" w:rsidP="007D756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Underskrift</w:t>
            </w:r>
          </w:p>
        </w:tc>
      </w:tr>
    </w:tbl>
    <w:p w14:paraId="40D5B7FE" w14:textId="77777777" w:rsidR="00A73D7D" w:rsidRPr="00A73D7D" w:rsidRDefault="00A73D7D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604"/>
        <w:gridCol w:w="7640"/>
      </w:tblGrid>
      <w:tr w:rsidR="00A73D7D" w:rsidRPr="00A73D7D" w14:paraId="2E06BFF4" w14:textId="77777777" w:rsidTr="00A73D7D">
        <w:trPr>
          <w:trHeight w:val="515"/>
          <w:tblHeader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8010" w14:textId="77777777" w:rsidR="00A73D7D" w:rsidRPr="00A73D7D" w:rsidRDefault="00A73D7D">
            <w:pPr>
              <w:pStyle w:val="Heading1"/>
              <w:spacing w:before="0"/>
              <w:rPr>
                <w:color w:val="FFFFFF" w:themeColor="background1"/>
              </w:rPr>
            </w:pPr>
            <w:bookmarkStart w:id="22" w:name="_Toc57635374"/>
            <w:bookmarkStart w:id="23" w:name="_Toc164939924"/>
            <w:bookmarkStart w:id="24" w:name="_Hlk97729019"/>
            <w:bookmarkStart w:id="25" w:name="_Hlk97807605"/>
            <w:r w:rsidRPr="00A73D7D">
              <w:rPr>
                <w:color w:val="FFFFFF" w:themeColor="background1"/>
              </w:rPr>
              <w:t>Vedlegg</w:t>
            </w:r>
            <w:bookmarkEnd w:id="22"/>
            <w:r w:rsidRPr="00A73D7D">
              <w:rPr>
                <w:color w:val="FFFFFF" w:themeColor="background1"/>
              </w:rPr>
              <w:t xml:space="preserve"> i henhold til krav i forskriften</w:t>
            </w:r>
            <w:bookmarkEnd w:id="23"/>
          </w:p>
        </w:tc>
      </w:tr>
      <w:tr w:rsidR="00A73D7D" w:rsidRPr="00A73D7D" w14:paraId="75D65483" w14:textId="77777777" w:rsidTr="00A73D7D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BAD2" w14:textId="77777777" w:rsidR="00A73D7D" w:rsidRPr="00A73D7D" w:rsidRDefault="00A73D7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6E51F98E" w14:textId="77777777" w:rsidR="00A73D7D" w:rsidRPr="00A73D7D" w:rsidRDefault="0000000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7D" w:rsidRPr="00A73D7D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A73D7D" w:rsidRPr="00A73D7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EA279CA6030F430E8EA9EAFC97BB3465"/>
                </w:placeholder>
                <w:showingPlcHdr/>
              </w:sdtPr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DFB2AC" w14:textId="7D7156AB" w:rsidR="00A73D7D" w:rsidRPr="00A73D7D" w:rsidRDefault="00A73D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Dokumentasjon på at virksomheten er i samsvar med endelige planer etter plan- og bygningsloven</w:t>
            </w:r>
          </w:p>
        </w:tc>
      </w:tr>
      <w:tr w:rsidR="00A73D7D" w:rsidRPr="00A73D7D" w14:paraId="2A0D9F6D" w14:textId="77777777" w:rsidTr="00A73D7D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123D" w14:textId="77777777" w:rsidR="00A73D7D" w:rsidRPr="00A73D7D" w:rsidRDefault="00A73D7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38497053" w14:textId="77777777" w:rsidR="00A73D7D" w:rsidRPr="00A73D7D" w:rsidRDefault="0000000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7D" w:rsidRPr="00A73D7D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A73D7D" w:rsidRPr="00A73D7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DE9FB286399F4C98AB86E0C069B7AA00"/>
                </w:placeholder>
                <w:showingPlcHdr/>
              </w:sdtPr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66E289" w14:textId="77777777" w:rsidR="00A73D7D" w:rsidRPr="00A73D7D" w:rsidRDefault="00000000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DDC733234783462E9BA8697272937267"/>
                </w:placeholder>
                <w:showingPlcHdr/>
              </w:sdtPr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A73D7D" w:rsidRPr="00A73D7D" w14:paraId="27306FB7" w14:textId="77777777" w:rsidTr="00A73D7D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E399" w14:textId="77777777" w:rsidR="00A73D7D" w:rsidRPr="00A73D7D" w:rsidRDefault="00A73D7D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8D5DF6" w14:textId="77777777" w:rsidR="00A73D7D" w:rsidRPr="00A73D7D" w:rsidRDefault="0000000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7D" w:rsidRPr="00A73D7D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A73D7D" w:rsidRPr="00A73D7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85F23E5F786C4094849754C6756A82F5"/>
                </w:placeholder>
                <w:showingPlcHdr/>
              </w:sdtPr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B075" w14:textId="77777777" w:rsidR="00A73D7D" w:rsidRPr="00A73D7D" w:rsidRDefault="0000000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FE473D8906C64D4BBF989F79886149F0"/>
                </w:placeholder>
                <w:showingPlcHdr/>
              </w:sdtPr>
              <w:sdtContent>
                <w:r w:rsidR="00A73D7D"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bookmarkEnd w:id="24"/>
        <w:bookmarkEnd w:id="25"/>
      </w:tr>
    </w:tbl>
    <w:p w14:paraId="7A9ADF06" w14:textId="6819CCE1" w:rsidR="004A7316" w:rsidRPr="00A73D7D" w:rsidRDefault="004A7316">
      <w:pPr>
        <w:rPr>
          <w:lang w:val="nn-NO"/>
        </w:rPr>
      </w:pPr>
      <w:r w:rsidRPr="00A73D7D">
        <w:rPr>
          <w:lang w:val="nn-NO"/>
        </w:rPr>
        <w:br w:type="page"/>
      </w:r>
    </w:p>
    <w:bookmarkEnd w:id="4"/>
    <w:p w14:paraId="753A0F43" w14:textId="445ED00B" w:rsidR="00C10A0E" w:rsidRPr="001B435B" w:rsidRDefault="007A28A3" w:rsidP="001B435B">
      <w:pPr>
        <w:pStyle w:val="Header"/>
      </w:pPr>
      <w:r w:rsidRPr="00A73D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0F908C4B">
                <wp:simplePos x="0" y="0"/>
                <wp:positionH relativeFrom="page">
                  <wp:posOffset>342900</wp:posOffset>
                </wp:positionH>
                <wp:positionV relativeFrom="paragraph">
                  <wp:posOffset>2494915</wp:posOffset>
                </wp:positionV>
                <wp:extent cx="7007860" cy="669925"/>
                <wp:effectExtent l="0" t="0" r="0" b="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2543DDDB" w:rsidR="007D7563" w:rsidRPr="00FA1452" w:rsidRDefault="007D7563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1A8CA703" w14:textId="7FA20C96" w:rsidR="007D7563" w:rsidRPr="00FA1452" w:rsidRDefault="007A28A3" w:rsidP="00137752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="007D7563"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 w:rsidR="007D7563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="007D7563"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="007D7563"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5" w:history="1">
                              <w:r w:rsidR="007D7563"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="007D7563"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="007D7563"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="007D7563"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6" w:history="1">
                              <w:r w:rsidR="007D7563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7D756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7pt;margin-top:196.45pt;width:551.8pt;height:52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" filled="f" stroked="f">
                <v:textbox>
                  <w:txbxContent>
                    <w:p w14:paraId="6D1E73A6" w14:textId="2543DDDB" w:rsidR="007D7563" w:rsidRPr="00FA1452" w:rsidRDefault="007D7563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1A8CA703" w14:textId="7FA20C96" w:rsidR="007D7563" w:rsidRPr="00FA1452" w:rsidRDefault="007A28A3" w:rsidP="00137752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="007D7563"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 w:rsidR="007D7563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="007D7563"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="007D7563"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7" w:history="1">
                        <w:r w:rsidR="007D7563"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="007D7563" w:rsidRPr="00F32189">
                        <w:rPr>
                          <w:rFonts w:cs="Open Sans"/>
                        </w:rPr>
                        <w:t xml:space="preserve"> </w:t>
                      </w:r>
                      <w:r w:rsidR="007D7563"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="007D7563"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8" w:history="1">
                        <w:r w:rsidR="007D7563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7D7563"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435B" w:rsidRPr="00A73D7D">
        <w:rPr>
          <w:noProof/>
        </w:rPr>
        <w:drawing>
          <wp:anchor distT="0" distB="0" distL="114300" distR="114300" simplePos="0" relativeHeight="251658243" behindDoc="1" locked="0" layoutInCell="1" allowOverlap="1" wp14:anchorId="48708193" wp14:editId="79914521">
            <wp:simplePos x="0" y="0"/>
            <wp:positionH relativeFrom="margin">
              <wp:posOffset>-806450</wp:posOffset>
            </wp:positionH>
            <wp:positionV relativeFrom="margin">
              <wp:posOffset>3228975</wp:posOffset>
            </wp:positionV>
            <wp:extent cx="7559675" cy="65766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9"/>
                    <a:srcRect t="38487"/>
                    <a:stretch/>
                  </pic:blipFill>
                  <pic:spPr bwMode="auto">
                    <a:xfrm>
                      <a:off x="0" y="0"/>
                      <a:ext cx="7559675" cy="65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BC892" w14:textId="77777777" w:rsidR="007C0D93" w:rsidRDefault="007C0D93" w:rsidP="00BE7168">
      <w:r>
        <w:separator/>
      </w:r>
    </w:p>
  </w:endnote>
  <w:endnote w:type="continuationSeparator" w:id="0">
    <w:p w14:paraId="72F2DC18" w14:textId="77777777" w:rsidR="007C0D93" w:rsidRDefault="007C0D93" w:rsidP="00BE7168">
      <w:r>
        <w:continuationSeparator/>
      </w:r>
    </w:p>
  </w:endnote>
  <w:endnote w:type="continuationNotice" w:id="1">
    <w:p w14:paraId="17274BF7" w14:textId="77777777" w:rsidR="007C0D93" w:rsidRDefault="007C0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7D7563" w:rsidRPr="00A9749F" w:rsidRDefault="007D7563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58B71" w14:textId="77777777" w:rsidR="007C0D93" w:rsidRDefault="007C0D93" w:rsidP="00BE7168">
      <w:r>
        <w:separator/>
      </w:r>
    </w:p>
  </w:footnote>
  <w:footnote w:type="continuationSeparator" w:id="0">
    <w:p w14:paraId="4630290E" w14:textId="77777777" w:rsidR="007C0D93" w:rsidRDefault="007C0D93" w:rsidP="00BE7168">
      <w:r>
        <w:continuationSeparator/>
      </w:r>
    </w:p>
  </w:footnote>
  <w:footnote w:type="continuationNotice" w:id="1">
    <w:p w14:paraId="6796FCAA" w14:textId="77777777" w:rsidR="007C0D93" w:rsidRDefault="007C0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7D7563" w:rsidRPr="006B079E" w:rsidRDefault="007D7563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7D7563" w:rsidRPr="006B079E" w:rsidRDefault="007D7563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7D7563" w:rsidRDefault="007D7563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7D7563" w:rsidRDefault="007D7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3837BB95" w:rsidR="007D7563" w:rsidRPr="00FE1256" w:rsidRDefault="007D7563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FE1256">
      <w:rPr>
        <w:color w:val="A6A6A6" w:themeColor="background1" w:themeShade="A6"/>
        <w:sz w:val="16"/>
        <w:szCs w:val="16"/>
      </w:rPr>
      <w:t>Meldeskjema forurensningsforskriften kap. 24</w:t>
    </w:r>
  </w:p>
  <w:p w14:paraId="4E304AF1" w14:textId="653D5896" w:rsidR="007D7563" w:rsidRPr="00FE1256" w:rsidRDefault="007D7563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FE1256">
      <w:rPr>
        <w:color w:val="A6A6A6" w:themeColor="background1" w:themeShade="A6"/>
        <w:sz w:val="16"/>
        <w:szCs w:val="16"/>
      </w:rPr>
      <w:t xml:space="preserve">Versjon: </w:t>
    </w:r>
    <w:r w:rsidR="00C46878" w:rsidRPr="00C46878">
      <w:rPr>
        <w:color w:val="A6A6A6" w:themeColor="background1" w:themeShade="A6"/>
        <w:sz w:val="16"/>
        <w:szCs w:val="16"/>
      </w:rPr>
      <w:t xml:space="preserve">Desember </w:t>
    </w:r>
    <w:r w:rsidR="008A43FF" w:rsidRPr="00FE1256">
      <w:rPr>
        <w:color w:val="A6A6A6" w:themeColor="background1" w:themeShade="A6"/>
        <w:sz w:val="16"/>
        <w:szCs w:val="16"/>
      </w:rPr>
      <w:t>202</w:t>
    </w:r>
    <w:r w:rsidR="00C46878">
      <w:rPr>
        <w:color w:val="A6A6A6" w:themeColor="background1" w:themeShade="A6"/>
        <w:sz w:val="16"/>
        <w:szCs w:val="16"/>
      </w:rPr>
      <w:t>4</w:t>
    </w:r>
  </w:p>
  <w:p w14:paraId="2DB7DCC3" w14:textId="77777777" w:rsidR="007D7563" w:rsidRPr="00E05F1A" w:rsidRDefault="007D7563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7D7563" w:rsidRPr="00E05F1A" w:rsidRDefault="007D7563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03670">
    <w:abstractNumId w:val="0"/>
  </w:num>
  <w:num w:numId="2" w16cid:durableId="2111002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yIV2gKW3OcIbdlkB34QhpLKL2YurprqsKyzBfUt+VSCeNOX7sEDQkPymNokvEP6dcCsu1On1seI5Q//xfXUjA==" w:salt="PXq/BbyqqTwRo7EKyIXAx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79FD"/>
    <w:rsid w:val="00041943"/>
    <w:rsid w:val="00060E80"/>
    <w:rsid w:val="000643EC"/>
    <w:rsid w:val="0006475A"/>
    <w:rsid w:val="0006660F"/>
    <w:rsid w:val="000712C9"/>
    <w:rsid w:val="00074D13"/>
    <w:rsid w:val="00080723"/>
    <w:rsid w:val="00082135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4AD9"/>
    <w:rsid w:val="000C614E"/>
    <w:rsid w:val="000D1CC2"/>
    <w:rsid w:val="000D485D"/>
    <w:rsid w:val="000D56CD"/>
    <w:rsid w:val="000D7CDC"/>
    <w:rsid w:val="000E7358"/>
    <w:rsid w:val="000F0722"/>
    <w:rsid w:val="000F3936"/>
    <w:rsid w:val="000F4896"/>
    <w:rsid w:val="000F5EA4"/>
    <w:rsid w:val="000F7591"/>
    <w:rsid w:val="000F7A4F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85EB5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7ACD"/>
    <w:rsid w:val="001B435B"/>
    <w:rsid w:val="001C4F22"/>
    <w:rsid w:val="001C6220"/>
    <w:rsid w:val="001D0D7B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3200"/>
    <w:rsid w:val="00265732"/>
    <w:rsid w:val="00272ED7"/>
    <w:rsid w:val="00273891"/>
    <w:rsid w:val="002822E3"/>
    <w:rsid w:val="0029234C"/>
    <w:rsid w:val="0029391F"/>
    <w:rsid w:val="00297173"/>
    <w:rsid w:val="002A0894"/>
    <w:rsid w:val="002A0A71"/>
    <w:rsid w:val="002A3F53"/>
    <w:rsid w:val="002A477D"/>
    <w:rsid w:val="002A75CF"/>
    <w:rsid w:val="002B5D27"/>
    <w:rsid w:val="002B6695"/>
    <w:rsid w:val="002C2AC3"/>
    <w:rsid w:val="002C3682"/>
    <w:rsid w:val="002C42FC"/>
    <w:rsid w:val="002C4ABC"/>
    <w:rsid w:val="002C4E52"/>
    <w:rsid w:val="002D25DD"/>
    <w:rsid w:val="002D2A57"/>
    <w:rsid w:val="002D648A"/>
    <w:rsid w:val="002E08DF"/>
    <w:rsid w:val="002E72DA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492A"/>
    <w:rsid w:val="003D50C1"/>
    <w:rsid w:val="003D5CA5"/>
    <w:rsid w:val="003D60E3"/>
    <w:rsid w:val="003D7879"/>
    <w:rsid w:val="003E0F04"/>
    <w:rsid w:val="003E388C"/>
    <w:rsid w:val="003E5A72"/>
    <w:rsid w:val="003F2A74"/>
    <w:rsid w:val="003F3FD0"/>
    <w:rsid w:val="003F5113"/>
    <w:rsid w:val="003F737B"/>
    <w:rsid w:val="00404D09"/>
    <w:rsid w:val="00405E5A"/>
    <w:rsid w:val="00406B81"/>
    <w:rsid w:val="0041470D"/>
    <w:rsid w:val="004238E7"/>
    <w:rsid w:val="00427130"/>
    <w:rsid w:val="00427BC5"/>
    <w:rsid w:val="00430A0E"/>
    <w:rsid w:val="0043167A"/>
    <w:rsid w:val="00434165"/>
    <w:rsid w:val="004362BB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541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C389C"/>
    <w:rsid w:val="004D465A"/>
    <w:rsid w:val="004D7646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558B"/>
    <w:rsid w:val="00535891"/>
    <w:rsid w:val="005443CE"/>
    <w:rsid w:val="005463FD"/>
    <w:rsid w:val="0054673E"/>
    <w:rsid w:val="00547540"/>
    <w:rsid w:val="00551EDB"/>
    <w:rsid w:val="00554624"/>
    <w:rsid w:val="005637E0"/>
    <w:rsid w:val="00566C31"/>
    <w:rsid w:val="00570F17"/>
    <w:rsid w:val="00571C9D"/>
    <w:rsid w:val="00573677"/>
    <w:rsid w:val="00573D5A"/>
    <w:rsid w:val="00576BE0"/>
    <w:rsid w:val="005772E3"/>
    <w:rsid w:val="00580D26"/>
    <w:rsid w:val="00580D53"/>
    <w:rsid w:val="00582F32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B7072"/>
    <w:rsid w:val="005C154E"/>
    <w:rsid w:val="005C2640"/>
    <w:rsid w:val="005D1E68"/>
    <w:rsid w:val="005D3B6A"/>
    <w:rsid w:val="005D794A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07880"/>
    <w:rsid w:val="0061200D"/>
    <w:rsid w:val="006168C3"/>
    <w:rsid w:val="0062060C"/>
    <w:rsid w:val="00620B7E"/>
    <w:rsid w:val="0062480E"/>
    <w:rsid w:val="00626742"/>
    <w:rsid w:val="006334A0"/>
    <w:rsid w:val="00634D45"/>
    <w:rsid w:val="006417E7"/>
    <w:rsid w:val="00641AD1"/>
    <w:rsid w:val="00641D5D"/>
    <w:rsid w:val="00646387"/>
    <w:rsid w:val="00650119"/>
    <w:rsid w:val="00652272"/>
    <w:rsid w:val="00652798"/>
    <w:rsid w:val="00652A23"/>
    <w:rsid w:val="0065510D"/>
    <w:rsid w:val="006555C9"/>
    <w:rsid w:val="0065583D"/>
    <w:rsid w:val="0066083F"/>
    <w:rsid w:val="006627DA"/>
    <w:rsid w:val="00663F44"/>
    <w:rsid w:val="006671F7"/>
    <w:rsid w:val="00672776"/>
    <w:rsid w:val="006732F8"/>
    <w:rsid w:val="00674590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B96"/>
    <w:rsid w:val="006B7C01"/>
    <w:rsid w:val="006C12C5"/>
    <w:rsid w:val="006C5FC8"/>
    <w:rsid w:val="006C6B78"/>
    <w:rsid w:val="006D182B"/>
    <w:rsid w:val="006D5A8C"/>
    <w:rsid w:val="006E45CF"/>
    <w:rsid w:val="006E6BAC"/>
    <w:rsid w:val="006E78B2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887"/>
    <w:rsid w:val="00707EC1"/>
    <w:rsid w:val="00710583"/>
    <w:rsid w:val="0071329A"/>
    <w:rsid w:val="00713617"/>
    <w:rsid w:val="007167AD"/>
    <w:rsid w:val="00720147"/>
    <w:rsid w:val="00726D7C"/>
    <w:rsid w:val="00727CA6"/>
    <w:rsid w:val="00732005"/>
    <w:rsid w:val="00732261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6B9D"/>
    <w:rsid w:val="0079103B"/>
    <w:rsid w:val="00791ADE"/>
    <w:rsid w:val="00792AB9"/>
    <w:rsid w:val="0079571B"/>
    <w:rsid w:val="00796180"/>
    <w:rsid w:val="0079623D"/>
    <w:rsid w:val="007971C7"/>
    <w:rsid w:val="007A28A3"/>
    <w:rsid w:val="007A2E8F"/>
    <w:rsid w:val="007A56CC"/>
    <w:rsid w:val="007A67EB"/>
    <w:rsid w:val="007B0195"/>
    <w:rsid w:val="007C0611"/>
    <w:rsid w:val="007C0D93"/>
    <w:rsid w:val="007C3346"/>
    <w:rsid w:val="007C5093"/>
    <w:rsid w:val="007C6FBA"/>
    <w:rsid w:val="007C7964"/>
    <w:rsid w:val="007D0C57"/>
    <w:rsid w:val="007D5330"/>
    <w:rsid w:val="007D7563"/>
    <w:rsid w:val="007E084E"/>
    <w:rsid w:val="007E4BCD"/>
    <w:rsid w:val="007E73F7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266A"/>
    <w:rsid w:val="008329E3"/>
    <w:rsid w:val="00836A61"/>
    <w:rsid w:val="00842B47"/>
    <w:rsid w:val="0085422C"/>
    <w:rsid w:val="008579B1"/>
    <w:rsid w:val="00861101"/>
    <w:rsid w:val="00863ED6"/>
    <w:rsid w:val="008702C4"/>
    <w:rsid w:val="00871BE2"/>
    <w:rsid w:val="008727DE"/>
    <w:rsid w:val="008729CC"/>
    <w:rsid w:val="00877B1F"/>
    <w:rsid w:val="00883697"/>
    <w:rsid w:val="00885FAB"/>
    <w:rsid w:val="008929AA"/>
    <w:rsid w:val="00892E21"/>
    <w:rsid w:val="008A2E58"/>
    <w:rsid w:val="008A43FF"/>
    <w:rsid w:val="008A4FD0"/>
    <w:rsid w:val="008A547A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285F"/>
    <w:rsid w:val="008F34D8"/>
    <w:rsid w:val="008F7B22"/>
    <w:rsid w:val="00900B3C"/>
    <w:rsid w:val="009046B0"/>
    <w:rsid w:val="00904792"/>
    <w:rsid w:val="0090547E"/>
    <w:rsid w:val="009119E0"/>
    <w:rsid w:val="009144CC"/>
    <w:rsid w:val="00917E79"/>
    <w:rsid w:val="00927E6D"/>
    <w:rsid w:val="0093035C"/>
    <w:rsid w:val="00932FA5"/>
    <w:rsid w:val="0093409D"/>
    <w:rsid w:val="00935DC2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812CE"/>
    <w:rsid w:val="00982E91"/>
    <w:rsid w:val="009848BE"/>
    <w:rsid w:val="00990292"/>
    <w:rsid w:val="00991203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63"/>
    <w:rsid w:val="009F2614"/>
    <w:rsid w:val="009F3EF9"/>
    <w:rsid w:val="00A00E53"/>
    <w:rsid w:val="00A03199"/>
    <w:rsid w:val="00A0335E"/>
    <w:rsid w:val="00A0337F"/>
    <w:rsid w:val="00A0724B"/>
    <w:rsid w:val="00A142BB"/>
    <w:rsid w:val="00A15918"/>
    <w:rsid w:val="00A1663B"/>
    <w:rsid w:val="00A274E1"/>
    <w:rsid w:val="00A27770"/>
    <w:rsid w:val="00A33829"/>
    <w:rsid w:val="00A34933"/>
    <w:rsid w:val="00A36417"/>
    <w:rsid w:val="00A37A64"/>
    <w:rsid w:val="00A37CF7"/>
    <w:rsid w:val="00A46018"/>
    <w:rsid w:val="00A50654"/>
    <w:rsid w:val="00A53723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3D7D"/>
    <w:rsid w:val="00A776E3"/>
    <w:rsid w:val="00A77D36"/>
    <w:rsid w:val="00A80F46"/>
    <w:rsid w:val="00A9079C"/>
    <w:rsid w:val="00A926F6"/>
    <w:rsid w:val="00A9749F"/>
    <w:rsid w:val="00AA51EC"/>
    <w:rsid w:val="00AA5C91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339"/>
    <w:rsid w:val="00B24DDD"/>
    <w:rsid w:val="00B25958"/>
    <w:rsid w:val="00B31B78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A0264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1B31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46878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659F"/>
    <w:rsid w:val="00C878E1"/>
    <w:rsid w:val="00C947BB"/>
    <w:rsid w:val="00C948B8"/>
    <w:rsid w:val="00C97D05"/>
    <w:rsid w:val="00CA06C1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6B11"/>
    <w:rsid w:val="00D27D10"/>
    <w:rsid w:val="00D3217A"/>
    <w:rsid w:val="00D40437"/>
    <w:rsid w:val="00D42F67"/>
    <w:rsid w:val="00D4530B"/>
    <w:rsid w:val="00D55057"/>
    <w:rsid w:val="00D63DB9"/>
    <w:rsid w:val="00D65CF1"/>
    <w:rsid w:val="00D66FD7"/>
    <w:rsid w:val="00D67ACC"/>
    <w:rsid w:val="00D738F6"/>
    <w:rsid w:val="00D752D0"/>
    <w:rsid w:val="00D8474D"/>
    <w:rsid w:val="00D853B6"/>
    <w:rsid w:val="00D8774B"/>
    <w:rsid w:val="00D9019E"/>
    <w:rsid w:val="00D9440E"/>
    <w:rsid w:val="00D95B45"/>
    <w:rsid w:val="00DA0A0B"/>
    <w:rsid w:val="00DA28AA"/>
    <w:rsid w:val="00DA28ED"/>
    <w:rsid w:val="00DA740A"/>
    <w:rsid w:val="00DB020E"/>
    <w:rsid w:val="00DB2492"/>
    <w:rsid w:val="00DC305D"/>
    <w:rsid w:val="00DC4675"/>
    <w:rsid w:val="00DC79FD"/>
    <w:rsid w:val="00DD0677"/>
    <w:rsid w:val="00DD1BFD"/>
    <w:rsid w:val="00DD641B"/>
    <w:rsid w:val="00DE05D3"/>
    <w:rsid w:val="00DE4729"/>
    <w:rsid w:val="00DF1E61"/>
    <w:rsid w:val="00DF7B48"/>
    <w:rsid w:val="00E05F1A"/>
    <w:rsid w:val="00E10D5C"/>
    <w:rsid w:val="00E12D87"/>
    <w:rsid w:val="00E13829"/>
    <w:rsid w:val="00E13F13"/>
    <w:rsid w:val="00E142E0"/>
    <w:rsid w:val="00E225E0"/>
    <w:rsid w:val="00E23DEC"/>
    <w:rsid w:val="00E27E55"/>
    <w:rsid w:val="00E34D25"/>
    <w:rsid w:val="00E3552A"/>
    <w:rsid w:val="00E417F3"/>
    <w:rsid w:val="00E4213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225F"/>
    <w:rsid w:val="00E64722"/>
    <w:rsid w:val="00E64862"/>
    <w:rsid w:val="00E66B04"/>
    <w:rsid w:val="00E7209B"/>
    <w:rsid w:val="00E72B32"/>
    <w:rsid w:val="00E74510"/>
    <w:rsid w:val="00E76244"/>
    <w:rsid w:val="00E7675F"/>
    <w:rsid w:val="00E8003F"/>
    <w:rsid w:val="00E80474"/>
    <w:rsid w:val="00E81755"/>
    <w:rsid w:val="00E84E62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0BC0"/>
    <w:rsid w:val="00F00BF1"/>
    <w:rsid w:val="00F021C1"/>
    <w:rsid w:val="00F02D4B"/>
    <w:rsid w:val="00F06B88"/>
    <w:rsid w:val="00F132C2"/>
    <w:rsid w:val="00F25376"/>
    <w:rsid w:val="00F40D0F"/>
    <w:rsid w:val="00F4736C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1D2B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256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4B7C"/>
    <w:rsid w:val="00FF5833"/>
    <w:rsid w:val="00FF7212"/>
    <w:rsid w:val="16FAE5D5"/>
    <w:rsid w:val="4DF6DE98"/>
    <w:rsid w:val="5C998750"/>
    <w:rsid w:val="6719536B"/>
    <w:rsid w:val="6C9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C46878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sforvaltaren.no/vestfold-og-telemar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sfvtpost@statsforvalteren.n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6877FE97E4E828255D8815415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ADB7-E0CB-4A9E-ABDC-1C7F7FA3176D}"/>
      </w:docPartPr>
      <w:docPartBody>
        <w:p w:rsidR="00F613BB" w:rsidRDefault="00935DC2" w:rsidP="00935DC2">
          <w:pPr>
            <w:pStyle w:val="3AF6877FE97E4E828255D8815415E84B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F613BB" w:rsidRDefault="00935DC2" w:rsidP="00935DC2">
          <w:pPr>
            <w:pStyle w:val="016ECAB3FED54090A24F462499279A8D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F613BB" w:rsidRDefault="00935DC2" w:rsidP="00935DC2">
          <w:pPr>
            <w:pStyle w:val="D31FEB41C04B426BA512A4CD2F72C406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3E3E668E67C4B9E8E1B26DB86F4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6357-A844-45B3-8CD5-BF4CFFD6E7D1}"/>
      </w:docPartPr>
      <w:docPartBody>
        <w:p w:rsidR="00F613BB" w:rsidRDefault="00935DC2" w:rsidP="00935DC2">
          <w:pPr>
            <w:pStyle w:val="13E3E668E67C4B9E8E1B26DB86F4FD8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46F299DCB204253B50CD2A0129F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D521-CCB7-4F47-9AE3-09D86EB81D61}"/>
      </w:docPartPr>
      <w:docPartBody>
        <w:p w:rsidR="00F613BB" w:rsidRDefault="00935DC2" w:rsidP="00935DC2">
          <w:pPr>
            <w:pStyle w:val="546F299DCB204253B50CD2A0129F00E2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F857DE71A824A6FAB315A3DBB2B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22AF-26C2-4CBD-90F8-F54FCE39E61D}"/>
      </w:docPartPr>
      <w:docPartBody>
        <w:p w:rsidR="00F613BB" w:rsidRDefault="00935DC2" w:rsidP="00935DC2">
          <w:pPr>
            <w:pStyle w:val="5F857DE71A824A6FAB315A3DBB2B6DF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5CEABC54C324C2B986B83B9B727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E043-EABC-42EF-9663-3E073BFCFF62}"/>
      </w:docPartPr>
      <w:docPartBody>
        <w:p w:rsidR="00F613BB" w:rsidRDefault="00935DC2" w:rsidP="00935DC2">
          <w:pPr>
            <w:pStyle w:val="95CEABC54C324C2B986B83B9B727C1BB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C18FE5156B5486D961724168564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0D28-ACD5-4B22-8464-B72BADB7042F}"/>
      </w:docPartPr>
      <w:docPartBody>
        <w:p w:rsidR="00F613BB" w:rsidRDefault="00935DC2" w:rsidP="00935DC2">
          <w:pPr>
            <w:pStyle w:val="7C18FE5156B5486D96172416856464E5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8593542EE334EA6AEB7173CB95D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AE5E-7C99-43B9-90E7-C2DBBF13B6E2}"/>
      </w:docPartPr>
      <w:docPartBody>
        <w:p w:rsidR="00F613BB" w:rsidRDefault="00935DC2" w:rsidP="00935DC2">
          <w:pPr>
            <w:pStyle w:val="58593542EE334EA6AEB7173CB95D78D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9040045FAD3494AA6EDA95A0D89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7222-5F64-4804-8032-631345CEDE59}"/>
      </w:docPartPr>
      <w:docPartBody>
        <w:p w:rsidR="00F613BB" w:rsidRDefault="00935DC2" w:rsidP="00935DC2">
          <w:pPr>
            <w:pStyle w:val="59040045FAD3494AA6EDA95A0D89469B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F613BB" w:rsidRDefault="00935DC2" w:rsidP="00935DC2">
          <w:pPr>
            <w:pStyle w:val="30693164C30048E8BCE170A0E959E07E"/>
          </w:pPr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F1F5D1EEED90417B92504AEA10816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1ED2-EF41-4982-B57C-2FD38BB3D133}"/>
      </w:docPartPr>
      <w:docPartBody>
        <w:p w:rsidR="00DF2395" w:rsidRDefault="00935DC2" w:rsidP="00935DC2">
          <w:pPr>
            <w:pStyle w:val="F1F5D1EEED90417B92504AEA10816E50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9C86C69454044DDA131A7BA5D21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68A4-2782-407C-815A-D23655B9BFE8}"/>
      </w:docPartPr>
      <w:docPartBody>
        <w:p w:rsidR="00DF2395" w:rsidRDefault="00D8774B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E85B17C2ED0433BB6AA0E8FF370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256B-6CAE-4724-919D-B3B4ABD0131E}"/>
      </w:docPartPr>
      <w:docPartBody>
        <w:p w:rsidR="00935DC2" w:rsidRDefault="00935DC2" w:rsidP="00935DC2">
          <w:pPr>
            <w:pStyle w:val="4E85B17C2ED0433BB6AA0E8FF3706F84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56CD96198E84E1FA3760C916F4F1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0735-7315-45F3-A22F-8AAAB49671EF}"/>
      </w:docPartPr>
      <w:docPartBody>
        <w:p w:rsidR="00935DC2" w:rsidRDefault="00935DC2" w:rsidP="00935DC2">
          <w:pPr>
            <w:pStyle w:val="456CD96198E84E1FA3760C916F4F1CA3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4B23A2F3BC4488990555B235369F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98AB-8792-416E-91A2-CB3BF203643D}"/>
      </w:docPartPr>
      <w:docPartBody>
        <w:p w:rsidR="00935DC2" w:rsidRDefault="00935DC2" w:rsidP="00935DC2">
          <w:pPr>
            <w:pStyle w:val="F4B23A2F3BC4488990555B235369FBD7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00037C72D724D1C92651677FFAB9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EA73-C019-4AF1-A322-51A5F2CEBF76}"/>
      </w:docPartPr>
      <w:docPartBody>
        <w:p w:rsidR="00935DC2" w:rsidRDefault="00935DC2" w:rsidP="00935DC2">
          <w:pPr>
            <w:pStyle w:val="E00037C72D724D1C92651677FFAB9E8F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5FEFC0E2070470AA905E4934F92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629C-0648-4D16-AF01-7715093FB4CE}"/>
      </w:docPartPr>
      <w:docPartBody>
        <w:p w:rsidR="00935DC2" w:rsidRDefault="00935DC2" w:rsidP="00935DC2">
          <w:pPr>
            <w:pStyle w:val="B5FEFC0E2070470AA905E4934F926B9B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F883385B6A642118FF65881EF8D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BC31-7763-4E9F-B461-2296C78A8122}"/>
      </w:docPartPr>
      <w:docPartBody>
        <w:p w:rsidR="00935DC2" w:rsidRDefault="00935DC2" w:rsidP="00935DC2">
          <w:pPr>
            <w:pStyle w:val="8F883385B6A642118FF65881EF8DE5AF1"/>
          </w:pPr>
          <w:r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E5CF069D5CD34917A062E5266F9B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FEE8C-5CAB-4F32-AF08-F8C224CCA9D3}"/>
      </w:docPartPr>
      <w:docPartBody>
        <w:p w:rsidR="00935DC2" w:rsidRDefault="00935DC2" w:rsidP="00935DC2">
          <w:pPr>
            <w:pStyle w:val="E5CF069D5CD34917A062E5266F9B15C3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066E9B4B174FFE9C810308454E7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E7D9-2535-4251-ABC5-5ECC4B27CF67}"/>
      </w:docPartPr>
      <w:docPartBody>
        <w:p w:rsidR="00935DC2" w:rsidRDefault="00935DC2" w:rsidP="00935DC2">
          <w:pPr>
            <w:pStyle w:val="E1066E9B4B174FFE9C810308454E7BE6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D875B0D90F0473EA44E247104A0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1D955-A891-4C15-A309-516CE820782A}"/>
      </w:docPartPr>
      <w:docPartBody>
        <w:p w:rsidR="00935DC2" w:rsidRDefault="00935DC2" w:rsidP="00935DC2">
          <w:pPr>
            <w:pStyle w:val="AD875B0D90F0473EA44E247104A02B05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849E82F5444A0BBDC398490300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0A08-888A-4CC4-991F-56747FBA09BC}"/>
      </w:docPartPr>
      <w:docPartBody>
        <w:p w:rsidR="00935DC2" w:rsidRDefault="00935DC2" w:rsidP="00935DC2">
          <w:pPr>
            <w:pStyle w:val="A3849E82F5444A0BBDC39849030061FA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4EFB3369D7A4139A7C276767D70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5501-63BB-4777-B693-B4CF772BF256}"/>
      </w:docPartPr>
      <w:docPartBody>
        <w:p w:rsidR="00935DC2" w:rsidRDefault="00935DC2" w:rsidP="00935DC2">
          <w:pPr>
            <w:pStyle w:val="C4EFB3369D7A4139A7C276767D707945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D45A222C7AE493BB7742938DEDB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F50C-B604-4C8D-8E0F-773211F566DA}"/>
      </w:docPartPr>
      <w:docPartBody>
        <w:p w:rsidR="00935DC2" w:rsidRDefault="00935DC2" w:rsidP="00935DC2">
          <w:pPr>
            <w:pStyle w:val="6D45A222C7AE493BB7742938DEDB640B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81936AD04C1403CB10AC494E294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E2A0-BF31-4FE8-803A-E3355BD56210}"/>
      </w:docPartPr>
      <w:docPartBody>
        <w:p w:rsidR="00935DC2" w:rsidRDefault="00935DC2" w:rsidP="00935DC2">
          <w:pPr>
            <w:pStyle w:val="C81936AD04C1403CB10AC494E29492FA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E96F2E8F1BD44E596DE328779A8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2C02-C3FD-4B4E-99B8-5914CFD524FF}"/>
      </w:docPartPr>
      <w:docPartBody>
        <w:p w:rsidR="00935DC2" w:rsidRDefault="00935DC2" w:rsidP="00935DC2">
          <w:pPr>
            <w:pStyle w:val="EE96F2E8F1BD44E596DE328779A8AC49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76FFE4E65F540E0900AB6652E41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2D07-F5B4-44BF-A58C-8E54DDCD459D}"/>
      </w:docPartPr>
      <w:docPartBody>
        <w:p w:rsidR="00935DC2" w:rsidRDefault="00935DC2" w:rsidP="00935DC2">
          <w:pPr>
            <w:pStyle w:val="C76FFE4E65F540E0900AB6652E41A0E71"/>
          </w:pPr>
          <w:r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F06C6730A6BA4C8DB4F8451B9BA0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2B7F-B4D0-4102-B8E0-791B6D078591}"/>
      </w:docPartPr>
      <w:docPartBody>
        <w:p w:rsidR="00935DC2" w:rsidRDefault="00935DC2" w:rsidP="00935DC2">
          <w:pPr>
            <w:pStyle w:val="F06C6730A6BA4C8DB4F8451B9BA0AA6D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A7A89E456024486916488DCD01E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59B5-CDDC-4837-9EB2-61395EC5BA26}"/>
      </w:docPartPr>
      <w:docPartBody>
        <w:p w:rsidR="00935DC2" w:rsidRDefault="00935DC2" w:rsidP="00935DC2">
          <w:pPr>
            <w:pStyle w:val="1A7A89E456024486916488DCD01EDFED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C0DF7D86C684426B2DBBE24BE46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C2E1-1342-4269-B83F-F8647BF4206B}"/>
      </w:docPartPr>
      <w:docPartBody>
        <w:p w:rsidR="00935DC2" w:rsidRDefault="00935DC2" w:rsidP="00935DC2">
          <w:pPr>
            <w:pStyle w:val="5C0DF7D86C684426B2DBBE24BE468ACD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4F9A02507674D3ABD2728CE51E34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4C58-26BF-4B51-9617-3371EECABA09}"/>
      </w:docPartPr>
      <w:docPartBody>
        <w:p w:rsidR="00935DC2" w:rsidRDefault="00935DC2" w:rsidP="00935DC2">
          <w:pPr>
            <w:pStyle w:val="E4F9A02507674D3ABD2728CE51E34CA01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3FD68FF3238A48219148D51E42A1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F9DB7-1365-4675-85A0-9E93FC3CF803}"/>
      </w:docPartPr>
      <w:docPartBody>
        <w:p w:rsidR="00935DC2" w:rsidRDefault="00935DC2" w:rsidP="00935DC2">
          <w:pPr>
            <w:pStyle w:val="3FD68FF3238A48219148D51E42A184941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96BB3D4D45545FE9A4BD7422860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3491-645D-444D-B0F1-717432708799}"/>
      </w:docPartPr>
      <w:docPartBody>
        <w:p w:rsidR="008729CC" w:rsidRDefault="00935DC2" w:rsidP="00935DC2">
          <w:pPr>
            <w:pStyle w:val="D96BB3D4D45545FE9A4BD7422860C1721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49072BFA561A4C038F85223CE8F8D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20AF-964B-4C71-BC2E-A2569EC1E210}"/>
      </w:docPartPr>
      <w:docPartBody>
        <w:p w:rsidR="008729CC" w:rsidRDefault="00935DC2" w:rsidP="00935DC2">
          <w:pPr>
            <w:pStyle w:val="49072BFA561A4C038F85223CE8F8D6461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0D08F5E72C7433386723A53C370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1081-2F48-4136-AD2D-DD1832D3A8A4}"/>
      </w:docPartPr>
      <w:docPartBody>
        <w:p w:rsidR="00256348" w:rsidRDefault="008729CC" w:rsidP="008729CC">
          <w:pPr>
            <w:pStyle w:val="20D08F5E72C7433386723A53C3705710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8E817DFA24A14AA2957150A79F2F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8E92-2C27-45FD-966C-797ADAAA81D3}"/>
      </w:docPartPr>
      <w:docPartBody>
        <w:p w:rsidR="00256348" w:rsidRDefault="008729CC" w:rsidP="008729CC">
          <w:pPr>
            <w:pStyle w:val="8E817DFA24A14AA2957150A79F2FE0F8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CC93D4D4476742F1ADC4D7981264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71FE-77EB-40E8-B914-67BFD2F5F24F}"/>
      </w:docPartPr>
      <w:docPartBody>
        <w:p w:rsidR="00256348" w:rsidRDefault="008729CC" w:rsidP="008729CC">
          <w:pPr>
            <w:pStyle w:val="CC93D4D4476742F1ADC4D79812646D45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E01F2BA2941B401E8F173A20CED1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4389-8288-4202-814A-ED34272E1871}"/>
      </w:docPartPr>
      <w:docPartBody>
        <w:p w:rsidR="00256348" w:rsidRDefault="008729CC" w:rsidP="008729CC">
          <w:pPr>
            <w:pStyle w:val="E01F2BA2941B401E8F173A20CED137EE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517564EAAEB94ED5A7AE2F0F6DDC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CF00-8AAB-41B5-A0DF-442E7B86D13A}"/>
      </w:docPartPr>
      <w:docPartBody>
        <w:p w:rsidR="00256348" w:rsidRDefault="008729CC" w:rsidP="008729CC">
          <w:pPr>
            <w:pStyle w:val="517564EAAEB94ED5A7AE2F0F6DDC43D2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A279CA6030F430E8EA9EAFC97BB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D007-E9BA-480B-A7DC-AF053E73E154}"/>
      </w:docPartPr>
      <w:docPartBody>
        <w:p w:rsidR="00256348" w:rsidRDefault="008729CC" w:rsidP="008729CC">
          <w:pPr>
            <w:pStyle w:val="EA279CA6030F430E8EA9EAFC97BB3465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DE9FB286399F4C98AB86E0C069B7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E6EE1-2E0D-4185-AFBD-8DD5C051F30A}"/>
      </w:docPartPr>
      <w:docPartBody>
        <w:p w:rsidR="00256348" w:rsidRDefault="008729CC" w:rsidP="008729CC">
          <w:pPr>
            <w:pStyle w:val="DE9FB286399F4C98AB86E0C069B7AA00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DDC733234783462E9BA869727293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EE74-E9D2-455D-8EC8-D05E2C62862A}"/>
      </w:docPartPr>
      <w:docPartBody>
        <w:p w:rsidR="00256348" w:rsidRDefault="008729CC" w:rsidP="008729CC">
          <w:pPr>
            <w:pStyle w:val="DDC733234783462E9BA8697272937267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5F23E5F786C4094849754C6756A8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DD8C-0DD4-460E-9EFB-C1112F97728B}"/>
      </w:docPartPr>
      <w:docPartBody>
        <w:p w:rsidR="00256348" w:rsidRDefault="008729CC" w:rsidP="008729CC">
          <w:pPr>
            <w:pStyle w:val="85F23E5F786C4094849754C6756A82F5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FE473D8906C64D4BBF989F798861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DD6A5-09E4-4F0D-B1A9-6825FF1CAB8C}"/>
      </w:docPartPr>
      <w:docPartBody>
        <w:p w:rsidR="00256348" w:rsidRDefault="008729CC" w:rsidP="008729CC">
          <w:pPr>
            <w:pStyle w:val="FE473D8906C64D4BBF989F79886149F0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36F5D94CD674E169E00FB465F1A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A701-2A67-4287-84A7-7654B3E2D12B}"/>
      </w:docPartPr>
      <w:docPartBody>
        <w:p w:rsidR="00786B9D" w:rsidRDefault="00786B9D" w:rsidP="00786B9D">
          <w:pPr>
            <w:pStyle w:val="236F5D94CD674E169E00FB465F1ADB99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97D0F"/>
    <w:rsid w:val="000A54A8"/>
    <w:rsid w:val="000C2A03"/>
    <w:rsid w:val="000F0722"/>
    <w:rsid w:val="000F7C30"/>
    <w:rsid w:val="00105DF7"/>
    <w:rsid w:val="001764CC"/>
    <w:rsid w:val="00177F0C"/>
    <w:rsid w:val="00256348"/>
    <w:rsid w:val="00313D32"/>
    <w:rsid w:val="00350B1C"/>
    <w:rsid w:val="00380923"/>
    <w:rsid w:val="00383767"/>
    <w:rsid w:val="00491B94"/>
    <w:rsid w:val="00506D3D"/>
    <w:rsid w:val="00507F7F"/>
    <w:rsid w:val="0053239A"/>
    <w:rsid w:val="005463FD"/>
    <w:rsid w:val="005638BF"/>
    <w:rsid w:val="0057223A"/>
    <w:rsid w:val="005965EE"/>
    <w:rsid w:val="005A2499"/>
    <w:rsid w:val="005A432D"/>
    <w:rsid w:val="005E249F"/>
    <w:rsid w:val="006A377A"/>
    <w:rsid w:val="007514B1"/>
    <w:rsid w:val="00786B9D"/>
    <w:rsid w:val="008729CC"/>
    <w:rsid w:val="00885303"/>
    <w:rsid w:val="0092545B"/>
    <w:rsid w:val="00935DC2"/>
    <w:rsid w:val="00954112"/>
    <w:rsid w:val="00990871"/>
    <w:rsid w:val="009C6B79"/>
    <w:rsid w:val="00A034B6"/>
    <w:rsid w:val="00A038EA"/>
    <w:rsid w:val="00AE5A82"/>
    <w:rsid w:val="00B9027D"/>
    <w:rsid w:val="00BE0939"/>
    <w:rsid w:val="00BF3B78"/>
    <w:rsid w:val="00C44A63"/>
    <w:rsid w:val="00C74A3C"/>
    <w:rsid w:val="00C84703"/>
    <w:rsid w:val="00D13C27"/>
    <w:rsid w:val="00D14A46"/>
    <w:rsid w:val="00D151C2"/>
    <w:rsid w:val="00D8774B"/>
    <w:rsid w:val="00DC02D3"/>
    <w:rsid w:val="00DE4BDE"/>
    <w:rsid w:val="00DF230F"/>
    <w:rsid w:val="00DF2395"/>
    <w:rsid w:val="00E95A6D"/>
    <w:rsid w:val="00F464B5"/>
    <w:rsid w:val="00F613BB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B9D"/>
  </w:style>
  <w:style w:type="paragraph" w:customStyle="1" w:styleId="4E85B17C2ED0433BB6AA0E8FF3706F84">
    <w:name w:val="4E85B17C2ED0433BB6AA0E8FF3706F84"/>
    <w:rsid w:val="005965EE"/>
  </w:style>
  <w:style w:type="paragraph" w:customStyle="1" w:styleId="456CD96198E84E1FA3760C916F4F1CA3">
    <w:name w:val="456CD96198E84E1FA3760C916F4F1CA3"/>
    <w:rsid w:val="005965EE"/>
  </w:style>
  <w:style w:type="paragraph" w:customStyle="1" w:styleId="F4B23A2F3BC4488990555B235369FBD7">
    <w:name w:val="F4B23A2F3BC4488990555B235369FBD7"/>
    <w:rsid w:val="005965EE"/>
  </w:style>
  <w:style w:type="paragraph" w:customStyle="1" w:styleId="E00037C72D724D1C92651677FFAB9E8F">
    <w:name w:val="E00037C72D724D1C92651677FFAB9E8F"/>
    <w:rsid w:val="005965EE"/>
  </w:style>
  <w:style w:type="paragraph" w:customStyle="1" w:styleId="B5FEFC0E2070470AA905E4934F926B9B">
    <w:name w:val="B5FEFC0E2070470AA905E4934F926B9B"/>
    <w:rsid w:val="005965EE"/>
  </w:style>
  <w:style w:type="paragraph" w:customStyle="1" w:styleId="8F883385B6A642118FF65881EF8DE5AF">
    <w:name w:val="8F883385B6A642118FF65881EF8DE5AF"/>
    <w:rsid w:val="005965EE"/>
  </w:style>
  <w:style w:type="paragraph" w:customStyle="1" w:styleId="E5CF069D5CD34917A062E5266F9B15C3">
    <w:name w:val="E5CF069D5CD34917A062E5266F9B15C3"/>
    <w:rsid w:val="005965EE"/>
  </w:style>
  <w:style w:type="paragraph" w:customStyle="1" w:styleId="E1066E9B4B174FFE9C810308454E7BE6">
    <w:name w:val="E1066E9B4B174FFE9C810308454E7BE6"/>
    <w:rsid w:val="005965EE"/>
  </w:style>
  <w:style w:type="paragraph" w:customStyle="1" w:styleId="AD875B0D90F0473EA44E247104A02B05">
    <w:name w:val="AD875B0D90F0473EA44E247104A02B05"/>
    <w:rsid w:val="005965EE"/>
  </w:style>
  <w:style w:type="paragraph" w:customStyle="1" w:styleId="A3849E82F5444A0BBDC39849030061FA">
    <w:name w:val="A3849E82F5444A0BBDC39849030061FA"/>
    <w:rsid w:val="005965EE"/>
  </w:style>
  <w:style w:type="paragraph" w:customStyle="1" w:styleId="C4EFB3369D7A4139A7C276767D707945">
    <w:name w:val="C4EFB3369D7A4139A7C276767D707945"/>
    <w:rsid w:val="005965EE"/>
  </w:style>
  <w:style w:type="paragraph" w:customStyle="1" w:styleId="6D45A222C7AE493BB7742938DEDB640B">
    <w:name w:val="6D45A222C7AE493BB7742938DEDB640B"/>
    <w:rsid w:val="005965EE"/>
  </w:style>
  <w:style w:type="paragraph" w:customStyle="1" w:styleId="C81936AD04C1403CB10AC494E29492FA">
    <w:name w:val="C81936AD04C1403CB10AC494E29492FA"/>
    <w:rsid w:val="005965EE"/>
  </w:style>
  <w:style w:type="paragraph" w:customStyle="1" w:styleId="EE96F2E8F1BD44E596DE328779A8AC49">
    <w:name w:val="EE96F2E8F1BD44E596DE328779A8AC49"/>
    <w:rsid w:val="005965EE"/>
  </w:style>
  <w:style w:type="paragraph" w:customStyle="1" w:styleId="C76FFE4E65F540E0900AB6652E41A0E7">
    <w:name w:val="C76FFE4E65F540E0900AB6652E41A0E7"/>
    <w:rsid w:val="005965EE"/>
  </w:style>
  <w:style w:type="paragraph" w:customStyle="1" w:styleId="F06C6730A6BA4C8DB4F8451B9BA0AA6D">
    <w:name w:val="F06C6730A6BA4C8DB4F8451B9BA0AA6D"/>
    <w:rsid w:val="005965EE"/>
  </w:style>
  <w:style w:type="paragraph" w:customStyle="1" w:styleId="1A7A89E456024486916488DCD01EDFED">
    <w:name w:val="1A7A89E456024486916488DCD01EDFED"/>
    <w:rsid w:val="005965EE"/>
  </w:style>
  <w:style w:type="paragraph" w:customStyle="1" w:styleId="5C0DF7D86C684426B2DBBE24BE468ACD">
    <w:name w:val="5C0DF7D86C684426B2DBBE24BE468ACD"/>
    <w:rsid w:val="005965EE"/>
  </w:style>
  <w:style w:type="paragraph" w:customStyle="1" w:styleId="E6F18C96015F46DAA64391CE878ECF69">
    <w:name w:val="E6F18C96015F46DAA64391CE878ECF69"/>
    <w:rsid w:val="005965EE"/>
  </w:style>
  <w:style w:type="paragraph" w:customStyle="1" w:styleId="CDE44772C8E54E9DBAE88697F44F167B">
    <w:name w:val="CDE44772C8E54E9DBAE88697F44F167B"/>
    <w:rsid w:val="005965EE"/>
  </w:style>
  <w:style w:type="paragraph" w:customStyle="1" w:styleId="BD5E7A36CEB448C5B8B51A03244BD4DC">
    <w:name w:val="BD5E7A36CEB448C5B8B51A03244BD4DC"/>
    <w:rsid w:val="005965EE"/>
  </w:style>
  <w:style w:type="paragraph" w:customStyle="1" w:styleId="6A5A02D0D53D471ABB8B8E9D195645CA">
    <w:name w:val="6A5A02D0D53D471ABB8B8E9D195645CA"/>
    <w:rsid w:val="005965EE"/>
  </w:style>
  <w:style w:type="paragraph" w:customStyle="1" w:styleId="24328EE6CD7C468E8095170309786608">
    <w:name w:val="24328EE6CD7C468E8095170309786608"/>
    <w:rsid w:val="005965EE"/>
  </w:style>
  <w:style w:type="paragraph" w:customStyle="1" w:styleId="E4F9A02507674D3ABD2728CE51E34CA0">
    <w:name w:val="E4F9A02507674D3ABD2728CE51E34CA0"/>
    <w:rsid w:val="005965EE"/>
  </w:style>
  <w:style w:type="paragraph" w:customStyle="1" w:styleId="3FD68FF3238A48219148D51E42A18494">
    <w:name w:val="3FD68FF3238A48219148D51E42A18494"/>
    <w:rsid w:val="005965EE"/>
  </w:style>
  <w:style w:type="paragraph" w:customStyle="1" w:styleId="D96BB3D4D45545FE9A4BD7422860C172">
    <w:name w:val="D96BB3D4D45545FE9A4BD7422860C172"/>
    <w:rsid w:val="00935DC2"/>
  </w:style>
  <w:style w:type="paragraph" w:customStyle="1" w:styleId="49072BFA561A4C038F85223CE8F8D646">
    <w:name w:val="49072BFA561A4C038F85223CE8F8D646"/>
    <w:rsid w:val="00935DC2"/>
  </w:style>
  <w:style w:type="paragraph" w:customStyle="1" w:styleId="BC5D3CA09955451A99A99F11517A9AF7">
    <w:name w:val="BC5D3CA09955451A99A99F11517A9AF7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70E4A31E2E34610B7910F72DA121C37">
    <w:name w:val="070E4A31E2E34610B7910F72DA121C37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85B17C2ED0433BB6AA0E8FF3706F841">
    <w:name w:val="4E85B17C2ED0433BB6AA0E8FF3706F84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56CD96198E84E1FA3760C916F4F1CA31">
    <w:name w:val="456CD96198E84E1FA3760C916F4F1CA3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4B23A2F3BC4488990555B235369FBD71">
    <w:name w:val="F4B23A2F3BC4488990555B235369FBD7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00037C72D724D1C92651677FFAB9E8F1">
    <w:name w:val="E00037C72D724D1C92651677FFAB9E8F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5FEFC0E2070470AA905E4934F926B9B1">
    <w:name w:val="B5FEFC0E2070470AA905E4934F926B9B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F883385B6A642118FF65881EF8DE5AF1">
    <w:name w:val="8F883385B6A642118FF65881EF8DE5AF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5CF069D5CD34917A062E5266F9B15C31">
    <w:name w:val="E5CF069D5CD34917A062E5266F9B15C3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1066E9B4B174FFE9C810308454E7BE61">
    <w:name w:val="E1066E9B4B174FFE9C810308454E7BE6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D875B0D90F0473EA44E247104A02B051">
    <w:name w:val="AD875B0D90F0473EA44E247104A02B05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3849E82F5444A0BBDC39849030061FA1">
    <w:name w:val="A3849E82F5444A0BBDC39849030061FA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4EFB3369D7A4139A7C276767D7079451">
    <w:name w:val="C4EFB3369D7A4139A7C276767D707945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D45A222C7AE493BB7742938DEDB640B1">
    <w:name w:val="6D45A222C7AE493BB7742938DEDB640B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81936AD04C1403CB10AC494E29492FA1">
    <w:name w:val="C81936AD04C1403CB10AC494E29492FA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E96F2E8F1BD44E596DE328779A8AC491">
    <w:name w:val="EE96F2E8F1BD44E596DE328779A8AC49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76FFE4E65F540E0900AB6652E41A0E71">
    <w:name w:val="C76FFE4E65F540E0900AB6652E41A0E7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06C6730A6BA4C8DB4F8451B9BA0AA6D1">
    <w:name w:val="F06C6730A6BA4C8DB4F8451B9BA0AA6D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A7A89E456024486916488DCD01EDFED1">
    <w:name w:val="1A7A89E456024486916488DCD01EDFED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C0DF7D86C684426B2DBBE24BE468ACD1">
    <w:name w:val="5C0DF7D86C684426B2DBBE24BE468ACD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6F18C96015F46DAA64391CE878ECF691">
    <w:name w:val="E6F18C96015F46DAA64391CE878ECF69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DE44772C8E54E9DBAE88697F44F167B1">
    <w:name w:val="CDE44772C8E54E9DBAE88697F44F167B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D5E7A36CEB448C5B8B51A03244BD4DC1">
    <w:name w:val="BD5E7A36CEB448C5B8B51A03244BD4DC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A5A02D0D53D471ABB8B8E9D195645CA1">
    <w:name w:val="6A5A02D0D53D471ABB8B8E9D195645CA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328EE6CD7C468E80951703097866081">
    <w:name w:val="24328EE6CD7C468E8095170309786608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96BB3D4D45545FE9A4BD7422860C1721">
    <w:name w:val="D96BB3D4D45545FE9A4BD7422860C172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9072BFA561A4C038F85223CE8F8D6461">
    <w:name w:val="49072BFA561A4C038F85223CE8F8D646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4F9A02507674D3ABD2728CE51E34CA01">
    <w:name w:val="E4F9A02507674D3ABD2728CE51E34CA0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FD68FF3238A48219148D51E42A184941">
    <w:name w:val="3FD68FF3238A48219148D51E42A184941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E87228B37974787B9C9FBC021696922">
    <w:name w:val="2E87228B37974787B9C9FBC021696922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16ECAB3FED54090A24F462499279A8D">
    <w:name w:val="016ECAB3FED54090A24F462499279A8D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31FEB41C04B426BA512A4CD2F72C406">
    <w:name w:val="D31FEB41C04B426BA512A4CD2F72C406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AF6877FE97E4E828255D8815415E84B">
    <w:name w:val="3AF6877FE97E4E828255D8815415E84B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46F299DCB204253B50CD2A0129F00E2">
    <w:name w:val="546F299DCB204253B50CD2A0129F00E2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857DE71A824A6FAB315A3DBB2B6DF0">
    <w:name w:val="5F857DE71A824A6FAB315A3DBB2B6DF0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E3E668E67C4B9E8E1B26DB86F4FD8E">
    <w:name w:val="13E3E668E67C4B9E8E1B26DB86F4FD8E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1F5D1EEED90417B92504AEA10816E50">
    <w:name w:val="F1F5D1EEED90417B92504AEA10816E50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593542EE334EA6AEB7173CB95D78D0">
    <w:name w:val="58593542EE334EA6AEB7173CB95D78D0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5CEABC54C324C2B986B83B9B727C1BB">
    <w:name w:val="95CEABC54C324C2B986B83B9B727C1BB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18FE5156B5486D96172416856464E5">
    <w:name w:val="7C18FE5156B5486D96172416856464E5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9040045FAD3494AA6EDA95A0D89469B">
    <w:name w:val="59040045FAD3494AA6EDA95A0D89469B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0693164C30048E8BCE170A0E959E07E">
    <w:name w:val="30693164C30048E8BCE170A0E959E07E"/>
    <w:rsid w:val="00935DC2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0D08F5E72C7433386723A53C3705710">
    <w:name w:val="20D08F5E72C7433386723A53C3705710"/>
    <w:rsid w:val="008729CC"/>
  </w:style>
  <w:style w:type="paragraph" w:customStyle="1" w:styleId="8E817DFA24A14AA2957150A79F2FE0F8">
    <w:name w:val="8E817DFA24A14AA2957150A79F2FE0F8"/>
    <w:rsid w:val="008729CC"/>
  </w:style>
  <w:style w:type="paragraph" w:customStyle="1" w:styleId="CC93D4D4476742F1ADC4D79812646D45">
    <w:name w:val="CC93D4D4476742F1ADC4D79812646D45"/>
    <w:rsid w:val="008729CC"/>
  </w:style>
  <w:style w:type="paragraph" w:customStyle="1" w:styleId="E01F2BA2941B401E8F173A20CED137EE">
    <w:name w:val="E01F2BA2941B401E8F173A20CED137EE"/>
    <w:rsid w:val="008729CC"/>
  </w:style>
  <w:style w:type="paragraph" w:customStyle="1" w:styleId="517564EAAEB94ED5A7AE2F0F6DDC43D2">
    <w:name w:val="517564EAAEB94ED5A7AE2F0F6DDC43D2"/>
    <w:rsid w:val="008729CC"/>
  </w:style>
  <w:style w:type="paragraph" w:customStyle="1" w:styleId="EA279CA6030F430E8EA9EAFC97BB3465">
    <w:name w:val="EA279CA6030F430E8EA9EAFC97BB3465"/>
    <w:rsid w:val="008729CC"/>
  </w:style>
  <w:style w:type="paragraph" w:customStyle="1" w:styleId="DE9FB286399F4C98AB86E0C069B7AA00">
    <w:name w:val="DE9FB286399F4C98AB86E0C069B7AA00"/>
    <w:rsid w:val="008729CC"/>
  </w:style>
  <w:style w:type="paragraph" w:customStyle="1" w:styleId="DDC733234783462E9BA8697272937267">
    <w:name w:val="DDC733234783462E9BA8697272937267"/>
    <w:rsid w:val="008729CC"/>
  </w:style>
  <w:style w:type="paragraph" w:customStyle="1" w:styleId="85F23E5F786C4094849754C6756A82F5">
    <w:name w:val="85F23E5F786C4094849754C6756A82F5"/>
    <w:rsid w:val="008729CC"/>
  </w:style>
  <w:style w:type="paragraph" w:customStyle="1" w:styleId="FE473D8906C64D4BBF989F79886149F0">
    <w:name w:val="FE473D8906C64D4BBF989F79886149F0"/>
    <w:rsid w:val="008729CC"/>
  </w:style>
  <w:style w:type="paragraph" w:customStyle="1" w:styleId="54BE723D262043EA887DCD82FE90FD27">
    <w:name w:val="54BE723D262043EA887DCD82FE90FD27"/>
    <w:rsid w:val="00786B9D"/>
    <w:rPr>
      <w:kern w:val="2"/>
      <w14:ligatures w14:val="standardContextual"/>
    </w:rPr>
  </w:style>
  <w:style w:type="paragraph" w:customStyle="1" w:styleId="236F5D94CD674E169E00FB465F1ADB99">
    <w:name w:val="236F5D94CD674E169E00FB465F1ADB99"/>
    <w:rsid w:val="00786B9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2.xml><?xml version="1.0" encoding="utf-8"?>
<ds:datastoreItem xmlns:ds="http://schemas.openxmlformats.org/officeDocument/2006/customXml" ds:itemID="{F21E09F8-335A-443A-AE0C-EE37C5B5F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6BAD2-09D3-4446-9A41-2D181BA2C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1039</Words>
  <Characters>5508</Characters>
  <Application>Microsoft Office Word</Application>
  <DocSecurity>0</DocSecurity>
  <Lines>45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2024-12-16T10:09:00Z</dcterms:created>
  <dcterms:modified xsi:type="dcterms:W3CDTF">2024-12-16T10:36:00Z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