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B301" w14:textId="2D7EBA33" w:rsidR="00DB16CA" w:rsidRPr="00DB16CA" w:rsidRDefault="00DB16CA" w:rsidP="00DB16CA">
      <w:pPr>
        <w:pStyle w:val="Ingenmellomrom"/>
        <w:rPr>
          <w:rFonts w:asciiTheme="minorHAnsi" w:hAnsiTheme="minorHAnsi" w:cstheme="minorHAnsi"/>
        </w:rPr>
      </w:pPr>
      <w:bookmarkStart w:id="0" w:name="_Hlk54168204"/>
      <w:r w:rsidRPr="00DB16CA">
        <w:rPr>
          <w:rFonts w:asciiTheme="minorHAnsi" w:hAnsiTheme="minorHAnsi" w:cstheme="minorHAnsi"/>
        </w:rPr>
        <w:t xml:space="preserve">Til </w:t>
      </w:r>
      <w:r w:rsidR="007A4F0B" w:rsidRPr="00E378B3">
        <w:rPr>
          <w:rFonts w:asciiTheme="minorHAnsi" w:hAnsiTheme="minorHAnsi" w:cstheme="minorHAnsi"/>
        </w:rPr>
        <w:t>Statsforvalter</w:t>
      </w:r>
      <w:r w:rsidR="00E378B3" w:rsidRPr="00E378B3">
        <w:rPr>
          <w:rFonts w:asciiTheme="minorHAnsi" w:hAnsiTheme="minorHAnsi" w:cstheme="minorHAnsi"/>
        </w:rPr>
        <w:t>en</w:t>
      </w:r>
      <w:r w:rsidRPr="00E378B3">
        <w:rPr>
          <w:rFonts w:asciiTheme="minorHAnsi" w:hAnsiTheme="minorHAnsi" w:cstheme="minorHAnsi"/>
        </w:rPr>
        <w:t xml:space="preserve"> i</w:t>
      </w:r>
      <w:r w:rsidRPr="00DB16C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33148970"/>
          <w:placeholder>
            <w:docPart w:val="AC1F82AE5B5D4795ABA76166D8E456BB"/>
          </w:placeholder>
          <w:showingPlcHdr/>
        </w:sdtPr>
        <w:sdtEndPr/>
        <w:sdtContent>
          <w:r w:rsidR="00E7030D">
            <w:rPr>
              <w:rFonts w:asciiTheme="minorHAnsi" w:hAnsiTheme="minorHAnsi" w:cstheme="minorHAnsi"/>
            </w:rPr>
            <w:t xml:space="preserve">                     </w:t>
          </w:r>
        </w:sdtContent>
      </w:sdt>
    </w:p>
    <w:p w14:paraId="690D0D95" w14:textId="78B8F7BF" w:rsidR="007213F9" w:rsidRPr="00DB16CA" w:rsidRDefault="002654FB" w:rsidP="00DB16CA">
      <w:pPr>
        <w:jc w:val="right"/>
        <w:rPr>
          <w:rFonts w:asciiTheme="minorHAnsi" w:hAnsiTheme="minorHAnsi" w:cstheme="minorHAnsi"/>
          <w:b/>
        </w:rPr>
      </w:pPr>
      <w:r w:rsidRPr="00DB16CA">
        <w:rPr>
          <w:rFonts w:asciiTheme="minorHAnsi" w:hAnsiTheme="minorHAnsi" w:cstheme="minorHAnsi"/>
          <w:b/>
        </w:rPr>
        <w:tab/>
      </w:r>
      <w:r w:rsidRPr="00DB16CA">
        <w:rPr>
          <w:rFonts w:asciiTheme="minorHAnsi" w:hAnsiTheme="minorHAnsi" w:cstheme="minorHAnsi"/>
          <w:b/>
        </w:rPr>
        <w:tab/>
      </w:r>
      <w:r w:rsidRPr="00DB16CA">
        <w:rPr>
          <w:rFonts w:asciiTheme="minorHAnsi" w:hAnsiTheme="minorHAnsi" w:cstheme="minorHAnsi"/>
          <w:b/>
        </w:rPr>
        <w:tab/>
      </w:r>
      <w:r w:rsidRPr="00DB16CA">
        <w:rPr>
          <w:rFonts w:asciiTheme="minorHAnsi" w:hAnsiTheme="minorHAnsi" w:cstheme="minorHAnsi"/>
        </w:rPr>
        <w:t>Dato:</w:t>
      </w:r>
      <w:r w:rsidR="00DB16CA" w:rsidRPr="00DB16CA">
        <w:rPr>
          <w:rFonts w:asciiTheme="minorHAnsi" w:hAnsiTheme="minorHAnsi" w:cstheme="minorHAnsi"/>
        </w:rPr>
        <w:t xml:space="preserve"> </w:t>
      </w:r>
      <w:r w:rsidR="00E378B3">
        <w:rPr>
          <w:rFonts w:asciiTheme="minorHAnsi" w:hAnsiTheme="minorHAnsi" w:cstheme="minorHAnsi"/>
        </w:rPr>
        <w:fldChar w:fldCharType="begin"/>
      </w:r>
      <w:r w:rsidR="00E378B3">
        <w:rPr>
          <w:rFonts w:asciiTheme="minorHAnsi" w:hAnsiTheme="minorHAnsi" w:cstheme="minorHAnsi"/>
        </w:rPr>
        <w:instrText xml:space="preserve"> TIME  \@ "d. MMMM yyyy" </w:instrText>
      </w:r>
      <w:r w:rsidR="00E378B3">
        <w:rPr>
          <w:rFonts w:asciiTheme="minorHAnsi" w:hAnsiTheme="minorHAnsi" w:cstheme="minorHAnsi"/>
        </w:rPr>
        <w:fldChar w:fldCharType="separate"/>
      </w:r>
      <w:r w:rsidR="00DD209F">
        <w:rPr>
          <w:rFonts w:asciiTheme="minorHAnsi" w:hAnsiTheme="minorHAnsi" w:cstheme="minorHAnsi"/>
          <w:noProof/>
        </w:rPr>
        <w:t>19. mars 2025</w:t>
      </w:r>
      <w:r w:rsidR="00E378B3">
        <w:rPr>
          <w:rFonts w:asciiTheme="minorHAnsi" w:hAnsiTheme="minorHAnsi" w:cstheme="minorHAnsi"/>
        </w:rPr>
        <w:fldChar w:fldCharType="end"/>
      </w:r>
    </w:p>
    <w:p w14:paraId="7F8D44DC" w14:textId="5C71B4A0" w:rsidR="00946C39" w:rsidRPr="00E7030D" w:rsidRDefault="007213F9" w:rsidP="00E7030D">
      <w:pPr>
        <w:pStyle w:val="Overskrift2"/>
        <w:rPr>
          <w:rFonts w:cstheme="majorHAnsi"/>
          <w:i w:val="0"/>
          <w:iCs w:val="0"/>
          <w:color w:val="4472C4" w:themeColor="accent1"/>
          <w:u w:val="single"/>
        </w:rPr>
      </w:pPr>
      <w:r w:rsidRPr="00E7030D">
        <w:rPr>
          <w:rFonts w:cstheme="majorHAnsi"/>
          <w:i w:val="0"/>
          <w:iCs w:val="0"/>
          <w:color w:val="4472C4" w:themeColor="accent1"/>
          <w:u w:val="single"/>
        </w:rPr>
        <w:t xml:space="preserve">Førerkort – </w:t>
      </w:r>
      <w:r w:rsidR="00394BA8" w:rsidRPr="00E7030D">
        <w:rPr>
          <w:rFonts w:cstheme="majorHAnsi"/>
          <w:i w:val="0"/>
          <w:iCs w:val="0"/>
          <w:color w:val="4472C4" w:themeColor="accent1"/>
          <w:u w:val="single"/>
        </w:rPr>
        <w:t>Søknad om dispensasjon fra ikke oppfylte h</w:t>
      </w:r>
      <w:r w:rsidRPr="00E7030D">
        <w:rPr>
          <w:rFonts w:cstheme="majorHAnsi"/>
          <w:i w:val="0"/>
          <w:iCs w:val="0"/>
          <w:color w:val="4472C4" w:themeColor="accent1"/>
          <w:u w:val="single"/>
        </w:rPr>
        <w:t>elsekrav</w:t>
      </w:r>
      <w:r w:rsidR="00E52355" w:rsidRPr="00E7030D">
        <w:rPr>
          <w:rFonts w:cstheme="majorHAnsi"/>
          <w:i w:val="0"/>
          <w:iCs w:val="0"/>
          <w:color w:val="4472C4" w:themeColor="accent1"/>
          <w:u w:val="single"/>
        </w:rPr>
        <w:t>, førerkortforskriftens vedlegg 1 § 7</w:t>
      </w:r>
      <w:r w:rsidR="00E87AB7" w:rsidRPr="00E7030D">
        <w:rPr>
          <w:rFonts w:cstheme="majorHAnsi"/>
          <w:i w:val="0"/>
          <w:iCs w:val="0"/>
          <w:color w:val="4472C4" w:themeColor="accent1"/>
          <w:u w:val="single"/>
        </w:rPr>
        <w:t xml:space="preserve"> og</w:t>
      </w:r>
      <w:r w:rsidR="00FB6B1E" w:rsidRPr="00E7030D">
        <w:rPr>
          <w:rFonts w:cstheme="majorHAnsi"/>
          <w:i w:val="0"/>
          <w:iCs w:val="0"/>
          <w:color w:val="4472C4" w:themeColor="accent1"/>
          <w:u w:val="single"/>
        </w:rPr>
        <w:t>/eller</w:t>
      </w:r>
      <w:r w:rsidR="00E87AB7" w:rsidRPr="00E7030D">
        <w:rPr>
          <w:rFonts w:cstheme="majorHAnsi"/>
          <w:i w:val="0"/>
          <w:iCs w:val="0"/>
          <w:color w:val="4472C4" w:themeColor="accent1"/>
          <w:u w:val="single"/>
        </w:rPr>
        <w:t xml:space="preserve"> § 45 tredje ledd</w:t>
      </w:r>
    </w:p>
    <w:p w14:paraId="03C6E402" w14:textId="012DDD75" w:rsidR="00DB16CA" w:rsidRDefault="00DB16CA" w:rsidP="00E16F07">
      <w:pPr>
        <w:pStyle w:val="Ingenmellomrom"/>
        <w:rPr>
          <w:b/>
          <w:bCs/>
        </w:rPr>
      </w:pPr>
      <w:r>
        <w:rPr>
          <w:b/>
          <w:bCs/>
        </w:rPr>
        <w:t xml:space="preserve">Navn: </w:t>
      </w:r>
      <w:sdt>
        <w:sdtPr>
          <w:rPr>
            <w:b/>
            <w:bCs/>
          </w:rPr>
          <w:id w:val="826248747"/>
          <w:placeholder>
            <w:docPart w:val="31CF546DA4114AECB764C754199A5578"/>
          </w:placeholder>
          <w:showingPlcHdr/>
        </w:sdtPr>
        <w:sdtEndPr/>
        <w:sdtContent>
          <w:r w:rsidR="00E7030D">
            <w:rPr>
              <w:rStyle w:val="Plassholdertekst"/>
            </w:rPr>
            <w:t xml:space="preserve">                           </w:t>
          </w:r>
        </w:sdtContent>
      </w:sdt>
    </w:p>
    <w:p w14:paraId="77B45247" w14:textId="186A4EA4" w:rsidR="001F11CD" w:rsidRPr="00146628" w:rsidRDefault="001F11CD" w:rsidP="00E16F07">
      <w:pPr>
        <w:pStyle w:val="Ingenmellomrom"/>
      </w:pPr>
      <w:r>
        <w:rPr>
          <w:b/>
          <w:bCs/>
        </w:rPr>
        <w:t>Fødselsnummer</w:t>
      </w:r>
      <w:r w:rsidR="00BD4AA4">
        <w:rPr>
          <w:b/>
          <w:bCs/>
        </w:rPr>
        <w:t xml:space="preserve"> (11 siffer)</w:t>
      </w:r>
      <w:r>
        <w:rPr>
          <w:b/>
          <w:bCs/>
        </w:rPr>
        <w:t xml:space="preserve">: </w:t>
      </w:r>
      <w:sdt>
        <w:sdtPr>
          <w:rPr>
            <w:b/>
            <w:bCs/>
          </w:rPr>
          <w:id w:val="-1414934867"/>
          <w:placeholder>
            <w:docPart w:val="423D8D58CDF34C05BB4739039F18B8C5"/>
          </w:placeholder>
          <w:showingPlcHdr/>
        </w:sdtPr>
        <w:sdtEndPr/>
        <w:sdtContent>
          <w:r w:rsidR="00E7030D">
            <w:rPr>
              <w:b/>
              <w:bCs/>
            </w:rPr>
            <w:t xml:space="preserve">                           </w:t>
          </w:r>
        </w:sdtContent>
      </w:sdt>
    </w:p>
    <w:p w14:paraId="0025C5AC" w14:textId="3F701F3D" w:rsidR="00DB16CA" w:rsidRDefault="001F11CD" w:rsidP="00E16F07">
      <w:pPr>
        <w:pStyle w:val="Ingenmellomrom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Adresse: </w:t>
      </w:r>
      <w:sdt>
        <w:sdtPr>
          <w:rPr>
            <w:rFonts w:asciiTheme="minorHAnsi" w:hAnsiTheme="minorHAnsi" w:cstheme="minorHAnsi"/>
            <w:b/>
          </w:rPr>
          <w:id w:val="184488100"/>
          <w:placeholder>
            <w:docPart w:val="59EA5840A5AE4AB281D31C4B335EC5C7"/>
          </w:placeholder>
          <w:showingPlcHdr/>
        </w:sdtPr>
        <w:sdtEndPr/>
        <w:sdtContent>
          <w:r w:rsidR="00E7030D">
            <w:rPr>
              <w:rFonts w:asciiTheme="minorHAnsi" w:hAnsiTheme="minorHAnsi" w:cstheme="minorHAnsi"/>
              <w:b/>
            </w:rPr>
            <w:t xml:space="preserve">                                </w:t>
          </w:r>
        </w:sdtContent>
      </w:sdt>
    </w:p>
    <w:p w14:paraId="0BF90737" w14:textId="77777777" w:rsidR="00E16F07" w:rsidRDefault="00E16F07" w:rsidP="00E16F07">
      <w:pPr>
        <w:pStyle w:val="Ingenmellomrom"/>
        <w:rPr>
          <w:i/>
          <w:iCs/>
          <w:color w:val="808080" w:themeColor="background1" w:themeShade="80"/>
        </w:rPr>
      </w:pPr>
    </w:p>
    <w:p w14:paraId="6A5A3C33" w14:textId="0A0263AB" w:rsidR="00E16F07" w:rsidRPr="00E16F07" w:rsidRDefault="00E16F07" w:rsidP="00E16F07">
      <w:pPr>
        <w:pStyle w:val="Ingenmellomrom"/>
        <w:rPr>
          <w:i/>
          <w:iCs/>
          <w:color w:val="808080" w:themeColor="background1" w:themeShade="80"/>
        </w:rPr>
      </w:pPr>
      <w:r w:rsidRPr="00E16F07">
        <w:rPr>
          <w:i/>
          <w:iCs/>
          <w:color w:val="808080" w:themeColor="background1" w:themeShade="80"/>
        </w:rPr>
        <w:t>(</w:t>
      </w:r>
      <w:r w:rsidR="00E7030D">
        <w:rPr>
          <w:i/>
          <w:iCs/>
          <w:color w:val="808080" w:themeColor="background1" w:themeShade="80"/>
        </w:rPr>
        <w:t>Sett kryss for</w:t>
      </w:r>
      <w:r w:rsidRPr="00E16F07">
        <w:rPr>
          <w:i/>
          <w:iCs/>
          <w:color w:val="808080" w:themeColor="background1" w:themeShade="80"/>
        </w:rPr>
        <w:t xml:space="preserve"> førerkortgruppe</w:t>
      </w:r>
      <w:r w:rsidR="00614BB5">
        <w:rPr>
          <w:i/>
          <w:iCs/>
          <w:color w:val="808080" w:themeColor="background1" w:themeShade="80"/>
        </w:rPr>
        <w:t>n</w:t>
      </w:r>
      <w:r w:rsidR="006407AD">
        <w:rPr>
          <w:i/>
          <w:iCs/>
          <w:color w:val="808080" w:themeColor="background1" w:themeShade="80"/>
        </w:rPr>
        <w:t xml:space="preserve"> det søkes om dispensasjon for</w:t>
      </w:r>
      <w:r w:rsidRPr="00E16F07">
        <w:rPr>
          <w:i/>
          <w:iCs/>
          <w:color w:val="808080" w:themeColor="background1" w:themeShade="80"/>
        </w:rPr>
        <w:t>)</w:t>
      </w:r>
    </w:p>
    <w:p w14:paraId="2895D5E9" w14:textId="77EAC4FC" w:rsidR="00E16F07" w:rsidRDefault="00E16F07" w:rsidP="00E16F07">
      <w:pPr>
        <w:pStyle w:val="Ingenmellomrom"/>
        <w:jc w:val="both"/>
      </w:pPr>
      <w:r w:rsidRPr="00146628">
        <w:rPr>
          <w:b/>
          <w:bCs/>
        </w:rPr>
        <w:t>Førerkortgruppe 1</w:t>
      </w:r>
      <w:r>
        <w:t xml:space="preserve"> </w:t>
      </w:r>
      <w:sdt>
        <w:sdtPr>
          <w:id w:val="-198907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39">
            <w:rPr>
              <w:rFonts w:ascii="MS Gothic" w:eastAsia="MS Gothic" w:hAnsi="MS Gothic" w:hint="eastAsia"/>
            </w:rPr>
            <w:t>☐</w:t>
          </w:r>
        </w:sdtContent>
      </w:sdt>
    </w:p>
    <w:p w14:paraId="173C26D6" w14:textId="77777777" w:rsidR="00E16F07" w:rsidRPr="009D6188" w:rsidRDefault="00E16F07" w:rsidP="00E16F07">
      <w:pPr>
        <w:pStyle w:val="Ingenmellomrom"/>
        <w:jc w:val="both"/>
      </w:pPr>
      <w:r w:rsidRPr="00146628">
        <w:rPr>
          <w:b/>
          <w:bCs/>
        </w:rPr>
        <w:t>Førerkortgruppe 2</w:t>
      </w:r>
      <w:r>
        <w:t xml:space="preserve"> </w:t>
      </w:r>
      <w:sdt>
        <w:sdtPr>
          <w:id w:val="-128665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9AA9563" w14:textId="6B9689CB" w:rsidR="00E16F07" w:rsidRDefault="00E16F07" w:rsidP="00E16F07">
      <w:pPr>
        <w:pStyle w:val="Ingenmellomrom"/>
        <w:jc w:val="both"/>
      </w:pPr>
      <w:r w:rsidRPr="00146628">
        <w:rPr>
          <w:b/>
          <w:bCs/>
        </w:rPr>
        <w:t xml:space="preserve">Førerkortgruppe 3 </w:t>
      </w:r>
      <w:sdt>
        <w:sdtPr>
          <w:id w:val="170174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CE739C8" w14:textId="4BD03946" w:rsidR="00E16F07" w:rsidRPr="0044745D" w:rsidRDefault="00FB6B1E" w:rsidP="0044745D">
      <w:pPr>
        <w:pStyle w:val="Ingenmellomrom"/>
      </w:pPr>
      <w:r w:rsidRPr="0044745D">
        <w:t>Eventuelt fyll ut f</w:t>
      </w:r>
      <w:r w:rsidR="00E87AB7" w:rsidRPr="0044745D">
        <w:t>ørerkortklasse(r)</w:t>
      </w:r>
      <w:r w:rsidR="00946C39" w:rsidRPr="0044745D">
        <w:t xml:space="preserve"> i tillegg</w:t>
      </w:r>
      <w:r w:rsidR="00E87AB7" w:rsidRPr="0044745D">
        <w:t xml:space="preserve">:  </w:t>
      </w:r>
      <w:sdt>
        <w:sdtPr>
          <w:id w:val="1171529633"/>
          <w:placeholder>
            <w:docPart w:val="79B83D43686740C78D99B9542BC3F218"/>
          </w:placeholder>
          <w:showingPlcHdr/>
        </w:sdtPr>
        <w:sdtEndPr/>
        <w:sdtContent>
          <w:r w:rsidR="00E7030D">
            <w:t xml:space="preserve">                 </w:t>
          </w:r>
        </w:sdtContent>
      </w:sdt>
    </w:p>
    <w:p w14:paraId="5DE07FD6" w14:textId="496A0624" w:rsidR="004F1AC1" w:rsidRDefault="004F1AC1" w:rsidP="004F1AC1">
      <w:pPr>
        <w:pStyle w:val="Ingenmellomrom"/>
      </w:pPr>
    </w:p>
    <w:p w14:paraId="26BAD50D" w14:textId="5644D670" w:rsidR="00E7030D" w:rsidRPr="00E7030D" w:rsidRDefault="00E7030D" w:rsidP="004F1AC1">
      <w:pPr>
        <w:pStyle w:val="Ingenmellomrom"/>
        <w:rPr>
          <w:b/>
          <w:bCs/>
          <w:u w:val="single"/>
        </w:rPr>
      </w:pPr>
      <w:r w:rsidRPr="00E7030D">
        <w:rPr>
          <w:b/>
          <w:bCs/>
          <w:u w:val="single"/>
        </w:rPr>
        <w:t xml:space="preserve">Fylles ut av </w:t>
      </w:r>
      <w:proofErr w:type="spellStart"/>
      <w:r w:rsidRPr="00E7030D">
        <w:rPr>
          <w:b/>
          <w:bCs/>
          <w:u w:val="single"/>
        </w:rPr>
        <w:t>søker</w:t>
      </w:r>
      <w:proofErr w:type="spellEnd"/>
      <w:r w:rsidR="008919B8">
        <w:rPr>
          <w:b/>
          <w:bCs/>
          <w:u w:val="single"/>
        </w:rPr>
        <w:t xml:space="preserve"> (eventuelt i samarbeid med lege)</w:t>
      </w:r>
      <w:r w:rsidRPr="00E7030D">
        <w:rPr>
          <w:b/>
          <w:bCs/>
          <w:u w:val="single"/>
        </w:rPr>
        <w:t>:</w:t>
      </w:r>
    </w:p>
    <w:p w14:paraId="19E1FD2A" w14:textId="77777777" w:rsidR="00E7030D" w:rsidRDefault="00E7030D" w:rsidP="004F1A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F1AC1" w14:paraId="7891D567" w14:textId="77777777" w:rsidTr="0044745D">
        <w:tc>
          <w:tcPr>
            <w:tcW w:w="1980" w:type="dxa"/>
          </w:tcPr>
          <w:p w14:paraId="2507C754" w14:textId="77777777" w:rsidR="004F1AC1" w:rsidRDefault="004F1AC1" w:rsidP="004F1AC1">
            <w:pPr>
              <w:pStyle w:val="Ingenmellomrom"/>
              <w:rPr>
                <w:b/>
                <w:bCs/>
              </w:rPr>
            </w:pPr>
            <w:r w:rsidRPr="00B83A93">
              <w:rPr>
                <w:b/>
                <w:bCs/>
              </w:rPr>
              <w:t>Vurdering av egen helsesituasjon og helsesvekkelse</w:t>
            </w:r>
          </w:p>
          <w:p w14:paraId="60DDD8A1" w14:textId="0DB9FB38" w:rsidR="00E7030D" w:rsidRPr="00B83A93" w:rsidRDefault="00E7030D" w:rsidP="004F1AC1">
            <w:pPr>
              <w:pStyle w:val="Ingenmellomrom"/>
              <w:rPr>
                <w:b/>
                <w:bCs/>
              </w:rPr>
            </w:pPr>
          </w:p>
        </w:tc>
        <w:tc>
          <w:tcPr>
            <w:tcW w:w="7082" w:type="dxa"/>
          </w:tcPr>
          <w:sdt>
            <w:sdtPr>
              <w:id w:val="-519786355"/>
              <w:placeholder>
                <w:docPart w:val="58B52496BAAC4336B0663B793D65E225"/>
              </w:placeholder>
            </w:sdtPr>
            <w:sdtEndPr/>
            <w:sdtContent>
              <w:p w14:paraId="14EB4069" w14:textId="77777777" w:rsidR="00E378B3" w:rsidRDefault="00E378B3" w:rsidP="004F1AC1">
                <w:pPr>
                  <w:pStyle w:val="Ingenmellomrom"/>
                </w:pPr>
              </w:p>
              <w:p w14:paraId="07A8FB48" w14:textId="77777777" w:rsidR="00E378B3" w:rsidRDefault="00E378B3" w:rsidP="004F1AC1">
                <w:pPr>
                  <w:pStyle w:val="Ingenmellomrom"/>
                </w:pPr>
              </w:p>
              <w:p w14:paraId="7B3CFD3E" w14:textId="77777777" w:rsidR="00E378B3" w:rsidRDefault="00E378B3" w:rsidP="004F1AC1">
                <w:pPr>
                  <w:pStyle w:val="Ingenmellomrom"/>
                </w:pPr>
              </w:p>
              <w:p w14:paraId="0A7239C6" w14:textId="78BCBA1E" w:rsidR="004F1AC1" w:rsidRDefault="00DD209F" w:rsidP="004F1AC1">
                <w:pPr>
                  <w:pStyle w:val="Ingenmellomrom"/>
                </w:pPr>
              </w:p>
            </w:sdtContent>
          </w:sdt>
          <w:p w14:paraId="39CC958B" w14:textId="460389AB" w:rsidR="0044745D" w:rsidRDefault="0044745D" w:rsidP="004F1AC1">
            <w:pPr>
              <w:pStyle w:val="Ingenmellomrom"/>
            </w:pPr>
          </w:p>
        </w:tc>
      </w:tr>
      <w:tr w:rsidR="004F1AC1" w14:paraId="120BB894" w14:textId="77777777" w:rsidTr="0044745D">
        <w:tc>
          <w:tcPr>
            <w:tcW w:w="1980" w:type="dxa"/>
          </w:tcPr>
          <w:p w14:paraId="33C393A4" w14:textId="46FB178A" w:rsidR="004F1AC1" w:rsidRDefault="004F1AC1" w:rsidP="004F1AC1">
            <w:pPr>
              <w:pStyle w:val="Ingenmellomrom"/>
              <w:rPr>
                <w:b/>
                <w:bCs/>
              </w:rPr>
            </w:pPr>
            <w:r w:rsidRPr="00B83A93">
              <w:rPr>
                <w:b/>
                <w:bCs/>
              </w:rPr>
              <w:t>Legemidler i bruk</w:t>
            </w:r>
            <w:r w:rsidR="008919B8">
              <w:rPr>
                <w:b/>
                <w:bCs/>
              </w:rPr>
              <w:t xml:space="preserve"> som kan påvirke kjørevnen</w:t>
            </w:r>
          </w:p>
          <w:p w14:paraId="0DB4BD71" w14:textId="62BFD654" w:rsidR="00E7030D" w:rsidRPr="00E7030D" w:rsidRDefault="00E7030D" w:rsidP="00E7030D">
            <w:pPr>
              <w:pStyle w:val="Ingenmellomrom"/>
              <w:rPr>
                <w:b/>
                <w:bCs/>
                <w:sz w:val="18"/>
                <w:szCs w:val="18"/>
              </w:rPr>
            </w:pPr>
            <w:r>
              <w:rPr>
                <w:rStyle w:val="Plassholdertekst"/>
                <w:sz w:val="18"/>
                <w:szCs w:val="18"/>
              </w:rPr>
              <w:t>O</w:t>
            </w:r>
            <w:r w:rsidRPr="00E7030D">
              <w:rPr>
                <w:rStyle w:val="Plassholdertekst"/>
                <w:sz w:val="18"/>
                <w:szCs w:val="18"/>
              </w:rPr>
              <w:t>ppgi navn, styrke og dosering</w:t>
            </w:r>
            <w:r w:rsidR="00614BB5">
              <w:rPr>
                <w:rStyle w:val="Plassholdertekst"/>
                <w:sz w:val="18"/>
                <w:szCs w:val="18"/>
              </w:rPr>
              <w:t>. Oppgi om det</w:t>
            </w:r>
            <w:r w:rsidR="00D0430C">
              <w:rPr>
                <w:rStyle w:val="Plassholdertekst"/>
                <w:sz w:val="18"/>
                <w:szCs w:val="18"/>
              </w:rPr>
              <w:t xml:space="preserve"> </w:t>
            </w:r>
            <w:r w:rsidR="00614BB5">
              <w:rPr>
                <w:rStyle w:val="Plassholdertekst"/>
                <w:sz w:val="18"/>
                <w:szCs w:val="18"/>
              </w:rPr>
              <w:t>brukes</w:t>
            </w:r>
            <w:r w:rsidR="00D0430C">
              <w:rPr>
                <w:rStyle w:val="Plassholdertekst"/>
                <w:sz w:val="18"/>
                <w:szCs w:val="18"/>
              </w:rPr>
              <w:t xml:space="preserve"> fast eller ved behov.</w:t>
            </w:r>
          </w:p>
        </w:tc>
        <w:tc>
          <w:tcPr>
            <w:tcW w:w="7082" w:type="dxa"/>
          </w:tcPr>
          <w:sdt>
            <w:sdtPr>
              <w:id w:val="-161629567"/>
              <w:placeholder>
                <w:docPart w:val="5F40C0517EDB4FF997930C0025ED5B2F"/>
              </w:placeholder>
            </w:sdtPr>
            <w:sdtEndPr/>
            <w:sdtContent>
              <w:p w14:paraId="47237E90" w14:textId="77777777" w:rsidR="00E378B3" w:rsidRDefault="00E378B3" w:rsidP="004F1AC1">
                <w:pPr>
                  <w:pStyle w:val="Ingenmellomrom"/>
                </w:pPr>
              </w:p>
              <w:p w14:paraId="21C44540" w14:textId="77777777" w:rsidR="00E378B3" w:rsidRDefault="00E378B3" w:rsidP="004F1AC1">
                <w:pPr>
                  <w:pStyle w:val="Ingenmellomrom"/>
                </w:pPr>
              </w:p>
              <w:p w14:paraId="3458058C" w14:textId="77777777" w:rsidR="00E378B3" w:rsidRDefault="00E378B3" w:rsidP="004F1AC1">
                <w:pPr>
                  <w:pStyle w:val="Ingenmellomrom"/>
                </w:pPr>
              </w:p>
              <w:p w14:paraId="48A8B8E0" w14:textId="77777777" w:rsidR="00E378B3" w:rsidRDefault="00E378B3" w:rsidP="004F1AC1">
                <w:pPr>
                  <w:pStyle w:val="Ingenmellomrom"/>
                </w:pPr>
              </w:p>
              <w:p w14:paraId="72ACD00B" w14:textId="2FD99152" w:rsidR="004F1AC1" w:rsidRDefault="00DD209F" w:rsidP="004F1AC1">
                <w:pPr>
                  <w:pStyle w:val="Ingenmellomrom"/>
                </w:pPr>
              </w:p>
            </w:sdtContent>
          </w:sdt>
          <w:p w14:paraId="69D4569D" w14:textId="680AC6F5" w:rsidR="0044745D" w:rsidRDefault="0044745D" w:rsidP="004F1AC1">
            <w:pPr>
              <w:pStyle w:val="Ingenmellomrom"/>
            </w:pPr>
          </w:p>
        </w:tc>
      </w:tr>
      <w:tr w:rsidR="004F1AC1" w14:paraId="2265CB87" w14:textId="77777777" w:rsidTr="0044745D">
        <w:tc>
          <w:tcPr>
            <w:tcW w:w="1980" w:type="dxa"/>
          </w:tcPr>
          <w:p w14:paraId="66B4BCB0" w14:textId="3CEBB8A5" w:rsidR="004F1AC1" w:rsidRPr="00B83A93" w:rsidRDefault="004F1AC1" w:rsidP="004F1AC1">
            <w:pPr>
              <w:pStyle w:val="Ingenmellomrom"/>
              <w:rPr>
                <w:b/>
                <w:bCs/>
              </w:rPr>
            </w:pPr>
            <w:r w:rsidRPr="00B83A93">
              <w:rPr>
                <w:b/>
                <w:bCs/>
              </w:rPr>
              <w:t>Eventuell tidligere gitt dispensasjon</w:t>
            </w:r>
          </w:p>
        </w:tc>
        <w:sdt>
          <w:sdtPr>
            <w:id w:val="-1206092035"/>
            <w:placeholder>
              <w:docPart w:val="7D0558D8B4134FA484B5EB8DE41042D4"/>
            </w:placeholder>
            <w:showingPlcHdr/>
          </w:sdtPr>
          <w:sdtEndPr/>
          <w:sdtContent>
            <w:tc>
              <w:tcPr>
                <w:tcW w:w="7082" w:type="dxa"/>
              </w:tcPr>
              <w:p w14:paraId="3EB78B3F" w14:textId="0219156C" w:rsidR="004F1AC1" w:rsidRDefault="00E7030D" w:rsidP="004F1AC1">
                <w:pPr>
                  <w:pStyle w:val="Ingenmellomrom"/>
                </w:pPr>
                <w:r>
                  <w:t xml:space="preserve">                              </w:t>
                </w:r>
              </w:p>
            </w:tc>
          </w:sdtContent>
        </w:sdt>
      </w:tr>
    </w:tbl>
    <w:p w14:paraId="55FE7C8E" w14:textId="77777777" w:rsidR="004F1AC1" w:rsidRDefault="004F1AC1" w:rsidP="004F1AC1">
      <w:pPr>
        <w:pStyle w:val="Ingenmellomrom"/>
      </w:pPr>
    </w:p>
    <w:p w14:paraId="34EB55DC" w14:textId="59674C47" w:rsidR="00FB6B1E" w:rsidRDefault="00D35AA4" w:rsidP="004F1AC1">
      <w:pPr>
        <w:pStyle w:val="Ingenmellomrom"/>
      </w:pPr>
      <w:r>
        <w:t>Jeg</w:t>
      </w:r>
      <w:r w:rsidR="00366827" w:rsidRPr="00DB16CA">
        <w:t xml:space="preserve"> viser til </w:t>
      </w:r>
      <w:r w:rsidR="00FB6B1E">
        <w:t>vedlagt dokumentasjon:</w:t>
      </w:r>
      <w:r w:rsidR="00E7030D">
        <w:t xml:space="preserve"> </w:t>
      </w:r>
      <w:r w:rsidR="00E7030D" w:rsidRPr="00E16F07">
        <w:rPr>
          <w:i/>
          <w:iCs/>
          <w:color w:val="808080" w:themeColor="background1" w:themeShade="80"/>
        </w:rPr>
        <w:t>(</w:t>
      </w:r>
      <w:r w:rsidR="00E7030D">
        <w:rPr>
          <w:i/>
          <w:iCs/>
          <w:color w:val="808080" w:themeColor="background1" w:themeShade="80"/>
        </w:rPr>
        <w:t>sett kryss)</w:t>
      </w:r>
    </w:p>
    <w:p w14:paraId="3C98199D" w14:textId="5CBB6888" w:rsidR="00FB6B1E" w:rsidRDefault="00FB6B1E" w:rsidP="004F1AC1">
      <w:pPr>
        <w:pStyle w:val="Ingenmellomrom"/>
      </w:pPr>
    </w:p>
    <w:p w14:paraId="30AF7269" w14:textId="12097795" w:rsidR="00FB6B1E" w:rsidRPr="00FB6B1E" w:rsidRDefault="00DD209F" w:rsidP="00695E6B">
      <w:pPr>
        <w:pStyle w:val="Ingenmellomrom"/>
      </w:pPr>
      <w:sdt>
        <w:sdtPr>
          <w:id w:val="-170247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B1E">
            <w:rPr>
              <w:rFonts w:ascii="MS Gothic" w:eastAsia="MS Gothic" w:hAnsi="MS Gothic" w:hint="eastAsia"/>
            </w:rPr>
            <w:t>☐</w:t>
          </w:r>
        </w:sdtContent>
      </w:sdt>
      <w:r w:rsidR="008919B8">
        <w:t xml:space="preserve"> </w:t>
      </w:r>
      <w:r w:rsidR="00FB6B1E" w:rsidRPr="00FB6B1E">
        <w:t xml:space="preserve">"Helseattest førerett" </w:t>
      </w:r>
      <w:r w:rsidR="00E7030D">
        <w:t xml:space="preserve">fra lege </w:t>
      </w:r>
      <w:r w:rsidR="00FB6B1E">
        <w:t>som viser at helsekravet ikke er oppfylt</w:t>
      </w:r>
    </w:p>
    <w:p w14:paraId="1A9C8FDD" w14:textId="22144B0C" w:rsidR="00FB6B1E" w:rsidRDefault="00DD209F" w:rsidP="00695E6B">
      <w:pPr>
        <w:pStyle w:val="Ingenmellomrom"/>
      </w:pPr>
      <w:sdt>
        <w:sdtPr>
          <w:id w:val="2034307465"/>
          <w:placeholder>
            <w:docPart w:val="7BDED41C89E1407AB2107EF523994A1F"/>
          </w:placeholder>
        </w:sdtPr>
        <w:sdtEndPr/>
        <w:sdtContent>
          <w:sdt>
            <w:sdtPr>
              <w:id w:val="1555657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919B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919B8">
        <w:t xml:space="preserve"> </w:t>
      </w:r>
      <w:r w:rsidR="00D0430C">
        <w:t>A</w:t>
      </w:r>
      <w:r w:rsidR="00FB6B1E">
        <w:t>nnen dokumentasjon, nærmere angitt:</w:t>
      </w:r>
      <w:r w:rsidR="00D0430C">
        <w:t xml:space="preserve"> </w:t>
      </w:r>
      <w:r w:rsidR="00FB6B1E">
        <w:t xml:space="preserve"> </w:t>
      </w:r>
      <w:sdt>
        <w:sdtPr>
          <w:id w:val="289712818"/>
          <w:placeholder>
            <w:docPart w:val="10EB9065AB514A8D8E9859EE6845963E"/>
          </w:placeholder>
          <w:showingPlcHdr/>
        </w:sdtPr>
        <w:sdtEndPr/>
        <w:sdtContent>
          <w:r w:rsidR="00E7030D">
            <w:t xml:space="preserve">                      </w:t>
          </w:r>
        </w:sdtContent>
      </w:sdt>
    </w:p>
    <w:p w14:paraId="6EC8BA93" w14:textId="07D00B4F" w:rsidR="00D0430C" w:rsidRDefault="00DD209F" w:rsidP="00695E6B">
      <w:pPr>
        <w:pStyle w:val="Ingenmellomrom"/>
      </w:pPr>
      <w:sdt>
        <w:sdtPr>
          <w:id w:val="-127532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30C">
            <w:rPr>
              <w:rFonts w:ascii="MS Gothic" w:eastAsia="MS Gothic" w:hAnsi="MS Gothic" w:hint="eastAsia"/>
            </w:rPr>
            <w:t>☐</w:t>
          </w:r>
        </w:sdtContent>
      </w:sdt>
      <w:r w:rsidR="00D0430C">
        <w:t xml:space="preserve"> </w:t>
      </w:r>
      <w:r w:rsidR="00D0430C" w:rsidRPr="00FB6B1E">
        <w:t xml:space="preserve">Spesialistuttalelse </w:t>
      </w:r>
    </w:p>
    <w:p w14:paraId="51E21D70" w14:textId="77777777" w:rsidR="00695E6B" w:rsidRPr="00FB6B1E" w:rsidRDefault="00695E6B" w:rsidP="00695E6B">
      <w:pPr>
        <w:pStyle w:val="Ingenmellomrom"/>
      </w:pPr>
    </w:p>
    <w:p w14:paraId="4E758A4A" w14:textId="2CCA1EF6" w:rsidR="00366827" w:rsidRDefault="00426F98" w:rsidP="004F1AC1">
      <w:pPr>
        <w:pStyle w:val="Ingenmellomrom"/>
      </w:pPr>
      <w:r>
        <w:t>Jeg</w:t>
      </w:r>
      <w:r w:rsidR="00044EB5">
        <w:t xml:space="preserve"> </w:t>
      </w:r>
      <w:r w:rsidR="00366827" w:rsidRPr="00DB16CA">
        <w:t>søker med dette</w:t>
      </w:r>
      <w:r w:rsidR="00044EB5">
        <w:t xml:space="preserve"> om</w:t>
      </w:r>
      <w:r w:rsidR="00366827" w:rsidRPr="00DB16CA">
        <w:t xml:space="preserve"> dispensasjon fra helsekravene for førerett, jfr. forskrift 19. januar 2004 om førerkort m.m., vedlegg 1 § 7</w:t>
      </w:r>
      <w:r w:rsidR="00FB6B1E">
        <w:t xml:space="preserve"> og/eller § 45 tredje ledd</w:t>
      </w:r>
      <w:r w:rsidR="00366827" w:rsidRPr="00DB16CA">
        <w:t xml:space="preserve">. </w:t>
      </w:r>
    </w:p>
    <w:p w14:paraId="3DCFAAF3" w14:textId="77777777" w:rsidR="004F1AC1" w:rsidRPr="00DB16CA" w:rsidRDefault="004F1AC1" w:rsidP="004F1AC1">
      <w:pPr>
        <w:pStyle w:val="Ingenmellomrom"/>
      </w:pPr>
    </w:p>
    <w:p w14:paraId="6C2E43C4" w14:textId="77777777" w:rsidR="00E378B3" w:rsidRDefault="00E378B3" w:rsidP="007213F9">
      <w:pPr>
        <w:rPr>
          <w:rFonts w:asciiTheme="minorHAnsi" w:hAnsiTheme="minorHAnsi" w:cstheme="minorHAnsi"/>
        </w:rPr>
      </w:pPr>
    </w:p>
    <w:p w14:paraId="34C54702" w14:textId="0F41D8FE" w:rsidR="00E378B3" w:rsidRDefault="009425D8" w:rsidP="007213F9">
      <w:pPr>
        <w:rPr>
          <w:rFonts w:asciiTheme="minorHAnsi" w:hAnsiTheme="minorHAnsi" w:cstheme="minorHAnsi"/>
        </w:rPr>
      </w:pPr>
      <w:r w:rsidRPr="00DB16CA">
        <w:rPr>
          <w:rFonts w:asciiTheme="minorHAnsi" w:hAnsiTheme="minorHAnsi" w:cstheme="minorHAnsi"/>
        </w:rPr>
        <w:t>Med vennlig hilsen</w:t>
      </w:r>
    </w:p>
    <w:p w14:paraId="205B5480" w14:textId="22A87CB7" w:rsidR="009425D8" w:rsidRPr="0044745D" w:rsidRDefault="00D0430C" w:rsidP="007213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57012573"/>
          <w:placeholder>
            <w:docPart w:val="A0580E7807644EC89245239C7AD5617E"/>
          </w:placeholder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                </w:t>
          </w:r>
        </w:sdtContent>
      </w:sdt>
      <w:r w:rsidR="002654FB" w:rsidRPr="00DB16CA">
        <w:rPr>
          <w:rFonts w:asciiTheme="minorHAnsi" w:hAnsiTheme="minorHAnsi" w:cstheme="minorHAnsi"/>
        </w:rPr>
        <w:tab/>
      </w:r>
      <w:r w:rsidR="002654FB" w:rsidRPr="00DB16CA">
        <w:rPr>
          <w:rFonts w:asciiTheme="minorHAnsi" w:hAnsiTheme="minorHAnsi" w:cstheme="minorHAnsi"/>
        </w:rPr>
        <w:tab/>
      </w:r>
      <w:r w:rsidR="002654FB" w:rsidRPr="00DB16CA">
        <w:rPr>
          <w:rFonts w:asciiTheme="minorHAnsi" w:hAnsiTheme="minorHAnsi" w:cstheme="minorHAnsi"/>
        </w:rPr>
        <w:tab/>
      </w:r>
      <w:r w:rsidR="002654FB" w:rsidRPr="00DB16CA">
        <w:rPr>
          <w:rFonts w:asciiTheme="minorHAnsi" w:hAnsiTheme="minorHAnsi" w:cstheme="minorHAnsi"/>
        </w:rPr>
        <w:tab/>
      </w:r>
      <w:r w:rsidR="002654FB" w:rsidRPr="00DB16CA">
        <w:rPr>
          <w:rFonts w:asciiTheme="minorHAnsi" w:hAnsiTheme="minorHAnsi" w:cstheme="minorHAnsi"/>
        </w:rPr>
        <w:tab/>
      </w:r>
      <w:r w:rsidR="002654FB" w:rsidRPr="00DB16CA">
        <w:rPr>
          <w:rFonts w:asciiTheme="minorHAnsi" w:hAnsiTheme="minorHAnsi" w:cstheme="minorHAnsi"/>
        </w:rPr>
        <w:tab/>
      </w:r>
      <w:bookmarkEnd w:id="0"/>
    </w:p>
    <w:sectPr w:rsidR="009425D8" w:rsidRPr="0044745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9DB8" w14:textId="77777777" w:rsidR="00E7030D" w:rsidRDefault="00E7030D" w:rsidP="00DB16CA">
      <w:pPr>
        <w:spacing w:after="0" w:line="240" w:lineRule="auto"/>
      </w:pPr>
      <w:r>
        <w:separator/>
      </w:r>
    </w:p>
  </w:endnote>
  <w:endnote w:type="continuationSeparator" w:id="0">
    <w:p w14:paraId="43286A0C" w14:textId="77777777" w:rsidR="00E7030D" w:rsidRDefault="00E7030D" w:rsidP="00DB16CA">
      <w:pPr>
        <w:spacing w:after="0" w:line="240" w:lineRule="auto"/>
      </w:pPr>
      <w:r>
        <w:continuationSeparator/>
      </w:r>
    </w:p>
  </w:endnote>
  <w:endnote w:type="continuationNotice" w:id="1">
    <w:p w14:paraId="5EF04AFD" w14:textId="77777777" w:rsidR="000658C8" w:rsidRDefault="00065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03FC" w14:textId="77777777" w:rsidR="00E7030D" w:rsidRDefault="00E7030D" w:rsidP="00DB16CA">
      <w:pPr>
        <w:spacing w:after="0" w:line="240" w:lineRule="auto"/>
      </w:pPr>
      <w:r>
        <w:separator/>
      </w:r>
    </w:p>
  </w:footnote>
  <w:footnote w:type="continuationSeparator" w:id="0">
    <w:p w14:paraId="08D32189" w14:textId="77777777" w:rsidR="00E7030D" w:rsidRDefault="00E7030D" w:rsidP="00DB16CA">
      <w:pPr>
        <w:spacing w:after="0" w:line="240" w:lineRule="auto"/>
      </w:pPr>
      <w:r>
        <w:continuationSeparator/>
      </w:r>
    </w:p>
  </w:footnote>
  <w:footnote w:type="continuationNotice" w:id="1">
    <w:p w14:paraId="6EC25DD0" w14:textId="77777777" w:rsidR="000658C8" w:rsidRDefault="00065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87F9" w14:textId="77777777" w:rsidR="00E7030D" w:rsidRPr="00DB16CA" w:rsidRDefault="00E7030D" w:rsidP="00DB16CA">
    <w:pPr>
      <w:jc w:val="right"/>
      <w:rPr>
        <w:rFonts w:ascii="Cambria" w:hAnsi="Cambria"/>
        <w:b/>
      </w:rPr>
    </w:pPr>
    <w:r w:rsidRPr="00AA68E0">
      <w:rPr>
        <w:rFonts w:ascii="Cambria" w:hAnsi="Cambria"/>
        <w:b/>
      </w:rPr>
      <w:t xml:space="preserve">Mal 4 – Dispensasjon fra helsekrav </w:t>
    </w:r>
  </w:p>
  <w:p w14:paraId="684A39F1" w14:textId="77777777" w:rsidR="00E7030D" w:rsidRDefault="00E703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21DCF"/>
    <w:multiLevelType w:val="hybridMultilevel"/>
    <w:tmpl w:val="F6F83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0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023C1C"/>
    <w:rsid w:val="00044EB5"/>
    <w:rsid w:val="000658C8"/>
    <w:rsid w:val="000B4265"/>
    <w:rsid w:val="001038E2"/>
    <w:rsid w:val="001C0CA2"/>
    <w:rsid w:val="001F11CD"/>
    <w:rsid w:val="00212C58"/>
    <w:rsid w:val="00232CD3"/>
    <w:rsid w:val="002654FB"/>
    <w:rsid w:val="002D4B80"/>
    <w:rsid w:val="002E0B95"/>
    <w:rsid w:val="00306D64"/>
    <w:rsid w:val="00366827"/>
    <w:rsid w:val="0037299F"/>
    <w:rsid w:val="00394BA8"/>
    <w:rsid w:val="003B788A"/>
    <w:rsid w:val="003C14BF"/>
    <w:rsid w:val="003C6146"/>
    <w:rsid w:val="003E6596"/>
    <w:rsid w:val="00402627"/>
    <w:rsid w:val="0041656A"/>
    <w:rsid w:val="00426F98"/>
    <w:rsid w:val="00434D95"/>
    <w:rsid w:val="0044745D"/>
    <w:rsid w:val="004F1AC1"/>
    <w:rsid w:val="00606382"/>
    <w:rsid w:val="00614BB5"/>
    <w:rsid w:val="0062345B"/>
    <w:rsid w:val="006407AD"/>
    <w:rsid w:val="00667134"/>
    <w:rsid w:val="00695E6B"/>
    <w:rsid w:val="006971C9"/>
    <w:rsid w:val="007213F9"/>
    <w:rsid w:val="00756F74"/>
    <w:rsid w:val="007A4F0B"/>
    <w:rsid w:val="007B3DDE"/>
    <w:rsid w:val="008919B8"/>
    <w:rsid w:val="008D44CA"/>
    <w:rsid w:val="009425D8"/>
    <w:rsid w:val="00946C39"/>
    <w:rsid w:val="00A15D37"/>
    <w:rsid w:val="00AA68E0"/>
    <w:rsid w:val="00AD1C7E"/>
    <w:rsid w:val="00AE7C00"/>
    <w:rsid w:val="00B83A93"/>
    <w:rsid w:val="00BD4AA4"/>
    <w:rsid w:val="00CB1AA9"/>
    <w:rsid w:val="00D0430C"/>
    <w:rsid w:val="00D35AA4"/>
    <w:rsid w:val="00DB16CA"/>
    <w:rsid w:val="00DD209F"/>
    <w:rsid w:val="00E16F07"/>
    <w:rsid w:val="00E24CE7"/>
    <w:rsid w:val="00E378B3"/>
    <w:rsid w:val="00E52355"/>
    <w:rsid w:val="00E7030D"/>
    <w:rsid w:val="00E87AB7"/>
    <w:rsid w:val="00F03BB7"/>
    <w:rsid w:val="00F04C43"/>
    <w:rsid w:val="00FA7DDE"/>
    <w:rsid w:val="00FB6B1E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ACFA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16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B16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25D8"/>
    <w:pPr>
      <w:ind w:left="720"/>
      <w:contextualSpacing/>
    </w:pPr>
  </w:style>
  <w:style w:type="character" w:styleId="Plassholdertekst">
    <w:name w:val="Placeholder Text"/>
    <w:uiPriority w:val="99"/>
    <w:semiHidden/>
    <w:rsid w:val="00DB16CA"/>
    <w:rPr>
      <w:color w:val="808080"/>
    </w:rPr>
  </w:style>
  <w:style w:type="paragraph" w:styleId="Ingenmellomrom">
    <w:name w:val="No Spacing"/>
    <w:uiPriority w:val="1"/>
    <w:qFormat/>
    <w:rsid w:val="00DB16CA"/>
    <w:rPr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DB16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B16CA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B16C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B16CA"/>
    <w:rPr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B16C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B16C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F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styleId="Tabellrutenett">
    <w:name w:val="Table Grid"/>
    <w:basedOn w:val="Vanligtabell"/>
    <w:uiPriority w:val="59"/>
    <w:rsid w:val="004F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3BB7"/>
    <w:rPr>
      <w:rFonts w:ascii="Segoe UI" w:hAnsi="Segoe UI" w:cs="Segoe UI"/>
      <w:sz w:val="18"/>
      <w:szCs w:val="18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15D3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15D3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15D37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5D3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5D3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CF546DA4114AECB764C754199A55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53EE7E-D500-4A4C-9649-4BD7098AAB21}"/>
      </w:docPartPr>
      <w:docPartBody>
        <w:p w:rsidR="00800F72" w:rsidRDefault="006366DA" w:rsidP="006366DA">
          <w:pPr>
            <w:pStyle w:val="31CF546DA4114AECB764C754199A557825"/>
          </w:pPr>
          <w:r>
            <w:rPr>
              <w:rStyle w:val="Plassholdertekst"/>
            </w:rPr>
            <w:t xml:space="preserve">                           </w:t>
          </w:r>
        </w:p>
      </w:docPartBody>
    </w:docPart>
    <w:docPart>
      <w:docPartPr>
        <w:name w:val="423D8D58CDF34C05BB4739039F18B8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C87405-FA2A-4D31-AFB6-D268BD0BB595}"/>
      </w:docPartPr>
      <w:docPartBody>
        <w:p w:rsidR="00800F72" w:rsidRDefault="006366DA" w:rsidP="006366DA">
          <w:pPr>
            <w:pStyle w:val="423D8D58CDF34C05BB4739039F18B8C525"/>
          </w:pPr>
          <w:r>
            <w:rPr>
              <w:b/>
              <w:bCs/>
            </w:rPr>
            <w:t xml:space="preserve">                           </w:t>
          </w:r>
        </w:p>
      </w:docPartBody>
    </w:docPart>
    <w:docPart>
      <w:docPartPr>
        <w:name w:val="59EA5840A5AE4AB281D31C4B335EC5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9DCFAD-415F-4E43-8BC7-10EB1B5A071B}"/>
      </w:docPartPr>
      <w:docPartBody>
        <w:p w:rsidR="00800F72" w:rsidRDefault="006366DA" w:rsidP="006366DA">
          <w:pPr>
            <w:pStyle w:val="59EA5840A5AE4AB281D31C4B335EC5C725"/>
          </w:pPr>
          <w:r>
            <w:rPr>
              <w:rFonts w:asciiTheme="minorHAnsi" w:hAnsiTheme="minorHAnsi" w:cstheme="minorHAnsi"/>
              <w:b/>
            </w:rPr>
            <w:t xml:space="preserve">                                </w:t>
          </w:r>
        </w:p>
      </w:docPartBody>
    </w:docPart>
    <w:docPart>
      <w:docPartPr>
        <w:name w:val="58B52496BAAC4336B0663B793D65E2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FB0A9F-29BE-4979-A53F-8F75A061E590}"/>
      </w:docPartPr>
      <w:docPartBody>
        <w:p w:rsidR="00800F72" w:rsidRDefault="006366DA" w:rsidP="006366DA">
          <w:pPr>
            <w:pStyle w:val="58B52496BAAC4336B0663B793D65E22519"/>
          </w:pPr>
          <w:r>
            <w:t xml:space="preserve">                        </w:t>
          </w:r>
        </w:p>
      </w:docPartBody>
    </w:docPart>
    <w:docPart>
      <w:docPartPr>
        <w:name w:val="5F40C0517EDB4FF997930C0025ED5B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011AB1-3369-4C2E-8C61-B739D711097A}"/>
      </w:docPartPr>
      <w:docPartBody>
        <w:p w:rsidR="00800F72" w:rsidRDefault="006366DA" w:rsidP="006366DA">
          <w:pPr>
            <w:pStyle w:val="5F40C0517EDB4FF997930C0025ED5B2F18"/>
          </w:pPr>
          <w:r>
            <w:t xml:space="preserve">                            </w:t>
          </w:r>
        </w:p>
      </w:docPartBody>
    </w:docPart>
    <w:docPart>
      <w:docPartPr>
        <w:name w:val="7D0558D8B4134FA484B5EB8DE41042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59279-BAB4-49B4-9B11-E0826305551D}"/>
      </w:docPartPr>
      <w:docPartBody>
        <w:p w:rsidR="00800F72" w:rsidRDefault="006366DA" w:rsidP="006366DA">
          <w:pPr>
            <w:pStyle w:val="7D0558D8B4134FA484B5EB8DE41042D419"/>
          </w:pPr>
          <w:r>
            <w:t xml:space="preserve">                              </w:t>
          </w:r>
        </w:p>
      </w:docPartBody>
    </w:docPart>
    <w:docPart>
      <w:docPartPr>
        <w:name w:val="A0580E7807644EC89245239C7AD56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8F4CE1-24B2-4909-808B-40806DD6D9BC}"/>
      </w:docPartPr>
      <w:docPartBody>
        <w:p w:rsidR="00800F72" w:rsidRDefault="006366DA" w:rsidP="006366DA">
          <w:pPr>
            <w:pStyle w:val="A0580E7807644EC89245239C7AD5617E20"/>
          </w:pPr>
          <w:r>
            <w:rPr>
              <w:rFonts w:asciiTheme="minorHAnsi" w:hAnsiTheme="minorHAnsi" w:cstheme="minorHAnsi"/>
            </w:rPr>
            <w:t xml:space="preserve">                     </w:t>
          </w:r>
        </w:p>
      </w:docPartBody>
    </w:docPart>
    <w:docPart>
      <w:docPartPr>
        <w:name w:val="7BDED41C89E1407AB2107EF523994A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98073-8A90-42CE-8186-D01675EB736F}"/>
      </w:docPartPr>
      <w:docPartBody>
        <w:p w:rsidR="006366DA" w:rsidRDefault="000E4829" w:rsidP="000E4829">
          <w:pPr>
            <w:pStyle w:val="7BDED41C89E1407AB2107EF523994A1F"/>
          </w:pPr>
          <w:r>
            <w:rPr>
              <w:rStyle w:val="Plassholdertekst"/>
            </w:rPr>
            <w:t>Fyll ut eventuell annen relevant dokumentasjon som vedlegges.</w:t>
          </w:r>
        </w:p>
      </w:docPartBody>
    </w:docPart>
    <w:docPart>
      <w:docPartPr>
        <w:name w:val="79B83D43686740C78D99B9542BC3F2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A846DF-5D43-448D-8E3C-FBEF1E0F797C}"/>
      </w:docPartPr>
      <w:docPartBody>
        <w:p w:rsidR="006366DA" w:rsidRDefault="006366DA" w:rsidP="006366DA">
          <w:pPr>
            <w:pStyle w:val="79B83D43686740C78D99B9542BC3F2184"/>
          </w:pPr>
          <w:r>
            <w:t xml:space="preserve">                 </w:t>
          </w:r>
        </w:p>
      </w:docPartBody>
    </w:docPart>
    <w:docPart>
      <w:docPartPr>
        <w:name w:val="AC1F82AE5B5D4795ABA76166D8E456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F74A8D-2F9B-4C0E-97CA-C7C2B539D6A8}"/>
      </w:docPartPr>
      <w:docPartBody>
        <w:p w:rsidR="006366DA" w:rsidRDefault="006366DA" w:rsidP="006366DA">
          <w:pPr>
            <w:pStyle w:val="AC1F82AE5B5D4795ABA76166D8E456BB6"/>
          </w:pPr>
          <w:r>
            <w:rPr>
              <w:rFonts w:asciiTheme="minorHAnsi" w:hAnsiTheme="minorHAnsi" w:cstheme="minorHAnsi"/>
            </w:rPr>
            <w:t xml:space="preserve">                     </w:t>
          </w:r>
        </w:p>
      </w:docPartBody>
    </w:docPart>
    <w:docPart>
      <w:docPartPr>
        <w:name w:val="10EB9065AB514A8D8E9859EE684596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B33E35-0465-4F6E-B9FB-13D13A0E98B6}"/>
      </w:docPartPr>
      <w:docPartBody>
        <w:p w:rsidR="006366DA" w:rsidRDefault="006366DA">
          <w: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1E"/>
    <w:rsid w:val="000E4829"/>
    <w:rsid w:val="003B788A"/>
    <w:rsid w:val="004B230F"/>
    <w:rsid w:val="005472A2"/>
    <w:rsid w:val="006366DA"/>
    <w:rsid w:val="00800F7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6366DA"/>
    <w:rPr>
      <w:color w:val="808080"/>
    </w:rPr>
  </w:style>
  <w:style w:type="paragraph" w:styleId="Ingenmellomrom">
    <w:name w:val="No Spacing"/>
    <w:uiPriority w:val="1"/>
    <w:qFormat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ED41C89E1407AB2107EF523994A1F">
    <w:name w:val="7BDED41C89E1407AB2107EF523994A1F"/>
    <w:rsid w:val="000E4829"/>
  </w:style>
  <w:style w:type="paragraph" w:customStyle="1" w:styleId="79B83D43686740C78D99B9542BC3F2184">
    <w:name w:val="79B83D43686740C78D99B9542BC3F2184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52496BAAC4336B0663B793D65E22519">
    <w:name w:val="58B52496BAAC4336B0663B793D65E22519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40C0517EDB4FF997930C0025ED5B2F18">
    <w:name w:val="5F40C0517EDB4FF997930C0025ED5B2F18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0558D8B4134FA484B5EB8DE41042D419">
    <w:name w:val="7D0558D8B4134FA484B5EB8DE41042D419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C1F82AE5B5D4795ABA76166D8E456BB6">
    <w:name w:val="AC1F82AE5B5D4795ABA76166D8E456BB6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CF546DA4114AECB764C754199A557825">
    <w:name w:val="31CF546DA4114AECB764C754199A557825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3D8D58CDF34C05BB4739039F18B8C525">
    <w:name w:val="423D8D58CDF34C05BB4739039F18B8C525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9EA5840A5AE4AB281D31C4B335EC5C725">
    <w:name w:val="59EA5840A5AE4AB281D31C4B335EC5C725"/>
    <w:rsid w:val="006366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580E7807644EC89245239C7AD5617E20">
    <w:name w:val="A0580E7807644EC89245239C7AD5617E20"/>
    <w:rsid w:val="006366D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37E06960D7449D16358D92A270F4" ma:contentTypeVersion="0" ma:contentTypeDescription="Opprett et nytt dokument." ma:contentTypeScope="" ma:versionID="e2631f92191bbc52eed9ba2863f3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0ECE9-B9C3-412A-A1B8-E446EAD37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47FE2-2397-4626-85FA-AE616062D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85E20-407C-42CD-AE99-C3B02B4EA23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2025-03-19T07:45:00Z</dcterms:created>
  <dcterms:modified xsi:type="dcterms:W3CDTF">2025-03-19T07:45:00Z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StartDate">
    <vt:lpwstr/>
  </property>
  <property fmtid="{D5CDD505-2E9C-101B-9397-08002B2CF9AE}" pid="3" name="PublishingExpirationDate">
    <vt:lpwstr/>
  </property>
  <property fmtid="{D5CDD505-2E9C-101B-9397-08002B2CF9AE}" pid="4" name="ContentTypeId">
    <vt:lpwstr>0x0101007E2F37E06960D7449D16358D92A270F4</vt:lpwstr>
  </property>
</Properties>
</file>