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F33E" w14:textId="1157D1FF" w:rsidR="00261E10" w:rsidRPr="00693310" w:rsidRDefault="00CE7947" w:rsidP="00CE7947">
      <w:pPr>
        <w:pStyle w:val="Overskrift1"/>
        <w:jc w:val="center"/>
        <w:rPr>
          <w:lang w:val="nn-NO"/>
        </w:rPr>
      </w:pPr>
      <w:r w:rsidRPr="00693310">
        <w:rPr>
          <w:lang w:val="nn-NO"/>
        </w:rPr>
        <w:t xml:space="preserve">Beitelagssamling </w:t>
      </w:r>
      <w:r w:rsidR="00790774" w:rsidRPr="00693310">
        <w:rPr>
          <w:lang w:val="nn-NO"/>
        </w:rPr>
        <w:t>7</w:t>
      </w:r>
      <w:r w:rsidR="0032386B">
        <w:rPr>
          <w:lang w:val="nn-NO"/>
        </w:rPr>
        <w:t>.</w:t>
      </w:r>
      <w:r w:rsidR="00790774" w:rsidRPr="00693310">
        <w:rPr>
          <w:lang w:val="nn-NO"/>
        </w:rPr>
        <w:t xml:space="preserve"> – 8. februar 2025</w:t>
      </w:r>
    </w:p>
    <w:p w14:paraId="3B85B301" w14:textId="728C4523" w:rsidR="00242573" w:rsidRPr="00511F0D" w:rsidRDefault="00CE7947" w:rsidP="00CE7947">
      <w:pPr>
        <w:rPr>
          <w:lang w:val="nn-NO"/>
        </w:rPr>
      </w:pPr>
      <w:r w:rsidRPr="00511F0D">
        <w:rPr>
          <w:lang w:val="nn-NO"/>
        </w:rPr>
        <w:t xml:space="preserve">Vi ønskjer </w:t>
      </w:r>
      <w:r w:rsidR="0032386B" w:rsidRPr="00511F0D">
        <w:rPr>
          <w:lang w:val="nn-NO"/>
        </w:rPr>
        <w:t>å</w:t>
      </w:r>
      <w:r w:rsidRPr="00511F0D">
        <w:rPr>
          <w:lang w:val="nn-NO"/>
        </w:rPr>
        <w:t xml:space="preserve"> oppretthalda tradisjonen</w:t>
      </w:r>
      <w:r w:rsidR="00627694" w:rsidRPr="00511F0D">
        <w:rPr>
          <w:lang w:val="nn-NO"/>
        </w:rPr>
        <w:t xml:space="preserve"> med beitelagssamling</w:t>
      </w:r>
      <w:r w:rsidRPr="00511F0D">
        <w:rPr>
          <w:lang w:val="nn-NO"/>
        </w:rPr>
        <w:t xml:space="preserve"> og inviter</w:t>
      </w:r>
      <w:r w:rsidR="0032386B" w:rsidRPr="00511F0D">
        <w:rPr>
          <w:lang w:val="nn-NO"/>
        </w:rPr>
        <w:t>er</w:t>
      </w:r>
      <w:r w:rsidRPr="00511F0D">
        <w:rPr>
          <w:lang w:val="nn-NO"/>
        </w:rPr>
        <w:t xml:space="preserve"> heiasjefar og beitelagsleiarane til samling </w:t>
      </w:r>
      <w:r w:rsidRPr="00D15A5B">
        <w:rPr>
          <w:b/>
          <w:bCs/>
          <w:lang w:val="nn-NO"/>
        </w:rPr>
        <w:t>den 7</w:t>
      </w:r>
      <w:r w:rsidR="0032386B" w:rsidRPr="00D15A5B">
        <w:rPr>
          <w:b/>
          <w:bCs/>
          <w:lang w:val="nn-NO"/>
        </w:rPr>
        <w:t>.</w:t>
      </w:r>
      <w:r w:rsidRPr="00D15A5B">
        <w:rPr>
          <w:b/>
          <w:bCs/>
          <w:lang w:val="nn-NO"/>
        </w:rPr>
        <w:t xml:space="preserve"> </w:t>
      </w:r>
      <w:r w:rsidR="0032386B" w:rsidRPr="00D15A5B">
        <w:rPr>
          <w:b/>
          <w:bCs/>
          <w:lang w:val="nn-NO"/>
        </w:rPr>
        <w:t>–</w:t>
      </w:r>
      <w:r w:rsidRPr="00D15A5B">
        <w:rPr>
          <w:b/>
          <w:bCs/>
          <w:lang w:val="nn-NO"/>
        </w:rPr>
        <w:t xml:space="preserve"> 8</w:t>
      </w:r>
      <w:r w:rsidR="0032386B" w:rsidRPr="00D15A5B">
        <w:rPr>
          <w:b/>
          <w:bCs/>
          <w:lang w:val="nn-NO"/>
        </w:rPr>
        <w:t>.</w:t>
      </w:r>
      <w:r w:rsidRPr="00D15A5B">
        <w:rPr>
          <w:b/>
          <w:bCs/>
          <w:lang w:val="nn-NO"/>
        </w:rPr>
        <w:t xml:space="preserve"> </w:t>
      </w:r>
      <w:r w:rsidR="00627694" w:rsidRPr="00D15A5B">
        <w:rPr>
          <w:b/>
          <w:bCs/>
          <w:lang w:val="nn-NO"/>
        </w:rPr>
        <w:t>februar</w:t>
      </w:r>
      <w:r w:rsidR="00056AB1" w:rsidRPr="00511F0D">
        <w:rPr>
          <w:lang w:val="nn-NO"/>
        </w:rPr>
        <w:t>. Samlinga går</w:t>
      </w:r>
      <w:r w:rsidR="00627694" w:rsidRPr="00511F0D">
        <w:rPr>
          <w:lang w:val="nn-NO"/>
        </w:rPr>
        <w:t xml:space="preserve"> frå</w:t>
      </w:r>
      <w:r w:rsidRPr="00511F0D">
        <w:rPr>
          <w:lang w:val="nn-NO"/>
        </w:rPr>
        <w:t xml:space="preserve"> lunsj til lunsj på Bryne Kro og </w:t>
      </w:r>
      <w:r w:rsidR="00627694" w:rsidRPr="00511F0D">
        <w:rPr>
          <w:lang w:val="nn-NO"/>
        </w:rPr>
        <w:t>Hotell, Morènefaret 3, Bryne.</w:t>
      </w:r>
      <w:r w:rsidR="00056AB1" w:rsidRPr="00511F0D">
        <w:rPr>
          <w:lang w:val="nn-NO"/>
        </w:rPr>
        <w:t xml:space="preserve"> </w:t>
      </w:r>
    </w:p>
    <w:p w14:paraId="504E6DBB" w14:textId="1E3D7189" w:rsidR="00CE7947" w:rsidRDefault="00056AB1">
      <w:pPr>
        <w:rPr>
          <w:b/>
          <w:bCs/>
          <w:lang w:val="nn-NO"/>
        </w:rPr>
      </w:pPr>
      <w:r w:rsidRPr="00511F0D">
        <w:rPr>
          <w:lang w:val="nn-NO"/>
        </w:rPr>
        <w:t xml:space="preserve">Vi </w:t>
      </w:r>
      <w:r w:rsidR="00627694" w:rsidRPr="00511F0D">
        <w:rPr>
          <w:lang w:val="nn-NO"/>
        </w:rPr>
        <w:t>startar</w:t>
      </w:r>
      <w:r w:rsidR="00534D57" w:rsidRPr="00511F0D">
        <w:rPr>
          <w:lang w:val="nn-NO"/>
        </w:rPr>
        <w:t xml:space="preserve"> med lunsj</w:t>
      </w:r>
      <w:r w:rsidR="00CE7947" w:rsidRPr="00511F0D">
        <w:rPr>
          <w:lang w:val="nn-NO"/>
        </w:rPr>
        <w:t xml:space="preserve"> kl. 12:00</w:t>
      </w:r>
      <w:r w:rsidR="0095072F" w:rsidRPr="00511F0D">
        <w:rPr>
          <w:lang w:val="nn-NO"/>
        </w:rPr>
        <w:t xml:space="preserve"> </w:t>
      </w:r>
      <w:r w:rsidR="00CE7947" w:rsidRPr="00511F0D">
        <w:rPr>
          <w:lang w:val="nn-NO"/>
        </w:rPr>
        <w:t>fredag</w:t>
      </w:r>
      <w:r w:rsidR="005C25FE" w:rsidRPr="00511F0D">
        <w:rPr>
          <w:lang w:val="nn-NO"/>
        </w:rPr>
        <w:t xml:space="preserve"> og avsluttar</w:t>
      </w:r>
      <w:r w:rsidR="00254FB8" w:rsidRPr="00511F0D">
        <w:rPr>
          <w:lang w:val="nn-NO"/>
        </w:rPr>
        <w:t xml:space="preserve"> samlinga laurdag </w:t>
      </w:r>
      <w:r w:rsidR="005C25FE" w:rsidRPr="00511F0D">
        <w:rPr>
          <w:lang w:val="nn-NO"/>
        </w:rPr>
        <w:t xml:space="preserve"> kl</w:t>
      </w:r>
      <w:r w:rsidR="00602637" w:rsidRPr="00511F0D">
        <w:rPr>
          <w:lang w:val="nn-NO"/>
        </w:rPr>
        <w:t>. 11.30.</w:t>
      </w:r>
      <w:r w:rsidR="00AB4A0E" w:rsidRPr="00511F0D">
        <w:rPr>
          <w:lang w:val="nn-NO"/>
        </w:rPr>
        <w:t xml:space="preserve"> </w:t>
      </w:r>
      <w:r w:rsidR="00CF4AD7" w:rsidRPr="00511F0D">
        <w:rPr>
          <w:lang w:val="nn-NO"/>
        </w:rPr>
        <w:t>Det vil bli servert 3</w:t>
      </w:r>
      <w:r w:rsidR="0032386B" w:rsidRPr="00511F0D">
        <w:rPr>
          <w:lang w:val="nn-NO"/>
        </w:rPr>
        <w:t>-</w:t>
      </w:r>
      <w:r w:rsidR="00BE7A3B" w:rsidRPr="00511F0D">
        <w:rPr>
          <w:lang w:val="nn-NO"/>
        </w:rPr>
        <w:t>rettars middag</w:t>
      </w:r>
      <w:r w:rsidR="00CF4AD7" w:rsidRPr="00511F0D">
        <w:rPr>
          <w:lang w:val="nn-NO"/>
        </w:rPr>
        <w:t xml:space="preserve"> fredagskveld</w:t>
      </w:r>
      <w:r w:rsidR="008648F9" w:rsidRPr="00511F0D">
        <w:rPr>
          <w:lang w:val="nn-NO"/>
        </w:rPr>
        <w:t>.</w:t>
      </w:r>
      <w:r w:rsidR="00CE7947" w:rsidRPr="00693310">
        <w:rPr>
          <w:b/>
          <w:bCs/>
          <w:lang w:val="nn-NO"/>
        </w:rPr>
        <w:tab/>
      </w:r>
    </w:p>
    <w:p w14:paraId="56872BA4" w14:textId="77777777" w:rsidR="00511F0D" w:rsidRPr="00693310" w:rsidRDefault="00511F0D">
      <w:pPr>
        <w:rPr>
          <w:b/>
          <w:bCs/>
          <w:lang w:val="nn-NO"/>
        </w:rPr>
      </w:pPr>
    </w:p>
    <w:p w14:paraId="78510571" w14:textId="1ED1632D" w:rsidR="00627694" w:rsidRPr="00693310" w:rsidRDefault="00627694" w:rsidP="0097151C">
      <w:pPr>
        <w:spacing w:after="0"/>
        <w:rPr>
          <w:b/>
          <w:bCs/>
          <w:lang w:val="nn-NO"/>
        </w:rPr>
      </w:pPr>
      <w:r w:rsidRPr="00693310">
        <w:rPr>
          <w:b/>
          <w:bCs/>
          <w:lang w:val="nn-NO"/>
        </w:rPr>
        <w:t xml:space="preserve">Fredag 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20586" w:rsidRPr="00693310" w14:paraId="001751B9" w14:textId="77777777" w:rsidTr="00FC1C5B">
        <w:tc>
          <w:tcPr>
            <w:tcW w:w="4815" w:type="dxa"/>
          </w:tcPr>
          <w:p w14:paraId="3FE3B01E" w14:textId="0A5BC368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 xml:space="preserve">Lunsj </w:t>
            </w:r>
          </w:p>
        </w:tc>
        <w:tc>
          <w:tcPr>
            <w:tcW w:w="4819" w:type="dxa"/>
          </w:tcPr>
          <w:p w14:paraId="1CE83F86" w14:textId="7D642666" w:rsidR="00F20586" w:rsidRPr="00693310" w:rsidRDefault="00814FAC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kl. 12.00 til 12.50</w:t>
            </w:r>
          </w:p>
        </w:tc>
      </w:tr>
      <w:tr w:rsidR="00F20586" w:rsidRPr="00693310" w14:paraId="7EE0401D" w14:textId="77777777" w:rsidTr="00FC1C5B">
        <w:tc>
          <w:tcPr>
            <w:tcW w:w="4815" w:type="dxa"/>
          </w:tcPr>
          <w:p w14:paraId="19A6C65B" w14:textId="23B49CD9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 xml:space="preserve">Velkommen </w:t>
            </w:r>
          </w:p>
        </w:tc>
        <w:tc>
          <w:tcPr>
            <w:tcW w:w="4819" w:type="dxa"/>
          </w:tcPr>
          <w:p w14:paraId="2E14419D" w14:textId="02F74630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Monica Dahlmo</w:t>
            </w:r>
            <w:r w:rsidR="00FC1C5B">
              <w:rPr>
                <w:b/>
                <w:bCs/>
                <w:lang w:val="nn-NO"/>
              </w:rPr>
              <w:t>,</w:t>
            </w:r>
            <w:r w:rsidRPr="00693310">
              <w:rPr>
                <w:b/>
                <w:bCs/>
                <w:lang w:val="nn-NO"/>
              </w:rPr>
              <w:t xml:space="preserve"> Landbruksdirektør SF</w:t>
            </w:r>
          </w:p>
        </w:tc>
      </w:tr>
      <w:tr w:rsidR="00F20586" w:rsidRPr="00693310" w14:paraId="10356330" w14:textId="77777777" w:rsidTr="00FC1C5B">
        <w:tc>
          <w:tcPr>
            <w:tcW w:w="4815" w:type="dxa"/>
          </w:tcPr>
          <w:p w14:paraId="7C088CF8" w14:textId="33D221C0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Rovdyrsituasjonen i Rogaland og Agder</w:t>
            </w:r>
          </w:p>
        </w:tc>
        <w:tc>
          <w:tcPr>
            <w:tcW w:w="4819" w:type="dxa"/>
          </w:tcPr>
          <w:p w14:paraId="6F1510C9" w14:textId="36394B2B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Jon Erling Skåtan</w:t>
            </w:r>
            <w:r w:rsidR="0032386B">
              <w:rPr>
                <w:b/>
                <w:bCs/>
                <w:lang w:val="nn-NO"/>
              </w:rPr>
              <w:t>,</w:t>
            </w:r>
            <w:r w:rsidRPr="00693310">
              <w:rPr>
                <w:b/>
                <w:bCs/>
                <w:lang w:val="nn-NO"/>
              </w:rPr>
              <w:t xml:space="preserve"> Statens naturoppsyn</w:t>
            </w:r>
          </w:p>
        </w:tc>
      </w:tr>
      <w:tr w:rsidR="00F20586" w:rsidRPr="00693310" w14:paraId="445D82F6" w14:textId="77777777" w:rsidTr="00FC1C5B">
        <w:tc>
          <w:tcPr>
            <w:tcW w:w="4815" w:type="dxa"/>
          </w:tcPr>
          <w:p w14:paraId="44C70928" w14:textId="2A4400F7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 xml:space="preserve">Skadefellingsløyve og erstatning etter tap </w:t>
            </w:r>
          </w:p>
        </w:tc>
        <w:tc>
          <w:tcPr>
            <w:tcW w:w="4819" w:type="dxa"/>
          </w:tcPr>
          <w:p w14:paraId="22B71AFA" w14:textId="264A14BE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Tage Eriksen</w:t>
            </w:r>
            <w:r w:rsidR="0032386B">
              <w:rPr>
                <w:b/>
                <w:bCs/>
                <w:lang w:val="nn-NO"/>
              </w:rPr>
              <w:t xml:space="preserve">, </w:t>
            </w:r>
            <w:r w:rsidRPr="00693310">
              <w:rPr>
                <w:b/>
                <w:bCs/>
                <w:lang w:val="nn-NO"/>
              </w:rPr>
              <w:t>miljøvernavdelinga  SF</w:t>
            </w:r>
          </w:p>
        </w:tc>
      </w:tr>
      <w:tr w:rsidR="00F20586" w:rsidRPr="00693310" w14:paraId="6931C678" w14:textId="77777777" w:rsidTr="00FC1C5B">
        <w:tc>
          <w:tcPr>
            <w:tcW w:w="4815" w:type="dxa"/>
          </w:tcPr>
          <w:p w14:paraId="6BFBF984" w14:textId="087CD7B0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Beinstrekk</w:t>
            </w:r>
          </w:p>
        </w:tc>
        <w:tc>
          <w:tcPr>
            <w:tcW w:w="4819" w:type="dxa"/>
          </w:tcPr>
          <w:p w14:paraId="3CA03583" w14:textId="2C5177BE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 xml:space="preserve">15 min til ca. </w:t>
            </w:r>
            <w:r w:rsidR="009F6CF1">
              <w:rPr>
                <w:b/>
                <w:bCs/>
                <w:lang w:val="nn-NO"/>
              </w:rPr>
              <w:t>kl.</w:t>
            </w:r>
            <w:r w:rsidRPr="00693310">
              <w:rPr>
                <w:b/>
                <w:bCs/>
                <w:lang w:val="nn-NO"/>
              </w:rPr>
              <w:t>14.10</w:t>
            </w:r>
          </w:p>
        </w:tc>
      </w:tr>
      <w:tr w:rsidR="00F20586" w:rsidRPr="00425D50" w14:paraId="340D4F6B" w14:textId="77777777" w:rsidTr="00FC1C5B">
        <w:tc>
          <w:tcPr>
            <w:tcW w:w="4815" w:type="dxa"/>
          </w:tcPr>
          <w:p w14:paraId="1DD47736" w14:textId="030A7287" w:rsidR="00F20586" w:rsidRPr="00693310" w:rsidRDefault="007A672C" w:rsidP="007177CB">
            <w:pPr>
              <w:spacing w:line="360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R</w:t>
            </w:r>
            <w:r w:rsidR="00F20586" w:rsidRPr="00693310">
              <w:rPr>
                <w:b/>
                <w:bCs/>
                <w:lang w:val="nn-NO"/>
              </w:rPr>
              <w:t xml:space="preserve">ovviltsituasjonen </w:t>
            </w:r>
            <w:r>
              <w:rPr>
                <w:b/>
                <w:bCs/>
                <w:lang w:val="nn-NO"/>
              </w:rPr>
              <w:t xml:space="preserve">- korleis </w:t>
            </w:r>
            <w:r w:rsidRPr="00693310">
              <w:rPr>
                <w:b/>
                <w:bCs/>
                <w:lang w:val="nn-NO"/>
              </w:rPr>
              <w:t>arbeider RSG</w:t>
            </w:r>
          </w:p>
        </w:tc>
        <w:tc>
          <w:tcPr>
            <w:tcW w:w="4819" w:type="dxa"/>
          </w:tcPr>
          <w:p w14:paraId="7AEE1FAD" w14:textId="685F1A7F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Magne Jakob Bjørheim, rovviltansvarleg RSG</w:t>
            </w:r>
          </w:p>
        </w:tc>
      </w:tr>
      <w:tr w:rsidR="00F20586" w:rsidRPr="00693310" w14:paraId="6710A60C" w14:textId="77777777" w:rsidTr="00FC1C5B">
        <w:tc>
          <w:tcPr>
            <w:tcW w:w="4815" w:type="dxa"/>
          </w:tcPr>
          <w:p w14:paraId="03EF23D5" w14:textId="63BCAC88" w:rsidR="00F20586" w:rsidRPr="00693310" w:rsidRDefault="003A33EA" w:rsidP="007177CB">
            <w:pPr>
              <w:spacing w:line="360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Nytt frå Mattilsynet og erfaringar frå 2024</w:t>
            </w:r>
          </w:p>
        </w:tc>
        <w:tc>
          <w:tcPr>
            <w:tcW w:w="4819" w:type="dxa"/>
          </w:tcPr>
          <w:p w14:paraId="083E4334" w14:textId="63C063E5" w:rsidR="00F20586" w:rsidRPr="00693310" w:rsidRDefault="003A33EA" w:rsidP="007177CB">
            <w:pPr>
              <w:spacing w:line="360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Guro Myhrene</w:t>
            </w:r>
            <w:r w:rsidR="00F20586" w:rsidRPr="00693310">
              <w:rPr>
                <w:b/>
                <w:bCs/>
                <w:lang w:val="nn-NO"/>
              </w:rPr>
              <w:t xml:space="preserve">,  Mattilsynet </w:t>
            </w:r>
          </w:p>
        </w:tc>
      </w:tr>
      <w:tr w:rsidR="00F20586" w:rsidRPr="00693310" w14:paraId="09AEBB43" w14:textId="77777777" w:rsidTr="00FC1C5B">
        <w:tc>
          <w:tcPr>
            <w:tcW w:w="4815" w:type="dxa"/>
          </w:tcPr>
          <w:p w14:paraId="66004877" w14:textId="51EBE490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Beinstrekk</w:t>
            </w:r>
          </w:p>
        </w:tc>
        <w:tc>
          <w:tcPr>
            <w:tcW w:w="4819" w:type="dxa"/>
          </w:tcPr>
          <w:p w14:paraId="33E8EBE7" w14:textId="27D416E6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 xml:space="preserve">15 min til ca. </w:t>
            </w:r>
            <w:r w:rsidR="009F6CF1">
              <w:rPr>
                <w:b/>
                <w:bCs/>
                <w:lang w:val="nn-NO"/>
              </w:rPr>
              <w:t>kl.</w:t>
            </w:r>
            <w:r w:rsidRPr="00693310">
              <w:rPr>
                <w:b/>
                <w:bCs/>
                <w:lang w:val="nn-NO"/>
              </w:rPr>
              <w:t>15.10</w:t>
            </w:r>
          </w:p>
        </w:tc>
      </w:tr>
      <w:tr w:rsidR="00F20586" w:rsidRPr="00693310" w14:paraId="0743742D" w14:textId="77777777" w:rsidTr="00FC1C5B">
        <w:tc>
          <w:tcPr>
            <w:tcW w:w="4815" w:type="dxa"/>
          </w:tcPr>
          <w:p w14:paraId="04BEFE65" w14:textId="7F028C6C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Parasitt</w:t>
            </w:r>
            <w:r w:rsidR="0032386B">
              <w:rPr>
                <w:b/>
                <w:bCs/>
                <w:lang w:val="nn-NO"/>
              </w:rPr>
              <w:t>a</w:t>
            </w:r>
            <w:r w:rsidRPr="00693310">
              <w:rPr>
                <w:b/>
                <w:bCs/>
                <w:lang w:val="nn-NO"/>
              </w:rPr>
              <w:t xml:space="preserve">r </w:t>
            </w:r>
            <w:r w:rsidR="0036505B">
              <w:rPr>
                <w:b/>
                <w:bCs/>
                <w:lang w:val="nn-NO"/>
              </w:rPr>
              <w:t>for evig og alltid</w:t>
            </w:r>
          </w:p>
        </w:tc>
        <w:tc>
          <w:tcPr>
            <w:tcW w:w="4819" w:type="dxa"/>
          </w:tcPr>
          <w:p w14:paraId="2E32089D" w14:textId="2247A348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Atle Domke, NMBU</w:t>
            </w:r>
          </w:p>
        </w:tc>
      </w:tr>
      <w:tr w:rsidR="00F20586" w:rsidRPr="00693310" w14:paraId="4FC9D021" w14:textId="77777777" w:rsidTr="00FC1C5B">
        <w:tc>
          <w:tcPr>
            <w:tcW w:w="4815" w:type="dxa"/>
          </w:tcPr>
          <w:p w14:paraId="41CC9B85" w14:textId="1FD1FA95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 xml:space="preserve">Tilskotsordningar </w:t>
            </w:r>
          </w:p>
        </w:tc>
        <w:tc>
          <w:tcPr>
            <w:tcW w:w="4819" w:type="dxa"/>
          </w:tcPr>
          <w:p w14:paraId="6177077E" w14:textId="0600894F" w:rsidR="00F20586" w:rsidRPr="007177CB" w:rsidRDefault="00F20586" w:rsidP="007177CB">
            <w:pPr>
              <w:spacing w:line="360" w:lineRule="auto"/>
              <w:rPr>
                <w:b/>
                <w:bCs/>
              </w:rPr>
            </w:pPr>
            <w:r w:rsidRPr="007177CB">
              <w:rPr>
                <w:b/>
                <w:bCs/>
              </w:rPr>
              <w:t>Tonje Solhus</w:t>
            </w:r>
            <w:r w:rsidR="00FC1C5B">
              <w:rPr>
                <w:b/>
                <w:bCs/>
              </w:rPr>
              <w:t xml:space="preserve"> og Hanne E. Herrebrøden</w:t>
            </w:r>
            <w:r w:rsidRPr="007177CB">
              <w:rPr>
                <w:b/>
                <w:bCs/>
              </w:rPr>
              <w:t>, SF</w:t>
            </w:r>
          </w:p>
        </w:tc>
      </w:tr>
      <w:tr w:rsidR="00F20586" w:rsidRPr="00693310" w14:paraId="16CCAD7B" w14:textId="77777777" w:rsidTr="00FC1C5B">
        <w:tc>
          <w:tcPr>
            <w:tcW w:w="4815" w:type="dxa"/>
          </w:tcPr>
          <w:p w14:paraId="5578FA23" w14:textId="33B9B656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Beinstrekk</w:t>
            </w:r>
          </w:p>
        </w:tc>
        <w:tc>
          <w:tcPr>
            <w:tcW w:w="4819" w:type="dxa"/>
          </w:tcPr>
          <w:p w14:paraId="1D210515" w14:textId="171E829F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15 min til ca.</w:t>
            </w:r>
            <w:r w:rsidR="009F6CF1">
              <w:rPr>
                <w:b/>
                <w:bCs/>
                <w:lang w:val="nn-NO"/>
              </w:rPr>
              <w:t xml:space="preserve"> kl.</w:t>
            </w:r>
            <w:r w:rsidRPr="00693310">
              <w:rPr>
                <w:b/>
                <w:bCs/>
                <w:lang w:val="nn-NO"/>
              </w:rPr>
              <w:t xml:space="preserve"> 16.10</w:t>
            </w:r>
          </w:p>
        </w:tc>
      </w:tr>
      <w:tr w:rsidR="00F20586" w:rsidRPr="00693310" w14:paraId="5F1BEAF2" w14:textId="77777777" w:rsidTr="00FC1C5B">
        <w:tc>
          <w:tcPr>
            <w:tcW w:w="4815" w:type="dxa"/>
          </w:tcPr>
          <w:p w14:paraId="0C427502" w14:textId="23A2F602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Nytt frå Rogaland sau og geit</w:t>
            </w:r>
          </w:p>
        </w:tc>
        <w:tc>
          <w:tcPr>
            <w:tcW w:w="4819" w:type="dxa"/>
          </w:tcPr>
          <w:p w14:paraId="6C8F7A3B" w14:textId="640B794D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Hanne Lundal</w:t>
            </w:r>
            <w:r w:rsidR="00FC1C5B">
              <w:rPr>
                <w:b/>
                <w:bCs/>
                <w:lang w:val="nn-NO"/>
              </w:rPr>
              <w:t>, nestleiar RSG</w:t>
            </w:r>
            <w:r w:rsidRPr="00693310">
              <w:rPr>
                <w:b/>
                <w:bCs/>
                <w:lang w:val="nn-NO"/>
              </w:rPr>
              <w:t xml:space="preserve"> </w:t>
            </w:r>
          </w:p>
        </w:tc>
      </w:tr>
      <w:tr w:rsidR="00F20586" w:rsidRPr="00425D50" w14:paraId="153FA96B" w14:textId="77777777" w:rsidTr="00FC1C5B">
        <w:tc>
          <w:tcPr>
            <w:tcW w:w="4815" w:type="dxa"/>
          </w:tcPr>
          <w:p w14:paraId="17017BB1" w14:textId="5586D69B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 xml:space="preserve">Sanking i tomme område </w:t>
            </w:r>
          </w:p>
        </w:tc>
        <w:tc>
          <w:tcPr>
            <w:tcW w:w="4819" w:type="dxa"/>
          </w:tcPr>
          <w:p w14:paraId="2EF3034D" w14:textId="5FE875AB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Odd Einar Lundervold</w:t>
            </w:r>
            <w:r w:rsidR="00FC1C5B">
              <w:rPr>
                <w:b/>
                <w:bCs/>
                <w:lang w:val="nn-NO"/>
              </w:rPr>
              <w:t>, utmarksansvarleg RSG</w:t>
            </w:r>
          </w:p>
        </w:tc>
      </w:tr>
      <w:tr w:rsidR="00F20586" w:rsidRPr="00693310" w14:paraId="019D9871" w14:textId="77777777" w:rsidTr="00FC1C5B">
        <w:tc>
          <w:tcPr>
            <w:tcW w:w="4815" w:type="dxa"/>
          </w:tcPr>
          <w:p w14:paraId="5257A2A9" w14:textId="5E525E22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 xml:space="preserve">Open post </w:t>
            </w:r>
          </w:p>
        </w:tc>
        <w:tc>
          <w:tcPr>
            <w:tcW w:w="4819" w:type="dxa"/>
          </w:tcPr>
          <w:p w14:paraId="0708079D" w14:textId="65A36579" w:rsidR="00F20586" w:rsidRPr="00693310" w:rsidRDefault="00F20586" w:rsidP="007177CB">
            <w:pPr>
              <w:spacing w:line="360" w:lineRule="auto"/>
              <w:rPr>
                <w:b/>
                <w:bCs/>
                <w:lang w:val="nn-NO"/>
              </w:rPr>
            </w:pPr>
          </w:p>
        </w:tc>
      </w:tr>
      <w:tr w:rsidR="007177CB" w:rsidRPr="00693310" w14:paraId="1CCC4206" w14:textId="77777777" w:rsidTr="00FC1C5B">
        <w:tc>
          <w:tcPr>
            <w:tcW w:w="4815" w:type="dxa"/>
          </w:tcPr>
          <w:p w14:paraId="3281DF5A" w14:textId="25C7EC18" w:rsidR="007177CB" w:rsidRPr="00693310" w:rsidRDefault="007177CB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Middag</w:t>
            </w:r>
          </w:p>
        </w:tc>
        <w:tc>
          <w:tcPr>
            <w:tcW w:w="4819" w:type="dxa"/>
          </w:tcPr>
          <w:p w14:paraId="3B623E69" w14:textId="01B90E0B" w:rsidR="007177CB" w:rsidRPr="00693310" w:rsidRDefault="007177CB" w:rsidP="007177CB">
            <w:pPr>
              <w:spacing w:line="360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Kl. </w:t>
            </w:r>
            <w:r w:rsidRPr="00693310">
              <w:rPr>
                <w:b/>
                <w:bCs/>
                <w:lang w:val="nn-NO"/>
              </w:rPr>
              <w:t>19.00</w:t>
            </w:r>
          </w:p>
        </w:tc>
      </w:tr>
    </w:tbl>
    <w:p w14:paraId="22215DCC" w14:textId="77777777" w:rsidR="00F74FB9" w:rsidRPr="00693310" w:rsidRDefault="00F74FB9">
      <w:pPr>
        <w:rPr>
          <w:b/>
          <w:bCs/>
          <w:lang w:val="nn-NO"/>
        </w:rPr>
      </w:pPr>
    </w:p>
    <w:p w14:paraId="20652249" w14:textId="77777777" w:rsidR="00F74FB9" w:rsidRPr="00693310" w:rsidRDefault="00F74FB9" w:rsidP="0097151C">
      <w:pPr>
        <w:spacing w:after="0"/>
        <w:rPr>
          <w:b/>
          <w:bCs/>
          <w:lang w:val="nn-NO"/>
        </w:rPr>
      </w:pPr>
      <w:r w:rsidRPr="00693310">
        <w:rPr>
          <w:b/>
          <w:bCs/>
          <w:lang w:val="nn-NO"/>
        </w:rPr>
        <w:t>Laurdag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B43E7F" w:rsidRPr="00693310" w14:paraId="3EE1BC16" w14:textId="77777777" w:rsidTr="00FC1C5B">
        <w:tc>
          <w:tcPr>
            <w:tcW w:w="4673" w:type="dxa"/>
          </w:tcPr>
          <w:p w14:paraId="49A4A78C" w14:textId="50338CB4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God</w:t>
            </w:r>
            <w:r w:rsidR="0032386B">
              <w:rPr>
                <w:b/>
                <w:bCs/>
                <w:lang w:val="nn-NO"/>
              </w:rPr>
              <w:t xml:space="preserve"> </w:t>
            </w:r>
            <w:r w:rsidRPr="00693310">
              <w:rPr>
                <w:b/>
                <w:bCs/>
                <w:lang w:val="nn-NO"/>
              </w:rPr>
              <w:t>morg</w:t>
            </w:r>
            <w:r w:rsidR="002F7C0C">
              <w:rPr>
                <w:b/>
                <w:bCs/>
                <w:lang w:val="nn-NO"/>
              </w:rPr>
              <w:t>o</w:t>
            </w:r>
            <w:r w:rsidRPr="00693310">
              <w:rPr>
                <w:b/>
                <w:bCs/>
                <w:lang w:val="nn-NO"/>
              </w:rPr>
              <w:t xml:space="preserve">n </w:t>
            </w:r>
          </w:p>
        </w:tc>
        <w:tc>
          <w:tcPr>
            <w:tcW w:w="4961" w:type="dxa"/>
          </w:tcPr>
          <w:p w14:paraId="4CBC7B21" w14:textId="616F61F0" w:rsidR="00B43E7F" w:rsidRPr="00693310" w:rsidRDefault="00814FAC" w:rsidP="007177CB">
            <w:pPr>
              <w:spacing w:line="360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Kl. </w:t>
            </w:r>
            <w:r w:rsidR="00811F38">
              <w:rPr>
                <w:b/>
                <w:bCs/>
                <w:lang w:val="nn-NO"/>
              </w:rPr>
              <w:t>09.00</w:t>
            </w:r>
          </w:p>
        </w:tc>
      </w:tr>
      <w:tr w:rsidR="00B43E7F" w:rsidRPr="00693310" w14:paraId="7A0FE70B" w14:textId="77777777" w:rsidTr="00FC1C5B">
        <w:tc>
          <w:tcPr>
            <w:tcW w:w="4673" w:type="dxa"/>
          </w:tcPr>
          <w:p w14:paraId="74F975B9" w14:textId="7F17B54F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Beitedyktighe</w:t>
            </w:r>
            <w:r w:rsidR="0036505B">
              <w:rPr>
                <w:b/>
                <w:bCs/>
                <w:lang w:val="nn-NO"/>
              </w:rPr>
              <w:t>i</w:t>
            </w:r>
            <w:r w:rsidRPr="00693310">
              <w:rPr>
                <w:b/>
                <w:bCs/>
                <w:lang w:val="nn-NO"/>
              </w:rPr>
              <w:t>t og bygging av heiaflokk</w:t>
            </w:r>
          </w:p>
        </w:tc>
        <w:tc>
          <w:tcPr>
            <w:tcW w:w="4961" w:type="dxa"/>
          </w:tcPr>
          <w:p w14:paraId="21264354" w14:textId="40FB139F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Solveig Horve Bergsholm</w:t>
            </w:r>
            <w:r>
              <w:rPr>
                <w:b/>
                <w:bCs/>
                <w:lang w:val="nn-NO"/>
              </w:rPr>
              <w:t xml:space="preserve">, </w:t>
            </w:r>
            <w:r w:rsidRPr="00693310">
              <w:rPr>
                <w:b/>
                <w:bCs/>
                <w:lang w:val="nn-NO"/>
              </w:rPr>
              <w:t>Fatland</w:t>
            </w:r>
          </w:p>
        </w:tc>
      </w:tr>
      <w:tr w:rsidR="00B43E7F" w:rsidRPr="00693310" w14:paraId="32494E96" w14:textId="77777777" w:rsidTr="00FC1C5B">
        <w:tc>
          <w:tcPr>
            <w:tcW w:w="4673" w:type="dxa"/>
          </w:tcPr>
          <w:p w14:paraId="4F1F8390" w14:textId="32014AF3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Heiatransport</w:t>
            </w:r>
          </w:p>
        </w:tc>
        <w:tc>
          <w:tcPr>
            <w:tcW w:w="4961" w:type="dxa"/>
          </w:tcPr>
          <w:p w14:paraId="0706FAD1" w14:textId="002587F7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Tore Oftedal</w:t>
            </w:r>
            <w:r>
              <w:rPr>
                <w:b/>
                <w:bCs/>
                <w:lang w:val="nn-NO"/>
              </w:rPr>
              <w:t xml:space="preserve">, </w:t>
            </w:r>
            <w:r w:rsidRPr="00693310">
              <w:rPr>
                <w:b/>
                <w:bCs/>
                <w:lang w:val="nn-NO"/>
              </w:rPr>
              <w:t>Nortura</w:t>
            </w:r>
          </w:p>
        </w:tc>
      </w:tr>
      <w:tr w:rsidR="00B43E7F" w:rsidRPr="00693310" w14:paraId="77C5A3BC" w14:textId="77777777" w:rsidTr="00FC1C5B">
        <w:tc>
          <w:tcPr>
            <w:tcW w:w="4673" w:type="dxa"/>
          </w:tcPr>
          <w:p w14:paraId="41589161" w14:textId="5107BCB7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 xml:space="preserve">Beinstrekk/ utsjekk </w:t>
            </w:r>
          </w:p>
        </w:tc>
        <w:tc>
          <w:tcPr>
            <w:tcW w:w="4961" w:type="dxa"/>
          </w:tcPr>
          <w:p w14:paraId="7DCE1B9D" w14:textId="095E6C7B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20 min til ca. 10.20</w:t>
            </w:r>
          </w:p>
        </w:tc>
      </w:tr>
      <w:tr w:rsidR="00B43E7F" w:rsidRPr="00693310" w14:paraId="137225A4" w14:textId="77777777" w:rsidTr="00FC1C5B">
        <w:tc>
          <w:tcPr>
            <w:tcW w:w="4673" w:type="dxa"/>
          </w:tcPr>
          <w:p w14:paraId="74276B37" w14:textId="770287C4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Sambeiting sau og storfe</w:t>
            </w:r>
          </w:p>
        </w:tc>
        <w:tc>
          <w:tcPr>
            <w:tcW w:w="4961" w:type="dxa"/>
          </w:tcPr>
          <w:p w14:paraId="27490A01" w14:textId="787751A6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Leif Håkon Korsbø</w:t>
            </w:r>
            <w:r>
              <w:rPr>
                <w:b/>
                <w:bCs/>
                <w:lang w:val="nn-NO"/>
              </w:rPr>
              <w:t xml:space="preserve">, </w:t>
            </w:r>
            <w:r w:rsidRPr="00693310">
              <w:rPr>
                <w:b/>
                <w:bCs/>
                <w:lang w:val="nn-NO"/>
              </w:rPr>
              <w:t>Prima</w:t>
            </w:r>
          </w:p>
        </w:tc>
      </w:tr>
      <w:tr w:rsidR="00B43E7F" w:rsidRPr="00693310" w14:paraId="3ABE2D34" w14:textId="77777777" w:rsidTr="00FC1C5B">
        <w:tc>
          <w:tcPr>
            <w:tcW w:w="4673" w:type="dxa"/>
          </w:tcPr>
          <w:p w14:paraId="1D1ABB81" w14:textId="54193255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Elektronisk sporing</w:t>
            </w:r>
          </w:p>
        </w:tc>
        <w:tc>
          <w:tcPr>
            <w:tcW w:w="4961" w:type="dxa"/>
          </w:tcPr>
          <w:p w14:paraId="2597FCD0" w14:textId="34B7AC7B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Jæren</w:t>
            </w:r>
            <w:r w:rsidR="0032386B">
              <w:rPr>
                <w:b/>
                <w:bCs/>
                <w:lang w:val="nn-NO"/>
              </w:rPr>
              <w:t xml:space="preserve"> </w:t>
            </w:r>
            <w:r w:rsidRPr="00693310">
              <w:rPr>
                <w:b/>
                <w:bCs/>
                <w:lang w:val="nn-NO"/>
              </w:rPr>
              <w:t>smalalag</w:t>
            </w:r>
          </w:p>
        </w:tc>
      </w:tr>
      <w:tr w:rsidR="00B43E7F" w:rsidRPr="00693310" w14:paraId="3DBEAB04" w14:textId="77777777" w:rsidTr="00FC1C5B">
        <w:tc>
          <w:tcPr>
            <w:tcW w:w="4673" w:type="dxa"/>
          </w:tcPr>
          <w:p w14:paraId="2CD8E71A" w14:textId="0560C952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Ny skillegar</w:t>
            </w:r>
            <w:r w:rsidR="0032386B">
              <w:rPr>
                <w:b/>
                <w:bCs/>
                <w:lang w:val="nn-NO"/>
              </w:rPr>
              <w:t>d</w:t>
            </w:r>
            <w:r w:rsidRPr="00693310">
              <w:rPr>
                <w:b/>
                <w:bCs/>
                <w:lang w:val="nn-NO"/>
              </w:rPr>
              <w:t xml:space="preserve">e </w:t>
            </w:r>
          </w:p>
        </w:tc>
        <w:tc>
          <w:tcPr>
            <w:tcW w:w="4961" w:type="dxa"/>
          </w:tcPr>
          <w:p w14:paraId="1826A7AA" w14:textId="4E0FF8E7" w:rsidR="00B43E7F" w:rsidRPr="00693310" w:rsidRDefault="00C85D04" w:rsidP="007177CB">
            <w:pPr>
              <w:spacing w:line="360" w:lineRule="auto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S</w:t>
            </w:r>
            <w:r w:rsidR="00614B43">
              <w:rPr>
                <w:b/>
                <w:bCs/>
                <w:lang w:val="nn-NO"/>
              </w:rPr>
              <w:t xml:space="preserve">trand Sankelag </w:t>
            </w:r>
          </w:p>
        </w:tc>
      </w:tr>
      <w:tr w:rsidR="00B43E7F" w:rsidRPr="00693310" w14:paraId="385E71B2" w14:textId="77777777" w:rsidTr="00FC1C5B">
        <w:tc>
          <w:tcPr>
            <w:tcW w:w="4673" w:type="dxa"/>
          </w:tcPr>
          <w:p w14:paraId="600E7FDE" w14:textId="5CBF3C18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  <w:r w:rsidRPr="00693310">
              <w:rPr>
                <w:b/>
                <w:bCs/>
                <w:lang w:val="nn-NO"/>
              </w:rPr>
              <w:t>Enkel lunsj</w:t>
            </w:r>
          </w:p>
        </w:tc>
        <w:tc>
          <w:tcPr>
            <w:tcW w:w="4961" w:type="dxa"/>
          </w:tcPr>
          <w:p w14:paraId="274C6228" w14:textId="68A758B9" w:rsidR="00B43E7F" w:rsidRPr="00693310" w:rsidRDefault="00B43E7F" w:rsidP="007177CB">
            <w:pPr>
              <w:spacing w:line="360" w:lineRule="auto"/>
              <w:rPr>
                <w:b/>
                <w:bCs/>
                <w:lang w:val="nn-NO"/>
              </w:rPr>
            </w:pPr>
          </w:p>
        </w:tc>
      </w:tr>
    </w:tbl>
    <w:p w14:paraId="291F9F0C" w14:textId="77777777" w:rsidR="00790774" w:rsidRDefault="00790774" w:rsidP="00A820BF">
      <w:pPr>
        <w:rPr>
          <w:b/>
          <w:bCs/>
          <w:lang w:val="nn-NO"/>
        </w:rPr>
      </w:pPr>
    </w:p>
    <w:p w14:paraId="258FF943" w14:textId="77777777" w:rsidR="000F662B" w:rsidRPr="00693310" w:rsidRDefault="000F662B" w:rsidP="00A820BF">
      <w:pPr>
        <w:rPr>
          <w:b/>
          <w:bCs/>
          <w:lang w:val="nn-NO"/>
        </w:rPr>
      </w:pPr>
    </w:p>
    <w:p w14:paraId="2E2C2968" w14:textId="64A9C8A1" w:rsidR="00634AF3" w:rsidRPr="00DC7D87" w:rsidRDefault="002B035C" w:rsidP="00A820BF">
      <w:pPr>
        <w:rPr>
          <w:b/>
          <w:bCs/>
          <w:lang w:val="nn-NO"/>
        </w:rPr>
      </w:pPr>
      <w:r w:rsidRPr="00DC7D87">
        <w:rPr>
          <w:b/>
          <w:bCs/>
          <w:lang w:val="nn-NO"/>
        </w:rPr>
        <w:t xml:space="preserve">Dagpakke </w:t>
      </w:r>
      <w:r w:rsidR="00634AF3" w:rsidRPr="00DC7D87">
        <w:rPr>
          <w:b/>
          <w:bCs/>
          <w:lang w:val="nn-NO"/>
        </w:rPr>
        <w:t xml:space="preserve">begge dagar og middag fredagskveld </w:t>
      </w:r>
      <w:r w:rsidR="00D82171" w:rsidRPr="00DC7D87">
        <w:rPr>
          <w:b/>
          <w:bCs/>
          <w:lang w:val="nn-NO"/>
        </w:rPr>
        <w:tab/>
      </w:r>
      <w:r w:rsidRPr="00DC7D87">
        <w:rPr>
          <w:b/>
          <w:bCs/>
          <w:lang w:val="nn-NO"/>
        </w:rPr>
        <w:t xml:space="preserve"> </w:t>
      </w:r>
      <w:r w:rsidRPr="00DC7D87">
        <w:rPr>
          <w:b/>
          <w:bCs/>
          <w:lang w:val="nn-NO"/>
        </w:rPr>
        <w:tab/>
      </w:r>
      <w:r w:rsidR="009F6CF1" w:rsidRPr="00DC7D87">
        <w:rPr>
          <w:b/>
          <w:bCs/>
          <w:lang w:val="nn-NO"/>
        </w:rPr>
        <w:tab/>
      </w:r>
      <w:r w:rsidR="00634AF3" w:rsidRPr="00DC7D87">
        <w:rPr>
          <w:b/>
          <w:bCs/>
          <w:lang w:val="nn-NO"/>
        </w:rPr>
        <w:t>1 685 kroner</w:t>
      </w:r>
    </w:p>
    <w:p w14:paraId="6C3F0B33" w14:textId="10B0EA23" w:rsidR="00023F68" w:rsidRPr="002F7C0C" w:rsidRDefault="00015A76" w:rsidP="0062557F">
      <w:pPr>
        <w:spacing w:after="0"/>
        <w:rPr>
          <w:b/>
          <w:bCs/>
        </w:rPr>
      </w:pPr>
      <w:r w:rsidRPr="002F7C0C">
        <w:rPr>
          <w:b/>
          <w:bCs/>
        </w:rPr>
        <w:t>D</w:t>
      </w:r>
      <w:r w:rsidR="00023F68" w:rsidRPr="002F7C0C">
        <w:rPr>
          <w:b/>
          <w:bCs/>
        </w:rPr>
        <w:t xml:space="preserve">agpakke fredag og laurdag </w:t>
      </w:r>
      <w:r w:rsidR="00023F68" w:rsidRPr="002F7C0C">
        <w:rPr>
          <w:b/>
          <w:bCs/>
        </w:rPr>
        <w:tab/>
      </w:r>
      <w:r w:rsidR="002F7C0C">
        <w:rPr>
          <w:b/>
          <w:bCs/>
        </w:rPr>
        <w:tab/>
      </w:r>
      <w:r w:rsidR="00023F68" w:rsidRPr="002F7C0C">
        <w:rPr>
          <w:b/>
          <w:bCs/>
        </w:rPr>
        <w:tab/>
      </w:r>
      <w:r w:rsidR="00023F68" w:rsidRPr="002F7C0C">
        <w:rPr>
          <w:b/>
          <w:bCs/>
        </w:rPr>
        <w:tab/>
      </w:r>
      <w:r w:rsidR="00D82171" w:rsidRPr="002F7C0C">
        <w:rPr>
          <w:b/>
          <w:bCs/>
        </w:rPr>
        <w:tab/>
      </w:r>
      <w:r w:rsidR="009F6CF1" w:rsidRPr="002F7C0C">
        <w:rPr>
          <w:b/>
          <w:bCs/>
        </w:rPr>
        <w:tab/>
      </w:r>
      <w:r w:rsidR="00023F68" w:rsidRPr="002F7C0C">
        <w:rPr>
          <w:b/>
          <w:bCs/>
        </w:rPr>
        <w:t>1 040 kroner</w:t>
      </w:r>
    </w:p>
    <w:p w14:paraId="0E6470BC" w14:textId="351E6063" w:rsidR="00BF7D23" w:rsidRPr="0032386B" w:rsidRDefault="0062557F">
      <w:pPr>
        <w:rPr>
          <w:b/>
          <w:bCs/>
        </w:rPr>
      </w:pPr>
      <w:r w:rsidRPr="0032386B">
        <w:rPr>
          <w:b/>
          <w:bCs/>
        </w:rPr>
        <w:t xml:space="preserve">Dagpakke </w:t>
      </w:r>
      <w:r w:rsidR="00AE469B" w:rsidRPr="0032386B">
        <w:rPr>
          <w:b/>
          <w:bCs/>
        </w:rPr>
        <w:t xml:space="preserve">med </w:t>
      </w:r>
      <w:r w:rsidRPr="0032386B">
        <w:rPr>
          <w:b/>
          <w:bCs/>
        </w:rPr>
        <w:t xml:space="preserve">middag </w:t>
      </w:r>
      <w:r w:rsidR="008554C1" w:rsidRPr="0032386B">
        <w:rPr>
          <w:b/>
          <w:bCs/>
        </w:rPr>
        <w:t>p</w:t>
      </w:r>
      <w:r w:rsidR="00B76576" w:rsidRPr="0032386B">
        <w:rPr>
          <w:b/>
          <w:bCs/>
        </w:rPr>
        <w:t>å</w:t>
      </w:r>
      <w:r w:rsidRPr="0032386B">
        <w:rPr>
          <w:b/>
          <w:bCs/>
        </w:rPr>
        <w:t xml:space="preserve"> fredag</w:t>
      </w:r>
      <w:r w:rsidR="00B76576" w:rsidRPr="0032386B">
        <w:rPr>
          <w:b/>
          <w:bCs/>
        </w:rPr>
        <w:t>en</w:t>
      </w:r>
      <w:r w:rsidR="002F7C0C">
        <w:rPr>
          <w:b/>
          <w:bCs/>
        </w:rPr>
        <w:tab/>
      </w:r>
      <w:r w:rsidRPr="0032386B">
        <w:rPr>
          <w:b/>
          <w:bCs/>
        </w:rPr>
        <w:tab/>
      </w:r>
      <w:r w:rsidRPr="0032386B">
        <w:rPr>
          <w:b/>
          <w:bCs/>
        </w:rPr>
        <w:tab/>
      </w:r>
      <w:r w:rsidR="00D82171" w:rsidRPr="0032386B">
        <w:rPr>
          <w:b/>
          <w:bCs/>
        </w:rPr>
        <w:tab/>
      </w:r>
      <w:r w:rsidR="009F6CF1" w:rsidRPr="0032386B">
        <w:rPr>
          <w:b/>
          <w:bCs/>
        </w:rPr>
        <w:tab/>
      </w:r>
      <w:r w:rsidR="00AE469B" w:rsidRPr="0032386B">
        <w:rPr>
          <w:b/>
          <w:bCs/>
        </w:rPr>
        <w:t>1 290 kroner</w:t>
      </w:r>
      <w:r w:rsidR="002B035C" w:rsidRPr="0032386B">
        <w:rPr>
          <w:b/>
          <w:bCs/>
        </w:rPr>
        <w:tab/>
      </w:r>
    </w:p>
    <w:p w14:paraId="5E0BFFA3" w14:textId="7BFDFFAC" w:rsidR="00832421" w:rsidRPr="0032386B" w:rsidRDefault="001B13A2" w:rsidP="0097151C">
      <w:pPr>
        <w:spacing w:after="0"/>
        <w:rPr>
          <w:b/>
          <w:bCs/>
        </w:rPr>
      </w:pPr>
      <w:r w:rsidRPr="0032386B">
        <w:rPr>
          <w:b/>
          <w:bCs/>
        </w:rPr>
        <w:t xml:space="preserve">Overnatting inkludert </w:t>
      </w:r>
      <w:r w:rsidR="00DC7D87" w:rsidRPr="0032386B">
        <w:rPr>
          <w:b/>
          <w:bCs/>
        </w:rPr>
        <w:t>fr</w:t>
      </w:r>
      <w:r w:rsidR="00015A76" w:rsidRPr="0032386B">
        <w:rPr>
          <w:b/>
          <w:bCs/>
        </w:rPr>
        <w:t>u</w:t>
      </w:r>
      <w:r w:rsidR="00DC7D87" w:rsidRPr="0032386B">
        <w:rPr>
          <w:b/>
          <w:bCs/>
        </w:rPr>
        <w:t>kostbuffé</w:t>
      </w:r>
    </w:p>
    <w:p w14:paraId="434A1E1E" w14:textId="2FA65117" w:rsidR="00A820BF" w:rsidRPr="0032386B" w:rsidRDefault="001B13A2" w:rsidP="0097151C">
      <w:pPr>
        <w:spacing w:after="0"/>
        <w:rPr>
          <w:b/>
          <w:bCs/>
        </w:rPr>
      </w:pPr>
      <w:r w:rsidRPr="0032386B">
        <w:rPr>
          <w:b/>
          <w:bCs/>
        </w:rPr>
        <w:t xml:space="preserve">Enkeltrom </w:t>
      </w:r>
      <w:r w:rsidR="00A820BF" w:rsidRPr="0032386B">
        <w:rPr>
          <w:b/>
          <w:bCs/>
        </w:rPr>
        <w:tab/>
      </w:r>
      <w:r w:rsidR="00A820BF" w:rsidRPr="0032386B">
        <w:rPr>
          <w:b/>
          <w:bCs/>
        </w:rPr>
        <w:tab/>
      </w:r>
      <w:r w:rsidR="00A820BF" w:rsidRPr="0032386B">
        <w:rPr>
          <w:b/>
          <w:bCs/>
        </w:rPr>
        <w:tab/>
      </w:r>
      <w:r w:rsidR="00A820BF" w:rsidRPr="0032386B">
        <w:rPr>
          <w:b/>
          <w:bCs/>
        </w:rPr>
        <w:tab/>
      </w:r>
      <w:r w:rsidR="00A820BF" w:rsidRPr="0032386B">
        <w:rPr>
          <w:b/>
          <w:bCs/>
        </w:rPr>
        <w:tab/>
      </w:r>
      <w:r w:rsidR="00A820BF" w:rsidRPr="0032386B">
        <w:rPr>
          <w:b/>
          <w:bCs/>
        </w:rPr>
        <w:tab/>
      </w:r>
      <w:r w:rsidR="00D82171" w:rsidRPr="0032386B">
        <w:rPr>
          <w:b/>
          <w:bCs/>
        </w:rPr>
        <w:tab/>
      </w:r>
      <w:r w:rsidR="009F6CF1" w:rsidRPr="0032386B">
        <w:rPr>
          <w:b/>
          <w:bCs/>
        </w:rPr>
        <w:tab/>
      </w:r>
      <w:r w:rsidR="00A820BF" w:rsidRPr="0032386B">
        <w:rPr>
          <w:b/>
          <w:bCs/>
        </w:rPr>
        <w:t>1 095 kroner</w:t>
      </w:r>
    </w:p>
    <w:p w14:paraId="28177C07" w14:textId="69648DEE" w:rsidR="001B13A2" w:rsidRPr="0032386B" w:rsidRDefault="00A820BF" w:rsidP="0097151C">
      <w:pPr>
        <w:spacing w:after="0"/>
        <w:rPr>
          <w:b/>
          <w:bCs/>
        </w:rPr>
      </w:pPr>
      <w:r w:rsidRPr="0032386B">
        <w:rPr>
          <w:b/>
          <w:bCs/>
        </w:rPr>
        <w:t xml:space="preserve">Dobbeltrom </w:t>
      </w:r>
      <w:r w:rsidRPr="0032386B">
        <w:rPr>
          <w:b/>
          <w:bCs/>
        </w:rPr>
        <w:tab/>
      </w:r>
      <w:r w:rsidRPr="0032386B">
        <w:rPr>
          <w:b/>
          <w:bCs/>
        </w:rPr>
        <w:tab/>
      </w:r>
      <w:r w:rsidRPr="0032386B">
        <w:rPr>
          <w:b/>
          <w:bCs/>
        </w:rPr>
        <w:tab/>
      </w:r>
      <w:r w:rsidRPr="0032386B">
        <w:rPr>
          <w:b/>
          <w:bCs/>
        </w:rPr>
        <w:tab/>
      </w:r>
      <w:r w:rsidRPr="0032386B">
        <w:rPr>
          <w:b/>
          <w:bCs/>
        </w:rPr>
        <w:tab/>
      </w:r>
      <w:r w:rsidRPr="0032386B">
        <w:rPr>
          <w:b/>
          <w:bCs/>
        </w:rPr>
        <w:tab/>
      </w:r>
      <w:r w:rsidR="00D82171" w:rsidRPr="0032386B">
        <w:rPr>
          <w:b/>
          <w:bCs/>
        </w:rPr>
        <w:tab/>
      </w:r>
      <w:r w:rsidR="009F6CF1" w:rsidRPr="0032386B">
        <w:rPr>
          <w:b/>
          <w:bCs/>
        </w:rPr>
        <w:tab/>
      </w:r>
      <w:r w:rsidR="0097151C" w:rsidRPr="0032386B">
        <w:rPr>
          <w:b/>
          <w:bCs/>
        </w:rPr>
        <w:t>1 295 kroner</w:t>
      </w:r>
    </w:p>
    <w:p w14:paraId="5B8A2601" w14:textId="77777777" w:rsidR="00790774" w:rsidRPr="0032386B" w:rsidRDefault="00790774" w:rsidP="00832421">
      <w:pPr>
        <w:rPr>
          <w:b/>
          <w:bCs/>
        </w:rPr>
      </w:pPr>
    </w:p>
    <w:p w14:paraId="26C66394" w14:textId="0786137B" w:rsidR="002F7C0C" w:rsidRDefault="00832421">
      <w:pPr>
        <w:rPr>
          <w:b/>
          <w:bCs/>
          <w:lang w:val="nn-NO"/>
        </w:rPr>
      </w:pPr>
      <w:r w:rsidRPr="00DC7D87">
        <w:rPr>
          <w:b/>
          <w:bCs/>
          <w:lang w:val="nn-NO"/>
        </w:rPr>
        <w:t>Påmelding send</w:t>
      </w:r>
      <w:r w:rsidR="002F7C0C">
        <w:rPr>
          <w:b/>
          <w:bCs/>
          <w:lang w:val="nn-NO"/>
        </w:rPr>
        <w:t xml:space="preserve">ast </w:t>
      </w:r>
      <w:r w:rsidRPr="00DC7D87">
        <w:rPr>
          <w:b/>
          <w:bCs/>
          <w:lang w:val="nn-NO"/>
        </w:rPr>
        <w:t xml:space="preserve">til </w:t>
      </w:r>
      <w:hyperlink r:id="rId7" w:history="1">
        <w:r w:rsidRPr="00DC7D87">
          <w:rPr>
            <w:rStyle w:val="Hyperkobling"/>
            <w:b/>
            <w:bCs/>
            <w:lang w:val="nn-NO"/>
          </w:rPr>
          <w:t>hanne.herrebroden@statsforvalteren.no</w:t>
        </w:r>
      </w:hyperlink>
      <w:r w:rsidRPr="00DC7D87">
        <w:rPr>
          <w:b/>
          <w:bCs/>
          <w:lang w:val="nn-NO"/>
        </w:rPr>
        <w:t xml:space="preserve"> </w:t>
      </w:r>
      <w:r w:rsidRPr="00511F0D">
        <w:rPr>
          <w:b/>
          <w:bCs/>
          <w:color w:val="FF0000"/>
          <w:lang w:val="nn-NO"/>
        </w:rPr>
        <w:t>in</w:t>
      </w:r>
      <w:r w:rsidR="00ED4B87" w:rsidRPr="00511F0D">
        <w:rPr>
          <w:b/>
          <w:bCs/>
          <w:color w:val="FF0000"/>
          <w:lang w:val="nn-NO"/>
        </w:rPr>
        <w:t>nan</w:t>
      </w:r>
      <w:r w:rsidRPr="00511F0D">
        <w:rPr>
          <w:b/>
          <w:bCs/>
          <w:color w:val="FF0000"/>
          <w:lang w:val="nn-NO"/>
        </w:rPr>
        <w:t xml:space="preserve"> 20 januar</w:t>
      </w:r>
      <w:r w:rsidR="002F7C0C" w:rsidRPr="00511F0D">
        <w:rPr>
          <w:b/>
          <w:bCs/>
          <w:color w:val="FF0000"/>
          <w:lang w:val="nn-NO"/>
        </w:rPr>
        <w:t>.</w:t>
      </w:r>
      <w:r w:rsidRPr="00511F0D">
        <w:rPr>
          <w:b/>
          <w:bCs/>
          <w:color w:val="FF0000"/>
          <w:lang w:val="nn-NO"/>
        </w:rPr>
        <w:t xml:space="preserve"> </w:t>
      </w:r>
    </w:p>
    <w:p w14:paraId="25EB195F" w14:textId="01C9EC81" w:rsidR="00511F0D" w:rsidRPr="00511F0D" w:rsidRDefault="00511F0D">
      <w:pPr>
        <w:rPr>
          <w:lang w:val="nn-NO"/>
        </w:rPr>
      </w:pPr>
      <w:r w:rsidRPr="00511F0D">
        <w:rPr>
          <w:lang w:val="nn-NO"/>
        </w:rPr>
        <w:t>Du kan også ringe 92634505 / 51568718</w:t>
      </w:r>
    </w:p>
    <w:p w14:paraId="3612B4EA" w14:textId="3A82C4A4" w:rsidR="00461514" w:rsidRPr="00511F0D" w:rsidRDefault="00D7183F">
      <w:pPr>
        <w:rPr>
          <w:u w:val="single"/>
          <w:lang w:val="nn-NO"/>
        </w:rPr>
      </w:pPr>
      <w:r w:rsidRPr="00511F0D">
        <w:rPr>
          <w:u w:val="single"/>
          <w:lang w:val="nn-NO"/>
        </w:rPr>
        <w:t>Hugs å skriv</w:t>
      </w:r>
      <w:r w:rsidR="00612369" w:rsidRPr="00511F0D">
        <w:rPr>
          <w:u w:val="single"/>
          <w:lang w:val="nn-NO"/>
        </w:rPr>
        <w:t xml:space="preserve"> om </w:t>
      </w:r>
      <w:r w:rsidR="00690BC1" w:rsidRPr="00511F0D">
        <w:rPr>
          <w:u w:val="single"/>
          <w:lang w:val="nn-NO"/>
        </w:rPr>
        <w:t>du</w:t>
      </w:r>
      <w:r w:rsidR="00612369" w:rsidRPr="00511F0D">
        <w:rPr>
          <w:u w:val="single"/>
          <w:lang w:val="nn-NO"/>
        </w:rPr>
        <w:t xml:space="preserve"> har</w:t>
      </w:r>
      <w:r w:rsidR="00690BC1" w:rsidRPr="00511F0D">
        <w:rPr>
          <w:u w:val="single"/>
          <w:lang w:val="nn-NO"/>
        </w:rPr>
        <w:t xml:space="preserve"> </w:t>
      </w:r>
      <w:r w:rsidR="002A5DAF" w:rsidRPr="00511F0D">
        <w:rPr>
          <w:u w:val="single"/>
          <w:lang w:val="nn-NO"/>
        </w:rPr>
        <w:t>allergiar</w:t>
      </w:r>
      <w:r w:rsidR="00690BC1" w:rsidRPr="00511F0D">
        <w:rPr>
          <w:u w:val="single"/>
          <w:lang w:val="nn-NO"/>
        </w:rPr>
        <w:t xml:space="preserve"> eller </w:t>
      </w:r>
      <w:r w:rsidR="002A5DAF" w:rsidRPr="00511F0D">
        <w:rPr>
          <w:u w:val="single"/>
          <w:lang w:val="nn-NO"/>
        </w:rPr>
        <w:t>intoleranse</w:t>
      </w:r>
      <w:r w:rsidR="00690BC1" w:rsidRPr="00511F0D">
        <w:rPr>
          <w:u w:val="single"/>
          <w:lang w:val="nn-NO"/>
        </w:rPr>
        <w:t xml:space="preserve"> </w:t>
      </w:r>
      <w:r w:rsidR="00612369" w:rsidRPr="00511F0D">
        <w:rPr>
          <w:u w:val="single"/>
          <w:lang w:val="nn-NO"/>
        </w:rPr>
        <w:t xml:space="preserve">vi treng å ta </w:t>
      </w:r>
      <w:r w:rsidR="002A5DAF" w:rsidRPr="00511F0D">
        <w:rPr>
          <w:u w:val="single"/>
          <w:lang w:val="nn-NO"/>
        </w:rPr>
        <w:t>omsyn</w:t>
      </w:r>
      <w:r w:rsidR="00612369" w:rsidRPr="00511F0D">
        <w:rPr>
          <w:u w:val="single"/>
          <w:lang w:val="nn-NO"/>
        </w:rPr>
        <w:t xml:space="preserve"> til</w:t>
      </w:r>
      <w:r w:rsidR="002A5DAF" w:rsidRPr="00511F0D">
        <w:rPr>
          <w:u w:val="single"/>
          <w:lang w:val="nn-NO"/>
        </w:rPr>
        <w:t xml:space="preserve">. </w:t>
      </w:r>
    </w:p>
    <w:p w14:paraId="4F74AC08" w14:textId="3A77AEC0" w:rsidR="00C5780C" w:rsidRPr="00511F0D" w:rsidRDefault="006C50BF" w:rsidP="00511F0D">
      <w:pPr>
        <w:rPr>
          <w:lang w:val="nn-NO"/>
        </w:rPr>
      </w:pPr>
      <w:r w:rsidRPr="00511F0D">
        <w:rPr>
          <w:lang w:val="nn-NO"/>
        </w:rPr>
        <w:t xml:space="preserve">Vil du ha dobbeltrom og </w:t>
      </w:r>
      <w:r w:rsidR="002A20C2" w:rsidRPr="00511F0D">
        <w:rPr>
          <w:lang w:val="nn-NO"/>
        </w:rPr>
        <w:t>dele betalinga</w:t>
      </w:r>
      <w:r w:rsidR="00C5780C" w:rsidRPr="00511F0D">
        <w:rPr>
          <w:lang w:val="nn-NO"/>
        </w:rPr>
        <w:t xml:space="preserve">? Da treng me namn på kven som dele rom. </w:t>
      </w:r>
    </w:p>
    <w:p w14:paraId="3969F4A3" w14:textId="77777777" w:rsidR="00511F0D" w:rsidRDefault="00511F0D" w:rsidP="007D3380">
      <w:pPr>
        <w:spacing w:line="240" w:lineRule="auto"/>
        <w:rPr>
          <w:lang w:val="nn-NO"/>
        </w:rPr>
      </w:pPr>
    </w:p>
    <w:p w14:paraId="61D9B753" w14:textId="1C77C269" w:rsidR="00A67EDC" w:rsidRPr="00511F0D" w:rsidRDefault="00790774" w:rsidP="007D3380">
      <w:pPr>
        <w:spacing w:line="240" w:lineRule="auto"/>
        <w:rPr>
          <w:lang w:val="nn-NO"/>
        </w:rPr>
      </w:pPr>
      <w:r w:rsidRPr="00511F0D">
        <w:rPr>
          <w:lang w:val="nn-NO"/>
        </w:rPr>
        <w:t xml:space="preserve">Ved </w:t>
      </w:r>
      <w:r w:rsidR="00287F19" w:rsidRPr="00511F0D">
        <w:rPr>
          <w:lang w:val="nn-NO"/>
        </w:rPr>
        <w:t xml:space="preserve">avbod </w:t>
      </w:r>
      <w:r w:rsidR="00561053" w:rsidRPr="00511F0D">
        <w:rPr>
          <w:lang w:val="nn-NO"/>
        </w:rPr>
        <w:t xml:space="preserve">gjeld </w:t>
      </w:r>
      <w:r w:rsidR="00697F3B" w:rsidRPr="00511F0D">
        <w:rPr>
          <w:lang w:val="nn-NO"/>
        </w:rPr>
        <w:t>følgande</w:t>
      </w:r>
      <w:r w:rsidR="00A67EDC" w:rsidRPr="00511F0D">
        <w:rPr>
          <w:lang w:val="nn-NO"/>
        </w:rPr>
        <w:t xml:space="preserve"> </w:t>
      </w:r>
      <w:r w:rsidR="00561053" w:rsidRPr="00511F0D">
        <w:rPr>
          <w:lang w:val="nn-NO"/>
        </w:rPr>
        <w:t>betaling</w:t>
      </w:r>
      <w:r w:rsidR="002F7C0C" w:rsidRPr="00511F0D">
        <w:rPr>
          <w:lang w:val="nn-NO"/>
        </w:rPr>
        <w:t>:</w:t>
      </w:r>
    </w:p>
    <w:p w14:paraId="006018A1" w14:textId="3DEC6A38" w:rsidR="00A67EDC" w:rsidRPr="00511F0D" w:rsidRDefault="00A67EDC" w:rsidP="007D3380">
      <w:pPr>
        <w:spacing w:line="240" w:lineRule="auto"/>
        <w:rPr>
          <w:lang w:val="nn-NO"/>
        </w:rPr>
      </w:pPr>
      <w:r w:rsidRPr="00511F0D">
        <w:rPr>
          <w:lang w:val="nn-NO"/>
        </w:rPr>
        <w:t xml:space="preserve">Inntil 14 </w:t>
      </w:r>
      <w:r w:rsidR="007D3380" w:rsidRPr="00511F0D">
        <w:rPr>
          <w:lang w:val="nn-NO"/>
        </w:rPr>
        <w:t>dagar</w:t>
      </w:r>
      <w:r w:rsidRPr="00511F0D">
        <w:rPr>
          <w:lang w:val="nn-NO"/>
        </w:rPr>
        <w:t xml:space="preserve"> </w:t>
      </w:r>
      <w:r w:rsidR="00AE002A" w:rsidRPr="00511F0D">
        <w:rPr>
          <w:lang w:val="nn-NO"/>
        </w:rPr>
        <w:t>før</w:t>
      </w:r>
      <w:r w:rsidRPr="00511F0D">
        <w:rPr>
          <w:lang w:val="nn-NO"/>
        </w:rPr>
        <w:tab/>
        <w:t xml:space="preserve">20 % </w:t>
      </w:r>
    </w:p>
    <w:p w14:paraId="019D7FE8" w14:textId="7344280A" w:rsidR="00A67EDC" w:rsidRPr="00511F0D" w:rsidRDefault="00A67EDC" w:rsidP="007D3380">
      <w:pPr>
        <w:spacing w:line="240" w:lineRule="auto"/>
        <w:rPr>
          <w:lang w:val="nn-NO"/>
        </w:rPr>
      </w:pPr>
      <w:r w:rsidRPr="00511F0D">
        <w:rPr>
          <w:lang w:val="nn-NO"/>
        </w:rPr>
        <w:t xml:space="preserve">Mindre enn 7 </w:t>
      </w:r>
      <w:r w:rsidR="007D3380" w:rsidRPr="00511F0D">
        <w:rPr>
          <w:lang w:val="nn-NO"/>
        </w:rPr>
        <w:t>dagar</w:t>
      </w:r>
      <w:r w:rsidRPr="00511F0D">
        <w:rPr>
          <w:lang w:val="nn-NO"/>
        </w:rPr>
        <w:t xml:space="preserve"> </w:t>
      </w:r>
      <w:r w:rsidRPr="00511F0D">
        <w:rPr>
          <w:lang w:val="nn-NO"/>
        </w:rPr>
        <w:tab/>
        <w:t xml:space="preserve">50% </w:t>
      </w:r>
    </w:p>
    <w:p w14:paraId="1240893A" w14:textId="022E5FDE" w:rsidR="00A67EDC" w:rsidRPr="00693310" w:rsidRDefault="007D3380" w:rsidP="007D3380">
      <w:pPr>
        <w:spacing w:line="240" w:lineRule="auto"/>
        <w:rPr>
          <w:b/>
          <w:bCs/>
          <w:lang w:val="nn-NO"/>
        </w:rPr>
      </w:pPr>
      <w:r w:rsidRPr="00511F0D">
        <w:rPr>
          <w:lang w:val="nn-NO"/>
        </w:rPr>
        <w:t>Dagen</w:t>
      </w:r>
      <w:r w:rsidR="00A67EDC" w:rsidRPr="00511F0D">
        <w:rPr>
          <w:lang w:val="nn-NO"/>
        </w:rPr>
        <w:t xml:space="preserve"> før </w:t>
      </w:r>
      <w:r w:rsidRPr="00511F0D">
        <w:rPr>
          <w:lang w:val="nn-NO"/>
        </w:rPr>
        <w:tab/>
      </w:r>
      <w:r w:rsidR="00A67EDC" w:rsidRPr="00511F0D">
        <w:rPr>
          <w:lang w:val="nn-NO"/>
        </w:rPr>
        <w:tab/>
        <w:t>100 % kanselleringsgebyr</w:t>
      </w:r>
      <w:r w:rsidR="00A67EDC" w:rsidRPr="00693310">
        <w:rPr>
          <w:b/>
          <w:bCs/>
          <w:lang w:val="nn-NO"/>
        </w:rPr>
        <w:t xml:space="preserve"> </w:t>
      </w:r>
    </w:p>
    <w:p w14:paraId="26F16EE2" w14:textId="77777777" w:rsidR="00A67EDC" w:rsidRPr="00693310" w:rsidRDefault="00A67EDC" w:rsidP="007D3380">
      <w:pPr>
        <w:spacing w:line="240" w:lineRule="auto"/>
        <w:rPr>
          <w:b/>
          <w:bCs/>
          <w:lang w:val="nn-NO"/>
        </w:rPr>
      </w:pPr>
    </w:p>
    <w:sectPr w:rsidR="00A67EDC" w:rsidRPr="0069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47"/>
    <w:rsid w:val="00015A76"/>
    <w:rsid w:val="0002340F"/>
    <w:rsid w:val="00023F68"/>
    <w:rsid w:val="0004396B"/>
    <w:rsid w:val="00056AB1"/>
    <w:rsid w:val="0008524E"/>
    <w:rsid w:val="000B41EF"/>
    <w:rsid w:val="000F662B"/>
    <w:rsid w:val="001B13A2"/>
    <w:rsid w:val="001C44A3"/>
    <w:rsid w:val="00201568"/>
    <w:rsid w:val="002224F5"/>
    <w:rsid w:val="00236E68"/>
    <w:rsid w:val="00237680"/>
    <w:rsid w:val="002418A1"/>
    <w:rsid w:val="00242573"/>
    <w:rsid w:val="00246428"/>
    <w:rsid w:val="00254FB8"/>
    <w:rsid w:val="00261E10"/>
    <w:rsid w:val="00287F19"/>
    <w:rsid w:val="002A20C2"/>
    <w:rsid w:val="002A5DAF"/>
    <w:rsid w:val="002B035C"/>
    <w:rsid w:val="002E6228"/>
    <w:rsid w:val="002F7C0C"/>
    <w:rsid w:val="0032386B"/>
    <w:rsid w:val="00356603"/>
    <w:rsid w:val="0035677C"/>
    <w:rsid w:val="0036182D"/>
    <w:rsid w:val="0036505B"/>
    <w:rsid w:val="003A33EA"/>
    <w:rsid w:val="003E175F"/>
    <w:rsid w:val="004158D6"/>
    <w:rsid w:val="00425D50"/>
    <w:rsid w:val="0043142D"/>
    <w:rsid w:val="00461514"/>
    <w:rsid w:val="004F4D2E"/>
    <w:rsid w:val="00503C32"/>
    <w:rsid w:val="00511F0D"/>
    <w:rsid w:val="00534D57"/>
    <w:rsid w:val="0054398F"/>
    <w:rsid w:val="00561053"/>
    <w:rsid w:val="005C25FE"/>
    <w:rsid w:val="005E0A29"/>
    <w:rsid w:val="00602637"/>
    <w:rsid w:val="00611E97"/>
    <w:rsid w:val="00612369"/>
    <w:rsid w:val="00614B43"/>
    <w:rsid w:val="0062557F"/>
    <w:rsid w:val="00627694"/>
    <w:rsid w:val="00634AF3"/>
    <w:rsid w:val="006906A4"/>
    <w:rsid w:val="00690BC1"/>
    <w:rsid w:val="00693310"/>
    <w:rsid w:val="00697F3B"/>
    <w:rsid w:val="006C50BF"/>
    <w:rsid w:val="006F1896"/>
    <w:rsid w:val="007177CB"/>
    <w:rsid w:val="00760F5F"/>
    <w:rsid w:val="00785D87"/>
    <w:rsid w:val="00790774"/>
    <w:rsid w:val="007A672C"/>
    <w:rsid w:val="007C744B"/>
    <w:rsid w:val="007C7F22"/>
    <w:rsid w:val="007D3380"/>
    <w:rsid w:val="00811F38"/>
    <w:rsid w:val="00814FAC"/>
    <w:rsid w:val="00832421"/>
    <w:rsid w:val="008554C1"/>
    <w:rsid w:val="008648F9"/>
    <w:rsid w:val="008A5A31"/>
    <w:rsid w:val="008C5ACE"/>
    <w:rsid w:val="0095072F"/>
    <w:rsid w:val="0097151C"/>
    <w:rsid w:val="00982CC0"/>
    <w:rsid w:val="00990ADB"/>
    <w:rsid w:val="009F6CF1"/>
    <w:rsid w:val="00A67EDC"/>
    <w:rsid w:val="00A72D6F"/>
    <w:rsid w:val="00A820BF"/>
    <w:rsid w:val="00AB4A0E"/>
    <w:rsid w:val="00AB5C30"/>
    <w:rsid w:val="00AE002A"/>
    <w:rsid w:val="00AE469B"/>
    <w:rsid w:val="00B42B7C"/>
    <w:rsid w:val="00B43E7F"/>
    <w:rsid w:val="00B450BA"/>
    <w:rsid w:val="00B45420"/>
    <w:rsid w:val="00B64327"/>
    <w:rsid w:val="00B76576"/>
    <w:rsid w:val="00BA0247"/>
    <w:rsid w:val="00BB2C7D"/>
    <w:rsid w:val="00BE6B8D"/>
    <w:rsid w:val="00BE7A3B"/>
    <w:rsid w:val="00BF7D23"/>
    <w:rsid w:val="00C1178A"/>
    <w:rsid w:val="00C5780C"/>
    <w:rsid w:val="00C85D04"/>
    <w:rsid w:val="00C943D8"/>
    <w:rsid w:val="00CA000D"/>
    <w:rsid w:val="00CA09B7"/>
    <w:rsid w:val="00CB11D3"/>
    <w:rsid w:val="00CB251B"/>
    <w:rsid w:val="00CB37CC"/>
    <w:rsid w:val="00CB439C"/>
    <w:rsid w:val="00CE7947"/>
    <w:rsid w:val="00CF3B6D"/>
    <w:rsid w:val="00CF4AD7"/>
    <w:rsid w:val="00D15A5B"/>
    <w:rsid w:val="00D4258A"/>
    <w:rsid w:val="00D7183F"/>
    <w:rsid w:val="00D82171"/>
    <w:rsid w:val="00DB273D"/>
    <w:rsid w:val="00DB638E"/>
    <w:rsid w:val="00DC7D87"/>
    <w:rsid w:val="00E413BA"/>
    <w:rsid w:val="00E64311"/>
    <w:rsid w:val="00EA7706"/>
    <w:rsid w:val="00EB0413"/>
    <w:rsid w:val="00EB2520"/>
    <w:rsid w:val="00ED4B87"/>
    <w:rsid w:val="00F20586"/>
    <w:rsid w:val="00F65D6C"/>
    <w:rsid w:val="00F7004F"/>
    <w:rsid w:val="00F74FB9"/>
    <w:rsid w:val="00FC1C5B"/>
    <w:rsid w:val="00FC4842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3F89"/>
  <w15:chartTrackingRefBased/>
  <w15:docId w15:val="{86B20165-38C3-4301-9150-03B2BFB3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7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7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7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7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7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7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7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7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7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7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79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79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79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79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79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794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7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7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7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E794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794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E794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7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794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794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2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E622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E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anne.herrebroden@statsforvalter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6d414-5283-4d18-aa89-cc6fb16860be"/>
    <lcf76f155ced4ddcb4097134ff3c332f xmlns="f8d10e99-993e-460d-89e8-bb30774833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BF5B4CD9788499CCD8735BBCA8964" ma:contentTypeVersion="13" ma:contentTypeDescription="Opprett et nytt dokument." ma:contentTypeScope="" ma:versionID="4dc2f5a07bef8437365dfe19a54b05b6">
  <xsd:schema xmlns:xsd="http://www.w3.org/2001/XMLSchema" xmlns:xs="http://www.w3.org/2001/XMLSchema" xmlns:p="http://schemas.microsoft.com/office/2006/metadata/properties" xmlns:ns2="8d86d414-5283-4d18-aa89-cc6fb16860be" xmlns:ns3="f8d10e99-993e-460d-89e8-bb30774833bd" targetNamespace="http://schemas.microsoft.com/office/2006/metadata/properties" ma:root="true" ma:fieldsID="e19db506fbc936d7d0ab32d2d345d683" ns2:_="" ns3:_="">
    <xsd:import namespace="8d86d414-5283-4d18-aa89-cc6fb16860be"/>
    <xsd:import namespace="f8d10e99-993e-460d-89e8-bb30774833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6d414-5283-4d18-aa89-cc6fb16860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f39fae4-4ef1-443a-978c-242cb73ee0bb}" ma:internalName="TaxCatchAll" ma:showField="CatchAllData" ma:web="8d86d414-5283-4d18-aa89-cc6fb1686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10e99-993e-460d-89e8-bb3077483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B8AA9-2C0E-4B46-9AA2-B6E7EF3DC286}">
  <ds:schemaRefs>
    <ds:schemaRef ds:uri="8d86d414-5283-4d18-aa89-cc6fb16860b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8d10e99-993e-460d-89e8-bb30774833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AE8D26-7D01-40F2-84AA-A077D3FB6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3C666-1E9D-47C6-AA0F-2F7E15FCC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6d414-5283-4d18-aa89-cc6fb16860be"/>
    <ds:schemaRef ds:uri="f8d10e99-993e-460d-89e8-bb3077483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Herrebrøden, Hanne Elin</dc:creator>
  <cp:keywords/>
  <dc:description/>
  <cp:lastModifiedBy>Herrebrøden, Hanne Elin</cp:lastModifiedBy>
  <cp:revision>4</cp:revision>
  <dcterms:created xsi:type="dcterms:W3CDTF">2025-01-13T10:03:00Z</dcterms:created>
  <dcterms:modified xsi:type="dcterms:W3CDTF">2025-01-13T10:04:00Z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0x0101005F2BF5B4CD9788499CCD8735BBCA8964</vt:lpwstr>
  </property>
  <property fmtid="{D5CDD505-2E9C-101B-9397-08002B2CF9AE}" pid="3" name="MediaServiceImageTags">
    <vt:lpwstr/>
  </property>
</Properties>
</file>