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327F" w14:textId="4F20E93D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  <w:r w:rsidR="003F2E0F">
        <w:rPr>
          <w:sz w:val="24"/>
          <w:szCs w:val="24"/>
        </w:rPr>
        <w:t>for kommunene i Rogaland</w:t>
      </w:r>
    </w:p>
    <w:p w14:paraId="7E328EFD" w14:textId="6E0DABBF" w:rsidR="003828C4" w:rsidRDefault="00182EBB" w:rsidP="008E4E6C">
      <w:pPr>
        <w:spacing w:line="240" w:lineRule="auto"/>
        <w:rPr>
          <w:rFonts w:cstheme="minorHAnsi"/>
          <w:sz w:val="24"/>
          <w:szCs w:val="24"/>
        </w:rPr>
      </w:pPr>
      <w:r w:rsidRPr="003F2E0F">
        <w:rPr>
          <w:rFonts w:cstheme="minorHAnsi"/>
          <w:sz w:val="24"/>
          <w:szCs w:val="24"/>
        </w:rPr>
        <w:t>Kommune: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Kontaktperson: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E-post:</w:t>
      </w:r>
      <w:r w:rsidR="00D3206D" w:rsidRPr="003F2E0F">
        <w:rPr>
          <w:rFonts w:cstheme="minorHAnsi"/>
          <w:sz w:val="24"/>
          <w:szCs w:val="24"/>
        </w:rPr>
        <w:t xml:space="preserve"> </w:t>
      </w:r>
    </w:p>
    <w:p w14:paraId="36E691AA" w14:textId="55359FCA" w:rsidR="00A37601" w:rsidRDefault="00A37601" w:rsidP="008E4E6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skjema skal fylles ut av kommunene for å gi utfyllende og </w:t>
      </w:r>
      <w:r w:rsidR="00182EBB">
        <w:rPr>
          <w:rFonts w:cstheme="minorHAnsi"/>
          <w:sz w:val="24"/>
          <w:szCs w:val="24"/>
        </w:rPr>
        <w:t xml:space="preserve">eventuelt </w:t>
      </w:r>
      <w:r>
        <w:rPr>
          <w:rFonts w:cstheme="minorHAnsi"/>
          <w:sz w:val="24"/>
          <w:szCs w:val="24"/>
        </w:rPr>
        <w:t xml:space="preserve">andre opplysninger enn det som kan gis i </w:t>
      </w:r>
      <w:proofErr w:type="spellStart"/>
      <w:r>
        <w:rPr>
          <w:rFonts w:cstheme="minorHAnsi"/>
          <w:sz w:val="24"/>
          <w:szCs w:val="24"/>
        </w:rPr>
        <w:t>excel</w:t>
      </w:r>
      <w:proofErr w:type="spellEnd"/>
      <w:r>
        <w:rPr>
          <w:rFonts w:cstheme="minorHAnsi"/>
          <w:sz w:val="24"/>
          <w:szCs w:val="24"/>
        </w:rPr>
        <w:t xml:space="preserve"> rapporteringsskjema.</w:t>
      </w:r>
    </w:p>
    <w:p w14:paraId="59164DFC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sz w:val="24"/>
          <w:szCs w:val="24"/>
        </w:rPr>
        <w:t>For kommunens arbeid med utfordringer knyttet til kompetanse og innovasjon, er det er nyttig å få vurderinger av måloppnåelse. Ber derfor om at dere svarer på spørsmålene under:</w:t>
      </w:r>
    </w:p>
    <w:p w14:paraId="47BA9AA8" w14:textId="7DA961FE" w:rsidR="00A37601" w:rsidRDefault="00A37601" w:rsidP="00A37601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>1. Har dere en kommunedelplan for helse og omsorg? (Ja/Nei/Har, men ikke i bruk/ Under utarbeidelse)</w:t>
      </w:r>
    </w:p>
    <w:p w14:paraId="66214D8C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</w:p>
    <w:p w14:paraId="5CCBFE44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 xml:space="preserve">2. Har dere kompetanseplan for helse og omsorg? (Ja/Nei/Har, men ikke i bruk/ Under utarbeidelse) </w:t>
      </w:r>
    </w:p>
    <w:p w14:paraId="1FFE087C" w14:textId="77777777" w:rsidR="00A37601" w:rsidRPr="003F2E0F" w:rsidRDefault="00A37601" w:rsidP="008E4E6C">
      <w:pPr>
        <w:spacing w:line="240" w:lineRule="auto"/>
        <w:rPr>
          <w:rFonts w:cstheme="minorHAnsi"/>
          <w:sz w:val="24"/>
          <w:szCs w:val="24"/>
        </w:rPr>
      </w:pP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40B36D8F" w:rsidR="008E4E6C" w:rsidRPr="00130A58" w:rsidRDefault="00A3760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Kommunen</w:t>
      </w:r>
      <w:r w:rsidR="00E239C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8E4E6C" w:rsidRPr="00130A58">
        <w:rPr>
          <w:b/>
          <w:sz w:val="24"/>
          <w:szCs w:val="24"/>
        </w:rPr>
        <w:t xml:space="preserve">vurdering om måloppnåelse for </w:t>
      </w:r>
      <w:r w:rsidR="008E4E6C" w:rsidRPr="00130A58">
        <w:rPr>
          <w:b/>
          <w:sz w:val="24"/>
          <w:szCs w:val="24"/>
          <w:u w:val="single"/>
        </w:rPr>
        <w:t>kompetanseheving</w:t>
      </w:r>
      <w:r w:rsidR="008E4E6C" w:rsidRPr="00130A58">
        <w:rPr>
          <w:b/>
          <w:sz w:val="24"/>
          <w:szCs w:val="24"/>
        </w:rPr>
        <w:t xml:space="preserve"> og kompetanseutvikling</w:t>
      </w:r>
      <w:r w:rsidR="00182EBB">
        <w:rPr>
          <w:b/>
          <w:sz w:val="24"/>
          <w:szCs w:val="24"/>
        </w:rPr>
        <w:t>,</w:t>
      </w:r>
      <w:r w:rsidRPr="00130A58">
        <w:rPr>
          <w:b/>
          <w:sz w:val="24"/>
          <w:szCs w:val="24"/>
        </w:rPr>
        <w:t xml:space="preserve"> herunder</w:t>
      </w:r>
      <w:r w:rsidR="008E4E6C" w:rsidRPr="00130A58">
        <w:rPr>
          <w:b/>
          <w:sz w:val="24"/>
          <w:szCs w:val="24"/>
        </w:rPr>
        <w:t xml:space="preserve"> kompetansesituasjonen i kommune</w:t>
      </w:r>
      <w:r>
        <w:rPr>
          <w:b/>
          <w:sz w:val="24"/>
          <w:szCs w:val="24"/>
        </w:rPr>
        <w:t>n.</w:t>
      </w:r>
    </w:p>
    <w:p w14:paraId="750DC4A3" w14:textId="6B74B6C8" w:rsidR="008E4E6C" w:rsidRPr="00182EBB" w:rsidRDefault="001E03BD" w:rsidP="00964F27">
      <w:pPr>
        <w:pStyle w:val="Listeavsnitt"/>
        <w:numPr>
          <w:ilvl w:val="0"/>
          <w:numId w:val="5"/>
        </w:numPr>
        <w:spacing w:line="240" w:lineRule="auto"/>
        <w:rPr>
          <w:sz w:val="4"/>
          <w:szCs w:val="24"/>
        </w:rPr>
      </w:pPr>
      <w:r w:rsidRPr="00182EBB">
        <w:rPr>
          <w:sz w:val="24"/>
          <w:szCs w:val="24"/>
        </w:rPr>
        <w:t>Hjelpepunkt</w:t>
      </w:r>
      <w:r w:rsidR="008E4E6C" w:rsidRPr="00182EBB">
        <w:rPr>
          <w:sz w:val="24"/>
          <w:szCs w:val="24"/>
        </w:rPr>
        <w:t xml:space="preserve"> til vurderingen: kompetanseutfordringer, rekrutteringsbehov, </w:t>
      </w:r>
      <w:r w:rsidRPr="00182EBB">
        <w:rPr>
          <w:sz w:val="24"/>
          <w:szCs w:val="24"/>
        </w:rPr>
        <w:t>s</w:t>
      </w:r>
      <w:r w:rsidR="00D3206D" w:rsidRPr="00182EBB">
        <w:rPr>
          <w:sz w:val="24"/>
          <w:szCs w:val="24"/>
        </w:rPr>
        <w:t xml:space="preserve">tatus for </w:t>
      </w:r>
      <w:r w:rsidR="008E4E6C" w:rsidRPr="00182EBB">
        <w:rPr>
          <w:sz w:val="24"/>
          <w:szCs w:val="24"/>
        </w:rPr>
        <w:t>kompetanseplan</w:t>
      </w:r>
      <w:r w:rsidR="00D3206D" w:rsidRPr="00182EBB">
        <w:rPr>
          <w:sz w:val="24"/>
          <w:szCs w:val="24"/>
        </w:rPr>
        <w:t xml:space="preserve">legging og vedtatte planer </w:t>
      </w:r>
      <w:r w:rsidR="008E4E6C" w:rsidRPr="00182EBB">
        <w:rPr>
          <w:sz w:val="24"/>
          <w:szCs w:val="24"/>
        </w:rPr>
        <w:t xml:space="preserve">i kommunene, kommunenes samarbeid med utdanningsinstitusjoner i fylket, </w:t>
      </w:r>
      <w:r w:rsidRPr="00182EBB">
        <w:rPr>
          <w:sz w:val="24"/>
          <w:szCs w:val="24"/>
        </w:rPr>
        <w:t>samarbeid om</w:t>
      </w:r>
      <w:r w:rsidR="008E4E6C" w:rsidRPr="00182EBB">
        <w:rPr>
          <w:sz w:val="24"/>
          <w:szCs w:val="24"/>
        </w:rPr>
        <w:t xml:space="preserve"> desentraliserte utdanninger</w:t>
      </w:r>
      <w:r w:rsidRPr="00182EBB">
        <w:rPr>
          <w:sz w:val="24"/>
          <w:szCs w:val="24"/>
        </w:rPr>
        <w:t>, ABC-opplæring og kvalifisering av ufaglærte, Menn i helse-satsning i fylket, Prosjekt Jobbvinner i kommuner i fylket, osv.? Annet vellykket arbeid i kommunene som angår kompetanseutvikling og rekruttering av personell.</w:t>
      </w:r>
    </w:p>
    <w:p w14:paraId="2C3D84CC" w14:textId="19AFAC53" w:rsidR="008E4E6C" w:rsidRPr="00130A58" w:rsidRDefault="00E239C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0" w:name="_Toc520808351"/>
      <w:r>
        <w:rPr>
          <w:b/>
          <w:sz w:val="24"/>
          <w:szCs w:val="24"/>
        </w:rPr>
        <w:t xml:space="preserve">Kommunens </w:t>
      </w:r>
      <w:r w:rsidR="008E4E6C" w:rsidRPr="00130A58">
        <w:rPr>
          <w:b/>
          <w:sz w:val="24"/>
          <w:szCs w:val="24"/>
        </w:rPr>
        <w:t xml:space="preserve">vurdering av </w:t>
      </w:r>
      <w:r w:rsidRPr="00130A58">
        <w:rPr>
          <w:b/>
          <w:sz w:val="24"/>
          <w:szCs w:val="24"/>
        </w:rPr>
        <w:t>måloppnåelse</w:t>
      </w:r>
      <w:r w:rsidR="008E4E6C" w:rsidRPr="00130A58">
        <w:rPr>
          <w:b/>
          <w:sz w:val="24"/>
          <w:szCs w:val="24"/>
        </w:rPr>
        <w:t xml:space="preserve"> for bruken av </w:t>
      </w:r>
      <w:r w:rsidR="008E4E6C" w:rsidRPr="00130A58">
        <w:rPr>
          <w:b/>
          <w:sz w:val="24"/>
          <w:szCs w:val="24"/>
          <w:u w:val="single"/>
        </w:rPr>
        <w:t>opplæringstilskudd til BPA</w:t>
      </w:r>
      <w:r w:rsidR="008E4E6C" w:rsidRPr="00130A58">
        <w:rPr>
          <w:b/>
          <w:sz w:val="24"/>
          <w:szCs w:val="24"/>
        </w:rPr>
        <w:t xml:space="preserve"> (brukerstyrt personlig assistanse)</w:t>
      </w:r>
      <w:bookmarkEnd w:id="0"/>
      <w:r w:rsidR="008E4E6C" w:rsidRPr="00130A58">
        <w:rPr>
          <w:b/>
          <w:sz w:val="24"/>
          <w:szCs w:val="24"/>
        </w:rPr>
        <w:t xml:space="preserve"> </w:t>
      </w:r>
    </w:p>
    <w:p w14:paraId="4F1C4905" w14:textId="646807D9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239C1">
        <w:rPr>
          <w:sz w:val="24"/>
          <w:szCs w:val="24"/>
        </w:rPr>
        <w:t xml:space="preserve">kommunen </w:t>
      </w:r>
      <w:r w:rsidRPr="008E4E6C">
        <w:rPr>
          <w:sz w:val="24"/>
          <w:szCs w:val="24"/>
        </w:rPr>
        <w:t>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</w:p>
    <w:p w14:paraId="4B3D62A9" w14:textId="4943C2DB" w:rsidR="00E239C1" w:rsidRDefault="00E239C1" w:rsidP="009C100F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1" w:name="_Toc520808352"/>
      <w:r w:rsidRPr="00182EBB">
        <w:rPr>
          <w:b/>
          <w:sz w:val="24"/>
          <w:szCs w:val="24"/>
        </w:rPr>
        <w:t xml:space="preserve">Gi en kort oppsummering av </w:t>
      </w:r>
      <w:r w:rsidR="008E4E6C" w:rsidRPr="00182EBB">
        <w:rPr>
          <w:b/>
          <w:sz w:val="24"/>
          <w:szCs w:val="24"/>
          <w:u w:val="single"/>
        </w:rPr>
        <w:t>innovasjonsprosjektene</w:t>
      </w:r>
      <w:r w:rsidR="008E4E6C" w:rsidRPr="00182EBB">
        <w:rPr>
          <w:b/>
          <w:sz w:val="24"/>
          <w:szCs w:val="24"/>
        </w:rPr>
        <w:t xml:space="preserve"> </w:t>
      </w:r>
      <w:r w:rsidRPr="00182EBB">
        <w:rPr>
          <w:b/>
          <w:sz w:val="24"/>
          <w:szCs w:val="24"/>
        </w:rPr>
        <w:t>dere har fått midler t</w:t>
      </w:r>
      <w:bookmarkEnd w:id="1"/>
      <w:r w:rsidR="00182EBB" w:rsidRPr="00182EBB">
        <w:rPr>
          <w:b/>
          <w:sz w:val="24"/>
          <w:szCs w:val="24"/>
        </w:rPr>
        <w:t>ildelt gjennom denne ordningen</w:t>
      </w:r>
    </w:p>
    <w:p w14:paraId="47972DCA" w14:textId="77777777" w:rsidR="00182EBB" w:rsidRPr="00182EBB" w:rsidRDefault="00182EBB" w:rsidP="00182EBB">
      <w:pPr>
        <w:pStyle w:val="Listeavsnitt"/>
        <w:spacing w:line="240" w:lineRule="auto"/>
        <w:ind w:left="360"/>
        <w:rPr>
          <w:b/>
          <w:sz w:val="24"/>
          <w:szCs w:val="24"/>
        </w:rPr>
      </w:pPr>
    </w:p>
    <w:p w14:paraId="58A63370" w14:textId="0DC47D3F" w:rsidR="00E239C1" w:rsidRDefault="00130A58" w:rsidP="007308E9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2" w:name="_Toc520808354"/>
      <w:r w:rsidRPr="00182EBB">
        <w:rPr>
          <w:b/>
          <w:sz w:val="24"/>
          <w:szCs w:val="24"/>
        </w:rPr>
        <w:t xml:space="preserve">Utfyllende forklaring om eventuelt </w:t>
      </w:r>
      <w:r w:rsidR="00E239C1" w:rsidRPr="00182EBB">
        <w:rPr>
          <w:b/>
          <w:sz w:val="24"/>
          <w:szCs w:val="24"/>
        </w:rPr>
        <w:t>ubenyttede midler</w:t>
      </w:r>
      <w:bookmarkEnd w:id="2"/>
    </w:p>
    <w:p w14:paraId="21D1C1F5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0EF79DC9" w14:textId="4BABB556" w:rsidR="00182EBB" w:rsidRDefault="00E239C1" w:rsidP="0069085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3" w:name="_Toc520808353"/>
      <w:r w:rsidRPr="00182EBB">
        <w:rPr>
          <w:b/>
          <w:sz w:val="24"/>
          <w:szCs w:val="24"/>
        </w:rPr>
        <w:t xml:space="preserve">Kommunens </w:t>
      </w:r>
      <w:r w:rsidR="00130A58" w:rsidRPr="00182EBB">
        <w:rPr>
          <w:b/>
          <w:sz w:val="24"/>
          <w:szCs w:val="24"/>
        </w:rPr>
        <w:t xml:space="preserve">samlede vurdering av måloppnåelse knyttet til </w:t>
      </w:r>
      <w:r w:rsidR="00FB123E" w:rsidRPr="00182EBB">
        <w:rPr>
          <w:b/>
          <w:sz w:val="24"/>
          <w:szCs w:val="24"/>
        </w:rPr>
        <w:t xml:space="preserve">øremerket tilskudd til spredning av trygghetsskapende teknologier (velferdsteknologiprogrammet) </w:t>
      </w:r>
      <w:bookmarkEnd w:id="3"/>
      <w:r w:rsidR="00182EBB" w:rsidRPr="00182EBB">
        <w:rPr>
          <w:b/>
          <w:sz w:val="24"/>
          <w:szCs w:val="24"/>
          <w:highlight w:val="yellow"/>
        </w:rPr>
        <w:t>(</w:t>
      </w:r>
      <w:r w:rsidRPr="00182EBB">
        <w:rPr>
          <w:b/>
          <w:sz w:val="24"/>
          <w:szCs w:val="24"/>
          <w:highlight w:val="yellow"/>
        </w:rPr>
        <w:t>For de kommuner som dette gjelder</w:t>
      </w:r>
      <w:r w:rsidR="00182EBB" w:rsidRPr="00182EBB">
        <w:rPr>
          <w:b/>
          <w:sz w:val="24"/>
          <w:szCs w:val="24"/>
          <w:highlight w:val="yellow"/>
        </w:rPr>
        <w:t>)</w:t>
      </w:r>
    </w:p>
    <w:p w14:paraId="7D153261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3D00146B" w14:textId="76DB50B1" w:rsidR="00182EBB" w:rsidRPr="00182EBB" w:rsidRDefault="00182EBB" w:rsidP="00A9077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182EBB">
        <w:rPr>
          <w:b/>
          <w:sz w:val="24"/>
          <w:szCs w:val="24"/>
        </w:rPr>
        <w:t>Annet</w:t>
      </w:r>
    </w:p>
    <w:p w14:paraId="14C2154D" w14:textId="26A0F1F5" w:rsidR="008E4E6C" w:rsidRPr="00182EBB" w:rsidRDefault="008E4E6C" w:rsidP="00182EBB">
      <w:pPr>
        <w:pStyle w:val="Listeavsnitt"/>
        <w:spacing w:line="240" w:lineRule="auto"/>
        <w:ind w:left="360"/>
        <w:rPr>
          <w:rFonts w:cstheme="minorHAnsi"/>
          <w:sz w:val="4"/>
          <w:szCs w:val="24"/>
        </w:rPr>
      </w:pPr>
    </w:p>
    <w:sectPr w:rsidR="008E4E6C" w:rsidRPr="00182EBB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16DC" w14:textId="77777777" w:rsidR="0027400C" w:rsidRDefault="0027400C">
      <w:pPr>
        <w:spacing w:before="0" w:after="0" w:line="240" w:lineRule="auto"/>
      </w:pPr>
      <w:r>
        <w:separator/>
      </w:r>
    </w:p>
  </w:endnote>
  <w:endnote w:type="continuationSeparator" w:id="0">
    <w:p w14:paraId="4E3ACCEA" w14:textId="77777777" w:rsidR="0027400C" w:rsidRDefault="00274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A1B0" w14:textId="77777777" w:rsidR="0027400C" w:rsidRDefault="00274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9821" w14:textId="77777777" w:rsidR="0027400C" w:rsidRDefault="002740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041E9"/>
    <w:multiLevelType w:val="hybridMultilevel"/>
    <w:tmpl w:val="76E8FE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635"/>
    <w:multiLevelType w:val="hybridMultilevel"/>
    <w:tmpl w:val="F6B4EEF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D3ADC"/>
    <w:multiLevelType w:val="hybridMultilevel"/>
    <w:tmpl w:val="3312912E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A592F"/>
    <w:multiLevelType w:val="hybridMultilevel"/>
    <w:tmpl w:val="6522534C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9"/>
  </w:num>
  <w:num w:numId="5">
    <w:abstractNumId w:val="13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7"/>
  </w:num>
  <w:num w:numId="11">
    <w:abstractNumId w:val="2"/>
  </w:num>
  <w:num w:numId="12">
    <w:abstractNumId w:val="22"/>
  </w:num>
  <w:num w:numId="13">
    <w:abstractNumId w:val="12"/>
  </w:num>
  <w:num w:numId="14">
    <w:abstractNumId w:val="18"/>
  </w:num>
  <w:num w:numId="15">
    <w:abstractNumId w:val="0"/>
  </w:num>
  <w:num w:numId="16">
    <w:abstractNumId w:val="23"/>
  </w:num>
  <w:num w:numId="17">
    <w:abstractNumId w:val="3"/>
  </w:num>
  <w:num w:numId="18">
    <w:abstractNumId w:val="10"/>
  </w:num>
  <w:num w:numId="19">
    <w:abstractNumId w:val="15"/>
  </w:num>
  <w:num w:numId="20">
    <w:abstractNumId w:val="4"/>
  </w:num>
  <w:num w:numId="21">
    <w:abstractNumId w:val="21"/>
  </w:num>
  <w:num w:numId="22">
    <w:abstractNumId w:val="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055E4"/>
    <w:rsid w:val="00130A58"/>
    <w:rsid w:val="00133134"/>
    <w:rsid w:val="00144819"/>
    <w:rsid w:val="00182EBB"/>
    <w:rsid w:val="001E03BD"/>
    <w:rsid w:val="0027400C"/>
    <w:rsid w:val="00297BC2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3F2E0F"/>
    <w:rsid w:val="00414627"/>
    <w:rsid w:val="00432884"/>
    <w:rsid w:val="00473FE7"/>
    <w:rsid w:val="004D4C61"/>
    <w:rsid w:val="004E19EF"/>
    <w:rsid w:val="00533375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65F55"/>
    <w:rsid w:val="007B5559"/>
    <w:rsid w:val="007C2CFD"/>
    <w:rsid w:val="007E68DC"/>
    <w:rsid w:val="00877077"/>
    <w:rsid w:val="00890AB5"/>
    <w:rsid w:val="008E4E6C"/>
    <w:rsid w:val="008F05A4"/>
    <w:rsid w:val="00912D94"/>
    <w:rsid w:val="0093296D"/>
    <w:rsid w:val="00962C72"/>
    <w:rsid w:val="009752E4"/>
    <w:rsid w:val="009943A4"/>
    <w:rsid w:val="009A3015"/>
    <w:rsid w:val="009B55E0"/>
    <w:rsid w:val="009F338A"/>
    <w:rsid w:val="009F51B3"/>
    <w:rsid w:val="00A30003"/>
    <w:rsid w:val="00A37601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D79EA"/>
    <w:rsid w:val="00BE652F"/>
    <w:rsid w:val="00BF1943"/>
    <w:rsid w:val="00C03060"/>
    <w:rsid w:val="00C53346"/>
    <w:rsid w:val="00C556CC"/>
    <w:rsid w:val="00CE4A3B"/>
    <w:rsid w:val="00D3206D"/>
    <w:rsid w:val="00D51518"/>
    <w:rsid w:val="00D60736"/>
    <w:rsid w:val="00DC1FC8"/>
    <w:rsid w:val="00DC2617"/>
    <w:rsid w:val="00DC4111"/>
    <w:rsid w:val="00DC62D3"/>
    <w:rsid w:val="00DD14F7"/>
    <w:rsid w:val="00E06497"/>
    <w:rsid w:val="00E1088E"/>
    <w:rsid w:val="00E121DD"/>
    <w:rsid w:val="00E239C1"/>
    <w:rsid w:val="00E607D8"/>
    <w:rsid w:val="00E83A68"/>
    <w:rsid w:val="00EA5F2A"/>
    <w:rsid w:val="00EC0B04"/>
    <w:rsid w:val="00F11C69"/>
    <w:rsid w:val="00F30D44"/>
    <w:rsid w:val="00F45030"/>
    <w:rsid w:val="00F50475"/>
    <w:rsid w:val="00FB123E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3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6A366-0800-4B86-B3BC-859D6992E2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Odland, Bjørg</cp:lastModifiedBy>
  <cp:revision>2</cp:revision>
  <cp:lastPrinted>2018-09-12T12:06:00Z</cp:lastPrinted>
  <dcterms:created xsi:type="dcterms:W3CDTF">2022-01-27T12:23:00Z</dcterms:created>
  <dcterms:modified xsi:type="dcterms:W3CDTF">2022-01-27T12:23:00Z</dcterms:modified>
</cp:coreProperties>
</file>