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39D72" w14:textId="42303270" w:rsidR="00036685" w:rsidRPr="00036685" w:rsidRDefault="00036685" w:rsidP="00036685">
      <w:pPr>
        <w:spacing w:line="256" w:lineRule="auto"/>
        <w:rPr>
          <w:rFonts w:ascii="Calibri" w:eastAsia="Calibri" w:hAnsi="Calibri" w:cs="Times New Roman"/>
          <w:b/>
          <w:bCs/>
          <w:sz w:val="40"/>
          <w:szCs w:val="40"/>
        </w:rPr>
      </w:pPr>
      <w:r w:rsidRPr="00036685">
        <w:rPr>
          <w:rFonts w:ascii="Calibri" w:eastAsia="Calibri" w:hAnsi="Calibri" w:cs="Times New Roman"/>
          <w:b/>
          <w:bCs/>
          <w:sz w:val="40"/>
          <w:szCs w:val="40"/>
        </w:rPr>
        <w:t>Inspirasjonsdag om juletreproduksjon og</w:t>
      </w:r>
      <w:r>
        <w:rPr>
          <w:rFonts w:ascii="Calibri" w:eastAsia="Calibri" w:hAnsi="Calibri" w:cs="Times New Roman"/>
          <w:b/>
          <w:bCs/>
          <w:sz w:val="40"/>
          <w:szCs w:val="40"/>
        </w:rPr>
        <w:t xml:space="preserve"> ope</w:t>
      </w:r>
      <w:r w:rsidRPr="00036685">
        <w:rPr>
          <w:rFonts w:ascii="Calibri" w:eastAsia="Calibri" w:hAnsi="Calibri" w:cs="Times New Roman"/>
          <w:b/>
          <w:bCs/>
          <w:sz w:val="40"/>
          <w:szCs w:val="40"/>
        </w:rPr>
        <w:t xml:space="preserve"> årsmøte </w:t>
      </w:r>
    </w:p>
    <w:p w14:paraId="1D040E77" w14:textId="77777777" w:rsidR="00036685" w:rsidRDefault="00036685" w:rsidP="00036685">
      <w:pPr>
        <w:rPr>
          <w:b/>
          <w:bCs/>
        </w:rPr>
      </w:pPr>
    </w:p>
    <w:p w14:paraId="3313191E" w14:textId="10C97E6E" w:rsidR="00036685" w:rsidRDefault="00036685" w:rsidP="00036685">
      <w:r>
        <w:rPr>
          <w:b/>
          <w:bCs/>
        </w:rPr>
        <w:t>Tid og stad</w:t>
      </w:r>
      <w:r>
        <w:t>: Tysdag 1. oktober 2024 på Aksdal Inn, Tysværvegen 15, 5570 Aksdal</w:t>
      </w:r>
    </w:p>
    <w:p w14:paraId="7EB76172" w14:textId="77777777" w:rsidR="00036685" w:rsidRDefault="00036685" w:rsidP="00036685">
      <w:r>
        <w:rPr>
          <w:b/>
          <w:bCs/>
        </w:rPr>
        <w:t xml:space="preserve">Målgruppe: </w:t>
      </w:r>
      <w:r>
        <w:t>Bønder/skogeigarar som vil starta opp med juletre- eller pyntegrøntproduksjon, eller vurderer dette.</w:t>
      </w:r>
    </w:p>
    <w:p w14:paraId="5C22528A" w14:textId="3EE9D77E" w:rsidR="00036685" w:rsidRPr="00036685" w:rsidRDefault="00036685" w:rsidP="00036685">
      <w:r w:rsidRPr="00036685">
        <w:rPr>
          <w:b/>
          <w:bCs/>
        </w:rPr>
        <w:t>Påmelding:</w:t>
      </w:r>
      <w:r w:rsidRPr="00036685">
        <w:t xml:space="preserve"> </w:t>
      </w:r>
      <w:hyperlink r:id="rId7" w:history="1">
        <w:r w:rsidRPr="00036685">
          <w:rPr>
            <w:rStyle w:val="Hyperkobling"/>
          </w:rPr>
          <w:t>https://www.statsforvalteren.no/nb/Rogaland/Kurs-og-konferanser/</w:t>
        </w:r>
      </w:hyperlink>
      <w:r w:rsidRPr="00036685">
        <w:t xml:space="preserve"> eller 973 00 095. </w:t>
      </w:r>
      <w:r w:rsidRPr="00036685">
        <w:rPr>
          <w:b/>
          <w:bCs/>
        </w:rPr>
        <w:t>Påmeldingfrist:</w:t>
      </w:r>
      <w:r w:rsidRPr="00036685">
        <w:t xml:space="preserve"> 24.september. (Du vel sjølv om du vil delta heile dagen, eller berre på seminaret)</w:t>
      </w:r>
    </w:p>
    <w:p w14:paraId="2BC5695A" w14:textId="77777777" w:rsidR="00036685" w:rsidRPr="00036685" w:rsidRDefault="00036685" w:rsidP="00036685">
      <w:r w:rsidRPr="00036685">
        <w:rPr>
          <w:b/>
          <w:bCs/>
        </w:rPr>
        <w:t>Arrangør</w:t>
      </w:r>
      <w:r w:rsidRPr="00036685">
        <w:t>: Skogselskapet i Rogaland, i samarbeid med Statsforvaltaren, Rogaland fylkeskommune og Tysvær kommune.</w:t>
      </w:r>
    </w:p>
    <w:p w14:paraId="4F6766C7" w14:textId="77777777" w:rsidR="00036685" w:rsidRDefault="00036685" w:rsidP="00036685">
      <w:pPr>
        <w:rPr>
          <w:lang w:val="nn-NO"/>
        </w:rPr>
      </w:pPr>
      <w:r w:rsidRPr="00036685">
        <w:rPr>
          <w:b/>
          <w:bCs/>
        </w:rPr>
        <w:t>Mat, arrangement og transport</w:t>
      </w:r>
      <w:r w:rsidRPr="00036685">
        <w:t xml:space="preserve">: Mat og arrangement er </w:t>
      </w:r>
      <w:r w:rsidRPr="00036685">
        <w:rPr>
          <w:b/>
          <w:bCs/>
        </w:rPr>
        <w:t>gratis</w:t>
      </w:r>
      <w:r w:rsidRPr="00036685">
        <w:t xml:space="preserve">. </w:t>
      </w:r>
      <w:r>
        <w:rPr>
          <w:lang w:val="nn-NO"/>
        </w:rPr>
        <w:t xml:space="preserve">På utedelen køyrer me eigne bilar. </w:t>
      </w:r>
    </w:p>
    <w:p w14:paraId="4CDECC44" w14:textId="77777777" w:rsidR="00036685" w:rsidRDefault="00036685" w:rsidP="00036685">
      <w:pPr>
        <w:pStyle w:val="Ingenmellomrom"/>
        <w:rPr>
          <w:sz w:val="28"/>
          <w:szCs w:val="28"/>
          <w:lang w:val="nn-NO"/>
        </w:rPr>
      </w:pPr>
    </w:p>
    <w:p w14:paraId="1A4F1CBB" w14:textId="77777777" w:rsidR="00036685" w:rsidRDefault="00036685" w:rsidP="00036685">
      <w:pPr>
        <w:pStyle w:val="Ingenmellomrom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PROGRAM:</w:t>
      </w:r>
    </w:p>
    <w:p w14:paraId="680DE51C" w14:textId="77777777" w:rsidR="00036685" w:rsidRDefault="00036685" w:rsidP="00036685">
      <w:pPr>
        <w:pStyle w:val="Ingenmellomrom"/>
        <w:rPr>
          <w:lang w:val="nn-NO"/>
        </w:rPr>
      </w:pPr>
      <w:r w:rsidRPr="00950C1E">
        <w:rPr>
          <w:lang w:val="nn-NO"/>
        </w:rPr>
        <w:t>Frå 09.30</w:t>
      </w:r>
      <w:r>
        <w:rPr>
          <w:lang w:val="nn-NO"/>
        </w:rPr>
        <w:t xml:space="preserve"> </w:t>
      </w:r>
      <w:r>
        <w:rPr>
          <w:lang w:val="nn-NO"/>
        </w:rPr>
        <w:tab/>
        <w:t>Enkel servering ved ankomst.</w:t>
      </w:r>
    </w:p>
    <w:p w14:paraId="781B3F55" w14:textId="77777777" w:rsidR="00036685" w:rsidRDefault="00036685" w:rsidP="00036685">
      <w:pPr>
        <w:rPr>
          <w:lang w:val="nn-NO"/>
        </w:rPr>
      </w:pPr>
    </w:p>
    <w:p w14:paraId="485989C1" w14:textId="77777777" w:rsidR="00036685" w:rsidRDefault="00036685" w:rsidP="00036685">
      <w:pPr>
        <w:rPr>
          <w:lang w:val="nn-NO"/>
        </w:rPr>
      </w:pPr>
      <w:r w:rsidRPr="00950C1E">
        <w:rPr>
          <w:lang w:val="nn-NO"/>
        </w:rPr>
        <w:t xml:space="preserve">10.00 - 11.30  </w:t>
      </w:r>
      <w:r>
        <w:rPr>
          <w:lang w:val="nn-NO"/>
        </w:rPr>
        <w:t xml:space="preserve">  Ope årsmøte i Skogselskapet i Rogaland.</w:t>
      </w:r>
    </w:p>
    <w:p w14:paraId="2E067DEB" w14:textId="77777777" w:rsidR="00036685" w:rsidRDefault="00036685" w:rsidP="00036685">
      <w:pPr>
        <w:ind w:left="1410" w:hanging="1410"/>
        <w:rPr>
          <w:lang w:val="nn-NO"/>
        </w:rPr>
      </w:pPr>
    </w:p>
    <w:p w14:paraId="4A195AD1" w14:textId="77777777" w:rsidR="00036685" w:rsidRDefault="00036685" w:rsidP="00036685">
      <w:pPr>
        <w:rPr>
          <w:b/>
          <w:bCs/>
          <w:lang w:val="nn-NO"/>
        </w:rPr>
      </w:pPr>
      <w:r>
        <w:rPr>
          <w:lang w:val="nn-NO"/>
        </w:rPr>
        <w:t xml:space="preserve">11.30 - 12.00 </w:t>
      </w:r>
      <w:r>
        <w:rPr>
          <w:lang w:val="nn-NO"/>
        </w:rPr>
        <w:tab/>
      </w:r>
      <w:r>
        <w:rPr>
          <w:b/>
          <w:bCs/>
          <w:lang w:val="nn-NO"/>
        </w:rPr>
        <w:t xml:space="preserve">Lunsj. </w:t>
      </w:r>
    </w:p>
    <w:p w14:paraId="49BDD17A" w14:textId="77777777" w:rsidR="00036685" w:rsidRDefault="00036685" w:rsidP="00036685">
      <w:pPr>
        <w:rPr>
          <w:b/>
          <w:bCs/>
          <w:lang w:val="nn-NO"/>
        </w:rPr>
      </w:pPr>
    </w:p>
    <w:p w14:paraId="121A0F16" w14:textId="77777777" w:rsidR="00036685" w:rsidRDefault="00036685" w:rsidP="00036685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Inspirasjonsdag om juletre- og pyntegrøntproduksjon – auka inntekt på garden?</w:t>
      </w:r>
    </w:p>
    <w:p w14:paraId="0CC189B3" w14:textId="77777777" w:rsidR="00036685" w:rsidRDefault="00036685" w:rsidP="00036685">
      <w:pPr>
        <w:ind w:left="1410" w:hanging="1410"/>
        <w:rPr>
          <w:lang w:val="nn-NO"/>
        </w:rPr>
      </w:pPr>
    </w:p>
    <w:p w14:paraId="77CC4F2C" w14:textId="77777777" w:rsidR="00036685" w:rsidRDefault="00036685" w:rsidP="00036685">
      <w:pPr>
        <w:rPr>
          <w:lang w:val="nn-NO"/>
        </w:rPr>
      </w:pPr>
      <w:r>
        <w:rPr>
          <w:lang w:val="nn-NO"/>
        </w:rPr>
        <w:t xml:space="preserve">12.00 - 14.00  </w:t>
      </w:r>
    </w:p>
    <w:p w14:paraId="74063F32" w14:textId="77777777" w:rsidR="00036685" w:rsidRDefault="00036685" w:rsidP="00036685">
      <w:pPr>
        <w:rPr>
          <w:lang w:val="nn-NO"/>
        </w:rPr>
      </w:pPr>
    </w:p>
    <w:p w14:paraId="2EB356E1" w14:textId="77777777" w:rsidR="00036685" w:rsidRDefault="00036685" w:rsidP="00036685">
      <w:pPr>
        <w:rPr>
          <w:lang w:val="nn-NO"/>
        </w:rPr>
      </w:pPr>
      <w:r>
        <w:rPr>
          <w:lang w:val="nn-NO"/>
        </w:rPr>
        <w:t>Ynskjer du å utvida inntektsgrunnlaget på garden? Lurer du på om juletre og pyntegrønt kan vera svaret? Då er dette seminaret for deg, for her får du vite kva som skal til for å lukkast med juletre!</w:t>
      </w:r>
    </w:p>
    <w:p w14:paraId="3118B701" w14:textId="77777777" w:rsidR="00036685" w:rsidRDefault="00036685" w:rsidP="00036685">
      <w:pPr>
        <w:rPr>
          <w:lang w:val="nn-NO"/>
        </w:rPr>
      </w:pPr>
    </w:p>
    <w:p w14:paraId="1C315CDC" w14:textId="031B9DCC" w:rsidR="00036685" w:rsidRDefault="00036685" w:rsidP="00036685">
      <w:pPr>
        <w:rPr>
          <w:lang w:val="nn-NO"/>
        </w:rPr>
      </w:pPr>
      <w:r>
        <w:rPr>
          <w:b/>
          <w:bCs/>
          <w:lang w:val="nn-NO"/>
        </w:rPr>
        <w:t>Lena Nergård frå Norsk Juletreservice</w:t>
      </w:r>
      <w:r>
        <w:rPr>
          <w:lang w:val="nn-NO"/>
        </w:rPr>
        <w:t xml:space="preserve"> og </w:t>
      </w:r>
      <w:r>
        <w:rPr>
          <w:b/>
          <w:bCs/>
          <w:lang w:val="nn-NO"/>
        </w:rPr>
        <w:t>Gudrun Margrete Dyrseth frå Rogaland Juletre</w:t>
      </w:r>
      <w:r>
        <w:rPr>
          <w:lang w:val="nn-NO"/>
        </w:rPr>
        <w:t xml:space="preserve"> deler av sin kunnskap knytt til:</w:t>
      </w:r>
    </w:p>
    <w:p w14:paraId="2CC41FF1" w14:textId="2F2D97E2" w:rsidR="00036685" w:rsidRPr="00036685" w:rsidRDefault="00036685" w:rsidP="00036685">
      <w:pPr>
        <w:pStyle w:val="Listeavsnitt"/>
        <w:numPr>
          <w:ilvl w:val="0"/>
          <w:numId w:val="8"/>
        </w:numPr>
        <w:spacing w:after="160" w:line="254" w:lineRule="auto"/>
        <w:ind w:left="1428"/>
        <w:rPr>
          <w:lang w:val="nn-NO"/>
        </w:rPr>
      </w:pPr>
      <w:r w:rsidRPr="00036685">
        <w:rPr>
          <w:lang w:val="nn-NO"/>
        </w:rPr>
        <w:t>Kva du må tenka gjennom når du vil satsa på juletre som næring.</w:t>
      </w:r>
    </w:p>
    <w:p w14:paraId="7B0A26FB" w14:textId="5A99825E" w:rsidR="00036685" w:rsidRDefault="00036685" w:rsidP="00036685">
      <w:pPr>
        <w:pStyle w:val="Listeavsnitt"/>
        <w:numPr>
          <w:ilvl w:val="0"/>
          <w:numId w:val="8"/>
        </w:numPr>
        <w:spacing w:after="160" w:line="254" w:lineRule="auto"/>
        <w:ind w:left="1428"/>
      </w:pPr>
      <w:r>
        <w:t>Ma</w:t>
      </w:r>
      <w:r w:rsidR="00950C1E">
        <w:t>r</w:t>
      </w:r>
      <w:r>
        <w:t>knaden og økonomien i juletreproduksjonen.</w:t>
      </w:r>
    </w:p>
    <w:p w14:paraId="4F86617F" w14:textId="2958E822" w:rsidR="00036685" w:rsidRDefault="00036685" w:rsidP="00036685">
      <w:pPr>
        <w:pStyle w:val="Listeavsnitt"/>
        <w:numPr>
          <w:ilvl w:val="0"/>
          <w:numId w:val="8"/>
        </w:numPr>
        <w:spacing w:after="160" w:line="254" w:lineRule="auto"/>
        <w:ind w:left="1428"/>
        <w:rPr>
          <w:lang w:val="nn-NO"/>
        </w:rPr>
      </w:pPr>
      <w:r>
        <w:rPr>
          <w:lang w:val="nn-NO"/>
        </w:rPr>
        <w:t>Ei næring der det er plass til fleire!</w:t>
      </w:r>
    </w:p>
    <w:p w14:paraId="715717C8" w14:textId="77777777" w:rsidR="00036685" w:rsidRDefault="00036685" w:rsidP="00036685">
      <w:pPr>
        <w:pStyle w:val="Listeavsnitt"/>
        <w:numPr>
          <w:ilvl w:val="0"/>
          <w:numId w:val="8"/>
        </w:numPr>
        <w:spacing w:after="160" w:line="254" w:lineRule="auto"/>
        <w:ind w:left="1428"/>
        <w:rPr>
          <w:lang w:val="nn-NO"/>
        </w:rPr>
      </w:pPr>
      <w:r>
        <w:rPr>
          <w:lang w:val="nn-NO"/>
        </w:rPr>
        <w:t>Kor får eg hjelp undervegs?</w:t>
      </w:r>
    </w:p>
    <w:p w14:paraId="35383AE9" w14:textId="6FA9C48A" w:rsidR="00036685" w:rsidRDefault="00036685" w:rsidP="00036685">
      <w:pPr>
        <w:pStyle w:val="Listeavsnitt"/>
        <w:numPr>
          <w:ilvl w:val="0"/>
          <w:numId w:val="8"/>
        </w:numPr>
        <w:spacing w:after="160" w:line="254" w:lineRule="auto"/>
        <w:ind w:left="1428"/>
        <w:rPr>
          <w:lang w:val="nn-NO"/>
        </w:rPr>
      </w:pPr>
      <w:r>
        <w:rPr>
          <w:lang w:val="nn-NO"/>
        </w:rPr>
        <w:t xml:space="preserve">Innføring i skogfond i tilknyting til juletreproduksjon </w:t>
      </w:r>
      <w:r>
        <w:rPr>
          <w:b/>
          <w:bCs/>
          <w:lang w:val="nn-NO"/>
        </w:rPr>
        <w:t>v/seniorrådgivar Morten Svanes</w:t>
      </w:r>
      <w:r>
        <w:rPr>
          <w:lang w:val="nn-NO"/>
        </w:rPr>
        <w:t>, Statsforvaltaren.</w:t>
      </w:r>
    </w:p>
    <w:p w14:paraId="4938BBCF" w14:textId="409B008B" w:rsidR="00036685" w:rsidRDefault="00036685" w:rsidP="00036685">
      <w:pPr>
        <w:rPr>
          <w:sz w:val="28"/>
          <w:szCs w:val="28"/>
        </w:rPr>
      </w:pPr>
      <w:r>
        <w:rPr>
          <w:sz w:val="28"/>
          <w:szCs w:val="28"/>
        </w:rPr>
        <w:t>UTFERD</w:t>
      </w:r>
    </w:p>
    <w:p w14:paraId="2089D2C3" w14:textId="79F9546D" w:rsidR="00036685" w:rsidRPr="0044096F" w:rsidRDefault="00036685" w:rsidP="00036685">
      <w:pPr>
        <w:ind w:left="1410" w:hanging="1410"/>
        <w:rPr>
          <w:b/>
          <w:bCs/>
        </w:rPr>
      </w:pPr>
      <w:r w:rsidRPr="0044096F">
        <w:t>14.30 – 16.30</w:t>
      </w:r>
      <w:r w:rsidRPr="0044096F">
        <w:rPr>
          <w:b/>
          <w:bCs/>
        </w:rPr>
        <w:tab/>
        <w:t xml:space="preserve">Gardsbesøk på Straum Juletregard </w:t>
      </w:r>
      <w:r w:rsidRPr="0044096F">
        <w:t>Olav Straum - juletreproduksjon i 3 generasjonar</w:t>
      </w:r>
      <w:r w:rsidR="0047392B" w:rsidRPr="0044096F">
        <w:t xml:space="preserve"> og pyntegrøntproduksjon v/Marit Helle Vetrhus og Lena Nergård</w:t>
      </w:r>
      <w:r w:rsidR="0044096F" w:rsidRPr="0044096F">
        <w:t>. Arne Svandal med lang fartstid innan juletreproduksjon vil også bidra med gode råd og tips.</w:t>
      </w:r>
      <w:r w:rsidR="0047392B" w:rsidRPr="0044096F">
        <w:t xml:space="preserve">  </w:t>
      </w:r>
    </w:p>
    <w:p w14:paraId="50652B18" w14:textId="77777777" w:rsidR="0044096F" w:rsidRPr="0044096F" w:rsidRDefault="00036685" w:rsidP="0044096F">
      <w:pPr>
        <w:ind w:left="1410" w:hanging="1410"/>
        <w:rPr>
          <w:b/>
          <w:bCs/>
        </w:rPr>
      </w:pPr>
      <w:r w:rsidRPr="0044096F">
        <w:rPr>
          <w:b/>
          <w:bCs/>
        </w:rPr>
        <w:tab/>
      </w:r>
    </w:p>
    <w:p w14:paraId="45636D7B" w14:textId="543315D4" w:rsidR="00DD45E0" w:rsidRPr="0044096F" w:rsidRDefault="00036685" w:rsidP="0044096F">
      <w:pPr>
        <w:ind w:left="1410"/>
        <w:rPr>
          <w:lang w:val="nn-NO"/>
        </w:rPr>
      </w:pPr>
      <w:r w:rsidRPr="0044096F">
        <w:rPr>
          <w:lang w:val="nn-NO"/>
        </w:rPr>
        <w:t>Adresse: Straumsvegen 27, 5567 Skjoldastraumen</w:t>
      </w:r>
    </w:p>
    <w:p w14:paraId="51838EA9" w14:textId="0BA768C8" w:rsidR="00DD45E0" w:rsidRDefault="00024F5B" w:rsidP="000A1349">
      <w:pPr>
        <w:ind w:left="1410" w:hanging="1410"/>
        <w:rPr>
          <w:lang w:val="nn-NO"/>
        </w:rPr>
      </w:pPr>
      <w:r>
        <w:rPr>
          <w:lang w:val="nn-NO"/>
        </w:rPr>
        <w:tab/>
      </w:r>
    </w:p>
    <w:p w14:paraId="2302E8AB" w14:textId="7ABD13E7" w:rsidR="00024F5B" w:rsidRPr="0044096F" w:rsidRDefault="00024F5B" w:rsidP="000A1349">
      <w:pPr>
        <w:ind w:left="1410" w:hanging="1410"/>
        <w:rPr>
          <w:lang w:val="nn-NO"/>
        </w:rPr>
      </w:pPr>
      <w:r>
        <w:rPr>
          <w:lang w:val="nn-NO"/>
        </w:rPr>
        <w:t>1630</w:t>
      </w:r>
      <w:r>
        <w:rPr>
          <w:lang w:val="nn-NO"/>
        </w:rPr>
        <w:tab/>
        <w:t>SLUTT</w:t>
      </w:r>
      <w:r>
        <w:rPr>
          <w:lang w:val="nn-NO"/>
        </w:rPr>
        <w:tab/>
      </w:r>
    </w:p>
    <w:sectPr w:rsidR="00024F5B" w:rsidRPr="004409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9FD0B" w14:textId="77777777" w:rsidR="00020350" w:rsidRDefault="00020350" w:rsidP="000B729B">
      <w:pPr>
        <w:spacing w:line="240" w:lineRule="auto"/>
      </w:pPr>
      <w:r>
        <w:separator/>
      </w:r>
    </w:p>
  </w:endnote>
  <w:endnote w:type="continuationSeparator" w:id="0">
    <w:p w14:paraId="05A5A0F5" w14:textId="77777777" w:rsidR="00020350" w:rsidRDefault="00020350" w:rsidP="000B7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7F717" w14:textId="77777777" w:rsidR="00DD45E0" w:rsidRDefault="00DD45E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4B06F" w14:textId="6CA45EBF" w:rsidR="00B2401D" w:rsidRDefault="00DD45E0">
    <w:pPr>
      <w:pStyle w:val="Bunntekst"/>
    </w:pPr>
    <w:r>
      <w:rPr>
        <w:noProof/>
      </w:rPr>
      <w:drawing>
        <wp:inline distT="0" distB="0" distL="0" distR="0" wp14:anchorId="4D819E26" wp14:editId="2DA9F0D5">
          <wp:extent cx="866775" cy="552145"/>
          <wp:effectExtent l="0" t="0" r="0" b="635"/>
          <wp:docPr id="2" name="Bilde 1" descr="Visuell profil - Tysvær kom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 descr="Visuell profil - Tysvær kommu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503" cy="579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03E69D2D" wp14:editId="50732CD1">
          <wp:simplePos x="0" y="0"/>
          <wp:positionH relativeFrom="margin">
            <wp:posOffset>4262755</wp:posOffset>
          </wp:positionH>
          <wp:positionV relativeFrom="paragraph">
            <wp:posOffset>94615</wp:posOffset>
          </wp:positionV>
          <wp:extent cx="2171700" cy="693420"/>
          <wp:effectExtent l="0" t="0" r="0" b="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>
      <w:rPr>
        <w:noProof/>
      </w:rPr>
      <w:drawing>
        <wp:inline distT="0" distB="0" distL="0" distR="0" wp14:anchorId="5A1796F8" wp14:editId="2EF86142">
          <wp:extent cx="1531242" cy="714192"/>
          <wp:effectExtent l="0" t="0" r="0" b="0"/>
          <wp:docPr id="2049697397" name="Bilde 1" descr="Et bilde som inneholder Font, logo, symbol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697397" name="Bilde 2049697397" descr="Et bilde som inneholder Font, logo, symbol, Grafikk&#10;&#10;Automatisk generert beskrivels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53768" cy="724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 w:rsidRPr="00D602A3">
      <w:rPr>
        <w:noProof/>
      </w:rPr>
      <w:drawing>
        <wp:inline distT="0" distB="0" distL="0" distR="0" wp14:anchorId="78D3A3F1" wp14:editId="6A455DBE">
          <wp:extent cx="514350" cy="712822"/>
          <wp:effectExtent l="0" t="0" r="0" b="0"/>
          <wp:docPr id="366580872" name="Bilde 1" descr="Et bilde som inneholder clip art, Font, Grafikk, sketch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580872" name="Bilde 1" descr="Et bilde som inneholder clip art, Font, Grafikk, sketch&#10;&#10;Automatisk generert beskrivels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flipH="1">
                    <a:off x="0" y="0"/>
                    <a:ext cx="549111" cy="760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4CF2C" w14:textId="77777777" w:rsidR="00DD45E0" w:rsidRDefault="00DD45E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84C71" w14:textId="77777777" w:rsidR="00020350" w:rsidRDefault="00020350" w:rsidP="000B729B">
      <w:pPr>
        <w:spacing w:line="240" w:lineRule="auto"/>
      </w:pPr>
      <w:r>
        <w:separator/>
      </w:r>
    </w:p>
  </w:footnote>
  <w:footnote w:type="continuationSeparator" w:id="0">
    <w:p w14:paraId="46AF89B4" w14:textId="77777777" w:rsidR="00020350" w:rsidRDefault="00020350" w:rsidP="000B7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D73A9" w14:textId="77777777" w:rsidR="00DD45E0" w:rsidRDefault="00DD45E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6C537" w14:textId="77777777" w:rsidR="00F13E9C" w:rsidRDefault="00F13E9C">
    <w:pPr>
      <w:pStyle w:val="Topptekst"/>
    </w:pPr>
  </w:p>
  <w:p w14:paraId="68754736" w14:textId="68A55E7D" w:rsidR="000B729B" w:rsidRDefault="000B729B">
    <w:pPr>
      <w:pStyle w:val="Topptekst"/>
    </w:pPr>
    <w:r>
      <w:rPr>
        <w:i/>
        <w:noProof/>
      </w:rPr>
      <w:drawing>
        <wp:anchor distT="0" distB="0" distL="114300" distR="114300" simplePos="0" relativeHeight="251659264" behindDoc="0" locked="0" layoutInCell="1" allowOverlap="1" wp14:anchorId="0CB6F4F4" wp14:editId="130602C8">
          <wp:simplePos x="0" y="0"/>
          <wp:positionH relativeFrom="page">
            <wp:posOffset>19050</wp:posOffset>
          </wp:positionH>
          <wp:positionV relativeFrom="paragraph">
            <wp:posOffset>-211455</wp:posOffset>
          </wp:positionV>
          <wp:extent cx="7546975" cy="482600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204" b="45204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E1B18" w14:textId="77777777" w:rsidR="00DD45E0" w:rsidRDefault="00DD45E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D4ECA"/>
    <w:multiLevelType w:val="hybridMultilevel"/>
    <w:tmpl w:val="A0A207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3165"/>
    <w:multiLevelType w:val="hybridMultilevel"/>
    <w:tmpl w:val="F3441402"/>
    <w:lvl w:ilvl="0" w:tplc="BE8694A4">
      <w:start w:val="10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/>
        <w:u w:val="none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C017C83"/>
    <w:multiLevelType w:val="hybridMultilevel"/>
    <w:tmpl w:val="FC4A324C"/>
    <w:lvl w:ilvl="0" w:tplc="D2080E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E0AFE"/>
    <w:multiLevelType w:val="multilevel"/>
    <w:tmpl w:val="E364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9B502D"/>
    <w:multiLevelType w:val="multilevel"/>
    <w:tmpl w:val="0C709C0C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5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5" w15:restartNumberingAfterBreak="0">
    <w:nsid w:val="6E1F7AFA"/>
    <w:multiLevelType w:val="hybridMultilevel"/>
    <w:tmpl w:val="AED0CFE0"/>
    <w:lvl w:ilvl="0" w:tplc="9C68CB44">
      <w:start w:val="10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u w:val="none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065644029">
    <w:abstractNumId w:val="2"/>
  </w:num>
  <w:num w:numId="2" w16cid:durableId="1627080442">
    <w:abstractNumId w:val="2"/>
  </w:num>
  <w:num w:numId="3" w16cid:durableId="1245920869">
    <w:abstractNumId w:val="1"/>
  </w:num>
  <w:num w:numId="4" w16cid:durableId="1069115577">
    <w:abstractNumId w:val="5"/>
  </w:num>
  <w:num w:numId="5" w16cid:durableId="40835854">
    <w:abstractNumId w:val="4"/>
  </w:num>
  <w:num w:numId="6" w16cid:durableId="1378510397">
    <w:abstractNumId w:val="3"/>
  </w:num>
  <w:num w:numId="7" w16cid:durableId="815951675">
    <w:abstractNumId w:val="0"/>
  </w:num>
  <w:num w:numId="8" w16cid:durableId="173003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43"/>
    <w:rsid w:val="00003770"/>
    <w:rsid w:val="00006CBE"/>
    <w:rsid w:val="000165A2"/>
    <w:rsid w:val="00020350"/>
    <w:rsid w:val="00020937"/>
    <w:rsid w:val="000209A8"/>
    <w:rsid w:val="00022CD0"/>
    <w:rsid w:val="00024F5B"/>
    <w:rsid w:val="00035DBE"/>
    <w:rsid w:val="00036685"/>
    <w:rsid w:val="0004651C"/>
    <w:rsid w:val="00052735"/>
    <w:rsid w:val="00056B11"/>
    <w:rsid w:val="00062663"/>
    <w:rsid w:val="00072263"/>
    <w:rsid w:val="00072479"/>
    <w:rsid w:val="00077108"/>
    <w:rsid w:val="00081989"/>
    <w:rsid w:val="00085B0D"/>
    <w:rsid w:val="000A1349"/>
    <w:rsid w:val="000B729B"/>
    <w:rsid w:val="000E4F5D"/>
    <w:rsid w:val="000E6743"/>
    <w:rsid w:val="000F77F7"/>
    <w:rsid w:val="000F7AF4"/>
    <w:rsid w:val="001004F2"/>
    <w:rsid w:val="0010445C"/>
    <w:rsid w:val="00112EC2"/>
    <w:rsid w:val="001220CC"/>
    <w:rsid w:val="00124D54"/>
    <w:rsid w:val="001309BB"/>
    <w:rsid w:val="001349B9"/>
    <w:rsid w:val="00164441"/>
    <w:rsid w:val="00170F25"/>
    <w:rsid w:val="001A3176"/>
    <w:rsid w:val="001B086F"/>
    <w:rsid w:val="001C245D"/>
    <w:rsid w:val="001D110D"/>
    <w:rsid w:val="001E0B3B"/>
    <w:rsid w:val="001F2DA4"/>
    <w:rsid w:val="00211B5B"/>
    <w:rsid w:val="00222418"/>
    <w:rsid w:val="00233A40"/>
    <w:rsid w:val="0023512D"/>
    <w:rsid w:val="002400AA"/>
    <w:rsid w:val="002471B0"/>
    <w:rsid w:val="00251DBC"/>
    <w:rsid w:val="002639FE"/>
    <w:rsid w:val="00274061"/>
    <w:rsid w:val="002A10D3"/>
    <w:rsid w:val="002A5268"/>
    <w:rsid w:val="002B527E"/>
    <w:rsid w:val="002D00F4"/>
    <w:rsid w:val="002D2AD0"/>
    <w:rsid w:val="00310173"/>
    <w:rsid w:val="00310897"/>
    <w:rsid w:val="003231F8"/>
    <w:rsid w:val="00327674"/>
    <w:rsid w:val="003318C8"/>
    <w:rsid w:val="00333EDD"/>
    <w:rsid w:val="00345EE8"/>
    <w:rsid w:val="003550F0"/>
    <w:rsid w:val="00375DF1"/>
    <w:rsid w:val="00382632"/>
    <w:rsid w:val="00386514"/>
    <w:rsid w:val="003902AD"/>
    <w:rsid w:val="0039045E"/>
    <w:rsid w:val="00392221"/>
    <w:rsid w:val="003973EC"/>
    <w:rsid w:val="003E4033"/>
    <w:rsid w:val="00402A44"/>
    <w:rsid w:val="00424BEC"/>
    <w:rsid w:val="0044096F"/>
    <w:rsid w:val="004410BD"/>
    <w:rsid w:val="00457536"/>
    <w:rsid w:val="00470BD0"/>
    <w:rsid w:val="00472677"/>
    <w:rsid w:val="0047392B"/>
    <w:rsid w:val="00475CD4"/>
    <w:rsid w:val="00476626"/>
    <w:rsid w:val="004940BF"/>
    <w:rsid w:val="004A4767"/>
    <w:rsid w:val="004B0F83"/>
    <w:rsid w:val="004B3887"/>
    <w:rsid w:val="004B3FFD"/>
    <w:rsid w:val="004C2C64"/>
    <w:rsid w:val="004C7E7F"/>
    <w:rsid w:val="004F3C76"/>
    <w:rsid w:val="00512477"/>
    <w:rsid w:val="00512978"/>
    <w:rsid w:val="00521245"/>
    <w:rsid w:val="0054547D"/>
    <w:rsid w:val="00557BA8"/>
    <w:rsid w:val="00557EF2"/>
    <w:rsid w:val="00564A66"/>
    <w:rsid w:val="0057132A"/>
    <w:rsid w:val="0057377D"/>
    <w:rsid w:val="00581F0F"/>
    <w:rsid w:val="005875B8"/>
    <w:rsid w:val="00593025"/>
    <w:rsid w:val="005A6F55"/>
    <w:rsid w:val="005B1272"/>
    <w:rsid w:val="005B1380"/>
    <w:rsid w:val="005B3FE1"/>
    <w:rsid w:val="005E72DD"/>
    <w:rsid w:val="006002D2"/>
    <w:rsid w:val="00615EAD"/>
    <w:rsid w:val="00615FB9"/>
    <w:rsid w:val="00657B83"/>
    <w:rsid w:val="006827D2"/>
    <w:rsid w:val="006853A8"/>
    <w:rsid w:val="0068662A"/>
    <w:rsid w:val="00686FA2"/>
    <w:rsid w:val="00691C59"/>
    <w:rsid w:val="006B0285"/>
    <w:rsid w:val="006B3AB4"/>
    <w:rsid w:val="006D0A6E"/>
    <w:rsid w:val="006E5650"/>
    <w:rsid w:val="00715E93"/>
    <w:rsid w:val="00735204"/>
    <w:rsid w:val="00741322"/>
    <w:rsid w:val="00752F30"/>
    <w:rsid w:val="007679D9"/>
    <w:rsid w:val="007707BB"/>
    <w:rsid w:val="00770F7F"/>
    <w:rsid w:val="007762FB"/>
    <w:rsid w:val="00780FD7"/>
    <w:rsid w:val="00784FDE"/>
    <w:rsid w:val="007A5F2C"/>
    <w:rsid w:val="007A710E"/>
    <w:rsid w:val="007C570B"/>
    <w:rsid w:val="007E2F49"/>
    <w:rsid w:val="007E3E97"/>
    <w:rsid w:val="00803386"/>
    <w:rsid w:val="00811B47"/>
    <w:rsid w:val="008172E0"/>
    <w:rsid w:val="00844000"/>
    <w:rsid w:val="00845050"/>
    <w:rsid w:val="00863215"/>
    <w:rsid w:val="008858E8"/>
    <w:rsid w:val="008B1563"/>
    <w:rsid w:val="008B6417"/>
    <w:rsid w:val="008C4279"/>
    <w:rsid w:val="008F02ED"/>
    <w:rsid w:val="008F50B0"/>
    <w:rsid w:val="008F5F3F"/>
    <w:rsid w:val="0090009B"/>
    <w:rsid w:val="00912D65"/>
    <w:rsid w:val="00930B5C"/>
    <w:rsid w:val="00950C1E"/>
    <w:rsid w:val="00961BCE"/>
    <w:rsid w:val="009636EE"/>
    <w:rsid w:val="00967C81"/>
    <w:rsid w:val="00967F0F"/>
    <w:rsid w:val="00985A08"/>
    <w:rsid w:val="009A239E"/>
    <w:rsid w:val="009A34A8"/>
    <w:rsid w:val="009A698A"/>
    <w:rsid w:val="009A7C17"/>
    <w:rsid w:val="009C1D7C"/>
    <w:rsid w:val="009C51DA"/>
    <w:rsid w:val="009D5969"/>
    <w:rsid w:val="009F4186"/>
    <w:rsid w:val="00A00D05"/>
    <w:rsid w:val="00A0190A"/>
    <w:rsid w:val="00A071F3"/>
    <w:rsid w:val="00A16EA1"/>
    <w:rsid w:val="00A22FB4"/>
    <w:rsid w:val="00A273A2"/>
    <w:rsid w:val="00A3712D"/>
    <w:rsid w:val="00A601A0"/>
    <w:rsid w:val="00A662AA"/>
    <w:rsid w:val="00A829DF"/>
    <w:rsid w:val="00AA44EF"/>
    <w:rsid w:val="00AA56D8"/>
    <w:rsid w:val="00AA5F35"/>
    <w:rsid w:val="00AB4E6C"/>
    <w:rsid w:val="00AD60C1"/>
    <w:rsid w:val="00AE1C71"/>
    <w:rsid w:val="00AF152E"/>
    <w:rsid w:val="00B01A3E"/>
    <w:rsid w:val="00B0680C"/>
    <w:rsid w:val="00B0791F"/>
    <w:rsid w:val="00B21CDC"/>
    <w:rsid w:val="00B2401D"/>
    <w:rsid w:val="00B4026D"/>
    <w:rsid w:val="00B42B4E"/>
    <w:rsid w:val="00B501E4"/>
    <w:rsid w:val="00B53941"/>
    <w:rsid w:val="00B63AA7"/>
    <w:rsid w:val="00B65CD4"/>
    <w:rsid w:val="00B87DE5"/>
    <w:rsid w:val="00B94CEC"/>
    <w:rsid w:val="00B9689E"/>
    <w:rsid w:val="00BA38ED"/>
    <w:rsid w:val="00BA7C5A"/>
    <w:rsid w:val="00BC60D4"/>
    <w:rsid w:val="00BD6D63"/>
    <w:rsid w:val="00BE501E"/>
    <w:rsid w:val="00BE6974"/>
    <w:rsid w:val="00BF2D41"/>
    <w:rsid w:val="00BF67BE"/>
    <w:rsid w:val="00C014FF"/>
    <w:rsid w:val="00C0612E"/>
    <w:rsid w:val="00C068FB"/>
    <w:rsid w:val="00C31BCE"/>
    <w:rsid w:val="00C322CB"/>
    <w:rsid w:val="00C44EE8"/>
    <w:rsid w:val="00C73143"/>
    <w:rsid w:val="00C76E54"/>
    <w:rsid w:val="00CA0B29"/>
    <w:rsid w:val="00CA1EFC"/>
    <w:rsid w:val="00CB6FAF"/>
    <w:rsid w:val="00CD74DF"/>
    <w:rsid w:val="00CE0915"/>
    <w:rsid w:val="00CE5DFD"/>
    <w:rsid w:val="00CF70D7"/>
    <w:rsid w:val="00D02A09"/>
    <w:rsid w:val="00D031A9"/>
    <w:rsid w:val="00D03674"/>
    <w:rsid w:val="00D07C46"/>
    <w:rsid w:val="00D1211E"/>
    <w:rsid w:val="00D54EB6"/>
    <w:rsid w:val="00D602A3"/>
    <w:rsid w:val="00D9576A"/>
    <w:rsid w:val="00DA0A8F"/>
    <w:rsid w:val="00DC0ABE"/>
    <w:rsid w:val="00DD45E0"/>
    <w:rsid w:val="00DE024E"/>
    <w:rsid w:val="00DE57FA"/>
    <w:rsid w:val="00E07C3E"/>
    <w:rsid w:val="00E1077B"/>
    <w:rsid w:val="00E129E1"/>
    <w:rsid w:val="00E303F9"/>
    <w:rsid w:val="00E33100"/>
    <w:rsid w:val="00E4606E"/>
    <w:rsid w:val="00E465E6"/>
    <w:rsid w:val="00E5084F"/>
    <w:rsid w:val="00E545E2"/>
    <w:rsid w:val="00E62D01"/>
    <w:rsid w:val="00E643B8"/>
    <w:rsid w:val="00EA5B39"/>
    <w:rsid w:val="00EA6633"/>
    <w:rsid w:val="00EB032F"/>
    <w:rsid w:val="00EC5A24"/>
    <w:rsid w:val="00EC7B84"/>
    <w:rsid w:val="00EE6CAF"/>
    <w:rsid w:val="00F13E9C"/>
    <w:rsid w:val="00F1425C"/>
    <w:rsid w:val="00F2044F"/>
    <w:rsid w:val="00F426E3"/>
    <w:rsid w:val="00F6252E"/>
    <w:rsid w:val="00F70870"/>
    <w:rsid w:val="00F73E78"/>
    <w:rsid w:val="00F773D8"/>
    <w:rsid w:val="00F94ED8"/>
    <w:rsid w:val="00F95F2F"/>
    <w:rsid w:val="00F97EEA"/>
    <w:rsid w:val="00FA70E1"/>
    <w:rsid w:val="00FB3A35"/>
    <w:rsid w:val="00FC24BF"/>
    <w:rsid w:val="00FD5BB4"/>
    <w:rsid w:val="00FD6931"/>
    <w:rsid w:val="00FD7A11"/>
    <w:rsid w:val="00FE6247"/>
    <w:rsid w:val="00FE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031B7"/>
  <w15:docId w15:val="{6E5D2B0C-9473-41AB-A37B-1D891CBB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F7F"/>
  </w:style>
  <w:style w:type="paragraph" w:styleId="Overskrift1">
    <w:name w:val="heading 1"/>
    <w:basedOn w:val="Normal"/>
    <w:next w:val="Normal"/>
    <w:link w:val="Overskrift1Tegn"/>
    <w:uiPriority w:val="9"/>
    <w:qFormat/>
    <w:rsid w:val="000E67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0F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70F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ortaga">
    <w:name w:val="mortag_a"/>
    <w:basedOn w:val="Normal"/>
    <w:rsid w:val="0077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70F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70F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770F7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70F7F"/>
  </w:style>
  <w:style w:type="paragraph" w:styleId="Bunntekst">
    <w:name w:val="footer"/>
    <w:basedOn w:val="Normal"/>
    <w:link w:val="BunntekstTegn"/>
    <w:uiPriority w:val="99"/>
    <w:unhideWhenUsed/>
    <w:rsid w:val="00770F7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70F7F"/>
  </w:style>
  <w:style w:type="character" w:styleId="Utheving">
    <w:name w:val="Emphasis"/>
    <w:basedOn w:val="Standardskriftforavsnitt"/>
    <w:uiPriority w:val="20"/>
    <w:qFormat/>
    <w:rsid w:val="00770F7F"/>
    <w:rPr>
      <w:i/>
      <w:iCs/>
    </w:rPr>
  </w:style>
  <w:style w:type="table" w:styleId="Tabellrutenett">
    <w:name w:val="Table Grid"/>
    <w:basedOn w:val="Vanligtabell"/>
    <w:uiPriority w:val="39"/>
    <w:rsid w:val="00770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70F7F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0E6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ntstyle01">
    <w:name w:val="fontstyle01"/>
    <w:basedOn w:val="Standardskriftforavsnitt"/>
    <w:rsid w:val="0022241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ittel">
    <w:name w:val="Title"/>
    <w:basedOn w:val="Normal"/>
    <w:next w:val="Normal"/>
    <w:link w:val="TittelTegn"/>
    <w:uiPriority w:val="10"/>
    <w:qFormat/>
    <w:rsid w:val="000B729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B7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nmellomrom">
    <w:name w:val="No Spacing"/>
    <w:uiPriority w:val="1"/>
    <w:qFormat/>
    <w:rsid w:val="000F77F7"/>
    <w:pPr>
      <w:spacing w:line="240" w:lineRule="auto"/>
    </w:pPr>
  </w:style>
  <w:style w:type="character" w:styleId="Hyperkobling">
    <w:name w:val="Hyperlink"/>
    <w:basedOn w:val="Standardskriftforavsnitt"/>
    <w:uiPriority w:val="99"/>
    <w:unhideWhenUsed/>
    <w:rsid w:val="00657B8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57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statsforvalteren.no/nb/Rogaland/Kurs-og-konferanse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Hagalid, Birgit Sundbø</dc:creator>
  <cp:keywords/>
  <dc:description/>
  <cp:lastModifiedBy>Bomo, Stein</cp:lastModifiedBy>
  <cp:revision>9</cp:revision>
  <cp:lastPrinted>2023-02-28T08:08:00Z</cp:lastPrinted>
  <dcterms:created xsi:type="dcterms:W3CDTF">2024-08-29T13:22:00Z</dcterms:created>
  <dcterms:modified xsi:type="dcterms:W3CDTF">2024-08-29T13:56:00Z</dcterms:modified>
</cp:coreProperties>
</file>