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FBADF" w14:textId="43626750" w:rsidR="0070577A" w:rsidRPr="0070577A" w:rsidRDefault="0070577A" w:rsidP="0070577A">
      <w:pPr>
        <w:jc w:val="center"/>
        <w:rPr>
          <w:b/>
          <w:bCs/>
          <w:sz w:val="32"/>
          <w:szCs w:val="32"/>
        </w:rPr>
      </w:pPr>
      <w:r w:rsidRPr="0070577A">
        <w:rPr>
          <w:b/>
          <w:bCs/>
          <w:sz w:val="32"/>
          <w:szCs w:val="32"/>
        </w:rPr>
        <w:t>IP plakaten</w:t>
      </w:r>
    </w:p>
    <w:p w14:paraId="0EC708FC" w14:textId="77777777" w:rsidR="0070577A" w:rsidRDefault="0070577A"/>
    <w:p w14:paraId="7C824320" w14:textId="77777777" w:rsidR="0070577A" w:rsidRDefault="0070577A"/>
    <w:p w14:paraId="7EB9B9D0" w14:textId="77777777" w:rsidR="0070577A" w:rsidRDefault="0070577A"/>
    <w:p w14:paraId="65DCE787" w14:textId="2C561D95" w:rsidR="005178C5" w:rsidRDefault="00DA5D6A">
      <w:r w:rsidRPr="00DA5D6A">
        <w:drawing>
          <wp:inline distT="0" distB="0" distL="0" distR="0" wp14:anchorId="6387D864" wp14:editId="19F075C5">
            <wp:extent cx="5760720" cy="3850005"/>
            <wp:effectExtent l="0" t="0" r="0" b="0"/>
            <wp:docPr id="1326388464" name="Bilde 1" descr="Et bilde som inneholder tekst, skjermbilde, Font, diagra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388464" name="Bilde 1" descr="Et bilde som inneholder tekst, skjermbilde, Font, diagram&#10;&#10;Automatisk generer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7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6A"/>
    <w:rsid w:val="005178C5"/>
    <w:rsid w:val="0070577A"/>
    <w:rsid w:val="00C950F4"/>
    <w:rsid w:val="00DA5D6A"/>
    <w:rsid w:val="00F9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AC54"/>
  <w15:chartTrackingRefBased/>
  <w15:docId w15:val="{1840182E-1A0F-4620-865E-FCE2732C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A5D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5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5D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5D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5D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5D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5D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5D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5D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A5D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A5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A5D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A5D6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A5D6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A5D6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A5D6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A5D6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A5D6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A5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A5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A5D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A5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A5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A5D6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A5D6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A5D6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A5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A5D6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A5D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Moe, Anja Kolbu</dc:creator>
  <cp:keywords/>
  <dc:description/>
  <cp:lastModifiedBy>Moe, Anja Kolbu</cp:lastModifiedBy>
  <cp:revision>2</cp:revision>
  <dcterms:created xsi:type="dcterms:W3CDTF">2024-11-07T10:52:00Z</dcterms:created>
  <dcterms:modified xsi:type="dcterms:W3CDTF">2024-11-07T10:53:00Z</dcterms:modified>
</cp:coreProperties>
</file>