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7F9EA" w14:textId="1C8FF997" w:rsidR="003412B3" w:rsidRPr="00A4627F" w:rsidRDefault="003412B3">
      <w:pPr>
        <w:rPr>
          <w:rFonts w:ascii="Open Sans SemiBold" w:hAnsi="Open Sans SemiBold" w:cs="Open Sans SemiBold"/>
          <w:b/>
          <w:bCs/>
          <w:sz w:val="24"/>
          <w:szCs w:val="24"/>
        </w:rPr>
      </w:pPr>
      <w:r w:rsidRPr="00A4627F">
        <w:rPr>
          <w:rFonts w:ascii="Open Sans SemiBold" w:hAnsi="Open Sans SemiBold" w:cs="Open Sans SemiBold"/>
          <w:b/>
          <w:bCs/>
          <w:sz w:val="24"/>
          <w:szCs w:val="24"/>
        </w:rPr>
        <w:t xml:space="preserve">Søknad om tilskudd til kompetansehevende tiltak </w:t>
      </w:r>
      <w:r w:rsidR="00F05754" w:rsidRPr="00A4627F">
        <w:rPr>
          <w:rFonts w:ascii="Open Sans SemiBold" w:hAnsi="Open Sans SemiBold" w:cs="Open Sans SemiBold"/>
          <w:b/>
          <w:bCs/>
          <w:sz w:val="24"/>
          <w:szCs w:val="24"/>
        </w:rPr>
        <w:t>rus- og psykisk helse 202</w:t>
      </w:r>
      <w:r w:rsidR="00F12655">
        <w:rPr>
          <w:rFonts w:ascii="Open Sans SemiBold" w:hAnsi="Open Sans SemiBold" w:cs="Open Sans SemiBold"/>
          <w:b/>
          <w:bCs/>
          <w:sz w:val="24"/>
          <w:szCs w:val="24"/>
        </w:rPr>
        <w:t>4</w:t>
      </w:r>
    </w:p>
    <w:p w14:paraId="568D0926" w14:textId="62F3AC25" w:rsidR="00A4627F" w:rsidRPr="00A4627F" w:rsidRDefault="00A4627F">
      <w:pPr>
        <w:rPr>
          <w:rFonts w:ascii="Open Sans" w:hAnsi="Open Sans" w:cs="Open Sans"/>
          <w:sz w:val="20"/>
          <w:szCs w:val="20"/>
        </w:rPr>
      </w:pPr>
      <w:r w:rsidRPr="00A4627F">
        <w:rPr>
          <w:rFonts w:ascii="Open Sans" w:hAnsi="Open Sans" w:cs="Open Sans"/>
          <w:sz w:val="20"/>
          <w:szCs w:val="20"/>
        </w:rPr>
        <w:t>Referanse nr. 202</w:t>
      </w:r>
      <w:r w:rsidR="00F12655">
        <w:rPr>
          <w:rFonts w:ascii="Open Sans" w:hAnsi="Open Sans" w:cs="Open Sans"/>
          <w:sz w:val="20"/>
          <w:szCs w:val="20"/>
        </w:rPr>
        <w:t>4</w:t>
      </w:r>
      <w:r w:rsidRPr="00A4627F">
        <w:rPr>
          <w:rFonts w:ascii="Open Sans" w:hAnsi="Open Sans" w:cs="Open Sans"/>
          <w:sz w:val="20"/>
          <w:szCs w:val="20"/>
        </w:rPr>
        <w:t>/10</w:t>
      </w:r>
      <w:r w:rsidR="00F12655">
        <w:rPr>
          <w:rFonts w:ascii="Open Sans" w:hAnsi="Open Sans" w:cs="Open Sans"/>
          <w:sz w:val="20"/>
          <w:szCs w:val="20"/>
        </w:rPr>
        <w:t>325</w:t>
      </w:r>
    </w:p>
    <w:p w14:paraId="29DB184C" w14:textId="2EC9C8A9" w:rsidR="003412B3" w:rsidRPr="00A4627F" w:rsidRDefault="003412B3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56"/>
        <w:gridCol w:w="3203"/>
        <w:gridCol w:w="3203"/>
      </w:tblGrid>
      <w:tr w:rsidR="00A4627F" w:rsidRPr="00A4627F" w14:paraId="7F1BA28B" w14:textId="77777777" w:rsidTr="00A4627F">
        <w:tc>
          <w:tcPr>
            <w:tcW w:w="2656" w:type="dxa"/>
          </w:tcPr>
          <w:p w14:paraId="5422FE43" w14:textId="34BCF2A5" w:rsidR="00A4627F" w:rsidRPr="00A4627F" w:rsidRDefault="00A4627F" w:rsidP="003412B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4627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Søker kommune/organisasjon: </w:t>
            </w:r>
          </w:p>
          <w:p w14:paraId="3AB6A696" w14:textId="77777777" w:rsidR="00A4627F" w:rsidRPr="00A4627F" w:rsidRDefault="00A4627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203" w:type="dxa"/>
          </w:tcPr>
          <w:p w14:paraId="194E10BF" w14:textId="77777777" w:rsidR="00A4627F" w:rsidRPr="00A4627F" w:rsidRDefault="00A462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03" w:type="dxa"/>
          </w:tcPr>
          <w:p w14:paraId="0C219346" w14:textId="5B9FB776" w:rsidR="00A4627F" w:rsidRPr="00A4627F" w:rsidRDefault="00A462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4627F" w:rsidRPr="00A4627F" w14:paraId="48F0EFED" w14:textId="77777777" w:rsidTr="00A4627F">
        <w:tc>
          <w:tcPr>
            <w:tcW w:w="2656" w:type="dxa"/>
          </w:tcPr>
          <w:p w14:paraId="432FCADC" w14:textId="77777777" w:rsidR="00A4627F" w:rsidRPr="00A4627F" w:rsidRDefault="00A4627F" w:rsidP="003412B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4627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Kontaktperson: </w:t>
            </w:r>
          </w:p>
          <w:p w14:paraId="62379E96" w14:textId="77777777" w:rsidR="00A4627F" w:rsidRPr="00A4627F" w:rsidRDefault="00A4627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203" w:type="dxa"/>
          </w:tcPr>
          <w:p w14:paraId="0DB90FF7" w14:textId="77777777" w:rsidR="00A4627F" w:rsidRPr="00A4627F" w:rsidRDefault="00A462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03" w:type="dxa"/>
          </w:tcPr>
          <w:p w14:paraId="0ACBD682" w14:textId="62E531EC" w:rsidR="00A4627F" w:rsidRPr="00A4627F" w:rsidRDefault="00A462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4627F" w:rsidRPr="00A4627F" w14:paraId="785E9BAC" w14:textId="77777777" w:rsidTr="00A4627F">
        <w:tc>
          <w:tcPr>
            <w:tcW w:w="2656" w:type="dxa"/>
          </w:tcPr>
          <w:p w14:paraId="1E1C19E2" w14:textId="77777777" w:rsidR="00A4627F" w:rsidRPr="00A4627F" w:rsidRDefault="00A4627F" w:rsidP="003412B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4627F">
              <w:rPr>
                <w:rFonts w:ascii="Open Sans" w:hAnsi="Open Sans" w:cs="Open Sans"/>
                <w:b/>
                <w:bCs/>
                <w:sz w:val="20"/>
                <w:szCs w:val="20"/>
              </w:rPr>
              <w:t>Epost/tlf.</w:t>
            </w:r>
          </w:p>
          <w:p w14:paraId="571B363C" w14:textId="2F0641EE" w:rsidR="00A4627F" w:rsidRPr="00A4627F" w:rsidRDefault="00A4627F" w:rsidP="003412B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203" w:type="dxa"/>
          </w:tcPr>
          <w:p w14:paraId="76F58AAB" w14:textId="77777777" w:rsidR="00A4627F" w:rsidRPr="00A4627F" w:rsidRDefault="00A462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03" w:type="dxa"/>
          </w:tcPr>
          <w:p w14:paraId="49FC8A9E" w14:textId="0FA6396C" w:rsidR="00A4627F" w:rsidRPr="00A4627F" w:rsidRDefault="00A462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4627F" w:rsidRPr="00A4627F" w14:paraId="11FBF3D6" w14:textId="77777777" w:rsidTr="00A4627F">
        <w:tc>
          <w:tcPr>
            <w:tcW w:w="2656" w:type="dxa"/>
          </w:tcPr>
          <w:p w14:paraId="11ACEBCD" w14:textId="36EA1529" w:rsidR="00A4627F" w:rsidRPr="00A4627F" w:rsidRDefault="00F12655" w:rsidP="003412B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O</w:t>
            </w:r>
            <w:r w:rsidR="00A4627F" w:rsidRPr="00A4627F">
              <w:rPr>
                <w:rFonts w:ascii="Open Sans" w:hAnsi="Open Sans" w:cs="Open Sans"/>
                <w:b/>
                <w:bCs/>
                <w:sz w:val="20"/>
                <w:szCs w:val="20"/>
              </w:rPr>
              <w:t>rganisasjonsnummer:</w:t>
            </w:r>
          </w:p>
          <w:p w14:paraId="5E312180" w14:textId="0146BC28" w:rsidR="00A4627F" w:rsidRPr="00A4627F" w:rsidRDefault="00A4627F" w:rsidP="003412B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203" w:type="dxa"/>
          </w:tcPr>
          <w:p w14:paraId="58980FCC" w14:textId="77777777" w:rsidR="00A4627F" w:rsidRPr="00A4627F" w:rsidRDefault="00A462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03" w:type="dxa"/>
          </w:tcPr>
          <w:p w14:paraId="1DDF1381" w14:textId="44D5C94B" w:rsidR="00A4627F" w:rsidRPr="00A4627F" w:rsidRDefault="00A462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4627F" w:rsidRPr="00A4627F" w14:paraId="21ACAC78" w14:textId="77777777" w:rsidTr="00A4627F">
        <w:tc>
          <w:tcPr>
            <w:tcW w:w="2656" w:type="dxa"/>
          </w:tcPr>
          <w:p w14:paraId="09C62685" w14:textId="0E23BD1C" w:rsidR="00A4627F" w:rsidRPr="00A4627F" w:rsidRDefault="00A4627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4627F">
              <w:rPr>
                <w:rFonts w:ascii="Open Sans" w:hAnsi="Open Sans" w:cs="Open Sans"/>
                <w:b/>
                <w:bCs/>
                <w:sz w:val="20"/>
                <w:szCs w:val="20"/>
              </w:rPr>
              <w:t>Ev. tilskudd utbetales til kontonummer:</w:t>
            </w:r>
          </w:p>
        </w:tc>
        <w:tc>
          <w:tcPr>
            <w:tcW w:w="3203" w:type="dxa"/>
          </w:tcPr>
          <w:p w14:paraId="6F4D0213" w14:textId="77777777" w:rsidR="00A4627F" w:rsidRPr="00A4627F" w:rsidRDefault="00A462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03" w:type="dxa"/>
          </w:tcPr>
          <w:p w14:paraId="11C084A0" w14:textId="5CA2DEDF" w:rsidR="00A4627F" w:rsidRPr="00A4627F" w:rsidRDefault="00A462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805BAE7" w14:textId="77777777" w:rsidR="003412B3" w:rsidRDefault="003412B3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12655" w14:paraId="40DFC5B4" w14:textId="77777777" w:rsidTr="008C64B5">
        <w:tc>
          <w:tcPr>
            <w:tcW w:w="2547" w:type="dxa"/>
          </w:tcPr>
          <w:p w14:paraId="4DA40A9F" w14:textId="18A1F178" w:rsidR="00F12655" w:rsidRPr="00F12655" w:rsidRDefault="00F1265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F12655">
              <w:rPr>
                <w:rFonts w:ascii="Open Sans" w:hAnsi="Open Sans" w:cs="Open Sans"/>
                <w:b/>
                <w:bCs/>
                <w:sz w:val="20"/>
                <w:szCs w:val="20"/>
              </w:rPr>
              <w:t>Medsøkere</w:t>
            </w:r>
            <w:proofErr w:type="spellEnd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15" w:type="dxa"/>
          </w:tcPr>
          <w:p w14:paraId="1A7578BF" w14:textId="77777777" w:rsidR="00F12655" w:rsidRDefault="00F1265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4D0BF35" w14:textId="77777777" w:rsidR="00F12655" w:rsidRDefault="00F1265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A47E752" w14:textId="77777777" w:rsidR="00F12655" w:rsidRDefault="00F1265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34F3637" w14:textId="77777777" w:rsidR="00F12655" w:rsidRDefault="00F1265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74022C0" w14:textId="77777777" w:rsidR="003412B3" w:rsidRPr="00A4627F" w:rsidRDefault="003412B3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1620"/>
        <w:gridCol w:w="1117"/>
        <w:gridCol w:w="2502"/>
      </w:tblGrid>
      <w:tr w:rsidR="003412B3" w:rsidRPr="00A4627F" w14:paraId="546694EE" w14:textId="77777777" w:rsidTr="003E2FA5">
        <w:tc>
          <w:tcPr>
            <w:tcW w:w="3823" w:type="dxa"/>
          </w:tcPr>
          <w:p w14:paraId="42E7BAF0" w14:textId="359AE070" w:rsidR="003412B3" w:rsidRPr="00A4627F" w:rsidRDefault="003412B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4627F">
              <w:rPr>
                <w:rFonts w:ascii="Open Sans" w:hAnsi="Open Sans" w:cs="Open Sans"/>
                <w:b/>
                <w:bCs/>
                <w:sz w:val="20"/>
                <w:szCs w:val="20"/>
              </w:rPr>
              <w:t>Hva søkes det midler til</w:t>
            </w:r>
          </w:p>
        </w:tc>
        <w:tc>
          <w:tcPr>
            <w:tcW w:w="1620" w:type="dxa"/>
          </w:tcPr>
          <w:p w14:paraId="4EFB5803" w14:textId="2B1AE26D" w:rsidR="003412B3" w:rsidRPr="00A4627F" w:rsidRDefault="003412B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4627F">
              <w:rPr>
                <w:rFonts w:ascii="Open Sans" w:hAnsi="Open Sans" w:cs="Open Sans"/>
                <w:b/>
                <w:bCs/>
                <w:sz w:val="20"/>
                <w:szCs w:val="20"/>
              </w:rPr>
              <w:t>Beregnet totalkostnad</w:t>
            </w:r>
          </w:p>
        </w:tc>
        <w:tc>
          <w:tcPr>
            <w:tcW w:w="1117" w:type="dxa"/>
          </w:tcPr>
          <w:p w14:paraId="1B6C483A" w14:textId="0BA0F13B" w:rsidR="003412B3" w:rsidRPr="00A4627F" w:rsidRDefault="003412B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4627F">
              <w:rPr>
                <w:rFonts w:ascii="Open Sans" w:hAnsi="Open Sans" w:cs="Open Sans"/>
                <w:b/>
                <w:bCs/>
                <w:sz w:val="20"/>
                <w:szCs w:val="20"/>
              </w:rPr>
              <w:t>Søknads-sum</w:t>
            </w:r>
          </w:p>
        </w:tc>
        <w:tc>
          <w:tcPr>
            <w:tcW w:w="2502" w:type="dxa"/>
          </w:tcPr>
          <w:p w14:paraId="241BAA72" w14:textId="3A117711" w:rsidR="003412B3" w:rsidRPr="00A4627F" w:rsidRDefault="003412B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4627F">
              <w:rPr>
                <w:rFonts w:ascii="Open Sans" w:hAnsi="Open Sans" w:cs="Open Sans"/>
                <w:b/>
                <w:bCs/>
                <w:sz w:val="20"/>
                <w:szCs w:val="20"/>
              </w:rPr>
              <w:t>Ev. faglig bidrag fra Statsforvalteren</w:t>
            </w:r>
          </w:p>
        </w:tc>
      </w:tr>
      <w:tr w:rsidR="003412B3" w:rsidRPr="00A4627F" w14:paraId="6ADE3E30" w14:textId="77777777" w:rsidTr="003E2FA5">
        <w:tc>
          <w:tcPr>
            <w:tcW w:w="3823" w:type="dxa"/>
          </w:tcPr>
          <w:p w14:paraId="407A8325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F183A6" w14:textId="75D67CB1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B5452F1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CFEC702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02" w:type="dxa"/>
          </w:tcPr>
          <w:p w14:paraId="6525814C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412B3" w:rsidRPr="00A4627F" w14:paraId="2E3FCFF9" w14:textId="77777777" w:rsidTr="003E2FA5">
        <w:tc>
          <w:tcPr>
            <w:tcW w:w="3823" w:type="dxa"/>
          </w:tcPr>
          <w:p w14:paraId="791CC550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8B2B1C6" w14:textId="3705EB33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A5AC07C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69740CB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02" w:type="dxa"/>
          </w:tcPr>
          <w:p w14:paraId="639D8D3A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412B3" w:rsidRPr="00A4627F" w14:paraId="6726F2D3" w14:textId="77777777" w:rsidTr="003E2FA5">
        <w:tc>
          <w:tcPr>
            <w:tcW w:w="3823" w:type="dxa"/>
          </w:tcPr>
          <w:p w14:paraId="75C3FAD9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DAE49EF" w14:textId="5FCA7A55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2573EB9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80E246F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02" w:type="dxa"/>
          </w:tcPr>
          <w:p w14:paraId="51989F5F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7B16081" w14:textId="6E1FE08F" w:rsidR="003412B3" w:rsidRPr="00A4627F" w:rsidRDefault="003412B3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12B3" w:rsidRPr="00A4627F" w14:paraId="24450DDA" w14:textId="77777777" w:rsidTr="003412B3">
        <w:tc>
          <w:tcPr>
            <w:tcW w:w="9062" w:type="dxa"/>
          </w:tcPr>
          <w:p w14:paraId="6897D7F7" w14:textId="4FD2B13E" w:rsidR="003412B3" w:rsidRPr="00F12655" w:rsidRDefault="003412B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12655">
              <w:rPr>
                <w:rFonts w:ascii="Open Sans" w:hAnsi="Open Sans" w:cs="Open Sans"/>
                <w:b/>
                <w:bCs/>
                <w:sz w:val="20"/>
                <w:szCs w:val="20"/>
              </w:rPr>
              <w:t>Kortfattet beskrivelse av de ulike tiltakene det søkes midler til:</w:t>
            </w:r>
          </w:p>
        </w:tc>
      </w:tr>
      <w:tr w:rsidR="003412B3" w:rsidRPr="00A4627F" w14:paraId="608AFA74" w14:textId="77777777" w:rsidTr="003412B3">
        <w:tc>
          <w:tcPr>
            <w:tcW w:w="9062" w:type="dxa"/>
          </w:tcPr>
          <w:p w14:paraId="06BCAA40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A5CD331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80261E8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6784F82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4198C34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71E3DA1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EF2D2A3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7CA9C11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F0A20A2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61ED3A3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63F2FE7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99415DC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5D4F6FC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8CAC930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E9011A0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44D91ED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F05999A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5355759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9CA3205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F4E66F2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3B0195D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0A1816D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868C090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EE24E23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81971C5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9DBC29B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A362D23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3191386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5C0BC68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EB3E435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49BE50B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7D6F283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A361133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A32A778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647534B" w14:textId="77777777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83125FC" w14:textId="444F6E4D" w:rsidR="003412B3" w:rsidRPr="00A4627F" w:rsidRDefault="003412B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F25C978" w14:textId="082DF729" w:rsidR="003412B3" w:rsidRPr="00A4627F" w:rsidRDefault="003412B3">
      <w:pPr>
        <w:rPr>
          <w:rFonts w:ascii="Open Sans" w:hAnsi="Open Sans" w:cs="Open Sans"/>
          <w:sz w:val="20"/>
          <w:szCs w:val="20"/>
        </w:rPr>
      </w:pPr>
    </w:p>
    <w:p w14:paraId="666FA7D3" w14:textId="648631E0" w:rsidR="003412B3" w:rsidRPr="00A4627F" w:rsidRDefault="003412B3">
      <w:pPr>
        <w:rPr>
          <w:rFonts w:ascii="Open Sans" w:hAnsi="Open Sans" w:cs="Open Sans"/>
          <w:sz w:val="20"/>
          <w:szCs w:val="20"/>
        </w:rPr>
      </w:pPr>
    </w:p>
    <w:p w14:paraId="0B34519E" w14:textId="712BDBCF" w:rsidR="003412B3" w:rsidRPr="00A4627F" w:rsidRDefault="003412B3">
      <w:pPr>
        <w:rPr>
          <w:rFonts w:ascii="Open Sans" w:hAnsi="Open Sans" w:cs="Open Sans"/>
          <w:sz w:val="20"/>
          <w:szCs w:val="20"/>
        </w:rPr>
      </w:pPr>
    </w:p>
    <w:p w14:paraId="3A9C83FE" w14:textId="76BF9C92" w:rsidR="003412B3" w:rsidRPr="00A4627F" w:rsidRDefault="003412B3">
      <w:pPr>
        <w:rPr>
          <w:rFonts w:ascii="Open Sans" w:hAnsi="Open Sans" w:cs="Open Sans"/>
          <w:sz w:val="20"/>
          <w:szCs w:val="20"/>
        </w:rPr>
      </w:pPr>
      <w:r w:rsidRPr="00A4627F">
        <w:rPr>
          <w:rFonts w:ascii="Open Sans" w:hAnsi="Open Sans" w:cs="Open Sans"/>
          <w:sz w:val="20"/>
          <w:szCs w:val="20"/>
        </w:rPr>
        <w:t>…………………</w:t>
      </w:r>
      <w:r w:rsidRPr="00A4627F">
        <w:rPr>
          <w:rFonts w:ascii="Open Sans" w:hAnsi="Open Sans" w:cs="Open Sans"/>
          <w:sz w:val="20"/>
          <w:szCs w:val="20"/>
        </w:rPr>
        <w:tab/>
      </w:r>
      <w:r w:rsidRPr="00A4627F">
        <w:rPr>
          <w:rFonts w:ascii="Open Sans" w:hAnsi="Open Sans" w:cs="Open Sans"/>
          <w:sz w:val="20"/>
          <w:szCs w:val="20"/>
        </w:rPr>
        <w:tab/>
      </w:r>
      <w:r w:rsidRPr="00A4627F">
        <w:rPr>
          <w:rFonts w:ascii="Open Sans" w:hAnsi="Open Sans" w:cs="Open Sans"/>
          <w:sz w:val="20"/>
          <w:szCs w:val="20"/>
        </w:rPr>
        <w:tab/>
        <w:t>……………………………………………………………</w:t>
      </w:r>
    </w:p>
    <w:p w14:paraId="2FE68E5E" w14:textId="4C62AB41" w:rsidR="003412B3" w:rsidRPr="00A4627F" w:rsidRDefault="003412B3">
      <w:pPr>
        <w:rPr>
          <w:rFonts w:ascii="Open Sans" w:hAnsi="Open Sans" w:cs="Open Sans"/>
          <w:sz w:val="20"/>
          <w:szCs w:val="20"/>
        </w:rPr>
      </w:pPr>
      <w:r w:rsidRPr="00A4627F">
        <w:rPr>
          <w:rFonts w:ascii="Open Sans" w:hAnsi="Open Sans" w:cs="Open Sans"/>
          <w:sz w:val="20"/>
          <w:szCs w:val="20"/>
        </w:rPr>
        <w:t>Dato</w:t>
      </w:r>
      <w:r w:rsidRPr="00A4627F">
        <w:rPr>
          <w:rFonts w:ascii="Open Sans" w:hAnsi="Open Sans" w:cs="Open Sans"/>
          <w:sz w:val="20"/>
          <w:szCs w:val="20"/>
        </w:rPr>
        <w:tab/>
      </w:r>
      <w:r w:rsidRPr="00A4627F">
        <w:rPr>
          <w:rFonts w:ascii="Open Sans" w:hAnsi="Open Sans" w:cs="Open Sans"/>
          <w:sz w:val="20"/>
          <w:szCs w:val="20"/>
        </w:rPr>
        <w:tab/>
      </w:r>
      <w:r w:rsidRPr="00A4627F">
        <w:rPr>
          <w:rFonts w:ascii="Open Sans" w:hAnsi="Open Sans" w:cs="Open Sans"/>
          <w:sz w:val="20"/>
          <w:szCs w:val="20"/>
        </w:rPr>
        <w:tab/>
      </w:r>
      <w:r w:rsidRPr="00A4627F">
        <w:rPr>
          <w:rFonts w:ascii="Open Sans" w:hAnsi="Open Sans" w:cs="Open Sans"/>
          <w:sz w:val="20"/>
          <w:szCs w:val="20"/>
        </w:rPr>
        <w:tab/>
        <w:t>Signatur</w:t>
      </w:r>
      <w:r w:rsidR="009A3D66" w:rsidRPr="00A4627F">
        <w:rPr>
          <w:rFonts w:ascii="Open Sans" w:hAnsi="Open Sans" w:cs="Open Sans"/>
          <w:sz w:val="20"/>
          <w:szCs w:val="20"/>
        </w:rPr>
        <w:t xml:space="preserve"> </w:t>
      </w:r>
      <w:r w:rsidR="00FB0407" w:rsidRPr="00A4627F">
        <w:rPr>
          <w:rFonts w:ascii="Open Sans" w:hAnsi="Open Sans" w:cs="Open Sans"/>
          <w:sz w:val="20"/>
          <w:szCs w:val="20"/>
        </w:rPr>
        <w:t xml:space="preserve">ansvarlig </w:t>
      </w:r>
      <w:r w:rsidR="009A3D66" w:rsidRPr="00A4627F">
        <w:rPr>
          <w:rFonts w:ascii="Open Sans" w:hAnsi="Open Sans" w:cs="Open Sans"/>
          <w:sz w:val="20"/>
          <w:szCs w:val="20"/>
        </w:rPr>
        <w:t>leder</w:t>
      </w:r>
    </w:p>
    <w:sectPr w:rsidR="003412B3" w:rsidRPr="00A46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B3"/>
    <w:rsid w:val="001111A2"/>
    <w:rsid w:val="003412B3"/>
    <w:rsid w:val="003E2FA5"/>
    <w:rsid w:val="005876D3"/>
    <w:rsid w:val="00764D18"/>
    <w:rsid w:val="007704FF"/>
    <w:rsid w:val="009A3D66"/>
    <w:rsid w:val="00A4627F"/>
    <w:rsid w:val="00CD7627"/>
    <w:rsid w:val="00F05754"/>
    <w:rsid w:val="00F12655"/>
    <w:rsid w:val="00FB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4248"/>
  <w15:chartTrackingRefBased/>
  <w15:docId w15:val="{D0EE0130-FC6A-4753-93A4-0D27626B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4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Gundersen, Bjørn Vidar</dc:creator>
  <cp:keywords/>
  <dc:description/>
  <cp:lastModifiedBy>Blix, Elisabeth</cp:lastModifiedBy>
  <cp:revision>3</cp:revision>
  <dcterms:created xsi:type="dcterms:W3CDTF">2024-10-24T09:10:00Z</dcterms:created>
  <dcterms:modified xsi:type="dcterms:W3CDTF">2024-10-24T09:14:00Z</dcterms:modified>
</cp:coreProperties>
</file>