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1029"/>
        <w:gridCol w:w="2093"/>
        <w:gridCol w:w="2040"/>
        <w:gridCol w:w="1588"/>
        <w:gridCol w:w="2510"/>
        <w:gridCol w:w="3521"/>
      </w:tblGrid>
      <w:tr w:rsidR="00F13B0E" w14:paraId="569338B0" w14:textId="77777777">
        <w:trPr>
          <w:trHeight w:val="472"/>
        </w:trPr>
        <w:tc>
          <w:tcPr>
            <w:tcW w:w="15007" w:type="dxa"/>
            <w:gridSpan w:val="7"/>
            <w:shd w:val="clear" w:color="auto" w:fill="DBE6F1"/>
          </w:tcPr>
          <w:p w14:paraId="569338AF" w14:textId="77777777" w:rsidR="00F13B0E" w:rsidRDefault="00743465">
            <w:pPr>
              <w:pStyle w:val="TableParagraph"/>
              <w:spacing w:before="112"/>
              <w:ind w:left="29"/>
              <w:rPr>
                <w:b/>
              </w:rPr>
            </w:pPr>
            <w:r>
              <w:rPr>
                <w:b/>
              </w:rPr>
              <w:t>Søknadsskjema: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Tilskudd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svømmeopplæring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nyankomne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elever</w:t>
            </w:r>
          </w:p>
        </w:tc>
      </w:tr>
      <w:tr w:rsidR="00F13B0E" w14:paraId="569338B2" w14:textId="77777777">
        <w:trPr>
          <w:trHeight w:val="392"/>
        </w:trPr>
        <w:tc>
          <w:tcPr>
            <w:tcW w:w="15007" w:type="dxa"/>
            <w:gridSpan w:val="7"/>
            <w:shd w:val="clear" w:color="auto" w:fill="DBE6F1"/>
          </w:tcPr>
          <w:p w14:paraId="569338B1" w14:textId="77777777" w:rsidR="00F13B0E" w:rsidRDefault="00743465">
            <w:pPr>
              <w:pStyle w:val="TableParagraph"/>
              <w:spacing w:before="127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Det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blir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vist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til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informasjon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om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ordningen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fra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Statsforvalteren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Agder.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Tilskuddssats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inntil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2000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elev.</w:t>
            </w:r>
          </w:p>
        </w:tc>
      </w:tr>
      <w:tr w:rsidR="00F13B0E" w14:paraId="569338B4" w14:textId="77777777">
        <w:trPr>
          <w:trHeight w:val="312"/>
        </w:trPr>
        <w:tc>
          <w:tcPr>
            <w:tcW w:w="15007" w:type="dxa"/>
            <w:gridSpan w:val="7"/>
            <w:shd w:val="clear" w:color="auto" w:fill="DBE6F1"/>
          </w:tcPr>
          <w:p w14:paraId="569338B3" w14:textId="2B382F51" w:rsidR="00F13B0E" w:rsidRDefault="00743465">
            <w:pPr>
              <w:pStyle w:val="TableParagraph"/>
              <w:spacing w:before="68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Frist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søknad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 w:rsidR="00F055EF">
              <w:rPr>
                <w:b/>
                <w:sz w:val="15"/>
              </w:rPr>
              <w:t>5</w:t>
            </w:r>
            <w:r>
              <w:rPr>
                <w:b/>
                <w:sz w:val="15"/>
              </w:rPr>
              <w:t>.</w:t>
            </w:r>
            <w:r w:rsidR="00F055EF">
              <w:rPr>
                <w:b/>
                <w:sz w:val="15"/>
              </w:rPr>
              <w:t xml:space="preserve"> april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</w:t>
            </w:r>
            <w:r w:rsidR="00502160">
              <w:rPr>
                <w:b/>
                <w:spacing w:val="-4"/>
                <w:sz w:val="15"/>
              </w:rPr>
              <w:t>5</w:t>
            </w:r>
          </w:p>
        </w:tc>
      </w:tr>
      <w:tr w:rsidR="00F13B0E" w14:paraId="569338C0" w14:textId="77777777">
        <w:trPr>
          <w:trHeight w:val="448"/>
        </w:trPr>
        <w:tc>
          <w:tcPr>
            <w:tcW w:w="2226" w:type="dxa"/>
            <w:shd w:val="clear" w:color="auto" w:fill="DBE6F1"/>
          </w:tcPr>
          <w:p w14:paraId="569338B5" w14:textId="77777777" w:rsidR="00F13B0E" w:rsidRDefault="00F13B0E"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 w14:paraId="569338B6" w14:textId="77777777" w:rsidR="00F13B0E" w:rsidRDefault="00743465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Søknadsbeløp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kr</w:t>
            </w:r>
          </w:p>
        </w:tc>
        <w:tc>
          <w:tcPr>
            <w:tcW w:w="3122" w:type="dxa"/>
            <w:gridSpan w:val="2"/>
          </w:tcPr>
          <w:p w14:paraId="569338B7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BE6F1"/>
          </w:tcPr>
          <w:p w14:paraId="569338B8" w14:textId="77777777" w:rsidR="00F13B0E" w:rsidRPr="00502160" w:rsidRDefault="00F13B0E">
            <w:pPr>
              <w:pStyle w:val="TableParagraph"/>
              <w:spacing w:before="17"/>
              <w:rPr>
                <w:rFonts w:ascii="Times New Roman"/>
                <w:sz w:val="12"/>
                <w:lang w:val="nb-NO"/>
              </w:rPr>
            </w:pPr>
          </w:p>
          <w:p w14:paraId="569338B9" w14:textId="77777777" w:rsidR="00F13B0E" w:rsidRPr="00502160" w:rsidRDefault="00743465">
            <w:pPr>
              <w:pStyle w:val="TableParagraph"/>
              <w:ind w:left="29"/>
              <w:rPr>
                <w:b/>
                <w:sz w:val="12"/>
                <w:lang w:val="nb-NO"/>
              </w:rPr>
            </w:pPr>
            <w:r w:rsidRPr="00502160">
              <w:rPr>
                <w:b/>
                <w:sz w:val="12"/>
                <w:lang w:val="nb-NO"/>
              </w:rPr>
              <w:t>Navn</w:t>
            </w:r>
            <w:r w:rsidRPr="00502160">
              <w:rPr>
                <w:b/>
                <w:spacing w:val="-2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og</w:t>
            </w:r>
            <w:r w:rsidRPr="00502160">
              <w:rPr>
                <w:b/>
                <w:spacing w:val="-1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tittel</w:t>
            </w:r>
            <w:r w:rsidRPr="00502160">
              <w:rPr>
                <w:b/>
                <w:spacing w:val="-1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 xml:space="preserve">på </w:t>
            </w:r>
            <w:r w:rsidRPr="00502160">
              <w:rPr>
                <w:b/>
                <w:spacing w:val="-2"/>
                <w:sz w:val="12"/>
                <w:lang w:val="nb-NO"/>
              </w:rPr>
              <w:t>kontaktperson</w:t>
            </w:r>
          </w:p>
        </w:tc>
        <w:tc>
          <w:tcPr>
            <w:tcW w:w="4098" w:type="dxa"/>
            <w:gridSpan w:val="2"/>
          </w:tcPr>
          <w:p w14:paraId="569338BA" w14:textId="77777777" w:rsidR="00F13B0E" w:rsidRPr="00502160" w:rsidRDefault="00F13B0E">
            <w:pPr>
              <w:pStyle w:val="TableParagraph"/>
              <w:rPr>
                <w:rFonts w:ascii="Times New Roman"/>
                <w:sz w:val="12"/>
                <w:lang w:val="nb-NO"/>
              </w:rPr>
            </w:pPr>
          </w:p>
        </w:tc>
        <w:tc>
          <w:tcPr>
            <w:tcW w:w="3521" w:type="dxa"/>
            <w:vMerge w:val="restart"/>
            <w:shd w:val="clear" w:color="auto" w:fill="DBE6F1"/>
          </w:tcPr>
          <w:p w14:paraId="569338BB" w14:textId="77777777" w:rsidR="00F13B0E" w:rsidRPr="00502160" w:rsidRDefault="00F13B0E">
            <w:pPr>
              <w:pStyle w:val="TableParagraph"/>
              <w:rPr>
                <w:rFonts w:ascii="Times New Roman"/>
                <w:sz w:val="12"/>
                <w:lang w:val="nb-NO"/>
              </w:rPr>
            </w:pPr>
          </w:p>
          <w:p w14:paraId="569338BC" w14:textId="77777777" w:rsidR="00F13B0E" w:rsidRPr="00502160" w:rsidRDefault="00F13B0E">
            <w:pPr>
              <w:pStyle w:val="TableParagraph"/>
              <w:rPr>
                <w:rFonts w:ascii="Times New Roman"/>
                <w:sz w:val="12"/>
                <w:lang w:val="nb-NO"/>
              </w:rPr>
            </w:pPr>
          </w:p>
          <w:p w14:paraId="569338BD" w14:textId="77777777" w:rsidR="00F13B0E" w:rsidRPr="00502160" w:rsidRDefault="00F13B0E">
            <w:pPr>
              <w:pStyle w:val="TableParagraph"/>
              <w:rPr>
                <w:rFonts w:ascii="Times New Roman"/>
                <w:sz w:val="12"/>
                <w:lang w:val="nb-NO"/>
              </w:rPr>
            </w:pPr>
          </w:p>
          <w:p w14:paraId="569338BE" w14:textId="77777777" w:rsidR="00F13B0E" w:rsidRPr="00502160" w:rsidRDefault="00F13B0E">
            <w:pPr>
              <w:pStyle w:val="TableParagraph"/>
              <w:spacing w:before="51"/>
              <w:rPr>
                <w:rFonts w:ascii="Times New Roman"/>
                <w:sz w:val="12"/>
                <w:lang w:val="nb-NO"/>
              </w:rPr>
            </w:pPr>
          </w:p>
          <w:p w14:paraId="58850D12" w14:textId="77777777" w:rsidR="00502160" w:rsidRDefault="00743465">
            <w:pPr>
              <w:pStyle w:val="TableParagraph"/>
              <w:tabs>
                <w:tab w:val="left" w:pos="3193"/>
              </w:tabs>
              <w:spacing w:line="278" w:lineRule="auto"/>
              <w:ind w:left="29" w:right="30"/>
              <w:rPr>
                <w:b/>
                <w:sz w:val="12"/>
              </w:rPr>
            </w:pPr>
            <w:r>
              <w:rPr>
                <w:b/>
                <w:sz w:val="12"/>
              </w:rPr>
              <w:t>Ta utskrift, signer og send skannet søknad per e-post til:</w:t>
            </w:r>
            <w:r>
              <w:rPr>
                <w:b/>
                <w:spacing w:val="40"/>
                <w:sz w:val="12"/>
              </w:rPr>
              <w:t xml:space="preserve"> </w:t>
            </w:r>
            <w:hyperlink r:id="rId5">
              <w:r>
                <w:rPr>
                  <w:b/>
                  <w:spacing w:val="-2"/>
                  <w:sz w:val="12"/>
                </w:rPr>
                <w:t>sfagpost@statsforvalteren.no</w:t>
              </w:r>
            </w:hyperlink>
            <w:r>
              <w:rPr>
                <w:b/>
                <w:sz w:val="12"/>
              </w:rPr>
              <w:tab/>
            </w:r>
          </w:p>
          <w:p w14:paraId="569338BF" w14:textId="307A225D" w:rsidR="00F13B0E" w:rsidRDefault="00743465">
            <w:pPr>
              <w:pStyle w:val="TableParagraph"/>
              <w:tabs>
                <w:tab w:val="left" w:pos="3193"/>
              </w:tabs>
              <w:spacing w:line="278" w:lineRule="auto"/>
              <w:ind w:left="29" w:right="3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Merk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søknaden: "Tilskudd svømmeopplæring 2</w:t>
            </w:r>
            <w:r w:rsidR="00502160">
              <w:rPr>
                <w:b/>
                <w:sz w:val="12"/>
              </w:rPr>
              <w:t>5/3136</w:t>
            </w:r>
            <w:r>
              <w:rPr>
                <w:b/>
                <w:sz w:val="12"/>
              </w:rPr>
              <w:t>"</w:t>
            </w:r>
          </w:p>
        </w:tc>
      </w:tr>
      <w:tr w:rsidR="00F13B0E" w14:paraId="569338C7" w14:textId="77777777">
        <w:trPr>
          <w:trHeight w:val="304"/>
        </w:trPr>
        <w:tc>
          <w:tcPr>
            <w:tcW w:w="2226" w:type="dxa"/>
            <w:shd w:val="clear" w:color="auto" w:fill="DBE6F1"/>
          </w:tcPr>
          <w:p w14:paraId="569338C1" w14:textId="77777777" w:rsidR="00F13B0E" w:rsidRDefault="00743465">
            <w:pPr>
              <w:pStyle w:val="TableParagraph"/>
              <w:spacing w:before="83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Kommune</w:t>
            </w:r>
          </w:p>
        </w:tc>
        <w:tc>
          <w:tcPr>
            <w:tcW w:w="3122" w:type="dxa"/>
            <w:gridSpan w:val="2"/>
          </w:tcPr>
          <w:p w14:paraId="569338C2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BE6F1"/>
          </w:tcPr>
          <w:p w14:paraId="569338C3" w14:textId="77777777" w:rsidR="00F13B0E" w:rsidRDefault="00F13B0E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569338C4" w14:textId="77777777" w:rsidR="00F13B0E" w:rsidRDefault="00743465">
            <w:pPr>
              <w:pStyle w:val="TableParagraph"/>
              <w:spacing w:line="121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Telefonnummer</w:t>
            </w:r>
          </w:p>
        </w:tc>
        <w:tc>
          <w:tcPr>
            <w:tcW w:w="4098" w:type="dxa"/>
            <w:gridSpan w:val="2"/>
          </w:tcPr>
          <w:p w14:paraId="569338C5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  <w:shd w:val="clear" w:color="auto" w:fill="DBE6F1"/>
          </w:tcPr>
          <w:p w14:paraId="569338C6" w14:textId="77777777" w:rsidR="00F13B0E" w:rsidRDefault="00F13B0E">
            <w:pPr>
              <w:rPr>
                <w:sz w:val="2"/>
                <w:szCs w:val="2"/>
              </w:rPr>
            </w:pPr>
          </w:p>
        </w:tc>
      </w:tr>
      <w:tr w:rsidR="00F13B0E" w14:paraId="569338D1" w14:textId="77777777">
        <w:trPr>
          <w:trHeight w:val="432"/>
        </w:trPr>
        <w:tc>
          <w:tcPr>
            <w:tcW w:w="2226" w:type="dxa"/>
            <w:shd w:val="clear" w:color="auto" w:fill="DBE6F1"/>
          </w:tcPr>
          <w:p w14:paraId="569338C8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  <w:p w14:paraId="569338C9" w14:textId="77777777" w:rsidR="00F13B0E" w:rsidRDefault="00F13B0E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14:paraId="569338CA" w14:textId="77777777" w:rsidR="00F13B0E" w:rsidRDefault="00743465">
            <w:pPr>
              <w:pStyle w:val="TableParagraph"/>
              <w:spacing w:line="121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Kontonummer</w:t>
            </w:r>
          </w:p>
        </w:tc>
        <w:tc>
          <w:tcPr>
            <w:tcW w:w="3122" w:type="dxa"/>
            <w:gridSpan w:val="2"/>
          </w:tcPr>
          <w:p w14:paraId="569338CB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BE6F1"/>
          </w:tcPr>
          <w:p w14:paraId="569338CC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  <w:p w14:paraId="569338CD" w14:textId="77777777" w:rsidR="00F13B0E" w:rsidRDefault="00F13B0E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14:paraId="569338CE" w14:textId="77777777" w:rsidR="00F13B0E" w:rsidRDefault="00743465">
            <w:pPr>
              <w:pStyle w:val="TableParagraph"/>
              <w:spacing w:line="121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Underskrift</w:t>
            </w:r>
          </w:p>
        </w:tc>
        <w:tc>
          <w:tcPr>
            <w:tcW w:w="4098" w:type="dxa"/>
            <w:gridSpan w:val="2"/>
          </w:tcPr>
          <w:p w14:paraId="569338CF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  <w:shd w:val="clear" w:color="auto" w:fill="DBE6F1"/>
          </w:tcPr>
          <w:p w14:paraId="569338D0" w14:textId="77777777" w:rsidR="00F13B0E" w:rsidRDefault="00F13B0E">
            <w:pPr>
              <w:rPr>
                <w:sz w:val="2"/>
                <w:szCs w:val="2"/>
              </w:rPr>
            </w:pPr>
          </w:p>
        </w:tc>
      </w:tr>
      <w:tr w:rsidR="00F13B0E" w14:paraId="569338D7" w14:textId="77777777">
        <w:trPr>
          <w:trHeight w:val="432"/>
        </w:trPr>
        <w:tc>
          <w:tcPr>
            <w:tcW w:w="2226" w:type="dxa"/>
            <w:shd w:val="clear" w:color="auto" w:fill="DBE6F1"/>
          </w:tcPr>
          <w:p w14:paraId="569338D2" w14:textId="77777777" w:rsidR="00F13B0E" w:rsidRDefault="00F13B0E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569338D3" w14:textId="77777777" w:rsidR="00F13B0E" w:rsidRDefault="00743465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Adresse</w:t>
            </w:r>
          </w:p>
        </w:tc>
        <w:tc>
          <w:tcPr>
            <w:tcW w:w="3122" w:type="dxa"/>
            <w:gridSpan w:val="2"/>
          </w:tcPr>
          <w:p w14:paraId="569338D4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8" w:type="dxa"/>
            <w:gridSpan w:val="3"/>
            <w:shd w:val="clear" w:color="auto" w:fill="DBE6F1"/>
          </w:tcPr>
          <w:p w14:paraId="569338D5" w14:textId="77777777" w:rsidR="00F13B0E" w:rsidRDefault="00743465">
            <w:pPr>
              <w:pStyle w:val="TableParagraph"/>
              <w:spacing w:before="25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Med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underskrift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samtykker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kommunen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til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alle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midlene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vil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bli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brukte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tråd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med</w:t>
            </w:r>
            <w:r>
              <w:rPr>
                <w:b/>
                <w:spacing w:val="-2"/>
                <w:sz w:val="12"/>
              </w:rPr>
              <w:t xml:space="preserve"> formålet</w:t>
            </w:r>
          </w:p>
        </w:tc>
        <w:tc>
          <w:tcPr>
            <w:tcW w:w="3521" w:type="dxa"/>
            <w:vMerge/>
            <w:tcBorders>
              <w:top w:val="nil"/>
            </w:tcBorders>
            <w:shd w:val="clear" w:color="auto" w:fill="DBE6F1"/>
          </w:tcPr>
          <w:p w14:paraId="569338D6" w14:textId="77777777" w:rsidR="00F13B0E" w:rsidRDefault="00F13B0E">
            <w:pPr>
              <w:rPr>
                <w:sz w:val="2"/>
                <w:szCs w:val="2"/>
              </w:rPr>
            </w:pPr>
          </w:p>
        </w:tc>
      </w:tr>
      <w:tr w:rsidR="00F13B0E" w14:paraId="569338DF" w14:textId="77777777">
        <w:trPr>
          <w:trHeight w:val="832"/>
        </w:trPr>
        <w:tc>
          <w:tcPr>
            <w:tcW w:w="2226" w:type="dxa"/>
            <w:shd w:val="clear" w:color="auto" w:fill="DBE6F1"/>
          </w:tcPr>
          <w:p w14:paraId="569338D8" w14:textId="77777777" w:rsidR="00F13B0E" w:rsidRPr="00502160" w:rsidRDefault="00743465">
            <w:pPr>
              <w:pStyle w:val="TableParagraph"/>
              <w:spacing w:before="25" w:line="278" w:lineRule="auto"/>
              <w:ind w:left="29"/>
              <w:rPr>
                <w:b/>
                <w:sz w:val="12"/>
                <w:lang w:val="nb-NO"/>
              </w:rPr>
            </w:pPr>
            <w:r w:rsidRPr="00502160">
              <w:rPr>
                <w:b/>
                <w:sz w:val="12"/>
                <w:lang w:val="nb-NO"/>
              </w:rPr>
              <w:t>Navn</w:t>
            </w:r>
            <w:r w:rsidRPr="00502160">
              <w:rPr>
                <w:b/>
                <w:spacing w:val="-11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på</w:t>
            </w:r>
            <w:r w:rsidRPr="00502160">
              <w:rPr>
                <w:b/>
                <w:spacing w:val="-8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skole/opplæringssted</w:t>
            </w:r>
            <w:r w:rsidRPr="00502160">
              <w:rPr>
                <w:b/>
                <w:spacing w:val="-8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der</w:t>
            </w:r>
            <w:r w:rsidRPr="00502160">
              <w:rPr>
                <w:b/>
                <w:spacing w:val="40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elevene får grunnskoleopplæring</w:t>
            </w:r>
          </w:p>
        </w:tc>
        <w:tc>
          <w:tcPr>
            <w:tcW w:w="1029" w:type="dxa"/>
            <w:shd w:val="clear" w:color="auto" w:fill="DBE6F1"/>
          </w:tcPr>
          <w:p w14:paraId="569338D9" w14:textId="77777777" w:rsidR="00F13B0E" w:rsidRDefault="00743465">
            <w:pPr>
              <w:pStyle w:val="TableParagraph"/>
              <w:spacing w:before="5" w:line="160" w:lineRule="atLeast"/>
              <w:ind w:left="29" w:right="1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Antall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elever/voksne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som skal få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svømme-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opplæring</w:t>
            </w:r>
          </w:p>
        </w:tc>
        <w:tc>
          <w:tcPr>
            <w:tcW w:w="2093" w:type="dxa"/>
            <w:shd w:val="clear" w:color="auto" w:fill="DBE6F1"/>
          </w:tcPr>
          <w:p w14:paraId="569338DA" w14:textId="77777777" w:rsidR="00F13B0E" w:rsidRPr="00502160" w:rsidRDefault="00743465">
            <w:pPr>
              <w:pStyle w:val="TableParagraph"/>
              <w:spacing w:before="25" w:line="278" w:lineRule="auto"/>
              <w:ind w:left="29" w:right="438"/>
              <w:rPr>
                <w:b/>
                <w:sz w:val="12"/>
                <w:lang w:val="nb-NO"/>
              </w:rPr>
            </w:pPr>
            <w:r w:rsidRPr="00502160">
              <w:rPr>
                <w:b/>
                <w:sz w:val="12"/>
                <w:lang w:val="nb-NO"/>
              </w:rPr>
              <w:t>Kort</w:t>
            </w:r>
            <w:r w:rsidRPr="00502160">
              <w:rPr>
                <w:b/>
                <w:spacing w:val="-11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beskrivelse</w:t>
            </w:r>
            <w:r w:rsidRPr="00502160">
              <w:rPr>
                <w:b/>
                <w:spacing w:val="-8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av</w:t>
            </w:r>
            <w:r w:rsidRPr="00502160">
              <w:rPr>
                <w:b/>
                <w:spacing w:val="-8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hvordan</w:t>
            </w:r>
            <w:r w:rsidRPr="00502160">
              <w:rPr>
                <w:b/>
                <w:spacing w:val="40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svømmeopplæringen</w:t>
            </w:r>
            <w:r w:rsidRPr="00502160">
              <w:rPr>
                <w:b/>
                <w:spacing w:val="-9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skal</w:t>
            </w:r>
            <w:r w:rsidRPr="00502160">
              <w:rPr>
                <w:b/>
                <w:spacing w:val="40"/>
                <w:sz w:val="12"/>
                <w:lang w:val="nb-NO"/>
              </w:rPr>
              <w:t xml:space="preserve"> </w:t>
            </w:r>
            <w:r w:rsidRPr="00502160">
              <w:rPr>
                <w:b/>
                <w:spacing w:val="-2"/>
                <w:sz w:val="12"/>
                <w:lang w:val="nb-NO"/>
              </w:rPr>
              <w:t>organiseres</w:t>
            </w:r>
          </w:p>
        </w:tc>
        <w:tc>
          <w:tcPr>
            <w:tcW w:w="2040" w:type="dxa"/>
            <w:shd w:val="clear" w:color="auto" w:fill="DBE6F1"/>
          </w:tcPr>
          <w:p w14:paraId="569338DB" w14:textId="77777777" w:rsidR="00F13B0E" w:rsidRDefault="00743465">
            <w:pPr>
              <w:pStyle w:val="TableParagraph"/>
              <w:spacing w:before="25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Søknadsbeløp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elev</w:t>
            </w:r>
          </w:p>
        </w:tc>
        <w:tc>
          <w:tcPr>
            <w:tcW w:w="1588" w:type="dxa"/>
            <w:shd w:val="clear" w:color="auto" w:fill="DBE6F1"/>
          </w:tcPr>
          <w:p w14:paraId="569338DC" w14:textId="77777777" w:rsidR="00F13B0E" w:rsidRDefault="00743465">
            <w:pPr>
              <w:pStyle w:val="TableParagraph"/>
              <w:spacing w:before="25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Søknadsbeløp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skole</w:t>
            </w:r>
          </w:p>
        </w:tc>
        <w:tc>
          <w:tcPr>
            <w:tcW w:w="2510" w:type="dxa"/>
            <w:shd w:val="clear" w:color="auto" w:fill="DBE6F1"/>
          </w:tcPr>
          <w:p w14:paraId="569338DD" w14:textId="77777777" w:rsidR="00F13B0E" w:rsidRPr="00502160" w:rsidRDefault="00743465">
            <w:pPr>
              <w:pStyle w:val="TableParagraph"/>
              <w:spacing w:before="25" w:line="278" w:lineRule="auto"/>
              <w:ind w:left="29" w:right="416"/>
              <w:rPr>
                <w:b/>
                <w:sz w:val="12"/>
                <w:lang w:val="nb-NO"/>
              </w:rPr>
            </w:pPr>
            <w:r w:rsidRPr="00502160">
              <w:rPr>
                <w:b/>
                <w:sz w:val="12"/>
                <w:lang w:val="nb-NO"/>
              </w:rPr>
              <w:t>Samarbeidspartner</w:t>
            </w:r>
            <w:r w:rsidRPr="00502160">
              <w:rPr>
                <w:b/>
                <w:spacing w:val="-11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(navn</w:t>
            </w:r>
            <w:r w:rsidRPr="00502160">
              <w:rPr>
                <w:b/>
                <w:spacing w:val="-8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på</w:t>
            </w:r>
            <w:r w:rsidRPr="00502160">
              <w:rPr>
                <w:b/>
                <w:spacing w:val="-8"/>
                <w:sz w:val="12"/>
                <w:lang w:val="nb-NO"/>
              </w:rPr>
              <w:t xml:space="preserve"> </w:t>
            </w:r>
            <w:r w:rsidRPr="00502160">
              <w:rPr>
                <w:b/>
                <w:sz w:val="12"/>
                <w:lang w:val="nb-NO"/>
              </w:rPr>
              <w:t>frivillig</w:t>
            </w:r>
            <w:r w:rsidRPr="00502160">
              <w:rPr>
                <w:b/>
                <w:spacing w:val="40"/>
                <w:sz w:val="12"/>
                <w:lang w:val="nb-NO"/>
              </w:rPr>
              <w:t xml:space="preserve"> </w:t>
            </w:r>
            <w:r w:rsidRPr="00502160">
              <w:rPr>
                <w:b/>
                <w:spacing w:val="-2"/>
                <w:sz w:val="12"/>
                <w:lang w:val="nb-NO"/>
              </w:rPr>
              <w:t>organisasjon)</w:t>
            </w:r>
          </w:p>
        </w:tc>
        <w:tc>
          <w:tcPr>
            <w:tcW w:w="3521" w:type="dxa"/>
            <w:shd w:val="clear" w:color="auto" w:fill="DBE6F1"/>
          </w:tcPr>
          <w:p w14:paraId="569338DE" w14:textId="77777777" w:rsidR="00F13B0E" w:rsidRDefault="00743465">
            <w:pPr>
              <w:pStyle w:val="TableParagraph"/>
              <w:spacing w:before="25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Merknader/tilleggsinformasjon</w:t>
            </w:r>
          </w:p>
        </w:tc>
      </w:tr>
      <w:tr w:rsidR="00F13B0E" w14:paraId="569338E7" w14:textId="77777777">
        <w:trPr>
          <w:trHeight w:val="416"/>
        </w:trPr>
        <w:tc>
          <w:tcPr>
            <w:tcW w:w="2226" w:type="dxa"/>
          </w:tcPr>
          <w:p w14:paraId="569338E0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</w:tcPr>
          <w:p w14:paraId="569338E1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</w:tcPr>
          <w:p w14:paraId="569338E2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</w:tcPr>
          <w:p w14:paraId="569338E3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569338E4" w14:textId="39D5DD3D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0" w:type="dxa"/>
          </w:tcPr>
          <w:p w14:paraId="569338E5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1" w:type="dxa"/>
          </w:tcPr>
          <w:p w14:paraId="569338E6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3B0E" w14:paraId="569338EF" w14:textId="77777777">
        <w:trPr>
          <w:trHeight w:val="480"/>
        </w:trPr>
        <w:tc>
          <w:tcPr>
            <w:tcW w:w="2226" w:type="dxa"/>
          </w:tcPr>
          <w:p w14:paraId="569338E8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</w:tcPr>
          <w:p w14:paraId="569338E9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</w:tcPr>
          <w:p w14:paraId="569338EA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</w:tcPr>
          <w:p w14:paraId="569338EB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569338EC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0" w:type="dxa"/>
          </w:tcPr>
          <w:p w14:paraId="569338ED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1" w:type="dxa"/>
          </w:tcPr>
          <w:p w14:paraId="569338EE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3B0E" w14:paraId="569338F7" w14:textId="77777777">
        <w:trPr>
          <w:trHeight w:val="384"/>
        </w:trPr>
        <w:tc>
          <w:tcPr>
            <w:tcW w:w="2226" w:type="dxa"/>
          </w:tcPr>
          <w:p w14:paraId="569338F0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</w:tcPr>
          <w:p w14:paraId="569338F1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</w:tcPr>
          <w:p w14:paraId="569338F2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</w:tcPr>
          <w:p w14:paraId="569338F3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569338F4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0" w:type="dxa"/>
          </w:tcPr>
          <w:p w14:paraId="569338F5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1" w:type="dxa"/>
          </w:tcPr>
          <w:p w14:paraId="569338F6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3B0E" w14:paraId="569338FF" w14:textId="77777777">
        <w:trPr>
          <w:trHeight w:val="392"/>
        </w:trPr>
        <w:tc>
          <w:tcPr>
            <w:tcW w:w="2226" w:type="dxa"/>
          </w:tcPr>
          <w:p w14:paraId="569338F8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</w:tcPr>
          <w:p w14:paraId="569338F9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</w:tcPr>
          <w:p w14:paraId="569338FA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</w:tcPr>
          <w:p w14:paraId="569338FB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569338FC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0" w:type="dxa"/>
          </w:tcPr>
          <w:p w14:paraId="569338FD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1" w:type="dxa"/>
          </w:tcPr>
          <w:p w14:paraId="569338FE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3B0E" w14:paraId="56933907" w14:textId="77777777">
        <w:trPr>
          <w:trHeight w:val="304"/>
        </w:trPr>
        <w:tc>
          <w:tcPr>
            <w:tcW w:w="2226" w:type="dxa"/>
          </w:tcPr>
          <w:p w14:paraId="56933900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</w:tcPr>
          <w:p w14:paraId="56933901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</w:tcPr>
          <w:p w14:paraId="56933902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</w:tcPr>
          <w:p w14:paraId="56933903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56933904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0" w:type="dxa"/>
          </w:tcPr>
          <w:p w14:paraId="56933905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1" w:type="dxa"/>
          </w:tcPr>
          <w:p w14:paraId="56933906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3B0E" w14:paraId="5693390F" w14:textId="77777777">
        <w:trPr>
          <w:trHeight w:val="360"/>
        </w:trPr>
        <w:tc>
          <w:tcPr>
            <w:tcW w:w="2226" w:type="dxa"/>
          </w:tcPr>
          <w:p w14:paraId="56933908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</w:tcPr>
          <w:p w14:paraId="56933909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</w:tcPr>
          <w:p w14:paraId="5693390A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</w:tcPr>
          <w:p w14:paraId="5693390B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5693390C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0" w:type="dxa"/>
          </w:tcPr>
          <w:p w14:paraId="5693390D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1" w:type="dxa"/>
          </w:tcPr>
          <w:p w14:paraId="5693390E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3B0E" w14:paraId="56933917" w14:textId="77777777">
        <w:trPr>
          <w:trHeight w:val="360"/>
        </w:trPr>
        <w:tc>
          <w:tcPr>
            <w:tcW w:w="2226" w:type="dxa"/>
          </w:tcPr>
          <w:p w14:paraId="56933910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</w:tcPr>
          <w:p w14:paraId="56933911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</w:tcPr>
          <w:p w14:paraId="56933912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</w:tcPr>
          <w:p w14:paraId="56933913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</w:tcPr>
          <w:p w14:paraId="56933914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0" w:type="dxa"/>
          </w:tcPr>
          <w:p w14:paraId="56933915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1" w:type="dxa"/>
          </w:tcPr>
          <w:p w14:paraId="56933916" w14:textId="77777777" w:rsidR="00F13B0E" w:rsidRDefault="00F13B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3B0E" w14:paraId="5693391F" w14:textId="77777777">
        <w:trPr>
          <w:trHeight w:val="144"/>
        </w:trPr>
        <w:tc>
          <w:tcPr>
            <w:tcW w:w="2226" w:type="dxa"/>
            <w:shd w:val="clear" w:color="auto" w:fill="DBE6F1"/>
          </w:tcPr>
          <w:p w14:paraId="56933918" w14:textId="77777777" w:rsidR="00F13B0E" w:rsidRDefault="00F13B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9" w:type="dxa"/>
            <w:shd w:val="clear" w:color="auto" w:fill="DBE6F1"/>
          </w:tcPr>
          <w:p w14:paraId="56933919" w14:textId="77777777" w:rsidR="00F13B0E" w:rsidRDefault="00F13B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3" w:type="dxa"/>
            <w:shd w:val="clear" w:color="auto" w:fill="DBE6F1"/>
          </w:tcPr>
          <w:p w14:paraId="5693391A" w14:textId="77777777" w:rsidR="00F13B0E" w:rsidRDefault="00F13B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BE6F1"/>
          </w:tcPr>
          <w:p w14:paraId="5693391B" w14:textId="77777777" w:rsidR="00F13B0E" w:rsidRDefault="00F13B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8" w:type="dxa"/>
            <w:shd w:val="clear" w:color="auto" w:fill="DBE6F1"/>
          </w:tcPr>
          <w:p w14:paraId="5693391C" w14:textId="6A04E00B" w:rsidR="00F13B0E" w:rsidRDefault="00F13B0E">
            <w:pPr>
              <w:pStyle w:val="TableParagraph"/>
              <w:spacing w:before="3" w:line="121" w:lineRule="exact"/>
              <w:ind w:right="25"/>
              <w:jc w:val="right"/>
              <w:rPr>
                <w:b/>
                <w:sz w:val="12"/>
              </w:rPr>
            </w:pPr>
          </w:p>
        </w:tc>
        <w:tc>
          <w:tcPr>
            <w:tcW w:w="2510" w:type="dxa"/>
            <w:shd w:val="clear" w:color="auto" w:fill="DBE6F1"/>
          </w:tcPr>
          <w:p w14:paraId="5693391D" w14:textId="77777777" w:rsidR="00F13B0E" w:rsidRDefault="00F13B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21" w:type="dxa"/>
            <w:shd w:val="clear" w:color="auto" w:fill="DBE6F1"/>
          </w:tcPr>
          <w:p w14:paraId="5693391E" w14:textId="77777777" w:rsidR="00F13B0E" w:rsidRDefault="00F13B0E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6933920" w14:textId="77777777" w:rsidR="00743465" w:rsidRDefault="00743465"/>
    <w:sectPr w:rsidR="00743465">
      <w:type w:val="continuous"/>
      <w:pgSz w:w="16840" w:h="11910" w:orient="landscape"/>
      <w:pgMar w:top="480" w:right="12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0E"/>
    <w:rsid w:val="00294FC7"/>
    <w:rsid w:val="004E7D7D"/>
    <w:rsid w:val="00502160"/>
    <w:rsid w:val="005570EA"/>
    <w:rsid w:val="006B6131"/>
    <w:rsid w:val="00743465"/>
    <w:rsid w:val="00B436B6"/>
    <w:rsid w:val="00E53E24"/>
    <w:rsid w:val="00E61353"/>
    <w:rsid w:val="00EF52A1"/>
    <w:rsid w:val="00F055EF"/>
    <w:rsid w:val="00F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38AF"/>
  <w15:docId w15:val="{14A5A36B-91F4-4B2B-9CFE-D660A581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fagpost@statsforvalter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0D58-72F4-4AA9-AC7F-D3268772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839</Characters>
  <Application>Microsoft Office Word</Application>
  <DocSecurity>4</DocSecurity>
  <Lines>6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fmoafbu</dc:creator>
  <cp:lastModifiedBy>Pedersen, Gunn Kristin</cp:lastModifiedBy>
  <cp:revision>2</cp:revision>
  <dcterms:created xsi:type="dcterms:W3CDTF">2025-03-10T07:11:00Z</dcterms:created>
  <dcterms:modified xsi:type="dcterms:W3CDTF">2025-03-10T07:11:00Z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 Excel</vt:lpwstr>
  </property>
  <property fmtid="{D5CDD505-2E9C-101B-9397-08002B2CF9AE}" pid="4" name="LastSaved">
    <vt:filetime>2025-03-07T00:00:00Z</vt:filetime>
  </property>
  <property fmtid="{D5CDD505-2E9C-101B-9397-08002B2CF9AE}" pid="5" name="Producer">
    <vt:lpwstr>Aspose.Cells v22.5.0</vt:lpwstr>
  </property>
</Properties>
</file>