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1809FD" w:rsidRPr="00280B06" w14:paraId="2846103A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B199" w14:textId="4F215971" w:rsidR="001809FD" w:rsidRPr="00280B06" w:rsidRDefault="00333578">
            <w:pPr>
              <w:spacing w:after="0" w:line="240" w:lineRule="auto"/>
              <w:rPr>
                <w:lang w:val="nn-NO"/>
              </w:rPr>
            </w:pPr>
            <w:r w:rsidRPr="00280B06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 xml:space="preserve">Søknad om </w:t>
            </w:r>
            <w:r w:rsidR="006335C4" w:rsidRPr="00280B06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bruk av gjødselvare for å opparbeide nytt innmarksbeite</w:t>
            </w:r>
          </w:p>
        </w:tc>
      </w:tr>
    </w:tbl>
    <w:p w14:paraId="187FA681" w14:textId="77777777" w:rsidR="006335C4" w:rsidRPr="00280B06" w:rsidRDefault="006335C4">
      <w:pPr>
        <w:rPr>
          <w:rFonts w:ascii="Open Sans" w:hAnsi="Open Sans" w:cs="Open Sans"/>
          <w:sz w:val="6"/>
          <w:szCs w:val="6"/>
          <w:lang w:val="nn-NO"/>
        </w:rPr>
      </w:pPr>
    </w:p>
    <w:p w14:paraId="22E94C27" w14:textId="23E4BE13" w:rsidR="001809FD" w:rsidRPr="006335C4" w:rsidRDefault="006335C4">
      <w:pPr>
        <w:rPr>
          <w:rFonts w:ascii="Open Sans" w:hAnsi="Open Sans" w:cs="Open Sans"/>
          <w:sz w:val="20"/>
          <w:szCs w:val="20"/>
          <w:lang w:val="nn-NO"/>
        </w:rPr>
      </w:pPr>
      <w:r w:rsidRPr="00280B06">
        <w:rPr>
          <w:rFonts w:ascii="Open Sans" w:hAnsi="Open Sans" w:cs="Open Sans"/>
          <w:sz w:val="20"/>
          <w:szCs w:val="20"/>
          <w:lang w:val="nn-NO"/>
        </w:rPr>
        <w:t>Det er ikkje lov å spreie gjødsel i utmark</w:t>
      </w:r>
      <w:r w:rsidR="00EA06F9" w:rsidRPr="00280B06">
        <w:rPr>
          <w:rFonts w:ascii="Open Sans" w:hAnsi="Open Sans" w:cs="Open Sans"/>
          <w:sz w:val="20"/>
          <w:szCs w:val="20"/>
          <w:lang w:val="nn-NO"/>
        </w:rPr>
        <w:t xml:space="preserve"> og liknande</w:t>
      </w:r>
      <w:r w:rsidRPr="00280B06">
        <w:rPr>
          <w:rFonts w:ascii="Open Sans" w:hAnsi="Open Sans" w:cs="Open Sans"/>
          <w:sz w:val="20"/>
          <w:szCs w:val="20"/>
          <w:lang w:val="nn-NO"/>
        </w:rPr>
        <w:t xml:space="preserve">. Kommunen kan vurdere dispensasjon frå dette i samband med opparbeiding av innmarksbeite, jf. </w:t>
      </w:r>
      <w:r w:rsidRPr="00280B06">
        <w:rPr>
          <w:rFonts w:ascii="Open Sans" w:hAnsi="Open Sans" w:cs="Open Sans"/>
          <w:i/>
          <w:iCs/>
          <w:sz w:val="20"/>
          <w:szCs w:val="20"/>
          <w:lang w:val="nn-NO"/>
        </w:rPr>
        <w:t>forskrift om lagring og bruk av gjødsel mv.</w:t>
      </w:r>
      <w:r w:rsidRPr="00280B06">
        <w:rPr>
          <w:rFonts w:ascii="Open Sans" w:hAnsi="Open Sans" w:cs="Open Sans"/>
          <w:sz w:val="20"/>
          <w:szCs w:val="20"/>
          <w:lang w:val="nn-NO"/>
        </w:rPr>
        <w:t xml:space="preserve"> § 32.</w:t>
      </w:r>
      <w:r w:rsidRPr="006335C4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333578" w:rsidRPr="006335C4">
        <w:rPr>
          <w:rFonts w:ascii="Open Sans" w:hAnsi="Open Sans" w:cs="Open Sans"/>
          <w:sz w:val="20"/>
          <w:szCs w:val="20"/>
          <w:lang w:val="nn-NO"/>
        </w:rPr>
        <w:t>Søknaden skal sendast til kommunen der driftssenteret er plassert.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2181"/>
        <w:gridCol w:w="2141"/>
        <w:gridCol w:w="2107"/>
      </w:tblGrid>
      <w:tr w:rsidR="001809FD" w:rsidRPr="006335C4" w14:paraId="0BD2765C" w14:textId="77777777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27CB" w14:textId="77777777" w:rsidR="001809FD" w:rsidRPr="006335C4" w:rsidRDefault="00333578">
            <w:pPr>
              <w:spacing w:after="0" w:line="240" w:lineRule="auto"/>
              <w:rPr>
                <w:lang w:val="nn-NO"/>
              </w:rPr>
            </w:pPr>
            <w:r w:rsidRPr="006335C4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Grunnopplysningar</w:t>
            </w:r>
          </w:p>
        </w:tc>
      </w:tr>
      <w:tr w:rsidR="001809FD" w:rsidRPr="006335C4" w14:paraId="5A05B2C9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5235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Organisasjonsnummer</w:t>
            </w:r>
          </w:p>
          <w:p w14:paraId="14458A3B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BE24" w14:textId="6A1C3353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Føretakets na</w:t>
            </w:r>
            <w:r w:rsidR="00280B06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5A92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Gnr./bnr.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77AB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Kommune:</w:t>
            </w:r>
          </w:p>
        </w:tc>
      </w:tr>
      <w:tr w:rsidR="001809FD" w:rsidRPr="006335C4" w14:paraId="54539FD5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B6CB" w14:textId="77A01221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Etterna</w:t>
            </w:r>
            <w:r w:rsidR="00280B06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4132" w14:textId="226ED645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Før- og mellomna</w:t>
            </w:r>
            <w:r w:rsidR="00280B06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  <w:p w14:paraId="5CC6DE86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1809FD" w:rsidRPr="006335C4" w14:paraId="3B859702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9076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CFCA" w14:textId="4546847A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proofErr w:type="spellStart"/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Postnr</w:t>
            </w:r>
            <w:proofErr w:type="spellEnd"/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58D0" w14:textId="63A74A92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Postst</w:t>
            </w:r>
            <w:r w:rsidR="00280B06">
              <w:rPr>
                <w:rFonts w:ascii="Open Sans" w:hAnsi="Open Sans" w:cs="Open Sans"/>
                <w:sz w:val="20"/>
                <w:szCs w:val="20"/>
                <w:lang w:val="nn-NO"/>
              </w:rPr>
              <w:t>a</w:t>
            </w: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d</w:t>
            </w:r>
          </w:p>
          <w:p w14:paraId="4D511AFF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1809FD" w:rsidRPr="006335C4" w14:paraId="04396D68" w14:textId="77777777"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F08F" w14:textId="49D7009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Telefonnr.</w:t>
            </w:r>
          </w:p>
          <w:p w14:paraId="655F66B4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EF8B" w14:textId="77C5804D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E-postadresse</w:t>
            </w:r>
          </w:p>
        </w:tc>
      </w:tr>
    </w:tbl>
    <w:p w14:paraId="2A26F451" w14:textId="15CCAA0E" w:rsidR="001809FD" w:rsidRPr="0008535C" w:rsidRDefault="001809FD">
      <w:pPr>
        <w:rPr>
          <w:b/>
          <w:color w:val="00B050"/>
          <w:sz w:val="2"/>
          <w:szCs w:val="2"/>
          <w:lang w:val="nn-NO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1809FD" w:rsidRPr="0008535C" w14:paraId="37B37D7A" w14:textId="77777777">
        <w:trPr>
          <w:trHeight w:val="47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907B" w14:textId="1AD4AFCE" w:rsidR="001809FD" w:rsidRPr="006335C4" w:rsidRDefault="00333578">
            <w:pPr>
              <w:spacing w:after="0" w:line="240" w:lineRule="auto"/>
              <w:rPr>
                <w:lang w:val="nn-NO"/>
              </w:rPr>
            </w:pPr>
            <w:r w:rsidRPr="006335C4">
              <w:rPr>
                <w:b/>
                <w:sz w:val="32"/>
                <w:szCs w:val="28"/>
                <w:lang w:val="nn-NO"/>
              </w:rPr>
              <w:t>F</w:t>
            </w:r>
            <w:r w:rsidRPr="006335C4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ør</w:t>
            </w:r>
            <w:r w:rsidR="005C5729" w:rsidRPr="006335C4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e</w:t>
            </w:r>
            <w:r w:rsidRPr="006335C4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målet med opparbeiding av nytt innmarksbeite er</w:t>
            </w:r>
          </w:p>
          <w:p w14:paraId="0CEE9C59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Kort om behov for auka beiteareal:</w:t>
            </w:r>
          </w:p>
          <w:p w14:paraId="38F0B7C2" w14:textId="34F725C3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05C65483" w14:textId="0C8E4852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24A4E08F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6447A5EA" w14:textId="6468C780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2BB4E54A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5CD1535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7BE18862" w14:textId="743054A2" w:rsidR="001809FD" w:rsidRPr="0008535C" w:rsidRDefault="001809FD">
      <w:pPr>
        <w:rPr>
          <w:b/>
          <w:color w:val="00B050"/>
          <w:sz w:val="2"/>
          <w:szCs w:val="2"/>
          <w:lang w:val="nn-NO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1809FD" w:rsidRPr="006335C4" w14:paraId="4E11C72F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1A5B" w14:textId="16D472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b/>
                <w:sz w:val="28"/>
                <w:szCs w:val="28"/>
                <w:lang w:val="nn-NO"/>
              </w:rPr>
            </w:pPr>
            <w:r w:rsidRPr="006335C4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Plan for opparbeiding av innmarksbeite</w:t>
            </w:r>
          </w:p>
        </w:tc>
      </w:tr>
      <w:tr w:rsidR="001809FD" w:rsidRPr="006335C4" w14:paraId="4D1BB368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43C6" w14:textId="0D902F68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Kart over arealet som ein ønskjer å opparbeide er vedlagt. </w:t>
            </w:r>
          </w:p>
        </w:tc>
      </w:tr>
      <w:tr w:rsidR="001809FD" w:rsidRPr="006335C4" w14:paraId="3AD900E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8AA0" w14:textId="42259813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Arealet er:    ……………. dekar</w:t>
            </w:r>
          </w:p>
        </w:tc>
      </w:tr>
      <w:tr w:rsidR="001809FD" w:rsidRPr="0008535C" w14:paraId="72366AD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8386" w14:textId="099ECEAC" w:rsidR="001809FD" w:rsidRPr="006335C4" w:rsidRDefault="00333578">
            <w:pPr>
              <w:spacing w:after="0" w:line="240" w:lineRule="auto"/>
              <w:rPr>
                <w:lang w:val="nn-NO"/>
              </w:rPr>
            </w:pPr>
            <w:r w:rsidRPr="006335C4">
              <w:rPr>
                <w:rFonts w:ascii="Open Sans" w:hAnsi="Open Sans" w:cs="Open Sans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0B84A1" wp14:editId="2EB041F8">
                      <wp:simplePos x="0" y="0"/>
                      <wp:positionH relativeFrom="column">
                        <wp:posOffset>2488932</wp:posOffset>
                      </wp:positionH>
                      <wp:positionV relativeFrom="paragraph">
                        <wp:posOffset>17227</wp:posOffset>
                      </wp:positionV>
                      <wp:extent cx="155576" cy="146688"/>
                      <wp:effectExtent l="0" t="0" r="15874" b="24762"/>
                      <wp:wrapNone/>
                      <wp:docPr id="2140038413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6" cy="1466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6937FC0" w14:textId="77777777" w:rsidR="001809FD" w:rsidRDefault="001809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B84A1" id="Rektangel 4" o:spid="_x0000_s1026" style="position:absolute;margin-left:196pt;margin-top:1.35pt;width:12.25pt;height:11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" strokeweight=".26467mm">
                      <v:textbox inset="0,0,0,0">
                        <w:txbxContent>
                          <w:p w14:paraId="16937FC0" w14:textId="77777777" w:rsidR="001809FD" w:rsidRDefault="001809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35C4">
              <w:rPr>
                <w:rFonts w:ascii="Open Sans" w:hAnsi="Open Sans" w:cs="Open Sans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70BD36" wp14:editId="09D433A7">
                      <wp:simplePos x="0" y="0"/>
                      <wp:positionH relativeFrom="column">
                        <wp:posOffset>1859258</wp:posOffset>
                      </wp:positionH>
                      <wp:positionV relativeFrom="paragraph">
                        <wp:posOffset>9015</wp:posOffset>
                      </wp:positionV>
                      <wp:extent cx="162562" cy="152403"/>
                      <wp:effectExtent l="0" t="0" r="27938" b="19047"/>
                      <wp:wrapNone/>
                      <wp:docPr id="1943266462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2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0FBCB41" w14:textId="77777777" w:rsidR="001809FD" w:rsidRDefault="001809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3870BD36" id="Rektangel 3" o:spid="_x0000_s1027" style="position:absolute;margin-left:146.4pt;margin-top:.7pt;width:12.8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" strokeweight=".26467mm">
                      <v:textbox inset="0,0,0,0">
                        <w:txbxContent>
                          <w:p w14:paraId="00FBCB41" w14:textId="77777777" w:rsidR="001809FD" w:rsidRDefault="001809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35C4">
              <w:rPr>
                <w:rFonts w:ascii="Open Sans" w:hAnsi="Open Sans" w:cs="Open Sans"/>
                <w:sz w:val="20"/>
                <w:szCs w:val="20"/>
                <w:lang w:val="nn-NO" w:eastAsia="nn-NO"/>
              </w:rPr>
              <w:t>Skal arealet</w:t>
            </w: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inngjerast?          Ja            Nei   </w:t>
            </w:r>
          </w:p>
        </w:tc>
      </w:tr>
      <w:tr w:rsidR="001809FD" w:rsidRPr="006335C4" w14:paraId="2086526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BF08" w14:textId="022DDD94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Jordtype:</w:t>
            </w:r>
          </w:p>
        </w:tc>
      </w:tr>
      <w:tr w:rsidR="001809FD" w:rsidRPr="006335C4" w14:paraId="3B784F3B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F6C1" w14:textId="06D042C8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Følgjande tiltak skal gjennomførast: (hogst, rydding av skog og kratt, drenering, veier, </w:t>
            </w:r>
            <w:proofErr w:type="spellStart"/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frøsåing</w:t>
            </w:r>
            <w:proofErr w:type="spellEnd"/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m.m.</w:t>
            </w:r>
          </w:p>
          <w:p w14:paraId="5E9127B2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01ACD2DA" w14:textId="79BBFEBC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E2199FC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4A1D3982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E33FC5A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0B64F785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1809FD" w:rsidRPr="006335C4" w14:paraId="1E83690E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60D4" w14:textId="5D173E20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Oppgjødslingsplan</w:t>
            </w:r>
          </w:p>
        </w:tc>
      </w:tr>
      <w:tr w:rsidR="001809FD" w:rsidRPr="006335C4" w14:paraId="721577A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EEDE" w14:textId="0880862D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Type gjødsel:</w:t>
            </w:r>
          </w:p>
        </w:tc>
      </w:tr>
      <w:tr w:rsidR="001809FD" w:rsidRPr="006335C4" w14:paraId="39C42C3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A2DF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Mengde gjødsel:</w:t>
            </w:r>
          </w:p>
        </w:tc>
      </w:tr>
      <w:tr w:rsidR="001809FD" w:rsidRPr="006335C4" w14:paraId="6F33589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0BD9" w14:textId="2EAFDA00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Tal år:</w:t>
            </w:r>
          </w:p>
        </w:tc>
      </w:tr>
      <w:tr w:rsidR="001809FD" w:rsidRPr="006335C4" w14:paraId="07E0E1EB" w14:textId="77777777">
        <w:trPr>
          <w:trHeight w:val="62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E9F4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Gjødslingsplan som inkluderer husdyrgjødsel, kalk </w:t>
            </w:r>
            <w:proofErr w:type="spellStart"/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m.v</w:t>
            </w:r>
            <w:proofErr w:type="spellEnd"/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. og skal utarbeidast av: </w:t>
            </w:r>
          </w:p>
          <w:p w14:paraId="05F0F482" w14:textId="77777777" w:rsidR="001809FD" w:rsidRPr="006335C4" w:rsidRDefault="00333578">
            <w:pPr>
              <w:spacing w:after="0" w:line="240" w:lineRule="auto"/>
              <w:rPr>
                <w:lang w:val="nn-NO"/>
              </w:rPr>
            </w:pPr>
            <w:r w:rsidRPr="006335C4">
              <w:rPr>
                <w:rFonts w:ascii="Open Sans" w:hAnsi="Open Sans" w:cs="Open Sans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92C131B" wp14:editId="2CCE3EF9">
                      <wp:simplePos x="0" y="0"/>
                      <wp:positionH relativeFrom="column">
                        <wp:posOffset>1729377</wp:posOffset>
                      </wp:positionH>
                      <wp:positionV relativeFrom="paragraph">
                        <wp:posOffset>47210</wp:posOffset>
                      </wp:positionV>
                      <wp:extent cx="148590" cy="156847"/>
                      <wp:effectExtent l="0" t="0" r="22860" b="14603"/>
                      <wp:wrapNone/>
                      <wp:docPr id="219470264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6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7100E35" w14:textId="77777777" w:rsidR="001809FD" w:rsidRDefault="00333578">
                                  <w:r>
                                    <w:t xml:space="preserve">  </w:t>
                                  </w:r>
                                </w:p>
                                <w:p w14:paraId="6DFDF279" w14:textId="77777777" w:rsidR="001809FD" w:rsidRDefault="001809FD"/>
                                <w:p w14:paraId="424C0963" w14:textId="77777777" w:rsidR="001809FD" w:rsidRDefault="00333578">
                                  <w:proofErr w:type="spellStart"/>
                                  <w:r>
                                    <w:t>xxxxxxxxxxxxxxxxxxxxxxxxxxxxxxxxxxxxxx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192C131B" id="Rektangel 8" o:spid="_x0000_s1028" style="position:absolute;margin-left:136.15pt;margin-top:3.7pt;width:11.7pt;height:12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" strokeweight=".26467mm">
                      <v:textbox inset="0,0,0,0">
                        <w:txbxContent>
                          <w:p w14:paraId="67100E35" w14:textId="77777777" w:rsidR="001809FD" w:rsidRDefault="00333578">
                            <w:r>
                              <w:t xml:space="preserve">  </w:t>
                            </w:r>
                          </w:p>
                          <w:p w14:paraId="6DFDF279" w14:textId="77777777" w:rsidR="001809FD" w:rsidRDefault="001809FD"/>
                          <w:p w14:paraId="424C0963" w14:textId="77777777" w:rsidR="001809FD" w:rsidRDefault="00333578">
                            <w:r>
                              <w:t>xxxxxxxxxxxxxxxxxxxxxxxxxxxxxxxxxxxxxx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35C4">
              <w:rPr>
                <w:rFonts w:ascii="Open Sans" w:hAnsi="Open Sans" w:cs="Open Sans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9035ADA" wp14:editId="7F529DDC">
                      <wp:simplePos x="0" y="0"/>
                      <wp:positionH relativeFrom="column">
                        <wp:posOffset>407840</wp:posOffset>
                      </wp:positionH>
                      <wp:positionV relativeFrom="paragraph">
                        <wp:posOffset>38313</wp:posOffset>
                      </wp:positionV>
                      <wp:extent cx="158118" cy="163833"/>
                      <wp:effectExtent l="0" t="0" r="13332" b="26667"/>
                      <wp:wrapNone/>
                      <wp:docPr id="567101029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8" cy="1638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F3CFD9" w14:textId="77777777" w:rsidR="001809FD" w:rsidRDefault="001809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69035ADA" id="Rektangel 6" o:spid="_x0000_s1029" style="position:absolute;margin-left:32.1pt;margin-top:3pt;width:12.45pt;height:12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" strokeweight=".26467mm">
                      <v:textbox inset="0,0,0,0">
                        <w:txbxContent>
                          <w:p w14:paraId="77F3CFD9" w14:textId="77777777" w:rsidR="001809FD" w:rsidRDefault="001809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35C4">
              <w:rPr>
                <w:rFonts w:ascii="Open Sans" w:hAnsi="Open Sans" w:cs="Open Sans"/>
                <w:b/>
                <w:noProof/>
                <w:sz w:val="20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ED347B" wp14:editId="1F7F0519">
                      <wp:simplePos x="0" y="0"/>
                      <wp:positionH relativeFrom="column">
                        <wp:posOffset>4687470</wp:posOffset>
                      </wp:positionH>
                      <wp:positionV relativeFrom="paragraph">
                        <wp:posOffset>238292</wp:posOffset>
                      </wp:positionV>
                      <wp:extent cx="236857" cy="241301"/>
                      <wp:effectExtent l="0" t="0" r="10793" b="25399"/>
                      <wp:wrapNone/>
                      <wp:docPr id="1599166982" name="Tekstbok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41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C4DFABD" w14:textId="77777777" w:rsidR="001809FD" w:rsidRDefault="001809F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type w14:anchorId="50ED34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5" o:spid="_x0000_s1030" type="#_x0000_t202" style="position:absolute;margin-left:369.1pt;margin-top:18.75pt;width:18.65pt;height:1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" strokeweight=".17625mm">
                      <v:textbox>
                        <w:txbxContent>
                          <w:p w14:paraId="5C4DFABD" w14:textId="77777777" w:rsidR="001809FD" w:rsidRDefault="001809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NLR      x                       Andre</w:t>
            </w:r>
          </w:p>
        </w:tc>
      </w:tr>
      <w:tr w:rsidR="001809FD" w:rsidRPr="0008535C" w14:paraId="5A0D924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9ACF" w14:textId="77777777" w:rsidR="001809FD" w:rsidRPr="006335C4" w:rsidRDefault="00333578">
            <w:pPr>
              <w:spacing w:after="0" w:line="240" w:lineRule="auto"/>
              <w:rPr>
                <w:lang w:val="nn-NO"/>
              </w:rPr>
            </w:pPr>
            <w:r w:rsidRPr="006335C4">
              <w:rPr>
                <w:rFonts w:ascii="Open Sans" w:hAnsi="Open Sans" w:cs="Open Sans"/>
                <w:b/>
                <w:noProof/>
                <w:sz w:val="20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9BA227" wp14:editId="66F35371">
                      <wp:simplePos x="0" y="0"/>
                      <wp:positionH relativeFrom="column">
                        <wp:posOffset>5307214</wp:posOffset>
                      </wp:positionH>
                      <wp:positionV relativeFrom="paragraph">
                        <wp:posOffset>12728</wp:posOffset>
                      </wp:positionV>
                      <wp:extent cx="236857" cy="241301"/>
                      <wp:effectExtent l="0" t="0" r="10793" b="25399"/>
                      <wp:wrapNone/>
                      <wp:docPr id="1915925799" name="Tekstbok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41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81A52A5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129BA227" id="Tekstboks 16" o:spid="_x0000_s1031" type="#_x0000_t202" style="position:absolute;margin-left:417.9pt;margin-top:1pt;width:18.65pt;height:1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" strokeweight=".17625mm">
                      <v:textbox>
                        <w:txbxContent>
                          <w:p w14:paraId="281A52A5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 w:rsidRPr="006335C4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Kan </w:t>
            </w:r>
            <w:proofErr w:type="spellStart"/>
            <w:r w:rsidRPr="006335C4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omsøkt</w:t>
            </w:r>
            <w:proofErr w:type="spellEnd"/>
            <w:r w:rsidRPr="006335C4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 areal godkjennast som innmarksbeite innan 3 år?                  </w:t>
            </w: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Ja   </w:t>
            </w:r>
            <w:r w:rsidRPr="006335C4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         </w:t>
            </w: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Nei   </w:t>
            </w:r>
          </w:p>
          <w:p w14:paraId="2B0AD802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Dvs. ha eit kulturpreg med 50 % dekke av kulturgras og beitetolande urter</w:t>
            </w:r>
          </w:p>
        </w:tc>
      </w:tr>
    </w:tbl>
    <w:p w14:paraId="55B1878E" w14:textId="0A1A760C" w:rsidR="001809FD" w:rsidRDefault="00333578">
      <w:pPr>
        <w:rPr>
          <w:rFonts w:ascii="Open Sans" w:hAnsi="Open Sans" w:cs="Open Sans"/>
          <w:sz w:val="18"/>
          <w:szCs w:val="18"/>
          <w:lang w:val="nn-NO"/>
        </w:rPr>
      </w:pPr>
      <w:r w:rsidRPr="006335C4">
        <w:rPr>
          <w:rFonts w:ascii="Open Sans" w:hAnsi="Open Sans" w:cs="Open Sans"/>
          <w:sz w:val="18"/>
          <w:szCs w:val="18"/>
          <w:lang w:val="nn-NO"/>
        </w:rPr>
        <w:t>Sjå neste side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567"/>
        <w:gridCol w:w="3827"/>
      </w:tblGrid>
      <w:tr w:rsidR="0008535C" w:rsidRPr="006335C4" w14:paraId="1C8F4EE8" w14:textId="01202DD9" w:rsidTr="0008535C">
        <w:trPr>
          <w:trHeight w:val="411"/>
        </w:trPr>
        <w:tc>
          <w:tcPr>
            <w:tcW w:w="424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F3D8" w14:textId="77777777" w:rsidR="0008535C" w:rsidRPr="006335C4" w:rsidRDefault="0008535C">
            <w:pPr>
              <w:spacing w:after="0" w:line="240" w:lineRule="auto"/>
              <w:rPr>
                <w:rFonts w:ascii="Open Sans" w:hAnsi="Open Sans" w:cs="Open Sans"/>
                <w:b/>
                <w:noProof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F03B5" w14:textId="05AD4B9F" w:rsidR="0008535C" w:rsidRPr="006335C4" w:rsidRDefault="0008535C" w:rsidP="0008535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noProof/>
                <w:sz w:val="20"/>
                <w:szCs w:val="20"/>
                <w:lang w:val="nn-NO"/>
              </w:rPr>
            </w:pPr>
            <w:r>
              <w:rPr>
                <w:rFonts w:ascii="Open Sans" w:hAnsi="Open Sans" w:cs="Open Sans"/>
                <w:b/>
                <w:noProof/>
                <w:sz w:val="20"/>
                <w:szCs w:val="20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5C93CA" w14:textId="4EE1CE43" w:rsidR="0008535C" w:rsidRPr="006335C4" w:rsidRDefault="0008535C" w:rsidP="0008535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noProof/>
                <w:sz w:val="20"/>
                <w:szCs w:val="20"/>
                <w:lang w:val="nn-NO"/>
              </w:rPr>
            </w:pPr>
            <w:r>
              <w:rPr>
                <w:rFonts w:ascii="Open Sans" w:hAnsi="Open Sans" w:cs="Open Sans"/>
                <w:b/>
                <w:noProof/>
                <w:sz w:val="20"/>
                <w:szCs w:val="20"/>
                <w:lang w:val="nn-NO"/>
              </w:rPr>
              <w:t>Nei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8B943B" w14:textId="77777777" w:rsidR="0008535C" w:rsidRPr="006335C4" w:rsidRDefault="0008535C">
            <w:pPr>
              <w:spacing w:after="0" w:line="240" w:lineRule="auto"/>
              <w:rPr>
                <w:rFonts w:ascii="Open Sans" w:hAnsi="Open Sans" w:cs="Open Sans"/>
                <w:b/>
                <w:noProof/>
                <w:sz w:val="20"/>
                <w:szCs w:val="20"/>
                <w:lang w:val="nn-NO"/>
              </w:rPr>
            </w:pPr>
          </w:p>
        </w:tc>
      </w:tr>
      <w:tr w:rsidR="0008535C" w:rsidRPr="006335C4" w14:paraId="1CF23B2E" w14:textId="77853CB8" w:rsidTr="0008535C">
        <w:trPr>
          <w:trHeight w:val="41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3A8" w14:textId="5C7B57FD" w:rsidR="0008535C" w:rsidRPr="006335C4" w:rsidRDefault="0008535C">
            <w:pPr>
              <w:spacing w:after="0" w:line="240" w:lineRule="auto"/>
              <w:rPr>
                <w:lang w:val="nn-NO"/>
              </w:rPr>
            </w:pPr>
            <w:r w:rsidRPr="006335C4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Er du kjent med spesielle miljøomsyn?                     </w:t>
            </w: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97AE5" w14:textId="77777777" w:rsidR="0008535C" w:rsidRPr="006335C4" w:rsidRDefault="0008535C" w:rsidP="0008535C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60A99" w14:textId="77777777" w:rsidR="0008535C" w:rsidRPr="006335C4" w:rsidRDefault="0008535C" w:rsidP="0008535C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615E" w14:textId="77777777" w:rsidR="0008535C" w:rsidRPr="006335C4" w:rsidRDefault="0008535C" w:rsidP="0008535C">
            <w:pPr>
              <w:spacing w:after="0" w:line="240" w:lineRule="auto"/>
              <w:rPr>
                <w:lang w:val="nn-NO"/>
              </w:rPr>
            </w:pPr>
          </w:p>
        </w:tc>
      </w:tr>
      <w:tr w:rsidR="0008535C" w:rsidRPr="006335C4" w14:paraId="72756095" w14:textId="29D97B6D" w:rsidTr="0008535C">
        <w:trPr>
          <w:trHeight w:val="41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2191" w14:textId="50AAD706" w:rsidR="0008535C" w:rsidRPr="0008535C" w:rsidRDefault="0008535C">
            <w:pPr>
              <w:spacing w:after="0" w:line="240" w:lineRule="auto"/>
            </w:pPr>
            <w:r w:rsidRPr="0008535C">
              <w:rPr>
                <w:rFonts w:ascii="Open Sans" w:hAnsi="Open Sans" w:cs="Open Sans"/>
                <w:sz w:val="20"/>
                <w:szCs w:val="20"/>
              </w:rPr>
              <w:t xml:space="preserve">Fare for avrenning til bekk/vatn?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41C1E" w14:textId="77777777" w:rsidR="0008535C" w:rsidRPr="0008535C" w:rsidRDefault="0008535C" w:rsidP="0008535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3CD104" w14:textId="77777777" w:rsidR="0008535C" w:rsidRPr="0008535C" w:rsidRDefault="0008535C" w:rsidP="0008535C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CD0E" w14:textId="77777777" w:rsidR="0008535C" w:rsidRPr="0008535C" w:rsidRDefault="0008535C" w:rsidP="0008535C">
            <w:pPr>
              <w:spacing w:after="0" w:line="240" w:lineRule="auto"/>
            </w:pPr>
          </w:p>
        </w:tc>
      </w:tr>
      <w:tr w:rsidR="0008535C" w:rsidRPr="0008535C" w14:paraId="5C7226FC" w14:textId="5FF85771" w:rsidTr="0008535C">
        <w:trPr>
          <w:trHeight w:val="4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3B14" w14:textId="33121410" w:rsidR="0008535C" w:rsidRPr="006335C4" w:rsidRDefault="0008535C">
            <w:pPr>
              <w:spacing w:after="0" w:line="240" w:lineRule="auto"/>
              <w:rPr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Naturtypar eller raudlisteartar?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E47F2" w14:textId="77777777" w:rsidR="0008535C" w:rsidRPr="006335C4" w:rsidRDefault="0008535C" w:rsidP="0008535C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C24BCD" w14:textId="77777777" w:rsidR="0008535C" w:rsidRPr="006335C4" w:rsidRDefault="0008535C" w:rsidP="0008535C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6E01" w14:textId="77777777" w:rsidR="0008535C" w:rsidRPr="006335C4" w:rsidRDefault="0008535C" w:rsidP="0008535C">
            <w:pPr>
              <w:spacing w:after="0" w:line="240" w:lineRule="auto"/>
              <w:rPr>
                <w:lang w:val="nn-NO"/>
              </w:rPr>
            </w:pPr>
          </w:p>
        </w:tc>
      </w:tr>
      <w:tr w:rsidR="0008535C" w:rsidRPr="006335C4" w14:paraId="385D4567" w14:textId="7D925E5C" w:rsidTr="0008535C">
        <w:trPr>
          <w:trHeight w:val="42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7EA5" w14:textId="6822DBB8" w:rsidR="0008535C" w:rsidRPr="006335C4" w:rsidRDefault="0008535C">
            <w:pPr>
              <w:spacing w:after="0" w:line="240" w:lineRule="auto"/>
              <w:rPr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Andre verdiar?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47152" w14:textId="77777777" w:rsidR="0008535C" w:rsidRPr="006335C4" w:rsidRDefault="0008535C" w:rsidP="0008535C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BFCF5" w14:textId="77777777" w:rsidR="0008535C" w:rsidRPr="006335C4" w:rsidRDefault="0008535C" w:rsidP="0008535C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EBBA" w14:textId="77777777" w:rsidR="0008535C" w:rsidRPr="006335C4" w:rsidRDefault="0008535C" w:rsidP="0008535C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6D3C4281" w14:textId="77777777" w:rsidR="001809FD" w:rsidRPr="006335C4" w:rsidRDefault="001809FD">
      <w:pPr>
        <w:rPr>
          <w:rFonts w:ascii="Open Sans" w:hAnsi="Open Sans" w:cs="Open Sans"/>
          <w:sz w:val="18"/>
          <w:szCs w:val="18"/>
          <w:lang w:val="nn-NO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809FD" w:rsidRPr="006335C4" w14:paraId="480B72F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30A5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Dato og stad: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056E" w14:textId="77777777" w:rsidR="001809FD" w:rsidRPr="006335C4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6335C4">
              <w:rPr>
                <w:rFonts w:ascii="Open Sans" w:hAnsi="Open Sans" w:cs="Open Sans"/>
                <w:sz w:val="20"/>
                <w:szCs w:val="20"/>
                <w:lang w:val="nn-NO"/>
              </w:rPr>
              <w:t>Underskrift</w:t>
            </w:r>
          </w:p>
          <w:p w14:paraId="05C81E7D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6946467F" w14:textId="77777777" w:rsidR="001809FD" w:rsidRPr="006335C4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7A465F18" w14:textId="77777777" w:rsidR="001809FD" w:rsidRPr="006335C4" w:rsidRDefault="001809FD">
      <w:pPr>
        <w:spacing w:after="0"/>
        <w:rPr>
          <w:rFonts w:ascii="Open Sans" w:hAnsi="Open Sans" w:cs="Open Sans"/>
          <w:b/>
          <w:sz w:val="28"/>
          <w:szCs w:val="28"/>
          <w:lang w:val="nn-NO"/>
        </w:rPr>
      </w:pPr>
    </w:p>
    <w:p w14:paraId="78BB1519" w14:textId="77777777" w:rsidR="001809FD" w:rsidRPr="006335C4" w:rsidRDefault="00333578">
      <w:pPr>
        <w:spacing w:after="0"/>
        <w:rPr>
          <w:rFonts w:ascii="Open Sans" w:hAnsi="Open Sans" w:cs="Open Sans"/>
          <w:b/>
          <w:sz w:val="28"/>
          <w:szCs w:val="28"/>
          <w:lang w:val="nn-NO"/>
        </w:rPr>
      </w:pPr>
      <w:r w:rsidRPr="006335C4">
        <w:rPr>
          <w:rFonts w:ascii="Open Sans" w:hAnsi="Open Sans" w:cs="Open Sans"/>
          <w:b/>
          <w:sz w:val="28"/>
          <w:szCs w:val="28"/>
          <w:lang w:val="nn-NO"/>
        </w:rPr>
        <w:t xml:space="preserve">Vedlegg: </w:t>
      </w:r>
    </w:p>
    <w:p w14:paraId="3C256A2D" w14:textId="77777777" w:rsidR="001809FD" w:rsidRPr="006335C4" w:rsidRDefault="00333578">
      <w:pPr>
        <w:pStyle w:val="Listeavsnitt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6335C4">
        <w:rPr>
          <w:rFonts w:ascii="Open Sans" w:hAnsi="Open Sans" w:cs="Open Sans"/>
          <w:sz w:val="20"/>
          <w:szCs w:val="20"/>
          <w:lang w:val="nn-NO"/>
        </w:rPr>
        <w:t>Kart der det aktuelle arealet er merka.</w:t>
      </w:r>
    </w:p>
    <w:p w14:paraId="02671133" w14:textId="77777777" w:rsidR="001809FD" w:rsidRPr="006335C4" w:rsidRDefault="00333578">
      <w:pPr>
        <w:pStyle w:val="Listeavsnitt"/>
        <w:numPr>
          <w:ilvl w:val="0"/>
          <w:numId w:val="1"/>
        </w:numPr>
        <w:spacing w:after="0"/>
        <w:rPr>
          <w:lang w:val="nn-NO"/>
        </w:rPr>
      </w:pPr>
      <w:r w:rsidRPr="006335C4">
        <w:rPr>
          <w:rFonts w:ascii="Open Sans" w:hAnsi="Open Sans" w:cs="Open Sans"/>
          <w:sz w:val="20"/>
          <w:szCs w:val="20"/>
          <w:lang w:val="nn-NO"/>
        </w:rPr>
        <w:t>Gjødslingsplan.</w:t>
      </w:r>
    </w:p>
    <w:sectPr w:rsidR="001809FD" w:rsidRPr="006335C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8A6F" w14:textId="77777777" w:rsidR="009B5A70" w:rsidRDefault="009B5A70">
      <w:pPr>
        <w:spacing w:after="0" w:line="240" w:lineRule="auto"/>
      </w:pPr>
      <w:r>
        <w:separator/>
      </w:r>
    </w:p>
  </w:endnote>
  <w:endnote w:type="continuationSeparator" w:id="0">
    <w:p w14:paraId="3F47C469" w14:textId="77777777" w:rsidR="009B5A70" w:rsidRDefault="009B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C092" w14:textId="77777777" w:rsidR="009B5A70" w:rsidRDefault="009B5A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97C6B9" w14:textId="77777777" w:rsidR="009B5A70" w:rsidRDefault="009B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7B7C"/>
    <w:multiLevelType w:val="multilevel"/>
    <w:tmpl w:val="0FE89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FD"/>
    <w:rsid w:val="0008535C"/>
    <w:rsid w:val="001809FD"/>
    <w:rsid w:val="00280B06"/>
    <w:rsid w:val="00333578"/>
    <w:rsid w:val="0057044D"/>
    <w:rsid w:val="005C5729"/>
    <w:rsid w:val="006335C4"/>
    <w:rsid w:val="00835B45"/>
    <w:rsid w:val="009833B8"/>
    <w:rsid w:val="009B5A70"/>
    <w:rsid w:val="00B561F1"/>
    <w:rsid w:val="00E9142E"/>
    <w:rsid w:val="00EA06F9"/>
    <w:rsid w:val="00F114CE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AE7A"/>
  <w15:docId w15:val="{8208DC84-8A43-4DDE-8338-922B660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paragraph" w:styleId="Merknadsteks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rPr>
      <w:sz w:val="20"/>
      <w:szCs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basedOn w:val="MerknadstekstTegn"/>
    <w:rPr>
      <w:b/>
      <w:bCs/>
      <w:sz w:val="20"/>
      <w:szCs w:val="20"/>
    </w:rPr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Revisjon">
    <w:name w:val="Revision"/>
    <w:hidden/>
    <w:uiPriority w:val="99"/>
    <w:semiHidden/>
    <w:rsid w:val="00333578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BC2F-544C-4578-A7D3-851E0C3E1C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1343</Characters>
  <Application>Microsoft Office Word</Application>
  <DocSecurity>4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Gusdal, Ole Steffen</dc:creator>
  <cp:lastModifiedBy>Søgnen, Martin</cp:lastModifiedBy>
  <cp:revision>2</cp:revision>
  <cp:lastPrinted>2017-04-03T08:11:00Z</cp:lastPrinted>
  <dcterms:created xsi:type="dcterms:W3CDTF">2025-02-20T07:39:00Z</dcterms:created>
  <dcterms:modified xsi:type="dcterms:W3CDTF">2025-02-20T07:39:00Z</dcterms:modified>
</cp:coreProperties>
</file>