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88AA0" w14:textId="433E91FB" w:rsidR="003C6AEF" w:rsidRPr="005E42E9" w:rsidRDefault="00B43786">
      <w:pPr>
        <w:rPr>
          <w:rFonts w:ascii="Open Sans" w:hAnsi="Open Sans" w:cs="Open Sans"/>
          <w:b/>
          <w:bCs/>
          <w:sz w:val="32"/>
          <w:szCs w:val="32"/>
        </w:rPr>
      </w:pPr>
      <w:r>
        <w:rPr>
          <w:rFonts w:ascii="Open Sans" w:hAnsi="Open Sans" w:cs="Open Sans"/>
          <w:b/>
          <w:bCs/>
          <w:sz w:val="32"/>
          <w:szCs w:val="32"/>
        </w:rPr>
        <w:t>P</w:t>
      </w:r>
      <w:r w:rsidR="00F659CD" w:rsidRPr="005E42E9">
        <w:rPr>
          <w:rFonts w:ascii="Open Sans" w:hAnsi="Open Sans" w:cs="Open Sans"/>
          <w:b/>
          <w:bCs/>
          <w:sz w:val="32"/>
          <w:szCs w:val="32"/>
        </w:rPr>
        <w:t xml:space="preserve">rogram for </w:t>
      </w:r>
      <w:r w:rsidR="005B5C55" w:rsidRPr="005E42E9">
        <w:rPr>
          <w:rFonts w:ascii="Open Sans" w:hAnsi="Open Sans" w:cs="Open Sans"/>
          <w:b/>
          <w:bCs/>
          <w:sz w:val="32"/>
          <w:szCs w:val="32"/>
        </w:rPr>
        <w:t>Landbruksøkonomidagen</w:t>
      </w:r>
      <w:r w:rsidR="00BB31DE" w:rsidRPr="005E42E9">
        <w:rPr>
          <w:rFonts w:ascii="Open Sans" w:hAnsi="Open Sans" w:cs="Open Sans"/>
          <w:b/>
          <w:bCs/>
          <w:sz w:val="32"/>
          <w:szCs w:val="32"/>
        </w:rPr>
        <w:t xml:space="preserve"> 202</w:t>
      </w:r>
      <w:r w:rsidR="00787F79" w:rsidRPr="005E42E9">
        <w:rPr>
          <w:rFonts w:ascii="Open Sans" w:hAnsi="Open Sans" w:cs="Open Sans"/>
          <w:b/>
          <w:bCs/>
          <w:sz w:val="32"/>
          <w:szCs w:val="32"/>
        </w:rPr>
        <w:t>5</w:t>
      </w:r>
    </w:p>
    <w:p w14:paraId="1759910E" w14:textId="1ABC5A5B" w:rsidR="00797E08" w:rsidRPr="005D579C" w:rsidRDefault="003C6AEF" w:rsidP="00007F16">
      <w:pPr>
        <w:rPr>
          <w:rFonts w:ascii="Open Sans" w:hAnsi="Open Sans" w:cs="Open Sans"/>
          <w:b/>
          <w:bCs/>
        </w:rPr>
      </w:pPr>
      <w:r w:rsidRPr="005E42E9">
        <w:rPr>
          <w:rFonts w:ascii="Open Sans" w:hAnsi="Open Sans" w:cs="Open Sans"/>
          <w:b/>
          <w:bCs/>
          <w:sz w:val="24"/>
          <w:szCs w:val="24"/>
        </w:rPr>
        <w:t>T</w:t>
      </w:r>
      <w:r w:rsidR="00B621B8" w:rsidRPr="005E42E9">
        <w:rPr>
          <w:rFonts w:ascii="Open Sans" w:hAnsi="Open Sans" w:cs="Open Sans"/>
          <w:b/>
          <w:bCs/>
          <w:sz w:val="24"/>
          <w:szCs w:val="24"/>
        </w:rPr>
        <w:t xml:space="preserve">orsdag </w:t>
      </w:r>
      <w:r w:rsidR="00F659CD" w:rsidRPr="005E42E9">
        <w:rPr>
          <w:rFonts w:ascii="Open Sans" w:hAnsi="Open Sans" w:cs="Open Sans"/>
          <w:b/>
          <w:bCs/>
          <w:sz w:val="24"/>
          <w:szCs w:val="24"/>
        </w:rPr>
        <w:t>1</w:t>
      </w:r>
      <w:r w:rsidR="00787F79" w:rsidRPr="005E42E9">
        <w:rPr>
          <w:rFonts w:ascii="Open Sans" w:hAnsi="Open Sans" w:cs="Open Sans"/>
          <w:b/>
          <w:bCs/>
          <w:sz w:val="24"/>
          <w:szCs w:val="24"/>
        </w:rPr>
        <w:t>3</w:t>
      </w:r>
      <w:r w:rsidR="00F659CD" w:rsidRPr="005E42E9">
        <w:rPr>
          <w:rFonts w:ascii="Open Sans" w:hAnsi="Open Sans" w:cs="Open Sans"/>
          <w:b/>
          <w:bCs/>
          <w:sz w:val="24"/>
          <w:szCs w:val="24"/>
        </w:rPr>
        <w:t>.</w:t>
      </w:r>
      <w:r w:rsidR="00893630" w:rsidRPr="005E42E9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FE77B5" w:rsidRPr="005E42E9">
        <w:rPr>
          <w:rFonts w:ascii="Open Sans" w:hAnsi="Open Sans" w:cs="Open Sans"/>
          <w:b/>
          <w:bCs/>
          <w:sz w:val="24"/>
          <w:szCs w:val="24"/>
        </w:rPr>
        <w:t>februar</w:t>
      </w:r>
      <w:r w:rsidR="00007F16">
        <w:rPr>
          <w:rFonts w:ascii="Open Sans" w:hAnsi="Open Sans" w:cs="Open Sans"/>
          <w:b/>
          <w:bCs/>
          <w:sz w:val="24"/>
          <w:szCs w:val="24"/>
        </w:rPr>
        <w:tab/>
      </w:r>
      <w:r w:rsidR="00007F16">
        <w:rPr>
          <w:rFonts w:ascii="Open Sans" w:hAnsi="Open Sans" w:cs="Open Sans"/>
          <w:b/>
          <w:bCs/>
          <w:sz w:val="24"/>
          <w:szCs w:val="24"/>
        </w:rPr>
        <w:tab/>
      </w:r>
      <w:r w:rsidR="00007F16">
        <w:rPr>
          <w:rFonts w:ascii="Open Sans" w:hAnsi="Open Sans" w:cs="Open Sans"/>
          <w:b/>
          <w:bCs/>
          <w:sz w:val="24"/>
          <w:szCs w:val="24"/>
        </w:rPr>
        <w:tab/>
      </w:r>
      <w:r w:rsidR="00007F16">
        <w:rPr>
          <w:rFonts w:ascii="Open Sans" w:hAnsi="Open Sans" w:cs="Open Sans"/>
          <w:b/>
          <w:bCs/>
          <w:sz w:val="24"/>
          <w:szCs w:val="24"/>
        </w:rPr>
        <w:tab/>
      </w:r>
      <w:r w:rsidR="00007F16">
        <w:rPr>
          <w:rFonts w:ascii="Open Sans" w:hAnsi="Open Sans" w:cs="Open Sans"/>
          <w:b/>
          <w:bCs/>
          <w:sz w:val="24"/>
          <w:szCs w:val="24"/>
        </w:rPr>
        <w:tab/>
      </w:r>
      <w:r w:rsidR="00007F16">
        <w:rPr>
          <w:rFonts w:ascii="Open Sans" w:hAnsi="Open Sans" w:cs="Open Sans"/>
          <w:b/>
          <w:bCs/>
          <w:sz w:val="24"/>
          <w:szCs w:val="24"/>
        </w:rPr>
        <w:tab/>
      </w:r>
      <w:r w:rsidR="005E42E9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560058" w:rsidRPr="005D579C">
        <w:rPr>
          <w:rFonts w:ascii="Open Sans" w:hAnsi="Open Sans" w:cs="Open Sans"/>
          <w:b/>
          <w:bCs/>
        </w:rPr>
        <w:t>Scandic Hell</w:t>
      </w:r>
      <w:r w:rsidR="00FE40C9" w:rsidRPr="005D579C">
        <w:rPr>
          <w:rFonts w:ascii="Open Sans" w:hAnsi="Open Sans" w:cs="Open Sans"/>
          <w:b/>
          <w:bCs/>
        </w:rPr>
        <w:t>,</w:t>
      </w:r>
      <w:r w:rsidR="00560058" w:rsidRPr="005D579C">
        <w:rPr>
          <w:rFonts w:ascii="Open Sans" w:hAnsi="Open Sans" w:cs="Open Sans"/>
          <w:b/>
          <w:bCs/>
        </w:rPr>
        <w:t xml:space="preserve"> Stjørdal</w:t>
      </w:r>
    </w:p>
    <w:tbl>
      <w:tblPr>
        <w:tblStyle w:val="Tabellrutenett"/>
        <w:tblW w:w="9176" w:type="dxa"/>
        <w:tblLook w:val="04A0" w:firstRow="1" w:lastRow="0" w:firstColumn="1" w:lastColumn="0" w:noHBand="0" w:noVBand="1"/>
      </w:tblPr>
      <w:tblGrid>
        <w:gridCol w:w="960"/>
        <w:gridCol w:w="3685"/>
        <w:gridCol w:w="4531"/>
      </w:tblGrid>
      <w:tr w:rsidR="00797E08" w:rsidRPr="005D579C" w14:paraId="4EFEBF23" w14:textId="77777777" w:rsidTr="00417ACE">
        <w:tc>
          <w:tcPr>
            <w:tcW w:w="960" w:type="dxa"/>
          </w:tcPr>
          <w:p w14:paraId="621E9296" w14:textId="62326289" w:rsidR="00797E08" w:rsidRPr="005D579C" w:rsidRDefault="00797E08" w:rsidP="00F314D8">
            <w:pPr>
              <w:rPr>
                <w:rFonts w:ascii="Open Sans" w:hAnsi="Open Sans" w:cs="Open Sans"/>
                <w:b/>
                <w:bCs/>
              </w:rPr>
            </w:pPr>
            <w:r w:rsidRPr="005D579C">
              <w:rPr>
                <w:rFonts w:ascii="Open Sans" w:hAnsi="Open Sans" w:cs="Open Sans"/>
                <w:b/>
                <w:bCs/>
              </w:rPr>
              <w:t>09.00</w:t>
            </w:r>
          </w:p>
        </w:tc>
        <w:tc>
          <w:tcPr>
            <w:tcW w:w="3685" w:type="dxa"/>
          </w:tcPr>
          <w:p w14:paraId="49EA6FCA" w14:textId="62C6CA4E" w:rsidR="00DE52C3" w:rsidRPr="005D579C" w:rsidRDefault="00797E08" w:rsidP="00A339B5">
            <w:pPr>
              <w:rPr>
                <w:rFonts w:ascii="Open Sans" w:hAnsi="Open Sans" w:cs="Open Sans"/>
                <w:b/>
                <w:bCs/>
              </w:rPr>
            </w:pPr>
            <w:r w:rsidRPr="005D579C">
              <w:rPr>
                <w:rFonts w:ascii="Open Sans" w:hAnsi="Open Sans" w:cs="Open Sans"/>
                <w:b/>
                <w:bCs/>
              </w:rPr>
              <w:t>Registrering/ Kaffe</w:t>
            </w:r>
          </w:p>
        </w:tc>
        <w:tc>
          <w:tcPr>
            <w:tcW w:w="4531" w:type="dxa"/>
          </w:tcPr>
          <w:p w14:paraId="41CF766B" w14:textId="77777777" w:rsidR="00797E08" w:rsidRPr="005D579C" w:rsidRDefault="00797E08" w:rsidP="00F314D8">
            <w:pPr>
              <w:rPr>
                <w:rFonts w:ascii="Open Sans" w:hAnsi="Open Sans" w:cs="Open Sans"/>
              </w:rPr>
            </w:pPr>
          </w:p>
        </w:tc>
      </w:tr>
      <w:tr w:rsidR="0073279A" w:rsidRPr="00B43786" w14:paraId="6D220246" w14:textId="77777777" w:rsidTr="00417ACE">
        <w:trPr>
          <w:trHeight w:val="40"/>
        </w:trPr>
        <w:tc>
          <w:tcPr>
            <w:tcW w:w="960" w:type="dxa"/>
          </w:tcPr>
          <w:p w14:paraId="1DF77A82" w14:textId="70662849" w:rsidR="00797E08" w:rsidRPr="005E42E9" w:rsidRDefault="00797E08" w:rsidP="00F314D8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5E42E9">
              <w:rPr>
                <w:rFonts w:ascii="Open Sans" w:hAnsi="Open Sans" w:cs="Open Sans"/>
                <w:sz w:val="20"/>
                <w:szCs w:val="20"/>
              </w:rPr>
              <w:t>09.30</w:t>
            </w:r>
            <w:r w:rsidRPr="005E42E9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</w:t>
            </w:r>
          </w:p>
          <w:p w14:paraId="3A238A12" w14:textId="4D8A37A7" w:rsidR="00797E08" w:rsidRPr="005E42E9" w:rsidRDefault="00797E08" w:rsidP="00F314D8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00749AE7" w14:textId="77777777" w:rsidR="00797E08" w:rsidRPr="005E42E9" w:rsidRDefault="00797E08" w:rsidP="00F314D8">
            <w:pPr>
              <w:rPr>
                <w:rFonts w:ascii="Open Sans" w:hAnsi="Open Sans" w:cs="Open Sans"/>
                <w:sz w:val="20"/>
                <w:szCs w:val="20"/>
              </w:rPr>
            </w:pPr>
            <w:r w:rsidRPr="005E42E9">
              <w:rPr>
                <w:rFonts w:ascii="Open Sans" w:hAnsi="Open Sans" w:cs="Open Sans"/>
                <w:sz w:val="20"/>
                <w:szCs w:val="20"/>
              </w:rPr>
              <w:t xml:space="preserve">Velkommen! </w:t>
            </w:r>
          </w:p>
        </w:tc>
        <w:tc>
          <w:tcPr>
            <w:tcW w:w="4531" w:type="dxa"/>
          </w:tcPr>
          <w:p w14:paraId="1467328A" w14:textId="61A05810" w:rsidR="00797E08" w:rsidRPr="006D49CF" w:rsidRDefault="00797E08" w:rsidP="00F314D8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6D49CF">
              <w:rPr>
                <w:rFonts w:ascii="Open Sans" w:hAnsi="Open Sans" w:cs="Open Sans"/>
                <w:sz w:val="20"/>
                <w:szCs w:val="20"/>
                <w:lang w:val="nn-NO"/>
              </w:rPr>
              <w:t>Audhild Slapgård,</w:t>
            </w:r>
            <w:r w:rsidR="00E136D2" w:rsidRPr="006D49CF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 landbruksdirektør</w:t>
            </w:r>
            <w:r w:rsidRPr="006D49CF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 </w:t>
            </w:r>
          </w:p>
          <w:p w14:paraId="560A8876" w14:textId="77777777" w:rsidR="00797E08" w:rsidRPr="006D49CF" w:rsidRDefault="00797E08" w:rsidP="00F314D8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6D49CF">
              <w:rPr>
                <w:rFonts w:ascii="Open Sans" w:hAnsi="Open Sans" w:cs="Open Sans"/>
                <w:sz w:val="20"/>
                <w:szCs w:val="20"/>
                <w:lang w:val="nn-NO"/>
              </w:rPr>
              <w:t>Statsforvalteren i Trøndelag</w:t>
            </w:r>
          </w:p>
        </w:tc>
      </w:tr>
      <w:tr w:rsidR="00797E08" w:rsidRPr="005E42E9" w14:paraId="61E81D37" w14:textId="77777777" w:rsidTr="00417ACE">
        <w:tc>
          <w:tcPr>
            <w:tcW w:w="960" w:type="dxa"/>
          </w:tcPr>
          <w:p w14:paraId="1FB22F16" w14:textId="7750FBB7" w:rsidR="00060148" w:rsidRPr="005E42E9" w:rsidRDefault="002156EB" w:rsidP="00F314D8">
            <w:pPr>
              <w:rPr>
                <w:rFonts w:ascii="Open Sans" w:hAnsi="Open Sans" w:cs="Open Sans"/>
                <w:sz w:val="20"/>
                <w:szCs w:val="20"/>
              </w:rPr>
            </w:pPr>
            <w:r w:rsidRPr="005E42E9">
              <w:rPr>
                <w:rFonts w:ascii="Open Sans" w:hAnsi="Open Sans" w:cs="Open Sans"/>
                <w:sz w:val="20"/>
                <w:szCs w:val="20"/>
              </w:rPr>
              <w:t>09.35</w:t>
            </w:r>
          </w:p>
          <w:p w14:paraId="37B9BB90" w14:textId="4A85D882" w:rsidR="00797E08" w:rsidRPr="005E42E9" w:rsidRDefault="00797E08" w:rsidP="00B02E69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773E992C" w14:textId="1AC14562" w:rsidR="00797E08" w:rsidRPr="005E42E9" w:rsidRDefault="009822B9" w:rsidP="00A339B5">
            <w:pPr>
              <w:rPr>
                <w:rFonts w:ascii="Open Sans" w:hAnsi="Open Sans" w:cs="Open Sans"/>
                <w:sz w:val="20"/>
                <w:szCs w:val="20"/>
              </w:rPr>
            </w:pPr>
            <w:r w:rsidRPr="005E42E9">
              <w:rPr>
                <w:rFonts w:ascii="Open Sans" w:hAnsi="Open Sans" w:cs="Open Sans"/>
                <w:sz w:val="20"/>
                <w:szCs w:val="20"/>
              </w:rPr>
              <w:t xml:space="preserve">Hvordan ser framtida ut i et globalt perspektiv og hva blir konsekvensene for den enkelte bonde? </w:t>
            </w:r>
          </w:p>
        </w:tc>
        <w:tc>
          <w:tcPr>
            <w:tcW w:w="4531" w:type="dxa"/>
          </w:tcPr>
          <w:p w14:paraId="1E8FE9A0" w14:textId="5074DA8A" w:rsidR="007E7341" w:rsidRPr="005E42E9" w:rsidRDefault="002A66FD" w:rsidP="00840847">
            <w:pPr>
              <w:rPr>
                <w:rFonts w:ascii="Open Sans" w:hAnsi="Open Sans" w:cs="Open Sans"/>
                <w:sz w:val="20"/>
                <w:szCs w:val="20"/>
              </w:rPr>
            </w:pPr>
            <w:r w:rsidRPr="005E42E9">
              <w:rPr>
                <w:rFonts w:ascii="Open Sans" w:hAnsi="Open Sans" w:cs="Open Sans"/>
                <w:sz w:val="20"/>
                <w:szCs w:val="20"/>
              </w:rPr>
              <w:t xml:space="preserve">Christian Anton Smedshaug, </w:t>
            </w:r>
            <w:r w:rsidR="00E136D2" w:rsidRPr="005E42E9">
              <w:rPr>
                <w:rFonts w:ascii="Open Sans" w:hAnsi="Open Sans" w:cs="Open Sans"/>
                <w:sz w:val="20"/>
                <w:szCs w:val="20"/>
              </w:rPr>
              <w:t xml:space="preserve">daglig leder </w:t>
            </w:r>
            <w:r w:rsidR="005D579C" w:rsidRPr="005E42E9">
              <w:rPr>
                <w:rFonts w:ascii="Open Sans" w:hAnsi="Open Sans" w:cs="Open Sans"/>
                <w:sz w:val="20"/>
                <w:szCs w:val="20"/>
              </w:rPr>
              <w:t xml:space="preserve">i </w:t>
            </w:r>
            <w:r w:rsidRPr="005E42E9">
              <w:rPr>
                <w:rFonts w:ascii="Open Sans" w:hAnsi="Open Sans" w:cs="Open Sans"/>
                <w:sz w:val="20"/>
                <w:szCs w:val="20"/>
              </w:rPr>
              <w:t>Agri Analyse</w:t>
            </w:r>
          </w:p>
          <w:p w14:paraId="59530B5F" w14:textId="1F633CD0" w:rsidR="006913C8" w:rsidRPr="005E42E9" w:rsidRDefault="006913C8" w:rsidP="0084084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5419C" w:rsidRPr="005E42E9" w14:paraId="06617826" w14:textId="77777777" w:rsidTr="00417ACE">
        <w:tc>
          <w:tcPr>
            <w:tcW w:w="960" w:type="dxa"/>
          </w:tcPr>
          <w:p w14:paraId="497070BC" w14:textId="391FB2C6" w:rsidR="0095419C" w:rsidRPr="005E42E9" w:rsidRDefault="0095419C" w:rsidP="0095419C">
            <w:pPr>
              <w:rPr>
                <w:rFonts w:ascii="Open Sans" w:hAnsi="Open Sans" w:cs="Open Sans"/>
                <w:sz w:val="20"/>
                <w:szCs w:val="20"/>
              </w:rPr>
            </w:pPr>
            <w:r w:rsidRPr="005E42E9">
              <w:rPr>
                <w:rFonts w:ascii="Open Sans" w:hAnsi="Open Sans" w:cs="Open Sans"/>
                <w:sz w:val="20"/>
                <w:szCs w:val="20"/>
              </w:rPr>
              <w:t>10.</w:t>
            </w:r>
            <w:r w:rsidR="00512E96" w:rsidRPr="005E42E9">
              <w:rPr>
                <w:rFonts w:ascii="Open Sans" w:hAnsi="Open Sans" w:cs="Open Sans"/>
                <w:sz w:val="20"/>
                <w:szCs w:val="20"/>
              </w:rPr>
              <w:t>20</w:t>
            </w:r>
          </w:p>
          <w:p w14:paraId="77D8310E" w14:textId="0BCFE113" w:rsidR="0095419C" w:rsidRPr="005E42E9" w:rsidRDefault="0095419C" w:rsidP="009541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BDEDBA6" w14:textId="262DF090" w:rsidR="0095419C" w:rsidRPr="005E42E9" w:rsidRDefault="00DF0976" w:rsidP="00B02E69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E42E9">
              <w:rPr>
                <w:rFonts w:ascii="Open Sans" w:hAnsi="Open Sans" w:cs="Open Sans"/>
                <w:b/>
                <w:bCs/>
                <w:sz w:val="20"/>
                <w:szCs w:val="20"/>
              </w:rPr>
              <w:t>Pause</w:t>
            </w:r>
          </w:p>
        </w:tc>
        <w:tc>
          <w:tcPr>
            <w:tcW w:w="4531" w:type="dxa"/>
          </w:tcPr>
          <w:p w14:paraId="00062260" w14:textId="35835A2D" w:rsidR="0095419C" w:rsidRPr="005E42E9" w:rsidRDefault="0095419C" w:rsidP="0095419C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</w:tr>
      <w:tr w:rsidR="00DF0976" w:rsidRPr="005E42E9" w14:paraId="64FE700C" w14:textId="77777777" w:rsidTr="00417ACE">
        <w:tc>
          <w:tcPr>
            <w:tcW w:w="960" w:type="dxa"/>
          </w:tcPr>
          <w:p w14:paraId="648E6887" w14:textId="30AB21B6" w:rsidR="00DF0976" w:rsidRPr="005E42E9" w:rsidRDefault="00DF0976" w:rsidP="00DF0976">
            <w:pPr>
              <w:rPr>
                <w:rFonts w:ascii="Open Sans" w:hAnsi="Open Sans" w:cs="Open Sans"/>
                <w:sz w:val="20"/>
                <w:szCs w:val="20"/>
              </w:rPr>
            </w:pPr>
            <w:r w:rsidRPr="005E42E9">
              <w:rPr>
                <w:rFonts w:ascii="Open Sans" w:hAnsi="Open Sans" w:cs="Open Sans"/>
                <w:sz w:val="20"/>
                <w:szCs w:val="20"/>
              </w:rPr>
              <w:t>10.</w:t>
            </w:r>
            <w:r w:rsidR="0046268D" w:rsidRPr="005E42E9">
              <w:rPr>
                <w:rFonts w:ascii="Open Sans" w:hAnsi="Open Sans" w:cs="Open Sans"/>
                <w:sz w:val="20"/>
                <w:szCs w:val="20"/>
              </w:rPr>
              <w:t>40</w:t>
            </w:r>
          </w:p>
          <w:p w14:paraId="411532DC" w14:textId="40FA5451" w:rsidR="00DF0976" w:rsidRPr="005E42E9" w:rsidRDefault="00DF0976" w:rsidP="00DF097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54CE727" w14:textId="775AA9C7" w:rsidR="003F2DCA" w:rsidRPr="005E42E9" w:rsidRDefault="004B0F93" w:rsidP="00B71AAB">
            <w:pPr>
              <w:rPr>
                <w:rFonts w:ascii="Open Sans" w:hAnsi="Open Sans" w:cs="Open Sans"/>
                <w:sz w:val="20"/>
                <w:szCs w:val="20"/>
              </w:rPr>
            </w:pPr>
            <w:r w:rsidRPr="005E42E9">
              <w:rPr>
                <w:rFonts w:ascii="Open Sans" w:hAnsi="Open Sans" w:cs="Open Sans"/>
                <w:sz w:val="20"/>
                <w:szCs w:val="20"/>
              </w:rPr>
              <w:t>God fart i f</w:t>
            </w:r>
            <w:r w:rsidR="00720C06" w:rsidRPr="005E42E9">
              <w:rPr>
                <w:rFonts w:ascii="Open Sans" w:hAnsi="Open Sans" w:cs="Open Sans"/>
                <w:sz w:val="20"/>
                <w:szCs w:val="20"/>
              </w:rPr>
              <w:t>jøsbygging</w:t>
            </w:r>
            <w:r w:rsidR="00802387" w:rsidRPr="005E42E9">
              <w:rPr>
                <w:rFonts w:ascii="Open Sans" w:hAnsi="Open Sans" w:cs="Open Sans"/>
                <w:sz w:val="20"/>
                <w:szCs w:val="20"/>
              </w:rPr>
              <w:t xml:space="preserve"> på Jæren </w:t>
            </w:r>
            <w:r w:rsidRPr="005E42E9">
              <w:rPr>
                <w:rFonts w:ascii="Open Sans" w:hAnsi="Open Sans" w:cs="Open Sans"/>
                <w:sz w:val="20"/>
                <w:szCs w:val="20"/>
              </w:rPr>
              <w:t>–</w:t>
            </w:r>
            <w:r w:rsidR="00720C06" w:rsidRPr="005E42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A34509" w:rsidRPr="005E42E9">
              <w:rPr>
                <w:rFonts w:ascii="Open Sans" w:hAnsi="Open Sans" w:cs="Open Sans"/>
                <w:sz w:val="20"/>
                <w:szCs w:val="20"/>
              </w:rPr>
              <w:t>H</w:t>
            </w:r>
            <w:r w:rsidRPr="005E42E9">
              <w:rPr>
                <w:rFonts w:ascii="Open Sans" w:hAnsi="Open Sans" w:cs="Open Sans"/>
                <w:sz w:val="20"/>
                <w:szCs w:val="20"/>
              </w:rPr>
              <w:t>v</w:t>
            </w:r>
            <w:r w:rsidR="00802387" w:rsidRPr="005E42E9">
              <w:rPr>
                <w:rFonts w:ascii="Open Sans" w:hAnsi="Open Sans" w:cs="Open Sans"/>
                <w:sz w:val="20"/>
                <w:szCs w:val="20"/>
              </w:rPr>
              <w:t xml:space="preserve">orfor? </w:t>
            </w:r>
          </w:p>
        </w:tc>
        <w:tc>
          <w:tcPr>
            <w:tcW w:w="4531" w:type="dxa"/>
          </w:tcPr>
          <w:p w14:paraId="524CBD13" w14:textId="540E45F3" w:rsidR="006913C8" w:rsidRPr="005E42E9" w:rsidRDefault="00D01B78" w:rsidP="00314593">
            <w:pPr>
              <w:rPr>
                <w:rFonts w:ascii="Open Sans" w:hAnsi="Open Sans" w:cs="Open Sans"/>
                <w:sz w:val="20"/>
                <w:szCs w:val="20"/>
              </w:rPr>
            </w:pPr>
            <w:r w:rsidRPr="005E42E9">
              <w:rPr>
                <w:rFonts w:ascii="Open Sans" w:hAnsi="Open Sans" w:cs="Open Sans"/>
                <w:sz w:val="20"/>
                <w:szCs w:val="20"/>
              </w:rPr>
              <w:t xml:space="preserve">Peder Skåre, </w:t>
            </w:r>
            <w:r w:rsidR="005D579C" w:rsidRPr="005E42E9">
              <w:rPr>
                <w:rFonts w:ascii="Open Sans" w:hAnsi="Open Sans" w:cs="Open Sans"/>
                <w:sz w:val="20"/>
                <w:szCs w:val="20"/>
              </w:rPr>
              <w:t xml:space="preserve">landbruksansvarlig i </w:t>
            </w:r>
            <w:r w:rsidRPr="005E42E9">
              <w:rPr>
                <w:rFonts w:ascii="Open Sans" w:hAnsi="Open Sans" w:cs="Open Sans"/>
                <w:sz w:val="20"/>
                <w:szCs w:val="20"/>
              </w:rPr>
              <w:t>SR Bank</w:t>
            </w:r>
          </w:p>
        </w:tc>
      </w:tr>
      <w:tr w:rsidR="0095419C" w:rsidRPr="005E42E9" w14:paraId="4CD01BEB" w14:textId="77777777" w:rsidTr="00C308C9">
        <w:tc>
          <w:tcPr>
            <w:tcW w:w="960" w:type="dxa"/>
          </w:tcPr>
          <w:p w14:paraId="018DE9A1" w14:textId="77777777" w:rsidR="0095419C" w:rsidRPr="005E42E9" w:rsidRDefault="0095419C" w:rsidP="00286523">
            <w:pPr>
              <w:rPr>
                <w:rFonts w:ascii="Open Sans" w:hAnsi="Open Sans" w:cs="Open Sans"/>
                <w:sz w:val="20"/>
                <w:szCs w:val="20"/>
              </w:rPr>
            </w:pPr>
            <w:r w:rsidRPr="005E42E9">
              <w:rPr>
                <w:rFonts w:ascii="Open Sans" w:hAnsi="Open Sans" w:cs="Open Sans"/>
                <w:sz w:val="20"/>
                <w:szCs w:val="20"/>
              </w:rPr>
              <w:t>1</w:t>
            </w:r>
            <w:r w:rsidR="00D900CD" w:rsidRPr="005E42E9">
              <w:rPr>
                <w:rFonts w:ascii="Open Sans" w:hAnsi="Open Sans" w:cs="Open Sans"/>
                <w:sz w:val="20"/>
                <w:szCs w:val="20"/>
              </w:rPr>
              <w:t>1</w:t>
            </w:r>
            <w:r w:rsidR="00286523" w:rsidRPr="005E42E9">
              <w:rPr>
                <w:rFonts w:ascii="Open Sans" w:hAnsi="Open Sans" w:cs="Open Sans"/>
                <w:sz w:val="20"/>
                <w:szCs w:val="20"/>
              </w:rPr>
              <w:t>.</w:t>
            </w:r>
            <w:r w:rsidR="0046268D" w:rsidRPr="005E42E9">
              <w:rPr>
                <w:rFonts w:ascii="Open Sans" w:hAnsi="Open Sans" w:cs="Open Sans"/>
                <w:sz w:val="20"/>
                <w:szCs w:val="20"/>
              </w:rPr>
              <w:t>1</w:t>
            </w:r>
            <w:r w:rsidR="00910F1F" w:rsidRPr="005E42E9">
              <w:rPr>
                <w:rFonts w:ascii="Open Sans" w:hAnsi="Open Sans" w:cs="Open Sans"/>
                <w:sz w:val="20"/>
                <w:szCs w:val="20"/>
              </w:rPr>
              <w:t>5</w:t>
            </w:r>
            <w:r w:rsidR="00286523" w:rsidRPr="005E42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7C638B34" w14:textId="5E818D07" w:rsidR="00966355" w:rsidRPr="005E42E9" w:rsidRDefault="00966355" w:rsidP="002865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E7C8B10" w14:textId="53CB08B6" w:rsidR="004765B8" w:rsidRPr="005E42E9" w:rsidRDefault="00CF0367" w:rsidP="00B71AAB">
            <w:pPr>
              <w:rPr>
                <w:rFonts w:ascii="Open Sans" w:hAnsi="Open Sans" w:cs="Open Sans"/>
                <w:sz w:val="20"/>
                <w:szCs w:val="20"/>
              </w:rPr>
            </w:pPr>
            <w:r w:rsidRPr="005E42E9">
              <w:rPr>
                <w:rFonts w:ascii="Open Sans" w:hAnsi="Open Sans" w:cs="Open Sans"/>
                <w:sz w:val="20"/>
                <w:szCs w:val="20"/>
              </w:rPr>
              <w:t>G</w:t>
            </w:r>
            <w:r w:rsidR="00723AF3" w:rsidRPr="005E42E9">
              <w:rPr>
                <w:rFonts w:ascii="Open Sans" w:hAnsi="Open Sans" w:cs="Open Sans"/>
                <w:sz w:val="20"/>
                <w:szCs w:val="20"/>
              </w:rPr>
              <w:t>rønne lån</w:t>
            </w:r>
            <w:r w:rsidRPr="005E42E9">
              <w:rPr>
                <w:rFonts w:ascii="Open Sans" w:hAnsi="Open Sans" w:cs="Open Sans"/>
                <w:sz w:val="20"/>
                <w:szCs w:val="20"/>
              </w:rPr>
              <w:t xml:space="preserve"> i landbruket</w:t>
            </w:r>
            <w:r w:rsidR="00211DAE" w:rsidRPr="005E42E9">
              <w:rPr>
                <w:rFonts w:ascii="Open Sans" w:hAnsi="Open Sans" w:cs="Open Sans"/>
                <w:sz w:val="20"/>
                <w:szCs w:val="20"/>
              </w:rPr>
              <w:t xml:space="preserve"> – Hvilke muligheter gir det?</w:t>
            </w:r>
            <w:r w:rsidR="00723AF3" w:rsidRPr="005E42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311D5199" w14:textId="5875D4E7" w:rsidR="006913C8" w:rsidRPr="005E42E9" w:rsidRDefault="005023BF" w:rsidP="00002AC1">
            <w:pPr>
              <w:tabs>
                <w:tab w:val="left" w:pos="941"/>
              </w:tabs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5E42E9">
              <w:rPr>
                <w:rFonts w:ascii="Open Sans" w:hAnsi="Open Sans" w:cs="Open Sans"/>
                <w:sz w:val="20"/>
                <w:szCs w:val="20"/>
              </w:rPr>
              <w:t>El</w:t>
            </w:r>
            <w:r w:rsidR="006D5597" w:rsidRPr="005E42E9">
              <w:rPr>
                <w:rFonts w:ascii="Open Sans" w:hAnsi="Open Sans" w:cs="Open Sans"/>
                <w:sz w:val="20"/>
                <w:szCs w:val="20"/>
              </w:rPr>
              <w:t>len Helstad</w:t>
            </w:r>
            <w:r w:rsidR="005D579C" w:rsidRPr="005E42E9">
              <w:rPr>
                <w:rFonts w:ascii="Open Sans" w:hAnsi="Open Sans" w:cs="Open Sans"/>
                <w:sz w:val="20"/>
                <w:szCs w:val="20"/>
              </w:rPr>
              <w:t>, prosjektleder i</w:t>
            </w:r>
            <w:r w:rsidR="00720C06" w:rsidRPr="005E42E9">
              <w:rPr>
                <w:rFonts w:ascii="Open Sans" w:hAnsi="Open Sans" w:cs="Open Sans"/>
                <w:sz w:val="20"/>
                <w:szCs w:val="20"/>
              </w:rPr>
              <w:t xml:space="preserve"> N</w:t>
            </w:r>
            <w:r w:rsidR="002721DD" w:rsidRPr="005E42E9">
              <w:rPr>
                <w:rFonts w:ascii="Open Sans" w:hAnsi="Open Sans" w:cs="Open Sans"/>
                <w:sz w:val="20"/>
                <w:szCs w:val="20"/>
              </w:rPr>
              <w:t xml:space="preserve">orsk Landbruksrådgivning </w:t>
            </w:r>
          </w:p>
        </w:tc>
      </w:tr>
      <w:tr w:rsidR="0095419C" w:rsidRPr="005E42E9" w14:paraId="73645694" w14:textId="77777777" w:rsidTr="00C308C9">
        <w:tc>
          <w:tcPr>
            <w:tcW w:w="960" w:type="dxa"/>
          </w:tcPr>
          <w:p w14:paraId="1EDC6042" w14:textId="77777777" w:rsidR="00BC7B19" w:rsidRPr="005E42E9" w:rsidRDefault="00BC7B19" w:rsidP="00BC7B19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E42E9">
              <w:rPr>
                <w:rFonts w:ascii="Open Sans" w:hAnsi="Open Sans" w:cs="Open Sans"/>
                <w:b/>
                <w:bCs/>
                <w:sz w:val="20"/>
                <w:szCs w:val="20"/>
              </w:rPr>
              <w:t>11.30</w:t>
            </w:r>
          </w:p>
          <w:p w14:paraId="38A42F6D" w14:textId="26081362" w:rsidR="0095419C" w:rsidRPr="005E42E9" w:rsidRDefault="0095419C" w:rsidP="0095419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0DBC2F69" w14:textId="67E8B1EA" w:rsidR="0095419C" w:rsidRPr="005E42E9" w:rsidRDefault="00BC7B19" w:rsidP="0095419C">
            <w:pPr>
              <w:rPr>
                <w:rFonts w:ascii="Open Sans" w:hAnsi="Open Sans" w:cs="Open Sans"/>
                <w:b/>
                <w:bCs/>
                <w:sz w:val="20"/>
                <w:szCs w:val="20"/>
                <w:highlight w:val="yellow"/>
              </w:rPr>
            </w:pPr>
            <w:r w:rsidRPr="005E42E9">
              <w:rPr>
                <w:rFonts w:ascii="Open Sans" w:hAnsi="Open Sans" w:cs="Open Sans"/>
                <w:b/>
                <w:bCs/>
                <w:sz w:val="20"/>
                <w:szCs w:val="20"/>
              </w:rPr>
              <w:t>Lunsj</w:t>
            </w:r>
          </w:p>
        </w:tc>
        <w:tc>
          <w:tcPr>
            <w:tcW w:w="4531" w:type="dxa"/>
          </w:tcPr>
          <w:p w14:paraId="07737536" w14:textId="77777777" w:rsidR="0095419C" w:rsidRPr="005E42E9" w:rsidRDefault="0095419C" w:rsidP="009541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53FEC" w:rsidRPr="005E42E9" w14:paraId="0ECF48E7" w14:textId="77777777" w:rsidTr="00BA5DD9">
        <w:tc>
          <w:tcPr>
            <w:tcW w:w="960" w:type="dxa"/>
          </w:tcPr>
          <w:p w14:paraId="05443026" w14:textId="0D73EF2A" w:rsidR="00F53FEC" w:rsidRPr="005E42E9" w:rsidRDefault="00F53FEC" w:rsidP="00F53FEC">
            <w:pPr>
              <w:rPr>
                <w:rFonts w:ascii="Open Sans" w:hAnsi="Open Sans" w:cs="Open Sans"/>
                <w:sz w:val="20"/>
                <w:szCs w:val="20"/>
              </w:rPr>
            </w:pPr>
            <w:r w:rsidRPr="005E42E9">
              <w:rPr>
                <w:rFonts w:ascii="Open Sans" w:hAnsi="Open Sans" w:cs="Open Sans"/>
                <w:sz w:val="20"/>
                <w:szCs w:val="20"/>
              </w:rPr>
              <w:t>12.30</w:t>
            </w:r>
          </w:p>
          <w:p w14:paraId="23F7E817" w14:textId="2B0C2B13" w:rsidR="00F53FEC" w:rsidRPr="005E42E9" w:rsidRDefault="00F53FEC" w:rsidP="00F53FE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D6B5EF4" w14:textId="0F3D64FD" w:rsidR="00723AF3" w:rsidRPr="005E42E9" w:rsidRDefault="004A554D" w:rsidP="00F53FEC">
            <w:pPr>
              <w:rPr>
                <w:rFonts w:ascii="Open Sans" w:hAnsi="Open Sans" w:cs="Open Sans"/>
                <w:sz w:val="20"/>
                <w:szCs w:val="20"/>
              </w:rPr>
            </w:pPr>
            <w:r w:rsidRPr="005E42E9">
              <w:rPr>
                <w:rFonts w:ascii="Open Sans" w:hAnsi="Open Sans" w:cs="Open Sans"/>
                <w:sz w:val="20"/>
                <w:szCs w:val="20"/>
              </w:rPr>
              <w:t>Nytt p</w:t>
            </w:r>
            <w:r w:rsidR="00D2336A" w:rsidRPr="005E42E9">
              <w:rPr>
                <w:rFonts w:ascii="Open Sans" w:hAnsi="Open Sans" w:cs="Open Sans"/>
                <w:sz w:val="20"/>
                <w:szCs w:val="20"/>
              </w:rPr>
              <w:t xml:space="preserve">rosjekt </w:t>
            </w:r>
            <w:r w:rsidR="00D7482F" w:rsidRPr="005E42E9">
              <w:rPr>
                <w:rFonts w:ascii="Open Sans" w:hAnsi="Open Sans" w:cs="Open Sans"/>
                <w:sz w:val="20"/>
                <w:szCs w:val="20"/>
              </w:rPr>
              <w:t>- F</w:t>
            </w:r>
            <w:r w:rsidR="000B36F8" w:rsidRPr="005E42E9">
              <w:rPr>
                <w:rFonts w:ascii="Open Sans" w:hAnsi="Open Sans" w:cs="Open Sans"/>
                <w:sz w:val="20"/>
                <w:szCs w:val="20"/>
              </w:rPr>
              <w:t>ra bås</w:t>
            </w:r>
            <w:r w:rsidR="00A5495E" w:rsidRPr="005E42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0B36F8" w:rsidRPr="005E42E9">
              <w:rPr>
                <w:rFonts w:ascii="Open Sans" w:hAnsi="Open Sans" w:cs="Open Sans"/>
                <w:sz w:val="20"/>
                <w:szCs w:val="20"/>
              </w:rPr>
              <w:t>til løsdrift</w:t>
            </w:r>
            <w:r w:rsidR="00C42B38" w:rsidRPr="005E42E9">
              <w:rPr>
                <w:rFonts w:ascii="Open Sans" w:hAnsi="Open Sans" w:cs="Open Sans"/>
                <w:sz w:val="20"/>
                <w:szCs w:val="20"/>
              </w:rPr>
              <w:t xml:space="preserve"> i Trøndelag </w:t>
            </w:r>
          </w:p>
          <w:p w14:paraId="788F7C5D" w14:textId="1759F92B" w:rsidR="0088604C" w:rsidRPr="005E42E9" w:rsidRDefault="0088604C" w:rsidP="007D287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3A2FCF6" w14:textId="6851C4C9" w:rsidR="00A526CF" w:rsidRPr="005E42E9" w:rsidRDefault="006D5597" w:rsidP="009A709C">
            <w:pPr>
              <w:rPr>
                <w:rFonts w:ascii="Open Sans" w:hAnsi="Open Sans" w:cs="Open Sans"/>
                <w:sz w:val="20"/>
                <w:szCs w:val="20"/>
              </w:rPr>
            </w:pPr>
            <w:r w:rsidRPr="005E42E9">
              <w:rPr>
                <w:rFonts w:ascii="Open Sans" w:hAnsi="Open Sans" w:cs="Open Sans"/>
                <w:sz w:val="20"/>
                <w:szCs w:val="20"/>
              </w:rPr>
              <w:t>Ingrid Gausl</w:t>
            </w:r>
            <w:r w:rsidR="001A5F89" w:rsidRPr="005E42E9">
              <w:rPr>
                <w:rFonts w:ascii="Open Sans" w:hAnsi="Open Sans" w:cs="Open Sans"/>
                <w:sz w:val="20"/>
                <w:szCs w:val="20"/>
              </w:rPr>
              <w:t>aa</w:t>
            </w:r>
            <w:r w:rsidRPr="005E42E9">
              <w:rPr>
                <w:rFonts w:ascii="Open Sans" w:hAnsi="Open Sans" w:cs="Open Sans"/>
                <w:sz w:val="20"/>
                <w:szCs w:val="20"/>
              </w:rPr>
              <w:t xml:space="preserve"> Hårstad</w:t>
            </w:r>
            <w:r w:rsidR="00A21E42" w:rsidRPr="005E42E9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5D579C" w:rsidRPr="005E42E9">
              <w:rPr>
                <w:rFonts w:ascii="Open Sans" w:hAnsi="Open Sans" w:cs="Open Sans"/>
                <w:sz w:val="20"/>
                <w:szCs w:val="20"/>
              </w:rPr>
              <w:t xml:space="preserve">prosjektleder i </w:t>
            </w:r>
            <w:r w:rsidR="00D7482F" w:rsidRPr="005E42E9">
              <w:rPr>
                <w:rFonts w:ascii="Open Sans" w:hAnsi="Open Sans" w:cs="Open Sans"/>
                <w:sz w:val="20"/>
                <w:szCs w:val="20"/>
              </w:rPr>
              <w:t>Trøndelag Bondelag</w:t>
            </w:r>
          </w:p>
        </w:tc>
      </w:tr>
      <w:tr w:rsidR="00F53FEC" w:rsidRPr="00B43786" w14:paraId="3633A86C" w14:textId="77777777" w:rsidTr="00C308C9">
        <w:tc>
          <w:tcPr>
            <w:tcW w:w="960" w:type="dxa"/>
          </w:tcPr>
          <w:p w14:paraId="1868C72B" w14:textId="05B296D0" w:rsidR="00A21E42" w:rsidRPr="005E42E9" w:rsidRDefault="00A21E42" w:rsidP="00A21E42">
            <w:pPr>
              <w:rPr>
                <w:rFonts w:ascii="Open Sans" w:hAnsi="Open Sans" w:cs="Open Sans"/>
                <w:sz w:val="20"/>
                <w:szCs w:val="20"/>
              </w:rPr>
            </w:pPr>
            <w:r w:rsidRPr="005E42E9">
              <w:rPr>
                <w:rFonts w:ascii="Open Sans" w:hAnsi="Open Sans" w:cs="Open Sans"/>
                <w:sz w:val="20"/>
                <w:szCs w:val="20"/>
              </w:rPr>
              <w:t>12.4</w:t>
            </w:r>
            <w:r w:rsidR="00002AC1" w:rsidRPr="005E42E9">
              <w:rPr>
                <w:rFonts w:ascii="Open Sans" w:hAnsi="Open Sans" w:cs="Open Sans"/>
                <w:sz w:val="20"/>
                <w:szCs w:val="20"/>
              </w:rPr>
              <w:t>5</w:t>
            </w:r>
          </w:p>
          <w:p w14:paraId="082BEC90" w14:textId="0CDD301A" w:rsidR="00F53FEC" w:rsidRPr="005E42E9" w:rsidRDefault="00F53FEC" w:rsidP="00F53FE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81F1446" w14:textId="16B55C36" w:rsidR="00076486" w:rsidRPr="005E42E9" w:rsidRDefault="00F77396" w:rsidP="00B71AAB">
            <w:pPr>
              <w:rPr>
                <w:rFonts w:ascii="Open Sans" w:hAnsi="Open Sans" w:cs="Open Sans"/>
                <w:sz w:val="20"/>
                <w:szCs w:val="20"/>
              </w:rPr>
            </w:pPr>
            <w:bookmarkStart w:id="0" w:name="_Hlk183450838"/>
            <w:r w:rsidRPr="005E42E9">
              <w:rPr>
                <w:rFonts w:ascii="Open Sans" w:hAnsi="Open Sans" w:cs="Open Sans"/>
                <w:sz w:val="20"/>
                <w:szCs w:val="20"/>
              </w:rPr>
              <w:t>Fra b</w:t>
            </w:r>
            <w:r w:rsidR="00FA664A" w:rsidRPr="005E42E9">
              <w:rPr>
                <w:rFonts w:ascii="Open Sans" w:hAnsi="Open Sans" w:cs="Open Sans"/>
                <w:sz w:val="20"/>
                <w:szCs w:val="20"/>
              </w:rPr>
              <w:t>ås til l</w:t>
            </w:r>
            <w:r w:rsidR="00B6554D" w:rsidRPr="005E42E9">
              <w:rPr>
                <w:rFonts w:ascii="Open Sans" w:hAnsi="Open Sans" w:cs="Open Sans"/>
                <w:sz w:val="20"/>
                <w:szCs w:val="20"/>
              </w:rPr>
              <w:t>øs</w:t>
            </w:r>
            <w:r w:rsidR="00FA664A" w:rsidRPr="005E42E9">
              <w:rPr>
                <w:rFonts w:ascii="Open Sans" w:hAnsi="Open Sans" w:cs="Open Sans"/>
                <w:sz w:val="20"/>
                <w:szCs w:val="20"/>
              </w:rPr>
              <w:t xml:space="preserve">drift </w:t>
            </w:r>
            <w:r w:rsidR="0091166C" w:rsidRPr="005E42E9">
              <w:rPr>
                <w:rFonts w:ascii="Open Sans" w:hAnsi="Open Sans" w:cs="Open Sans"/>
                <w:sz w:val="20"/>
                <w:szCs w:val="20"/>
              </w:rPr>
              <w:t>- lokal</w:t>
            </w:r>
            <w:r w:rsidR="00800467" w:rsidRPr="005E42E9">
              <w:rPr>
                <w:rFonts w:ascii="Open Sans" w:hAnsi="Open Sans" w:cs="Open Sans"/>
                <w:sz w:val="20"/>
                <w:szCs w:val="20"/>
              </w:rPr>
              <w:t xml:space="preserve">t prosjekt </w:t>
            </w:r>
            <w:r w:rsidR="00FA664A" w:rsidRPr="005E42E9">
              <w:rPr>
                <w:rFonts w:ascii="Open Sans" w:hAnsi="Open Sans" w:cs="Open Sans"/>
                <w:sz w:val="20"/>
                <w:szCs w:val="20"/>
              </w:rPr>
              <w:t xml:space="preserve">i </w:t>
            </w:r>
            <w:r w:rsidR="007D287D" w:rsidRPr="005E42E9">
              <w:rPr>
                <w:rFonts w:ascii="Open Sans" w:hAnsi="Open Sans" w:cs="Open Sans"/>
                <w:sz w:val="20"/>
                <w:szCs w:val="20"/>
              </w:rPr>
              <w:t>Oppdal og Rennebu</w:t>
            </w:r>
            <w:bookmarkEnd w:id="0"/>
          </w:p>
        </w:tc>
        <w:tc>
          <w:tcPr>
            <w:tcW w:w="4531" w:type="dxa"/>
          </w:tcPr>
          <w:p w14:paraId="6AC8C2C9" w14:textId="1C55F334" w:rsidR="007D287D" w:rsidRPr="006D49CF" w:rsidRDefault="007D287D" w:rsidP="007D287D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6D49CF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Gro Aalbu, </w:t>
            </w:r>
            <w:r w:rsidR="005D579C" w:rsidRPr="006D49CF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fagleder for kultur, landbruk og miljø i </w:t>
            </w:r>
            <w:r w:rsidRPr="006D49CF">
              <w:rPr>
                <w:rFonts w:ascii="Open Sans" w:hAnsi="Open Sans" w:cs="Open Sans"/>
                <w:sz w:val="20"/>
                <w:szCs w:val="20"/>
                <w:lang w:val="nn-NO"/>
              </w:rPr>
              <w:t>Oppdal</w:t>
            </w:r>
            <w:r w:rsidR="0055141E" w:rsidRPr="006D49CF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 kommune</w:t>
            </w:r>
          </w:p>
          <w:p w14:paraId="7B59919A" w14:textId="579B8988" w:rsidR="00F53FEC" w:rsidRPr="006D49CF" w:rsidRDefault="00F53FEC" w:rsidP="00857C7E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2A24BB" w:rsidRPr="005E42E9" w14:paraId="2DC04594" w14:textId="77777777" w:rsidTr="00C308C9">
        <w:tc>
          <w:tcPr>
            <w:tcW w:w="960" w:type="dxa"/>
          </w:tcPr>
          <w:p w14:paraId="07727CD0" w14:textId="55259366" w:rsidR="002A24BB" w:rsidRPr="005E42E9" w:rsidRDefault="002A24BB" w:rsidP="002A24BB">
            <w:pPr>
              <w:rPr>
                <w:rFonts w:ascii="Open Sans" w:hAnsi="Open Sans" w:cs="Open Sans"/>
                <w:sz w:val="20"/>
                <w:szCs w:val="20"/>
              </w:rPr>
            </w:pPr>
            <w:r w:rsidRPr="005E42E9">
              <w:rPr>
                <w:rFonts w:ascii="Open Sans" w:hAnsi="Open Sans" w:cs="Open Sans"/>
                <w:sz w:val="20"/>
                <w:szCs w:val="20"/>
              </w:rPr>
              <w:t>13.</w:t>
            </w:r>
            <w:r w:rsidR="00E2536F" w:rsidRPr="005E42E9">
              <w:rPr>
                <w:rFonts w:ascii="Open Sans" w:hAnsi="Open Sans" w:cs="Open Sans"/>
                <w:sz w:val="20"/>
                <w:szCs w:val="20"/>
              </w:rPr>
              <w:t>00</w:t>
            </w:r>
          </w:p>
          <w:p w14:paraId="4CA8A1A9" w14:textId="63EAB9AC" w:rsidR="002A24BB" w:rsidRPr="005E42E9" w:rsidRDefault="002A24BB" w:rsidP="002A24B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C4EB851" w14:textId="4CA339B5" w:rsidR="002A24BB" w:rsidRPr="005E42E9" w:rsidRDefault="00FB6F23" w:rsidP="002A24B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E42E9">
              <w:rPr>
                <w:rFonts w:ascii="Open Sans" w:hAnsi="Open Sans" w:cs="Open Sans"/>
                <w:sz w:val="20"/>
                <w:szCs w:val="20"/>
              </w:rPr>
              <w:t xml:space="preserve">Hva sier driftsgranskingene </w:t>
            </w:r>
            <w:r w:rsidR="00874B1E" w:rsidRPr="005E42E9">
              <w:rPr>
                <w:rFonts w:ascii="Open Sans" w:hAnsi="Open Sans" w:cs="Open Sans"/>
                <w:sz w:val="20"/>
                <w:szCs w:val="20"/>
              </w:rPr>
              <w:t>om l</w:t>
            </w:r>
            <w:r w:rsidR="002A24BB" w:rsidRPr="005E42E9">
              <w:rPr>
                <w:rFonts w:ascii="Open Sans" w:hAnsi="Open Sans" w:cs="Open Sans"/>
                <w:sz w:val="20"/>
                <w:szCs w:val="20"/>
              </w:rPr>
              <w:t>ønnsomhet</w:t>
            </w:r>
            <w:r w:rsidR="00ED77CF" w:rsidRPr="005E42E9">
              <w:rPr>
                <w:rFonts w:ascii="Open Sans" w:hAnsi="Open Sans" w:cs="Open Sans"/>
                <w:sz w:val="20"/>
                <w:szCs w:val="20"/>
              </w:rPr>
              <w:t>en</w:t>
            </w:r>
            <w:r w:rsidR="002A24BB" w:rsidRPr="005E42E9">
              <w:rPr>
                <w:rFonts w:ascii="Open Sans" w:hAnsi="Open Sans" w:cs="Open Sans"/>
                <w:sz w:val="20"/>
                <w:szCs w:val="20"/>
              </w:rPr>
              <w:t xml:space="preserve"> i sau og ammeku</w:t>
            </w:r>
            <w:r w:rsidR="00874B1E" w:rsidRPr="005E42E9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4531" w:type="dxa"/>
          </w:tcPr>
          <w:p w14:paraId="7301F927" w14:textId="717B8956" w:rsidR="002A24BB" w:rsidRPr="005E42E9" w:rsidRDefault="002A24BB" w:rsidP="002A24BB">
            <w:pPr>
              <w:rPr>
                <w:rFonts w:ascii="Open Sans" w:hAnsi="Open Sans" w:cs="Open Sans"/>
                <w:sz w:val="20"/>
                <w:szCs w:val="20"/>
              </w:rPr>
            </w:pPr>
            <w:r w:rsidRPr="005E42E9">
              <w:rPr>
                <w:rFonts w:ascii="Open Sans" w:hAnsi="Open Sans" w:cs="Open Sans"/>
                <w:sz w:val="20"/>
                <w:szCs w:val="20"/>
              </w:rPr>
              <w:t xml:space="preserve">Jostein Vasseljen, </w:t>
            </w:r>
            <w:r w:rsidR="005D579C" w:rsidRPr="005E42E9">
              <w:rPr>
                <w:rFonts w:ascii="Open Sans" w:hAnsi="Open Sans" w:cs="Open Sans"/>
                <w:sz w:val="20"/>
                <w:szCs w:val="20"/>
              </w:rPr>
              <w:t xml:space="preserve">seniorrådgiver i </w:t>
            </w:r>
            <w:r w:rsidRPr="005E42E9">
              <w:rPr>
                <w:rFonts w:ascii="Open Sans" w:hAnsi="Open Sans" w:cs="Open Sans"/>
                <w:sz w:val="20"/>
                <w:szCs w:val="20"/>
              </w:rPr>
              <w:t xml:space="preserve">NIBIO </w:t>
            </w:r>
          </w:p>
        </w:tc>
      </w:tr>
      <w:tr w:rsidR="002A24BB" w:rsidRPr="005E42E9" w14:paraId="43DD1A0E" w14:textId="77777777" w:rsidTr="00C308C9">
        <w:tc>
          <w:tcPr>
            <w:tcW w:w="960" w:type="dxa"/>
          </w:tcPr>
          <w:p w14:paraId="5844AB67" w14:textId="3F5DA92B" w:rsidR="002A24BB" w:rsidRPr="005E42E9" w:rsidRDefault="002A24BB" w:rsidP="002A24BB">
            <w:pPr>
              <w:rPr>
                <w:rFonts w:ascii="Open Sans" w:hAnsi="Open Sans" w:cs="Open Sans"/>
                <w:sz w:val="20"/>
                <w:szCs w:val="20"/>
              </w:rPr>
            </w:pPr>
            <w:r w:rsidRPr="005E42E9">
              <w:rPr>
                <w:rFonts w:ascii="Open Sans" w:hAnsi="Open Sans" w:cs="Open Sans"/>
                <w:sz w:val="20"/>
                <w:szCs w:val="20"/>
              </w:rPr>
              <w:t>13.</w:t>
            </w:r>
            <w:r w:rsidR="0023200A" w:rsidRPr="005E42E9">
              <w:rPr>
                <w:rFonts w:ascii="Open Sans" w:hAnsi="Open Sans" w:cs="Open Sans"/>
                <w:sz w:val="20"/>
                <w:szCs w:val="20"/>
              </w:rPr>
              <w:t>20</w:t>
            </w:r>
          </w:p>
          <w:p w14:paraId="03394AB6" w14:textId="3EE1E655" w:rsidR="002A24BB" w:rsidRPr="005E42E9" w:rsidRDefault="002A24BB" w:rsidP="002A24B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7F3CB42" w14:textId="401F7253" w:rsidR="002A24BB" w:rsidRPr="005E42E9" w:rsidRDefault="002A24BB" w:rsidP="002A24BB">
            <w:pPr>
              <w:rPr>
                <w:rFonts w:ascii="Open Sans" w:hAnsi="Open Sans" w:cs="Open Sans"/>
                <w:sz w:val="20"/>
                <w:szCs w:val="20"/>
              </w:rPr>
            </w:pPr>
            <w:r w:rsidRPr="005E42E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Pause </w:t>
            </w:r>
          </w:p>
        </w:tc>
        <w:tc>
          <w:tcPr>
            <w:tcW w:w="4531" w:type="dxa"/>
          </w:tcPr>
          <w:p w14:paraId="6EC98415" w14:textId="20056125" w:rsidR="002A24BB" w:rsidRPr="005E42E9" w:rsidRDefault="002A24BB" w:rsidP="002A24B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D287D" w:rsidRPr="005E42E9" w14:paraId="1A3FC2A8" w14:textId="77777777" w:rsidTr="00C308C9">
        <w:tc>
          <w:tcPr>
            <w:tcW w:w="960" w:type="dxa"/>
          </w:tcPr>
          <w:p w14:paraId="56C415CE" w14:textId="44754FD8" w:rsidR="007D287D" w:rsidRPr="005E42E9" w:rsidRDefault="007D287D" w:rsidP="007D287D">
            <w:pPr>
              <w:rPr>
                <w:rFonts w:ascii="Open Sans" w:hAnsi="Open Sans" w:cs="Open Sans"/>
                <w:sz w:val="20"/>
                <w:szCs w:val="20"/>
              </w:rPr>
            </w:pPr>
            <w:r w:rsidRPr="005E42E9">
              <w:rPr>
                <w:rFonts w:ascii="Open Sans" w:hAnsi="Open Sans" w:cs="Open Sans"/>
                <w:sz w:val="20"/>
                <w:szCs w:val="20"/>
              </w:rPr>
              <w:t>1</w:t>
            </w:r>
            <w:r w:rsidR="006F4549" w:rsidRPr="005E42E9">
              <w:rPr>
                <w:rFonts w:ascii="Open Sans" w:hAnsi="Open Sans" w:cs="Open Sans"/>
                <w:sz w:val="20"/>
                <w:szCs w:val="20"/>
              </w:rPr>
              <w:t>3</w:t>
            </w:r>
            <w:r w:rsidRPr="005E42E9">
              <w:rPr>
                <w:rFonts w:ascii="Open Sans" w:hAnsi="Open Sans" w:cs="Open Sans"/>
                <w:sz w:val="20"/>
                <w:szCs w:val="20"/>
              </w:rPr>
              <w:t>.</w:t>
            </w:r>
            <w:r w:rsidR="007E3632" w:rsidRPr="005E42E9">
              <w:rPr>
                <w:rFonts w:ascii="Open Sans" w:hAnsi="Open Sans" w:cs="Open Sans"/>
                <w:sz w:val="20"/>
                <w:szCs w:val="20"/>
              </w:rPr>
              <w:t>40</w:t>
            </w:r>
          </w:p>
          <w:p w14:paraId="14441387" w14:textId="7B4E2577" w:rsidR="007D287D" w:rsidRPr="005E42E9" w:rsidRDefault="007D287D" w:rsidP="007D287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4FF1CD6" w14:textId="77777777" w:rsidR="007D287D" w:rsidRPr="005E42E9" w:rsidRDefault="007D287D" w:rsidP="007D287D">
            <w:pPr>
              <w:rPr>
                <w:rFonts w:ascii="Open Sans" w:hAnsi="Open Sans" w:cs="Open Sans"/>
                <w:sz w:val="20"/>
                <w:szCs w:val="20"/>
              </w:rPr>
            </w:pPr>
            <w:r w:rsidRPr="005E42E9">
              <w:rPr>
                <w:rFonts w:ascii="Open Sans" w:hAnsi="Open Sans" w:cs="Open Sans"/>
                <w:sz w:val="20"/>
                <w:szCs w:val="20"/>
              </w:rPr>
              <w:t>Omlegging til SPF-gris – lønner det seg?</w:t>
            </w:r>
          </w:p>
          <w:p w14:paraId="12ADE927" w14:textId="63D5A47F" w:rsidR="007D287D" w:rsidRPr="005E42E9" w:rsidRDefault="007D287D" w:rsidP="007D287D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4D63F1B" w14:textId="4BBA9863" w:rsidR="007D287D" w:rsidRPr="005E42E9" w:rsidRDefault="007D287D" w:rsidP="007D5749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5E42E9">
              <w:rPr>
                <w:rFonts w:ascii="Open Sans" w:hAnsi="Open Sans" w:cs="Open Sans"/>
                <w:sz w:val="20"/>
                <w:szCs w:val="20"/>
              </w:rPr>
              <w:t>Ragna S</w:t>
            </w:r>
            <w:r w:rsidR="00724792" w:rsidRPr="005E42E9">
              <w:rPr>
                <w:rFonts w:ascii="Open Sans" w:hAnsi="Open Sans" w:cs="Open Sans"/>
                <w:sz w:val="20"/>
                <w:szCs w:val="20"/>
              </w:rPr>
              <w:t>teinveg</w:t>
            </w:r>
            <w:r w:rsidRPr="005E42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FD1B2D" w:rsidRPr="005E42E9">
              <w:rPr>
                <w:rFonts w:ascii="Open Sans" w:hAnsi="Open Sans" w:cs="Open Sans"/>
                <w:sz w:val="20"/>
                <w:szCs w:val="20"/>
              </w:rPr>
              <w:t xml:space="preserve">og </w:t>
            </w:r>
            <w:r w:rsidRPr="005E42E9">
              <w:rPr>
                <w:rFonts w:ascii="Open Sans" w:hAnsi="Open Sans" w:cs="Open Sans"/>
                <w:sz w:val="20"/>
                <w:szCs w:val="20"/>
              </w:rPr>
              <w:t xml:space="preserve">Ulrikke Marie Kristiansen Skjevik, </w:t>
            </w:r>
            <w:r w:rsidR="005D579C" w:rsidRPr="005E42E9">
              <w:rPr>
                <w:rFonts w:ascii="Open Sans" w:hAnsi="Open Sans" w:cs="Open Sans"/>
                <w:sz w:val="20"/>
                <w:szCs w:val="20"/>
              </w:rPr>
              <w:t xml:space="preserve">prosjektledere i </w:t>
            </w:r>
            <w:r w:rsidRPr="005E42E9">
              <w:rPr>
                <w:rFonts w:ascii="Open Sans" w:hAnsi="Open Sans" w:cs="Open Sans"/>
                <w:sz w:val="20"/>
                <w:szCs w:val="20"/>
              </w:rPr>
              <w:t xml:space="preserve">Norsvin </w:t>
            </w:r>
          </w:p>
        </w:tc>
      </w:tr>
      <w:tr w:rsidR="007D287D" w:rsidRPr="005E42E9" w14:paraId="68A1B62B" w14:textId="77777777" w:rsidTr="00C308C9">
        <w:tc>
          <w:tcPr>
            <w:tcW w:w="960" w:type="dxa"/>
          </w:tcPr>
          <w:p w14:paraId="740B7B99" w14:textId="0B7626F3" w:rsidR="007D287D" w:rsidRPr="005E42E9" w:rsidRDefault="007D287D" w:rsidP="007D287D">
            <w:pPr>
              <w:rPr>
                <w:rFonts w:ascii="Open Sans" w:hAnsi="Open Sans" w:cs="Open Sans"/>
                <w:sz w:val="20"/>
                <w:szCs w:val="20"/>
              </w:rPr>
            </w:pPr>
            <w:r w:rsidRPr="005E42E9">
              <w:rPr>
                <w:rFonts w:ascii="Open Sans" w:hAnsi="Open Sans" w:cs="Open Sans"/>
                <w:sz w:val="20"/>
                <w:szCs w:val="20"/>
              </w:rPr>
              <w:t>1</w:t>
            </w:r>
            <w:r w:rsidR="007E3632" w:rsidRPr="005E42E9">
              <w:rPr>
                <w:rFonts w:ascii="Open Sans" w:hAnsi="Open Sans" w:cs="Open Sans"/>
                <w:sz w:val="20"/>
                <w:szCs w:val="20"/>
              </w:rPr>
              <w:t>4</w:t>
            </w:r>
            <w:r w:rsidRPr="005E42E9">
              <w:rPr>
                <w:rFonts w:ascii="Open Sans" w:hAnsi="Open Sans" w:cs="Open Sans"/>
                <w:sz w:val="20"/>
                <w:szCs w:val="20"/>
              </w:rPr>
              <w:t>.</w:t>
            </w:r>
            <w:r w:rsidR="007E3632" w:rsidRPr="005E42E9">
              <w:rPr>
                <w:rFonts w:ascii="Open Sans" w:hAnsi="Open Sans" w:cs="Open Sans"/>
                <w:sz w:val="20"/>
                <w:szCs w:val="20"/>
              </w:rPr>
              <w:t>00</w:t>
            </w:r>
          </w:p>
          <w:p w14:paraId="04E48DF6" w14:textId="0000373A" w:rsidR="007D287D" w:rsidRPr="005E42E9" w:rsidRDefault="007D287D" w:rsidP="007D287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F26C69F" w14:textId="274CE75F" w:rsidR="007D287D" w:rsidRPr="005E42E9" w:rsidRDefault="007D287D" w:rsidP="007D287D">
            <w:pPr>
              <w:rPr>
                <w:rFonts w:ascii="Open Sans" w:hAnsi="Open Sans" w:cs="Open Sans"/>
                <w:sz w:val="20"/>
                <w:szCs w:val="20"/>
              </w:rPr>
            </w:pPr>
            <w:r w:rsidRPr="005E42E9">
              <w:rPr>
                <w:rFonts w:ascii="Open Sans" w:hAnsi="Open Sans" w:cs="Open Sans"/>
                <w:sz w:val="20"/>
                <w:szCs w:val="20"/>
              </w:rPr>
              <w:t>Mine erfaringer med omlegging til SPF-gris</w:t>
            </w:r>
          </w:p>
        </w:tc>
        <w:tc>
          <w:tcPr>
            <w:tcW w:w="4531" w:type="dxa"/>
          </w:tcPr>
          <w:p w14:paraId="4C55009A" w14:textId="46E9CC45" w:rsidR="007D287D" w:rsidRPr="005E42E9" w:rsidRDefault="007D287D" w:rsidP="007D287D">
            <w:pPr>
              <w:rPr>
                <w:rFonts w:ascii="Open Sans" w:hAnsi="Open Sans" w:cs="Open Sans"/>
                <w:sz w:val="20"/>
                <w:szCs w:val="20"/>
              </w:rPr>
            </w:pPr>
            <w:r w:rsidRPr="005E42E9">
              <w:rPr>
                <w:rFonts w:ascii="Open Sans" w:hAnsi="Open Sans" w:cs="Open Sans"/>
                <w:sz w:val="20"/>
                <w:szCs w:val="20"/>
              </w:rPr>
              <w:t>En bonde som har lagt om</w:t>
            </w:r>
          </w:p>
          <w:p w14:paraId="1D9E9AB4" w14:textId="3F2BF753" w:rsidR="007D287D" w:rsidRPr="005E42E9" w:rsidRDefault="007D287D" w:rsidP="006C380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F4549" w:rsidRPr="005E42E9" w14:paraId="2C3B6A59" w14:textId="77777777" w:rsidTr="00C308C9">
        <w:tc>
          <w:tcPr>
            <w:tcW w:w="960" w:type="dxa"/>
          </w:tcPr>
          <w:p w14:paraId="6AD2844E" w14:textId="5930E4D7" w:rsidR="006F4549" w:rsidRPr="005E42E9" w:rsidRDefault="006F4549" w:rsidP="006F4549">
            <w:pPr>
              <w:rPr>
                <w:rFonts w:ascii="Open Sans" w:hAnsi="Open Sans" w:cs="Open Sans"/>
                <w:sz w:val="20"/>
                <w:szCs w:val="20"/>
              </w:rPr>
            </w:pPr>
            <w:r w:rsidRPr="005E42E9">
              <w:rPr>
                <w:rFonts w:ascii="Open Sans" w:hAnsi="Open Sans" w:cs="Open Sans"/>
                <w:sz w:val="20"/>
                <w:szCs w:val="20"/>
              </w:rPr>
              <w:t>14.</w:t>
            </w:r>
            <w:r w:rsidR="007E3632" w:rsidRPr="005E42E9">
              <w:rPr>
                <w:rFonts w:ascii="Open Sans" w:hAnsi="Open Sans" w:cs="Open Sans"/>
                <w:sz w:val="20"/>
                <w:szCs w:val="20"/>
              </w:rPr>
              <w:t>20</w:t>
            </w:r>
          </w:p>
          <w:p w14:paraId="2430D32D" w14:textId="23535C40" w:rsidR="006F4549" w:rsidRPr="005E42E9" w:rsidRDefault="006F4549" w:rsidP="006F454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B57F7B3" w14:textId="6261C630" w:rsidR="006F4549" w:rsidRPr="005E42E9" w:rsidRDefault="006F4549" w:rsidP="006F4549">
            <w:pPr>
              <w:rPr>
                <w:rFonts w:ascii="Open Sans" w:hAnsi="Open Sans" w:cs="Open Sans"/>
                <w:sz w:val="20"/>
                <w:szCs w:val="20"/>
              </w:rPr>
            </w:pPr>
            <w:r w:rsidRPr="005E42E9">
              <w:rPr>
                <w:rFonts w:ascii="Open Sans" w:hAnsi="Open Sans" w:cs="Open Sans"/>
                <w:b/>
                <w:bCs/>
                <w:sz w:val="20"/>
                <w:szCs w:val="20"/>
              </w:rPr>
              <w:t>Pause</w:t>
            </w:r>
          </w:p>
        </w:tc>
        <w:tc>
          <w:tcPr>
            <w:tcW w:w="4531" w:type="dxa"/>
          </w:tcPr>
          <w:p w14:paraId="38C6586F" w14:textId="0B3EEE92" w:rsidR="006F4549" w:rsidRPr="005E42E9" w:rsidRDefault="006F4549" w:rsidP="006F4549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</w:tr>
      <w:tr w:rsidR="006F4549" w:rsidRPr="005E42E9" w14:paraId="6879EEEC" w14:textId="77777777" w:rsidTr="00C308C9">
        <w:tc>
          <w:tcPr>
            <w:tcW w:w="960" w:type="dxa"/>
          </w:tcPr>
          <w:p w14:paraId="15D0E97D" w14:textId="667FAA13" w:rsidR="006F4549" w:rsidRPr="005E42E9" w:rsidRDefault="006F4549" w:rsidP="006F4549">
            <w:pPr>
              <w:rPr>
                <w:rFonts w:ascii="Open Sans" w:hAnsi="Open Sans" w:cs="Open Sans"/>
                <w:sz w:val="20"/>
                <w:szCs w:val="20"/>
              </w:rPr>
            </w:pPr>
            <w:r w:rsidRPr="005E42E9">
              <w:rPr>
                <w:rFonts w:ascii="Open Sans" w:hAnsi="Open Sans" w:cs="Open Sans"/>
                <w:sz w:val="20"/>
                <w:szCs w:val="20"/>
              </w:rPr>
              <w:t>14.3</w:t>
            </w:r>
            <w:r w:rsidR="007E3632" w:rsidRPr="005E42E9">
              <w:rPr>
                <w:rFonts w:ascii="Open Sans" w:hAnsi="Open Sans" w:cs="Open Sans"/>
                <w:sz w:val="20"/>
                <w:szCs w:val="20"/>
              </w:rPr>
              <w:t>5</w:t>
            </w:r>
          </w:p>
          <w:p w14:paraId="0493942D" w14:textId="5006D539" w:rsidR="006F4549" w:rsidRPr="005E42E9" w:rsidRDefault="006F4549" w:rsidP="006F4549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10BDE9C3" w14:textId="77777777" w:rsidR="006F4549" w:rsidRPr="005E42E9" w:rsidRDefault="006F4549" w:rsidP="006F4549">
            <w:pPr>
              <w:rPr>
                <w:rFonts w:ascii="Open Sans" w:hAnsi="Open Sans" w:cs="Open Sans"/>
                <w:sz w:val="20"/>
                <w:szCs w:val="20"/>
              </w:rPr>
            </w:pPr>
            <w:r w:rsidRPr="005E42E9">
              <w:rPr>
                <w:rFonts w:ascii="Open Sans" w:hAnsi="Open Sans" w:cs="Open Sans"/>
                <w:sz w:val="20"/>
                <w:szCs w:val="20"/>
              </w:rPr>
              <w:t>Er det dyrt å være flink bonde?</w:t>
            </w:r>
          </w:p>
          <w:p w14:paraId="2CA84602" w14:textId="0A9A2ABE" w:rsidR="006F4549" w:rsidRPr="005E42E9" w:rsidRDefault="006F4549" w:rsidP="006F4549">
            <w:pPr>
              <w:tabs>
                <w:tab w:val="left" w:pos="1091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E929564" w14:textId="22449167" w:rsidR="006F4549" w:rsidRPr="005E42E9" w:rsidRDefault="006F4549" w:rsidP="007D5749">
            <w:pPr>
              <w:tabs>
                <w:tab w:val="left" w:pos="2861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E42E9">
              <w:rPr>
                <w:rFonts w:ascii="Open Sans" w:hAnsi="Open Sans" w:cs="Open Sans"/>
                <w:sz w:val="20"/>
                <w:szCs w:val="20"/>
              </w:rPr>
              <w:t>Lars Kju</w:t>
            </w:r>
            <w:r w:rsidR="006D49CF">
              <w:rPr>
                <w:rFonts w:ascii="Open Sans" w:hAnsi="Open Sans" w:cs="Open Sans"/>
                <w:sz w:val="20"/>
                <w:szCs w:val="20"/>
              </w:rPr>
              <w:t>u</w:t>
            </w:r>
            <w:r w:rsidRPr="005E42E9">
              <w:rPr>
                <w:rFonts w:ascii="Open Sans" w:hAnsi="Open Sans" w:cs="Open Sans"/>
                <w:sz w:val="20"/>
                <w:szCs w:val="20"/>
              </w:rPr>
              <w:t xml:space="preserve">s, </w:t>
            </w:r>
            <w:r w:rsidR="005D579C" w:rsidRPr="005E42E9">
              <w:rPr>
                <w:rFonts w:ascii="Open Sans" w:hAnsi="Open Sans" w:cs="Open Sans"/>
                <w:sz w:val="20"/>
                <w:szCs w:val="20"/>
              </w:rPr>
              <w:t xml:space="preserve">økonomirådgiver </w:t>
            </w:r>
            <w:r w:rsidR="00995200" w:rsidRPr="005E42E9">
              <w:rPr>
                <w:rFonts w:ascii="Open Sans" w:hAnsi="Open Sans" w:cs="Open Sans"/>
                <w:sz w:val="20"/>
                <w:szCs w:val="20"/>
              </w:rPr>
              <w:t xml:space="preserve">i </w:t>
            </w:r>
            <w:r w:rsidRPr="005E42E9">
              <w:rPr>
                <w:rFonts w:ascii="Open Sans" w:hAnsi="Open Sans" w:cs="Open Sans"/>
                <w:sz w:val="20"/>
                <w:szCs w:val="20"/>
              </w:rPr>
              <w:t>N</w:t>
            </w:r>
            <w:r w:rsidR="004A621D" w:rsidRPr="005E42E9">
              <w:rPr>
                <w:rFonts w:ascii="Open Sans" w:hAnsi="Open Sans" w:cs="Open Sans"/>
                <w:sz w:val="20"/>
                <w:szCs w:val="20"/>
              </w:rPr>
              <w:t>orsk landbruksrådgivning</w:t>
            </w:r>
          </w:p>
        </w:tc>
      </w:tr>
      <w:tr w:rsidR="006F4549" w:rsidRPr="005E42E9" w14:paraId="76129C2D" w14:textId="77777777" w:rsidTr="00C308C9">
        <w:tc>
          <w:tcPr>
            <w:tcW w:w="960" w:type="dxa"/>
          </w:tcPr>
          <w:p w14:paraId="3DBAC89F" w14:textId="7E62FB6C" w:rsidR="006F4549" w:rsidRPr="005E42E9" w:rsidRDefault="006F4549" w:rsidP="006F4549">
            <w:pPr>
              <w:rPr>
                <w:rFonts w:ascii="Open Sans" w:hAnsi="Open Sans" w:cs="Open Sans"/>
                <w:sz w:val="20"/>
                <w:szCs w:val="20"/>
              </w:rPr>
            </w:pPr>
            <w:r w:rsidRPr="005E42E9">
              <w:rPr>
                <w:rFonts w:ascii="Open Sans" w:hAnsi="Open Sans" w:cs="Open Sans"/>
                <w:sz w:val="20"/>
                <w:szCs w:val="20"/>
              </w:rPr>
              <w:t>15.</w:t>
            </w:r>
            <w:r w:rsidR="00D82D03" w:rsidRPr="005E42E9">
              <w:rPr>
                <w:rFonts w:ascii="Open Sans" w:hAnsi="Open Sans" w:cs="Open Sans"/>
                <w:sz w:val="20"/>
                <w:szCs w:val="20"/>
              </w:rPr>
              <w:t>05</w:t>
            </w:r>
          </w:p>
          <w:p w14:paraId="46E5DCAA" w14:textId="312EC865" w:rsidR="006F4549" w:rsidRPr="005E42E9" w:rsidRDefault="006F4549" w:rsidP="006F454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B4F3122" w14:textId="49D89311" w:rsidR="006F4549" w:rsidRPr="005E42E9" w:rsidRDefault="006F4549" w:rsidP="006F4549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E42E9">
              <w:rPr>
                <w:rFonts w:ascii="Open Sans" w:hAnsi="Open Sans" w:cs="Open Sans"/>
                <w:sz w:val="20"/>
                <w:szCs w:val="20"/>
              </w:rPr>
              <w:t xml:space="preserve">Mine vurderinger ved </w:t>
            </w:r>
            <w:r w:rsidR="0072694E" w:rsidRPr="005E42E9">
              <w:rPr>
                <w:rFonts w:ascii="Open Sans" w:hAnsi="Open Sans" w:cs="Open Sans"/>
                <w:sz w:val="20"/>
                <w:szCs w:val="20"/>
              </w:rPr>
              <w:t>fjøs</w:t>
            </w:r>
            <w:r w:rsidRPr="005E42E9">
              <w:rPr>
                <w:rFonts w:ascii="Open Sans" w:hAnsi="Open Sans" w:cs="Open Sans"/>
                <w:sz w:val="20"/>
                <w:szCs w:val="20"/>
              </w:rPr>
              <w:t>investeringer – hvilke råd fikk jeg på vegen?</w:t>
            </w:r>
          </w:p>
        </w:tc>
        <w:tc>
          <w:tcPr>
            <w:tcW w:w="4531" w:type="dxa"/>
          </w:tcPr>
          <w:p w14:paraId="281CDB37" w14:textId="72D3C94D" w:rsidR="006F4549" w:rsidRPr="005E42E9" w:rsidRDefault="00DA7674" w:rsidP="00010EB2">
            <w:pPr>
              <w:rPr>
                <w:rFonts w:ascii="Open Sans" w:hAnsi="Open Sans" w:cs="Open Sans"/>
                <w:sz w:val="20"/>
                <w:szCs w:val="20"/>
              </w:rPr>
            </w:pPr>
            <w:r w:rsidRPr="005E42E9">
              <w:rPr>
                <w:rFonts w:ascii="Open Sans" w:hAnsi="Open Sans" w:cs="Open Sans"/>
                <w:sz w:val="20"/>
                <w:szCs w:val="20"/>
              </w:rPr>
              <w:t>N</w:t>
            </w:r>
            <w:r w:rsidR="006F4549" w:rsidRPr="005E42E9">
              <w:rPr>
                <w:rFonts w:ascii="Open Sans" w:hAnsi="Open Sans" w:cs="Open Sans"/>
                <w:sz w:val="20"/>
                <w:szCs w:val="20"/>
              </w:rPr>
              <w:t>ikolai Skreddernes</w:t>
            </w:r>
            <w:r w:rsidR="004A621D" w:rsidRPr="005E42E9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995200" w:rsidRPr="005E42E9">
              <w:rPr>
                <w:rFonts w:ascii="Open Sans" w:hAnsi="Open Sans" w:cs="Open Sans"/>
                <w:sz w:val="20"/>
                <w:szCs w:val="20"/>
              </w:rPr>
              <w:t xml:space="preserve">bonde på </w:t>
            </w:r>
            <w:r w:rsidR="004A621D" w:rsidRPr="005E42E9">
              <w:rPr>
                <w:rFonts w:ascii="Open Sans" w:hAnsi="Open Sans" w:cs="Open Sans"/>
                <w:sz w:val="20"/>
                <w:szCs w:val="20"/>
              </w:rPr>
              <w:t xml:space="preserve">Skreddernes gård </w:t>
            </w:r>
            <w:r w:rsidR="00AB7A6C" w:rsidRPr="005E42E9">
              <w:rPr>
                <w:rFonts w:ascii="Open Sans" w:hAnsi="Open Sans" w:cs="Open Sans"/>
                <w:sz w:val="20"/>
                <w:szCs w:val="20"/>
              </w:rPr>
              <w:t xml:space="preserve">på </w:t>
            </w:r>
            <w:r w:rsidR="004A621D" w:rsidRPr="005E42E9">
              <w:rPr>
                <w:rFonts w:ascii="Open Sans" w:hAnsi="Open Sans" w:cs="Open Sans"/>
                <w:sz w:val="20"/>
                <w:szCs w:val="20"/>
              </w:rPr>
              <w:t>Jøa</w:t>
            </w:r>
            <w:r w:rsidR="00995200" w:rsidRPr="005E42E9">
              <w:rPr>
                <w:rFonts w:ascii="Open Sans" w:hAnsi="Open Sans" w:cs="Open Sans"/>
                <w:sz w:val="20"/>
                <w:szCs w:val="20"/>
              </w:rPr>
              <w:t xml:space="preserve"> og økonomirådgiver </w:t>
            </w:r>
            <w:r w:rsidRPr="005E42E9">
              <w:rPr>
                <w:rFonts w:ascii="Open Sans" w:hAnsi="Open Sans" w:cs="Open Sans"/>
                <w:sz w:val="20"/>
                <w:szCs w:val="20"/>
              </w:rPr>
              <w:t>Norsk landbruksrådgivning</w:t>
            </w:r>
            <w:r w:rsidR="006F4549" w:rsidRPr="005E42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6F4549" w:rsidRPr="005E42E9" w14:paraId="3340BFA1" w14:textId="77777777" w:rsidTr="00C308C9">
        <w:tc>
          <w:tcPr>
            <w:tcW w:w="960" w:type="dxa"/>
          </w:tcPr>
          <w:p w14:paraId="3541D549" w14:textId="03EC73C6" w:rsidR="006F4549" w:rsidRPr="005E42E9" w:rsidRDefault="006F4549" w:rsidP="005E42E9">
            <w:pPr>
              <w:rPr>
                <w:rFonts w:ascii="Open Sans" w:hAnsi="Open Sans" w:cs="Open Sans"/>
                <w:sz w:val="20"/>
                <w:szCs w:val="20"/>
              </w:rPr>
            </w:pPr>
            <w:r w:rsidRPr="005E42E9">
              <w:rPr>
                <w:rFonts w:ascii="Open Sans" w:hAnsi="Open Sans" w:cs="Open Sans"/>
                <w:sz w:val="20"/>
                <w:szCs w:val="20"/>
              </w:rPr>
              <w:t>15.</w:t>
            </w:r>
            <w:r w:rsidR="00D82D03" w:rsidRPr="005E42E9">
              <w:rPr>
                <w:rFonts w:ascii="Open Sans" w:hAnsi="Open Sans" w:cs="Open Sans"/>
                <w:sz w:val="20"/>
                <w:szCs w:val="20"/>
              </w:rPr>
              <w:t>30</w:t>
            </w:r>
          </w:p>
        </w:tc>
        <w:tc>
          <w:tcPr>
            <w:tcW w:w="3685" w:type="dxa"/>
          </w:tcPr>
          <w:p w14:paraId="6B2580B4" w14:textId="57E64050" w:rsidR="006F4549" w:rsidRPr="005E42E9" w:rsidRDefault="006F4549" w:rsidP="00B71AAB">
            <w:pPr>
              <w:tabs>
                <w:tab w:val="left" w:pos="2295"/>
              </w:tabs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E42E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Vel hjem! </w:t>
            </w:r>
          </w:p>
        </w:tc>
        <w:tc>
          <w:tcPr>
            <w:tcW w:w="4531" w:type="dxa"/>
          </w:tcPr>
          <w:p w14:paraId="18C75CD3" w14:textId="15C099DD" w:rsidR="006F4549" w:rsidRPr="005E42E9" w:rsidRDefault="006F4549" w:rsidP="006F454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7D697BD" w14:textId="77777777" w:rsidR="002D015E" w:rsidRPr="002D015E" w:rsidRDefault="002D015E">
      <w:pPr>
        <w:rPr>
          <w:i/>
          <w:iCs/>
          <w:sz w:val="4"/>
          <w:szCs w:val="4"/>
        </w:rPr>
      </w:pPr>
    </w:p>
    <w:p w14:paraId="0BF6CED8" w14:textId="0875174D" w:rsidR="00744449" w:rsidRDefault="0011366B">
      <w:pPr>
        <w:rPr>
          <w:i/>
          <w:iCs/>
          <w:sz w:val="20"/>
          <w:szCs w:val="20"/>
        </w:rPr>
      </w:pPr>
      <w:r w:rsidRPr="00744449">
        <w:rPr>
          <w:i/>
          <w:iCs/>
          <w:sz w:val="20"/>
          <w:szCs w:val="20"/>
        </w:rPr>
        <w:t xml:space="preserve">Landbruksøkonomidagen </w:t>
      </w:r>
      <w:r w:rsidR="002D015E">
        <w:rPr>
          <w:i/>
          <w:iCs/>
          <w:sz w:val="20"/>
          <w:szCs w:val="20"/>
        </w:rPr>
        <w:t xml:space="preserve">kan godkjennes som etterutdanning for regnskapsførere </w:t>
      </w:r>
      <w:r w:rsidRPr="00744449">
        <w:rPr>
          <w:i/>
          <w:iCs/>
          <w:sz w:val="20"/>
          <w:szCs w:val="20"/>
        </w:rPr>
        <w:t xml:space="preserve">med </w:t>
      </w:r>
      <w:r w:rsidR="0003046F">
        <w:rPr>
          <w:i/>
          <w:iCs/>
          <w:sz w:val="20"/>
          <w:szCs w:val="20"/>
        </w:rPr>
        <w:t>tre</w:t>
      </w:r>
      <w:r w:rsidRPr="007346CE">
        <w:rPr>
          <w:i/>
          <w:iCs/>
          <w:sz w:val="20"/>
          <w:szCs w:val="20"/>
        </w:rPr>
        <w:t xml:space="preserve"> timer </w:t>
      </w:r>
      <w:r w:rsidRPr="00744449">
        <w:rPr>
          <w:i/>
          <w:iCs/>
          <w:sz w:val="20"/>
          <w:szCs w:val="20"/>
        </w:rPr>
        <w:t>i «</w:t>
      </w:r>
      <w:r w:rsidRPr="007346CE">
        <w:rPr>
          <w:i/>
          <w:iCs/>
          <w:sz w:val="20"/>
          <w:szCs w:val="20"/>
        </w:rPr>
        <w:t>Finansregnskap</w:t>
      </w:r>
      <w:r w:rsidRPr="00744449">
        <w:rPr>
          <w:i/>
          <w:iCs/>
          <w:sz w:val="20"/>
          <w:szCs w:val="20"/>
        </w:rPr>
        <w:t>»</w:t>
      </w:r>
      <w:r w:rsidRPr="007346CE">
        <w:rPr>
          <w:i/>
          <w:iCs/>
          <w:sz w:val="20"/>
          <w:szCs w:val="20"/>
        </w:rPr>
        <w:t xml:space="preserve"> </w:t>
      </w:r>
      <w:r w:rsidRPr="00744449">
        <w:rPr>
          <w:i/>
          <w:iCs/>
          <w:sz w:val="20"/>
          <w:szCs w:val="20"/>
        </w:rPr>
        <w:t>og</w:t>
      </w:r>
      <w:r w:rsidR="0003046F">
        <w:rPr>
          <w:i/>
          <w:iCs/>
          <w:sz w:val="20"/>
          <w:szCs w:val="20"/>
        </w:rPr>
        <w:t xml:space="preserve"> tre</w:t>
      </w:r>
      <w:r w:rsidRPr="007346CE">
        <w:rPr>
          <w:i/>
          <w:iCs/>
          <w:sz w:val="20"/>
          <w:szCs w:val="20"/>
        </w:rPr>
        <w:t xml:space="preserve"> timer</w:t>
      </w:r>
      <w:r w:rsidRPr="00744449">
        <w:rPr>
          <w:i/>
          <w:iCs/>
          <w:sz w:val="20"/>
          <w:szCs w:val="20"/>
        </w:rPr>
        <w:t xml:space="preserve"> med «Annet». </w:t>
      </w:r>
    </w:p>
    <w:p w14:paraId="6337C5F7" w14:textId="77777777" w:rsidR="00744449" w:rsidRPr="002D015E" w:rsidRDefault="00744449">
      <w:pPr>
        <w:rPr>
          <w:sz w:val="6"/>
          <w:szCs w:val="6"/>
        </w:rPr>
      </w:pPr>
    </w:p>
    <w:p w14:paraId="50AA1E06" w14:textId="7402013F" w:rsidR="000C6850" w:rsidRPr="005D579C" w:rsidRDefault="00646482">
      <w:r w:rsidRPr="005D579C">
        <w:rPr>
          <w:noProof/>
          <w:lang w:eastAsia="nb-NO"/>
        </w:rPr>
        <w:drawing>
          <wp:inline distT="0" distB="0" distL="0" distR="0" wp14:anchorId="2B1D3C51" wp14:editId="5E56827B">
            <wp:extent cx="609600" cy="683260"/>
            <wp:effectExtent l="0" t="0" r="0" b="2540"/>
            <wp:docPr id="1972734609" name="Bilde 1" descr="Et bilde som inneholder Font, skjermbilde, sort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734609" name="Bilde 1" descr="Et bilde som inneholder Font, skjermbilde, sort, Grafikk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29F9" w:rsidRPr="005D579C">
        <w:t xml:space="preserve">   </w:t>
      </w:r>
      <w:r w:rsidR="00F529F9" w:rsidRPr="005D579C">
        <w:tab/>
      </w:r>
      <w:r w:rsidR="00763B9E" w:rsidRPr="005D579C">
        <w:t xml:space="preserve">               </w:t>
      </w:r>
      <w:r w:rsidR="00F529F9" w:rsidRPr="005D579C">
        <w:tab/>
      </w:r>
      <w:r w:rsidR="00F529F9" w:rsidRPr="005D579C">
        <w:rPr>
          <w:noProof/>
          <w:lang w:eastAsia="nb-NO"/>
        </w:rPr>
        <w:drawing>
          <wp:inline distT="0" distB="0" distL="0" distR="0" wp14:anchorId="00248A4C" wp14:editId="3F7A7F38">
            <wp:extent cx="868045" cy="314325"/>
            <wp:effectExtent l="0" t="0" r="8255" b="9525"/>
            <wp:docPr id="634779135" name="Bild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29F9" w:rsidRPr="005D579C">
        <w:tab/>
      </w:r>
      <w:r w:rsidR="00F529F9" w:rsidRPr="005D579C">
        <w:tab/>
      </w:r>
      <w:r w:rsidR="00763B9E" w:rsidRPr="005D579C">
        <w:t xml:space="preserve">                  </w:t>
      </w:r>
      <w:r w:rsidR="00FC383B" w:rsidRPr="005D579C">
        <w:rPr>
          <w:noProof/>
        </w:rPr>
        <w:drawing>
          <wp:inline distT="0" distB="0" distL="0" distR="0" wp14:anchorId="1BF3055D" wp14:editId="5DB6B1FB">
            <wp:extent cx="1875153" cy="369454"/>
            <wp:effectExtent l="0" t="0" r="0" b="0"/>
            <wp:docPr id="1" name="Bilde 1" descr="Et bilde som inneholder sort, mørke, sort og hvit, monokro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sort, mørke, sort og hvit, monokrom&#10;&#10;Automatisk generert beskrivelse"/>
                    <pic:cNvPicPr>
                      <a:picLocks noChangeAspect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196" cy="37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6850" w:rsidRPr="005D579C" w:rsidSect="00DE52C3">
      <w:pgSz w:w="11906" w:h="16838"/>
      <w:pgMar w:top="1417" w:right="1417" w:bottom="1417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72C19" w14:textId="77777777" w:rsidR="00A34C50" w:rsidRDefault="00A34C50" w:rsidP="00246604">
      <w:pPr>
        <w:spacing w:after="0" w:line="240" w:lineRule="auto"/>
      </w:pPr>
      <w:r>
        <w:separator/>
      </w:r>
    </w:p>
  </w:endnote>
  <w:endnote w:type="continuationSeparator" w:id="0">
    <w:p w14:paraId="35298AA1" w14:textId="77777777" w:rsidR="00A34C50" w:rsidRDefault="00A34C50" w:rsidP="00246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F66CD" w14:textId="77777777" w:rsidR="00A34C50" w:rsidRDefault="00A34C50" w:rsidP="00246604">
      <w:pPr>
        <w:spacing w:after="0" w:line="240" w:lineRule="auto"/>
      </w:pPr>
      <w:r>
        <w:separator/>
      </w:r>
    </w:p>
  </w:footnote>
  <w:footnote w:type="continuationSeparator" w:id="0">
    <w:p w14:paraId="6B9F8F61" w14:textId="77777777" w:rsidR="00A34C50" w:rsidRDefault="00A34C50" w:rsidP="00246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C1F3D"/>
    <w:multiLevelType w:val="hybridMultilevel"/>
    <w:tmpl w:val="A260B126"/>
    <w:lvl w:ilvl="0" w:tplc="B2BC6A6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85458"/>
    <w:multiLevelType w:val="hybridMultilevel"/>
    <w:tmpl w:val="FBA2F7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C2D69"/>
    <w:multiLevelType w:val="hybridMultilevel"/>
    <w:tmpl w:val="C07C05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067689">
    <w:abstractNumId w:val="2"/>
  </w:num>
  <w:num w:numId="2" w16cid:durableId="1698656645">
    <w:abstractNumId w:val="0"/>
  </w:num>
  <w:num w:numId="3" w16cid:durableId="1048459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55"/>
    <w:rsid w:val="00001508"/>
    <w:rsid w:val="00002AC1"/>
    <w:rsid w:val="00003FA9"/>
    <w:rsid w:val="00007F16"/>
    <w:rsid w:val="00010EB2"/>
    <w:rsid w:val="00024858"/>
    <w:rsid w:val="0003046F"/>
    <w:rsid w:val="00036350"/>
    <w:rsid w:val="00036CC6"/>
    <w:rsid w:val="00037F61"/>
    <w:rsid w:val="00043E1D"/>
    <w:rsid w:val="0005181E"/>
    <w:rsid w:val="00060148"/>
    <w:rsid w:val="00061014"/>
    <w:rsid w:val="00067BBB"/>
    <w:rsid w:val="00072D91"/>
    <w:rsid w:val="00075621"/>
    <w:rsid w:val="00076486"/>
    <w:rsid w:val="00076A43"/>
    <w:rsid w:val="00084D94"/>
    <w:rsid w:val="00092955"/>
    <w:rsid w:val="000938FE"/>
    <w:rsid w:val="00095782"/>
    <w:rsid w:val="00095E81"/>
    <w:rsid w:val="000A05C2"/>
    <w:rsid w:val="000A2E66"/>
    <w:rsid w:val="000B36F8"/>
    <w:rsid w:val="000B62CF"/>
    <w:rsid w:val="000B7250"/>
    <w:rsid w:val="000C17C8"/>
    <w:rsid w:val="000C6850"/>
    <w:rsid w:val="000D4B50"/>
    <w:rsid w:val="000F26E8"/>
    <w:rsid w:val="00100035"/>
    <w:rsid w:val="00102D93"/>
    <w:rsid w:val="00103107"/>
    <w:rsid w:val="001040CC"/>
    <w:rsid w:val="0011366B"/>
    <w:rsid w:val="001136E9"/>
    <w:rsid w:val="00113A35"/>
    <w:rsid w:val="00123173"/>
    <w:rsid w:val="00132894"/>
    <w:rsid w:val="00134272"/>
    <w:rsid w:val="001362F6"/>
    <w:rsid w:val="001373AD"/>
    <w:rsid w:val="001403CE"/>
    <w:rsid w:val="00147412"/>
    <w:rsid w:val="0016066A"/>
    <w:rsid w:val="00166EF9"/>
    <w:rsid w:val="00167D3F"/>
    <w:rsid w:val="00171880"/>
    <w:rsid w:val="00172683"/>
    <w:rsid w:val="00176273"/>
    <w:rsid w:val="0018376F"/>
    <w:rsid w:val="001844CF"/>
    <w:rsid w:val="0019473F"/>
    <w:rsid w:val="001A0A9E"/>
    <w:rsid w:val="001A33AC"/>
    <w:rsid w:val="001A5F89"/>
    <w:rsid w:val="001C49F3"/>
    <w:rsid w:val="001D338E"/>
    <w:rsid w:val="001D4893"/>
    <w:rsid w:val="001D4983"/>
    <w:rsid w:val="001D6F9C"/>
    <w:rsid w:val="001E59F1"/>
    <w:rsid w:val="001E70F0"/>
    <w:rsid w:val="00206A61"/>
    <w:rsid w:val="00207B8B"/>
    <w:rsid w:val="00211DAE"/>
    <w:rsid w:val="002156EB"/>
    <w:rsid w:val="00223FC3"/>
    <w:rsid w:val="00230B4C"/>
    <w:rsid w:val="0023200A"/>
    <w:rsid w:val="002343EB"/>
    <w:rsid w:val="00242E40"/>
    <w:rsid w:val="00246604"/>
    <w:rsid w:val="00251133"/>
    <w:rsid w:val="00254490"/>
    <w:rsid w:val="00264511"/>
    <w:rsid w:val="00270CB5"/>
    <w:rsid w:val="002721DD"/>
    <w:rsid w:val="00283EFA"/>
    <w:rsid w:val="00286523"/>
    <w:rsid w:val="00290DDB"/>
    <w:rsid w:val="00291B4B"/>
    <w:rsid w:val="00297BA3"/>
    <w:rsid w:val="002A24BB"/>
    <w:rsid w:val="002A54DC"/>
    <w:rsid w:val="002A66FD"/>
    <w:rsid w:val="002B20A5"/>
    <w:rsid w:val="002B5B34"/>
    <w:rsid w:val="002C00FC"/>
    <w:rsid w:val="002C024F"/>
    <w:rsid w:val="002C1394"/>
    <w:rsid w:val="002C474D"/>
    <w:rsid w:val="002D015E"/>
    <w:rsid w:val="002D3E0A"/>
    <w:rsid w:val="002E0CDB"/>
    <w:rsid w:val="002E23EF"/>
    <w:rsid w:val="002F1112"/>
    <w:rsid w:val="002F1F59"/>
    <w:rsid w:val="00301761"/>
    <w:rsid w:val="00302962"/>
    <w:rsid w:val="0030523A"/>
    <w:rsid w:val="00305E61"/>
    <w:rsid w:val="00307B4E"/>
    <w:rsid w:val="00314593"/>
    <w:rsid w:val="003161D6"/>
    <w:rsid w:val="00320219"/>
    <w:rsid w:val="003554F4"/>
    <w:rsid w:val="00357E55"/>
    <w:rsid w:val="00376886"/>
    <w:rsid w:val="003776E4"/>
    <w:rsid w:val="00380996"/>
    <w:rsid w:val="00384B6E"/>
    <w:rsid w:val="00395751"/>
    <w:rsid w:val="00395D14"/>
    <w:rsid w:val="00397D67"/>
    <w:rsid w:val="003A590F"/>
    <w:rsid w:val="003B7303"/>
    <w:rsid w:val="003C0913"/>
    <w:rsid w:val="003C1863"/>
    <w:rsid w:val="003C6AEF"/>
    <w:rsid w:val="003D0CCA"/>
    <w:rsid w:val="003D1033"/>
    <w:rsid w:val="003D3F9C"/>
    <w:rsid w:val="003D4E28"/>
    <w:rsid w:val="003E5B17"/>
    <w:rsid w:val="003F2DCA"/>
    <w:rsid w:val="003F4D66"/>
    <w:rsid w:val="004029EE"/>
    <w:rsid w:val="0041035E"/>
    <w:rsid w:val="00417743"/>
    <w:rsid w:val="00417ACE"/>
    <w:rsid w:val="00422FB0"/>
    <w:rsid w:val="00424FE4"/>
    <w:rsid w:val="004320C3"/>
    <w:rsid w:val="004407CF"/>
    <w:rsid w:val="0044123E"/>
    <w:rsid w:val="00441A4A"/>
    <w:rsid w:val="00451029"/>
    <w:rsid w:val="00456EE3"/>
    <w:rsid w:val="0046268D"/>
    <w:rsid w:val="00465B59"/>
    <w:rsid w:val="0046639C"/>
    <w:rsid w:val="004678D3"/>
    <w:rsid w:val="004765B8"/>
    <w:rsid w:val="00480852"/>
    <w:rsid w:val="00483652"/>
    <w:rsid w:val="00487CCF"/>
    <w:rsid w:val="004907E1"/>
    <w:rsid w:val="0049558F"/>
    <w:rsid w:val="00495E27"/>
    <w:rsid w:val="00496BEF"/>
    <w:rsid w:val="00496D47"/>
    <w:rsid w:val="004A2DD4"/>
    <w:rsid w:val="004A4116"/>
    <w:rsid w:val="004A554D"/>
    <w:rsid w:val="004A621D"/>
    <w:rsid w:val="004A795E"/>
    <w:rsid w:val="004B0F93"/>
    <w:rsid w:val="004B1DCC"/>
    <w:rsid w:val="004C57AD"/>
    <w:rsid w:val="004D0034"/>
    <w:rsid w:val="004D45E2"/>
    <w:rsid w:val="004E03FB"/>
    <w:rsid w:val="004E2569"/>
    <w:rsid w:val="004F2A56"/>
    <w:rsid w:val="004F33E3"/>
    <w:rsid w:val="004F4E71"/>
    <w:rsid w:val="005023BF"/>
    <w:rsid w:val="00512E96"/>
    <w:rsid w:val="00513CBA"/>
    <w:rsid w:val="005179DC"/>
    <w:rsid w:val="00533373"/>
    <w:rsid w:val="0053560E"/>
    <w:rsid w:val="00542363"/>
    <w:rsid w:val="0055141E"/>
    <w:rsid w:val="00551F78"/>
    <w:rsid w:val="005534D7"/>
    <w:rsid w:val="00560058"/>
    <w:rsid w:val="00564805"/>
    <w:rsid w:val="00566AE4"/>
    <w:rsid w:val="00571F0E"/>
    <w:rsid w:val="00577F1E"/>
    <w:rsid w:val="0059605F"/>
    <w:rsid w:val="0059619B"/>
    <w:rsid w:val="00597295"/>
    <w:rsid w:val="005A234E"/>
    <w:rsid w:val="005B388F"/>
    <w:rsid w:val="005B5C55"/>
    <w:rsid w:val="005B6B8D"/>
    <w:rsid w:val="005D2A98"/>
    <w:rsid w:val="005D431F"/>
    <w:rsid w:val="005D579C"/>
    <w:rsid w:val="005E0B0A"/>
    <w:rsid w:val="005E42E9"/>
    <w:rsid w:val="005E5AAA"/>
    <w:rsid w:val="005E61DC"/>
    <w:rsid w:val="005F0FE3"/>
    <w:rsid w:val="005F43D0"/>
    <w:rsid w:val="00600090"/>
    <w:rsid w:val="0060263E"/>
    <w:rsid w:val="00607370"/>
    <w:rsid w:val="0061213D"/>
    <w:rsid w:val="00612E27"/>
    <w:rsid w:val="00624FC1"/>
    <w:rsid w:val="00625206"/>
    <w:rsid w:val="00633309"/>
    <w:rsid w:val="0063347F"/>
    <w:rsid w:val="00646482"/>
    <w:rsid w:val="006514EB"/>
    <w:rsid w:val="0065473B"/>
    <w:rsid w:val="00670A6B"/>
    <w:rsid w:val="0067165F"/>
    <w:rsid w:val="00676580"/>
    <w:rsid w:val="00681BF8"/>
    <w:rsid w:val="00684A76"/>
    <w:rsid w:val="006867E9"/>
    <w:rsid w:val="00690437"/>
    <w:rsid w:val="006913C8"/>
    <w:rsid w:val="00692C05"/>
    <w:rsid w:val="00693B85"/>
    <w:rsid w:val="00693D68"/>
    <w:rsid w:val="006A591C"/>
    <w:rsid w:val="006B42AD"/>
    <w:rsid w:val="006C3803"/>
    <w:rsid w:val="006C513E"/>
    <w:rsid w:val="006D0A5A"/>
    <w:rsid w:val="006D49CF"/>
    <w:rsid w:val="006D4F9F"/>
    <w:rsid w:val="006D5597"/>
    <w:rsid w:val="006E0516"/>
    <w:rsid w:val="006E0C4D"/>
    <w:rsid w:val="006E247B"/>
    <w:rsid w:val="006F4549"/>
    <w:rsid w:val="00701486"/>
    <w:rsid w:val="00706BD8"/>
    <w:rsid w:val="00710AF5"/>
    <w:rsid w:val="00720688"/>
    <w:rsid w:val="00720C06"/>
    <w:rsid w:val="00722C11"/>
    <w:rsid w:val="00723AF3"/>
    <w:rsid w:val="00724792"/>
    <w:rsid w:val="00724EFA"/>
    <w:rsid w:val="0072694E"/>
    <w:rsid w:val="0073279A"/>
    <w:rsid w:val="0074418A"/>
    <w:rsid w:val="00744449"/>
    <w:rsid w:val="00746483"/>
    <w:rsid w:val="00753D29"/>
    <w:rsid w:val="00763B9E"/>
    <w:rsid w:val="00771842"/>
    <w:rsid w:val="00786381"/>
    <w:rsid w:val="00787F79"/>
    <w:rsid w:val="00790759"/>
    <w:rsid w:val="00790F0B"/>
    <w:rsid w:val="00793C7E"/>
    <w:rsid w:val="007976E4"/>
    <w:rsid w:val="00797E08"/>
    <w:rsid w:val="007A3AAC"/>
    <w:rsid w:val="007A4BC3"/>
    <w:rsid w:val="007C6663"/>
    <w:rsid w:val="007C7A0C"/>
    <w:rsid w:val="007D287D"/>
    <w:rsid w:val="007D5749"/>
    <w:rsid w:val="007E3632"/>
    <w:rsid w:val="007E4457"/>
    <w:rsid w:val="007E59DF"/>
    <w:rsid w:val="007E7341"/>
    <w:rsid w:val="00800467"/>
    <w:rsid w:val="00802387"/>
    <w:rsid w:val="00804EBD"/>
    <w:rsid w:val="0080685C"/>
    <w:rsid w:val="008071C2"/>
    <w:rsid w:val="00811342"/>
    <w:rsid w:val="00812274"/>
    <w:rsid w:val="00816754"/>
    <w:rsid w:val="008201E6"/>
    <w:rsid w:val="00824635"/>
    <w:rsid w:val="008257E4"/>
    <w:rsid w:val="00832935"/>
    <w:rsid w:val="00840847"/>
    <w:rsid w:val="0084535E"/>
    <w:rsid w:val="00847E4A"/>
    <w:rsid w:val="00850EFA"/>
    <w:rsid w:val="008519F6"/>
    <w:rsid w:val="00852308"/>
    <w:rsid w:val="00855A6E"/>
    <w:rsid w:val="00856A48"/>
    <w:rsid w:val="00857C7E"/>
    <w:rsid w:val="008636C0"/>
    <w:rsid w:val="0086636B"/>
    <w:rsid w:val="00874B1E"/>
    <w:rsid w:val="00876B05"/>
    <w:rsid w:val="00877AB7"/>
    <w:rsid w:val="008803C1"/>
    <w:rsid w:val="0088186A"/>
    <w:rsid w:val="0088324B"/>
    <w:rsid w:val="00884AB0"/>
    <w:rsid w:val="0088604C"/>
    <w:rsid w:val="00887524"/>
    <w:rsid w:val="00890A28"/>
    <w:rsid w:val="008917A9"/>
    <w:rsid w:val="00893630"/>
    <w:rsid w:val="008938C8"/>
    <w:rsid w:val="00895B2D"/>
    <w:rsid w:val="00896025"/>
    <w:rsid w:val="00896DE7"/>
    <w:rsid w:val="0089775A"/>
    <w:rsid w:val="008B3E92"/>
    <w:rsid w:val="008C1E98"/>
    <w:rsid w:val="008D01BE"/>
    <w:rsid w:val="008D53AB"/>
    <w:rsid w:val="008D549C"/>
    <w:rsid w:val="008D55AB"/>
    <w:rsid w:val="008D79E7"/>
    <w:rsid w:val="008E51C3"/>
    <w:rsid w:val="008E74AB"/>
    <w:rsid w:val="0090712C"/>
    <w:rsid w:val="00910F1F"/>
    <w:rsid w:val="0091166C"/>
    <w:rsid w:val="00921354"/>
    <w:rsid w:val="00923103"/>
    <w:rsid w:val="0092694C"/>
    <w:rsid w:val="009418CA"/>
    <w:rsid w:val="0095419C"/>
    <w:rsid w:val="00956E4E"/>
    <w:rsid w:val="0095701D"/>
    <w:rsid w:val="00966355"/>
    <w:rsid w:val="009726D9"/>
    <w:rsid w:val="009822B9"/>
    <w:rsid w:val="00995200"/>
    <w:rsid w:val="00995926"/>
    <w:rsid w:val="00995A45"/>
    <w:rsid w:val="009A709C"/>
    <w:rsid w:val="009C0D7D"/>
    <w:rsid w:val="009C1FD3"/>
    <w:rsid w:val="009C3384"/>
    <w:rsid w:val="009C64A7"/>
    <w:rsid w:val="009D11A0"/>
    <w:rsid w:val="009E08F2"/>
    <w:rsid w:val="009E3FF8"/>
    <w:rsid w:val="009E4746"/>
    <w:rsid w:val="009E6825"/>
    <w:rsid w:val="009F4F09"/>
    <w:rsid w:val="009F54BF"/>
    <w:rsid w:val="00A0656A"/>
    <w:rsid w:val="00A079DA"/>
    <w:rsid w:val="00A11DE7"/>
    <w:rsid w:val="00A21E42"/>
    <w:rsid w:val="00A223AD"/>
    <w:rsid w:val="00A303E0"/>
    <w:rsid w:val="00A339B5"/>
    <w:rsid w:val="00A3407F"/>
    <w:rsid w:val="00A34509"/>
    <w:rsid w:val="00A34C50"/>
    <w:rsid w:val="00A51139"/>
    <w:rsid w:val="00A526CF"/>
    <w:rsid w:val="00A54942"/>
    <w:rsid w:val="00A5495E"/>
    <w:rsid w:val="00A66268"/>
    <w:rsid w:val="00A677B8"/>
    <w:rsid w:val="00A77FC8"/>
    <w:rsid w:val="00A8174F"/>
    <w:rsid w:val="00A872C7"/>
    <w:rsid w:val="00A902CD"/>
    <w:rsid w:val="00AA211F"/>
    <w:rsid w:val="00AA2D91"/>
    <w:rsid w:val="00AA4356"/>
    <w:rsid w:val="00AB256A"/>
    <w:rsid w:val="00AB7A6C"/>
    <w:rsid w:val="00AC5C86"/>
    <w:rsid w:val="00AD7B1F"/>
    <w:rsid w:val="00AE35BB"/>
    <w:rsid w:val="00AF7F11"/>
    <w:rsid w:val="00B02E69"/>
    <w:rsid w:val="00B03557"/>
    <w:rsid w:val="00B05E77"/>
    <w:rsid w:val="00B069BF"/>
    <w:rsid w:val="00B07166"/>
    <w:rsid w:val="00B26721"/>
    <w:rsid w:val="00B34F4E"/>
    <w:rsid w:val="00B375A6"/>
    <w:rsid w:val="00B43786"/>
    <w:rsid w:val="00B44A89"/>
    <w:rsid w:val="00B47627"/>
    <w:rsid w:val="00B50EC4"/>
    <w:rsid w:val="00B534DF"/>
    <w:rsid w:val="00B621B8"/>
    <w:rsid w:val="00B65356"/>
    <w:rsid w:val="00B6554D"/>
    <w:rsid w:val="00B71AAB"/>
    <w:rsid w:val="00B73C8A"/>
    <w:rsid w:val="00B84FF8"/>
    <w:rsid w:val="00B926F1"/>
    <w:rsid w:val="00BA34FC"/>
    <w:rsid w:val="00BB06DC"/>
    <w:rsid w:val="00BB1888"/>
    <w:rsid w:val="00BB31DE"/>
    <w:rsid w:val="00BB3AA3"/>
    <w:rsid w:val="00BC465B"/>
    <w:rsid w:val="00BC4AE6"/>
    <w:rsid w:val="00BC58E1"/>
    <w:rsid w:val="00BC7B19"/>
    <w:rsid w:val="00BE09B1"/>
    <w:rsid w:val="00BE3157"/>
    <w:rsid w:val="00BE3735"/>
    <w:rsid w:val="00BE6221"/>
    <w:rsid w:val="00BF32E5"/>
    <w:rsid w:val="00C02992"/>
    <w:rsid w:val="00C17F32"/>
    <w:rsid w:val="00C304CE"/>
    <w:rsid w:val="00C308C9"/>
    <w:rsid w:val="00C31C68"/>
    <w:rsid w:val="00C4269D"/>
    <w:rsid w:val="00C42B38"/>
    <w:rsid w:val="00C55B8A"/>
    <w:rsid w:val="00C61898"/>
    <w:rsid w:val="00C640F6"/>
    <w:rsid w:val="00C719C1"/>
    <w:rsid w:val="00C8235F"/>
    <w:rsid w:val="00C84DD0"/>
    <w:rsid w:val="00C86BD8"/>
    <w:rsid w:val="00C95362"/>
    <w:rsid w:val="00C976B0"/>
    <w:rsid w:val="00CA04CE"/>
    <w:rsid w:val="00CA7FD4"/>
    <w:rsid w:val="00CB0D41"/>
    <w:rsid w:val="00CB1B4A"/>
    <w:rsid w:val="00CB401D"/>
    <w:rsid w:val="00CB6318"/>
    <w:rsid w:val="00CB7B97"/>
    <w:rsid w:val="00CC08E2"/>
    <w:rsid w:val="00CC3336"/>
    <w:rsid w:val="00CC5EE4"/>
    <w:rsid w:val="00CC6A74"/>
    <w:rsid w:val="00CD2047"/>
    <w:rsid w:val="00CD73A7"/>
    <w:rsid w:val="00CE72C8"/>
    <w:rsid w:val="00CF0367"/>
    <w:rsid w:val="00CF075D"/>
    <w:rsid w:val="00CF440C"/>
    <w:rsid w:val="00CF6AE2"/>
    <w:rsid w:val="00D01B78"/>
    <w:rsid w:val="00D02013"/>
    <w:rsid w:val="00D2245E"/>
    <w:rsid w:val="00D2336A"/>
    <w:rsid w:val="00D256CB"/>
    <w:rsid w:val="00D2645B"/>
    <w:rsid w:val="00D32264"/>
    <w:rsid w:val="00D34A41"/>
    <w:rsid w:val="00D478C3"/>
    <w:rsid w:val="00D503AD"/>
    <w:rsid w:val="00D55343"/>
    <w:rsid w:val="00D55A91"/>
    <w:rsid w:val="00D56523"/>
    <w:rsid w:val="00D711B3"/>
    <w:rsid w:val="00D7482F"/>
    <w:rsid w:val="00D82D03"/>
    <w:rsid w:val="00D900CD"/>
    <w:rsid w:val="00D96970"/>
    <w:rsid w:val="00DA22D8"/>
    <w:rsid w:val="00DA2B6F"/>
    <w:rsid w:val="00DA3D59"/>
    <w:rsid w:val="00DA7674"/>
    <w:rsid w:val="00DB3B8C"/>
    <w:rsid w:val="00DC0A42"/>
    <w:rsid w:val="00DC3CE2"/>
    <w:rsid w:val="00DC5491"/>
    <w:rsid w:val="00DC6DB0"/>
    <w:rsid w:val="00DD2F81"/>
    <w:rsid w:val="00DD3DD1"/>
    <w:rsid w:val="00DD42FB"/>
    <w:rsid w:val="00DE160B"/>
    <w:rsid w:val="00DE52C3"/>
    <w:rsid w:val="00DF0976"/>
    <w:rsid w:val="00DF12EF"/>
    <w:rsid w:val="00DF34F5"/>
    <w:rsid w:val="00DF375D"/>
    <w:rsid w:val="00E136D2"/>
    <w:rsid w:val="00E1562A"/>
    <w:rsid w:val="00E23330"/>
    <w:rsid w:val="00E2489B"/>
    <w:rsid w:val="00E2536F"/>
    <w:rsid w:val="00E3141E"/>
    <w:rsid w:val="00E33331"/>
    <w:rsid w:val="00E36EBA"/>
    <w:rsid w:val="00E434AE"/>
    <w:rsid w:val="00E45465"/>
    <w:rsid w:val="00E45DC7"/>
    <w:rsid w:val="00E548E4"/>
    <w:rsid w:val="00E56029"/>
    <w:rsid w:val="00E6368A"/>
    <w:rsid w:val="00E704C7"/>
    <w:rsid w:val="00E70CCE"/>
    <w:rsid w:val="00E73FAF"/>
    <w:rsid w:val="00E742FA"/>
    <w:rsid w:val="00E75EFB"/>
    <w:rsid w:val="00E86AD4"/>
    <w:rsid w:val="00E90A3F"/>
    <w:rsid w:val="00E919E2"/>
    <w:rsid w:val="00E96FA1"/>
    <w:rsid w:val="00E9779A"/>
    <w:rsid w:val="00E97CDF"/>
    <w:rsid w:val="00E97DE5"/>
    <w:rsid w:val="00EA2DE7"/>
    <w:rsid w:val="00EA374B"/>
    <w:rsid w:val="00EB72E4"/>
    <w:rsid w:val="00EC0B6B"/>
    <w:rsid w:val="00EC0E60"/>
    <w:rsid w:val="00EC48E9"/>
    <w:rsid w:val="00ED04F5"/>
    <w:rsid w:val="00ED0693"/>
    <w:rsid w:val="00ED77CF"/>
    <w:rsid w:val="00EE33A5"/>
    <w:rsid w:val="00EE4911"/>
    <w:rsid w:val="00EF1DF4"/>
    <w:rsid w:val="00F05380"/>
    <w:rsid w:val="00F05884"/>
    <w:rsid w:val="00F12634"/>
    <w:rsid w:val="00F131BC"/>
    <w:rsid w:val="00F14AE4"/>
    <w:rsid w:val="00F16CC7"/>
    <w:rsid w:val="00F172E7"/>
    <w:rsid w:val="00F21A1E"/>
    <w:rsid w:val="00F21B8A"/>
    <w:rsid w:val="00F24968"/>
    <w:rsid w:val="00F3483E"/>
    <w:rsid w:val="00F348F4"/>
    <w:rsid w:val="00F36404"/>
    <w:rsid w:val="00F454C8"/>
    <w:rsid w:val="00F506ED"/>
    <w:rsid w:val="00F529F9"/>
    <w:rsid w:val="00F53A04"/>
    <w:rsid w:val="00F53FEC"/>
    <w:rsid w:val="00F60E79"/>
    <w:rsid w:val="00F659CD"/>
    <w:rsid w:val="00F7087B"/>
    <w:rsid w:val="00F710E3"/>
    <w:rsid w:val="00F72BBA"/>
    <w:rsid w:val="00F72D29"/>
    <w:rsid w:val="00F77396"/>
    <w:rsid w:val="00F8470E"/>
    <w:rsid w:val="00F905DA"/>
    <w:rsid w:val="00F908ED"/>
    <w:rsid w:val="00FA664A"/>
    <w:rsid w:val="00FB064A"/>
    <w:rsid w:val="00FB123A"/>
    <w:rsid w:val="00FB5D89"/>
    <w:rsid w:val="00FB6F23"/>
    <w:rsid w:val="00FC0C30"/>
    <w:rsid w:val="00FC30FA"/>
    <w:rsid w:val="00FC383B"/>
    <w:rsid w:val="00FC5B54"/>
    <w:rsid w:val="00FC72F0"/>
    <w:rsid w:val="00FD1B2D"/>
    <w:rsid w:val="00FD4C61"/>
    <w:rsid w:val="00FE11F5"/>
    <w:rsid w:val="00FE40C9"/>
    <w:rsid w:val="00FE669C"/>
    <w:rsid w:val="00FE75C4"/>
    <w:rsid w:val="00FE77B5"/>
    <w:rsid w:val="00FF0475"/>
    <w:rsid w:val="00FF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B6914"/>
  <w15:chartTrackingRefBased/>
  <w15:docId w15:val="{B863ED08-255D-42FB-B89C-92A5930A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92955"/>
    <w:pPr>
      <w:ind w:left="720"/>
      <w:contextualSpacing/>
    </w:pPr>
  </w:style>
  <w:style w:type="table" w:styleId="Tabellrutenett">
    <w:name w:val="Table Grid"/>
    <w:basedOn w:val="Vanligtabell"/>
    <w:uiPriority w:val="39"/>
    <w:rsid w:val="00797E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46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46604"/>
  </w:style>
  <w:style w:type="paragraph" w:styleId="Bunntekst">
    <w:name w:val="footer"/>
    <w:basedOn w:val="Normal"/>
    <w:link w:val="BunntekstTegn"/>
    <w:uiPriority w:val="99"/>
    <w:unhideWhenUsed/>
    <w:rsid w:val="00246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4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4531.44D64F3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file:///C:\Users\manes\AppData\Roaming\Microsoft\Signatures\Logo\sftl-nb.png" TargetMode="External"/><Relationship Id="rId5" Type="http://schemas.openxmlformats.org/officeDocument/2006/relationships/footnotes" Target="footnotes.xml"/><Relationship Id="rId10" Type="http://schemas.openxmlformats.org/officeDocument/2006/relationships/image" Target="cid:image001.png@01D97F34.D8E3E06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Nestande, Marit</dc:creator>
  <cp:keywords/>
  <dc:description/>
  <cp:lastModifiedBy>Nestande, Marit</cp:lastModifiedBy>
  <cp:revision>5</cp:revision>
  <cp:lastPrinted>2024-02-13T09:35:00Z</cp:lastPrinted>
  <dcterms:created xsi:type="dcterms:W3CDTF">2024-12-02T13:37:00Z</dcterms:created>
  <dcterms:modified xsi:type="dcterms:W3CDTF">2024-12-02T13:40:00Z</dcterms:modified>
</cp:coreProperties>
</file>