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269C2" w14:textId="02A92673" w:rsidR="00E025AE" w:rsidRPr="008169DF" w:rsidRDefault="00FF6987" w:rsidP="00332833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noProof/>
          <w:sz w:val="24"/>
        </w:rPr>
        <w:drawing>
          <wp:inline distT="0" distB="0" distL="0" distR="0" wp14:anchorId="2E34CE43" wp14:editId="2F1C5B36">
            <wp:extent cx="2889250" cy="372073"/>
            <wp:effectExtent l="0" t="0" r="0" b="9525"/>
            <wp:docPr id="2" name="Bilde 2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tekst&#10;&#10;Automatisk generer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5158" cy="375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01EF4" w14:textId="77777777" w:rsidR="00E025AE" w:rsidRPr="00610150" w:rsidRDefault="005502E5" w:rsidP="00B64C48">
      <w:pPr>
        <w:ind w:left="2694" w:firstLine="142"/>
        <w:rPr>
          <w:rFonts w:asciiTheme="minorHAnsi" w:hAnsiTheme="minorHAnsi"/>
          <w:sz w:val="24"/>
          <w:lang w:val="nb-NO"/>
        </w:rPr>
      </w:pPr>
      <w:r w:rsidRPr="00610150">
        <w:rPr>
          <w:rFonts w:asciiTheme="minorHAnsi" w:hAnsiTheme="minorHAnsi"/>
          <w:sz w:val="24"/>
          <w:lang w:val="nb-NO"/>
        </w:rPr>
        <w:t xml:space="preserve">    </w:t>
      </w:r>
      <w:r w:rsidR="00E42B22" w:rsidRPr="00610150">
        <w:rPr>
          <w:rFonts w:asciiTheme="minorHAnsi" w:hAnsiTheme="minorHAnsi"/>
          <w:sz w:val="24"/>
          <w:lang w:val="nb-NO"/>
        </w:rPr>
        <w:t xml:space="preserve">  </w:t>
      </w:r>
    </w:p>
    <w:p w14:paraId="7FA8DF28" w14:textId="0881C6B4" w:rsidR="00FE68CE" w:rsidRPr="00610150" w:rsidRDefault="00FE68CE" w:rsidP="00332833">
      <w:pPr>
        <w:rPr>
          <w:rFonts w:asciiTheme="minorHAnsi" w:hAnsiTheme="minorHAnsi"/>
          <w:b/>
          <w:sz w:val="28"/>
          <w:lang w:val="nb-NO"/>
        </w:rPr>
      </w:pPr>
      <w:r w:rsidRPr="00610150">
        <w:rPr>
          <w:rFonts w:asciiTheme="minorHAnsi" w:hAnsiTheme="minorHAnsi"/>
          <w:sz w:val="24"/>
          <w:lang w:val="nb-NO"/>
        </w:rPr>
        <w:tab/>
      </w:r>
      <w:bookmarkStart w:id="0" w:name="Tittel"/>
    </w:p>
    <w:bookmarkEnd w:id="0"/>
    <w:p w14:paraId="0C8605DC" w14:textId="0856E452" w:rsidR="00E025AE" w:rsidRPr="00610150" w:rsidRDefault="00FE68CE" w:rsidP="00FE68CE">
      <w:pPr>
        <w:tabs>
          <w:tab w:val="left" w:pos="567"/>
        </w:tabs>
        <w:jc w:val="center"/>
        <w:rPr>
          <w:rFonts w:asciiTheme="minorHAnsi" w:hAnsiTheme="minorHAnsi"/>
          <w:b/>
          <w:sz w:val="28"/>
          <w:lang w:val="nb-NO"/>
        </w:rPr>
      </w:pPr>
      <w:r w:rsidRPr="00610150">
        <w:rPr>
          <w:rFonts w:asciiTheme="minorHAnsi" w:hAnsiTheme="minorHAnsi"/>
          <w:b/>
          <w:sz w:val="28"/>
          <w:lang w:val="nb-NO"/>
        </w:rPr>
        <w:t>SØKNADSSKJEMA FOR MUDRING, DUMPING OG UTFYLLING I SJØ OG VASSDRAG</w:t>
      </w:r>
    </w:p>
    <w:p w14:paraId="6D1542E1" w14:textId="77777777" w:rsidR="00FD7586" w:rsidRPr="004A2DAD" w:rsidRDefault="00FD7586">
      <w:pPr>
        <w:rPr>
          <w:sz w:val="24"/>
          <w:szCs w:val="24"/>
          <w:lang w:val="nb-NO"/>
        </w:rPr>
      </w:pPr>
      <w:bookmarkStart w:id="1" w:name="start"/>
      <w:bookmarkStart w:id="2" w:name="KopiTilTabell"/>
      <w:bookmarkEnd w:id="1"/>
      <w:bookmarkEnd w:id="2"/>
    </w:p>
    <w:p w14:paraId="7F3FC1FC" w14:textId="77777777" w:rsidR="00FD7586" w:rsidRPr="002376B0" w:rsidRDefault="00DC54B3" w:rsidP="008B6331">
      <w:pPr>
        <w:pStyle w:val="Listeavsnitt"/>
        <w:numPr>
          <w:ilvl w:val="0"/>
          <w:numId w:val="1"/>
        </w:numPr>
        <w:rPr>
          <w:rFonts w:asciiTheme="minorHAnsi" w:hAnsiTheme="minorHAnsi"/>
          <w:b/>
          <w:sz w:val="24"/>
          <w:szCs w:val="24"/>
          <w:lang w:val="nb-NO"/>
        </w:rPr>
      </w:pPr>
      <w:r w:rsidRPr="002376B0">
        <w:rPr>
          <w:rFonts w:asciiTheme="minorHAnsi" w:hAnsiTheme="minorHAnsi"/>
          <w:b/>
          <w:sz w:val="24"/>
          <w:szCs w:val="24"/>
          <w:lang w:val="nb-NO"/>
        </w:rPr>
        <w:t>Generell informasjon</w:t>
      </w:r>
    </w:p>
    <w:p w14:paraId="4C01DCC7" w14:textId="77777777" w:rsidR="00DC54B3" w:rsidRPr="002376B0" w:rsidRDefault="00BB1B5F" w:rsidP="001D6D19">
      <w:pPr>
        <w:pStyle w:val="Listeavsnitt"/>
        <w:numPr>
          <w:ilvl w:val="0"/>
          <w:numId w:val="2"/>
        </w:numPr>
        <w:rPr>
          <w:rFonts w:asciiTheme="minorHAnsi" w:hAnsiTheme="minorHAnsi"/>
          <w:sz w:val="24"/>
          <w:lang w:val="nb-NO"/>
        </w:rPr>
      </w:pPr>
      <w:r w:rsidRPr="002376B0">
        <w:rPr>
          <w:rFonts w:asciiTheme="minorHAnsi" w:hAnsiTheme="minorHAnsi"/>
          <w:sz w:val="24"/>
          <w:lang w:val="nb-NO"/>
        </w:rPr>
        <w:t>Søker</w:t>
      </w:r>
      <w:r w:rsidR="001D6D19" w:rsidRPr="002376B0">
        <w:rPr>
          <w:rFonts w:asciiTheme="minorHAnsi" w:hAnsiTheme="minorHAnsi"/>
          <w:sz w:val="24"/>
          <w:lang w:val="nb-NO"/>
        </w:rPr>
        <w:t xml:space="preserve"> (tiltakshav</w:t>
      </w:r>
      <w:r w:rsidRPr="002376B0">
        <w:rPr>
          <w:rFonts w:asciiTheme="minorHAnsi" w:hAnsiTheme="minorHAnsi"/>
          <w:sz w:val="24"/>
          <w:lang w:val="nb-NO"/>
        </w:rPr>
        <w:t>e</w:t>
      </w:r>
      <w:r w:rsidR="001D6D19" w:rsidRPr="002376B0">
        <w:rPr>
          <w:rFonts w:asciiTheme="minorHAnsi" w:hAnsiTheme="minorHAnsi"/>
          <w:sz w:val="24"/>
          <w:lang w:val="nb-NO"/>
        </w:rPr>
        <w:t>r)</w:t>
      </w:r>
    </w:p>
    <w:tbl>
      <w:tblPr>
        <w:tblStyle w:val="Tabellrutenett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118"/>
        <w:gridCol w:w="7113"/>
      </w:tblGrid>
      <w:tr w:rsidR="001D6D19" w:rsidRPr="002376B0" w14:paraId="35CCD889" w14:textId="77777777" w:rsidTr="00AC1034">
        <w:trPr>
          <w:trHeight w:val="454"/>
        </w:trPr>
        <w:tc>
          <w:tcPr>
            <w:tcW w:w="1118" w:type="dxa"/>
          </w:tcPr>
          <w:p w14:paraId="7E7F9E6C" w14:textId="77777777" w:rsidR="001D6D19" w:rsidRPr="002376B0" w:rsidRDefault="00BB1B5F" w:rsidP="001D6D19">
            <w:pPr>
              <w:pStyle w:val="Listeavsnitt"/>
              <w:ind w:left="0"/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Nav</w:t>
            </w:r>
            <w:r w:rsidR="001D6D19" w:rsidRPr="002376B0">
              <w:rPr>
                <w:rFonts w:asciiTheme="minorHAnsi" w:hAnsiTheme="minorHAnsi"/>
                <w:sz w:val="24"/>
                <w:lang w:val="nb-NO"/>
              </w:rPr>
              <w:t>n</w:t>
            </w:r>
          </w:p>
        </w:tc>
        <w:tc>
          <w:tcPr>
            <w:tcW w:w="7113" w:type="dxa"/>
          </w:tcPr>
          <w:p w14:paraId="00ED972A" w14:textId="77777777" w:rsidR="001D6D19" w:rsidRPr="002376B0" w:rsidRDefault="001D6D19" w:rsidP="001D6D19">
            <w:pPr>
              <w:pStyle w:val="Listeavsnitt"/>
              <w:ind w:left="0"/>
              <w:rPr>
                <w:lang w:val="nb-NO"/>
              </w:rPr>
            </w:pPr>
          </w:p>
        </w:tc>
      </w:tr>
      <w:tr w:rsidR="001D6D19" w:rsidRPr="002376B0" w14:paraId="002F253F" w14:textId="77777777" w:rsidTr="00AC1034">
        <w:trPr>
          <w:trHeight w:val="454"/>
        </w:trPr>
        <w:tc>
          <w:tcPr>
            <w:tcW w:w="1118" w:type="dxa"/>
          </w:tcPr>
          <w:p w14:paraId="0E9BD50B" w14:textId="77777777" w:rsidR="001D6D19" w:rsidRPr="002376B0" w:rsidRDefault="001D6D19" w:rsidP="001D6D19">
            <w:pPr>
              <w:pStyle w:val="Listeavsnitt"/>
              <w:ind w:left="0"/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Adresse</w:t>
            </w:r>
          </w:p>
        </w:tc>
        <w:tc>
          <w:tcPr>
            <w:tcW w:w="7113" w:type="dxa"/>
          </w:tcPr>
          <w:p w14:paraId="0B48BAB3" w14:textId="77777777" w:rsidR="001D6D19" w:rsidRPr="002376B0" w:rsidRDefault="001D6D19" w:rsidP="001D6D19">
            <w:pPr>
              <w:pStyle w:val="Listeavsnitt"/>
              <w:ind w:left="0"/>
              <w:rPr>
                <w:lang w:val="nb-NO"/>
              </w:rPr>
            </w:pPr>
          </w:p>
        </w:tc>
      </w:tr>
      <w:tr w:rsidR="00332833" w:rsidRPr="002376B0" w14:paraId="65C525EE" w14:textId="77777777" w:rsidTr="00AC1034">
        <w:trPr>
          <w:trHeight w:val="454"/>
        </w:trPr>
        <w:tc>
          <w:tcPr>
            <w:tcW w:w="1118" w:type="dxa"/>
          </w:tcPr>
          <w:p w14:paraId="6E117D57" w14:textId="118D8808" w:rsidR="00332833" w:rsidRPr="002376B0" w:rsidRDefault="00332833" w:rsidP="001D6D19">
            <w:pPr>
              <w:pStyle w:val="Listeavsnitt"/>
              <w:ind w:left="0"/>
              <w:rPr>
                <w:rFonts w:asciiTheme="minorHAnsi" w:hAnsiTheme="minorHAnsi"/>
                <w:sz w:val="24"/>
                <w:lang w:val="nb-NO"/>
              </w:rPr>
            </w:pPr>
            <w:r>
              <w:rPr>
                <w:rFonts w:asciiTheme="minorHAnsi" w:hAnsiTheme="minorHAnsi"/>
                <w:sz w:val="24"/>
                <w:lang w:val="nb-NO"/>
              </w:rPr>
              <w:t>Epost</w:t>
            </w:r>
          </w:p>
        </w:tc>
        <w:tc>
          <w:tcPr>
            <w:tcW w:w="7113" w:type="dxa"/>
          </w:tcPr>
          <w:p w14:paraId="30025D61" w14:textId="77777777" w:rsidR="00332833" w:rsidRPr="002376B0" w:rsidRDefault="00332833" w:rsidP="001D6D19">
            <w:pPr>
              <w:pStyle w:val="Listeavsnitt"/>
              <w:ind w:left="0"/>
              <w:rPr>
                <w:lang w:val="nb-NO"/>
              </w:rPr>
            </w:pPr>
          </w:p>
        </w:tc>
      </w:tr>
    </w:tbl>
    <w:p w14:paraId="2BB4888D" w14:textId="77777777" w:rsidR="001D6D19" w:rsidRPr="002376B0" w:rsidRDefault="001D6D19" w:rsidP="001D6D19">
      <w:pPr>
        <w:pStyle w:val="Listeavsnitt"/>
        <w:rPr>
          <w:rFonts w:asciiTheme="minorHAnsi" w:hAnsiTheme="minorHAnsi"/>
          <w:sz w:val="24"/>
          <w:lang w:val="nb-NO"/>
        </w:rPr>
      </w:pPr>
      <w:r w:rsidRPr="002376B0">
        <w:rPr>
          <w:rFonts w:asciiTheme="minorHAnsi" w:hAnsiTheme="minorHAnsi"/>
          <w:sz w:val="24"/>
          <w:lang w:val="nb-NO"/>
        </w:rPr>
        <w:t xml:space="preserve"> </w:t>
      </w:r>
    </w:p>
    <w:p w14:paraId="47E75893" w14:textId="77777777" w:rsidR="001D6D19" w:rsidRPr="002376B0" w:rsidRDefault="00BB1B5F" w:rsidP="001D6D19">
      <w:pPr>
        <w:pStyle w:val="Listeavsnitt"/>
        <w:numPr>
          <w:ilvl w:val="0"/>
          <w:numId w:val="2"/>
        </w:numPr>
        <w:rPr>
          <w:rFonts w:asciiTheme="minorHAnsi" w:hAnsiTheme="minorHAnsi"/>
          <w:sz w:val="24"/>
          <w:lang w:val="nb-NO"/>
        </w:rPr>
      </w:pPr>
      <w:r w:rsidRPr="002376B0">
        <w:rPr>
          <w:rFonts w:asciiTheme="minorHAnsi" w:hAnsiTheme="minorHAnsi"/>
          <w:sz w:val="24"/>
          <w:lang w:val="nb-NO"/>
        </w:rPr>
        <w:t>Kontaktperson (søke</w:t>
      </w:r>
      <w:r w:rsidR="001D6D19" w:rsidRPr="002376B0">
        <w:rPr>
          <w:rFonts w:asciiTheme="minorHAnsi" w:hAnsiTheme="minorHAnsi"/>
          <w:sz w:val="24"/>
          <w:lang w:val="nb-NO"/>
        </w:rPr>
        <w:t>r eller konsulent)</w:t>
      </w:r>
    </w:p>
    <w:tbl>
      <w:tblPr>
        <w:tblStyle w:val="Tabellrutenett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118"/>
        <w:gridCol w:w="7113"/>
      </w:tblGrid>
      <w:tr w:rsidR="001D6D19" w:rsidRPr="002376B0" w14:paraId="505A3988" w14:textId="77777777" w:rsidTr="00AC1034">
        <w:trPr>
          <w:trHeight w:val="454"/>
        </w:trPr>
        <w:tc>
          <w:tcPr>
            <w:tcW w:w="1118" w:type="dxa"/>
          </w:tcPr>
          <w:p w14:paraId="113DCEFB" w14:textId="77777777" w:rsidR="001D6D19" w:rsidRPr="002376B0" w:rsidRDefault="001D6D19" w:rsidP="00BB1B5F">
            <w:pPr>
              <w:pStyle w:val="Listeavsnitt"/>
              <w:ind w:left="0"/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Na</w:t>
            </w:r>
            <w:r w:rsidR="00BB1B5F" w:rsidRPr="002376B0">
              <w:rPr>
                <w:rFonts w:asciiTheme="minorHAnsi" w:hAnsiTheme="minorHAnsi"/>
                <w:sz w:val="24"/>
                <w:lang w:val="nb-NO"/>
              </w:rPr>
              <w:t>v</w:t>
            </w:r>
            <w:r w:rsidRPr="002376B0">
              <w:rPr>
                <w:rFonts w:asciiTheme="minorHAnsi" w:hAnsiTheme="minorHAnsi"/>
                <w:sz w:val="24"/>
                <w:lang w:val="nb-NO"/>
              </w:rPr>
              <w:t>n</w:t>
            </w:r>
          </w:p>
        </w:tc>
        <w:tc>
          <w:tcPr>
            <w:tcW w:w="7113" w:type="dxa"/>
          </w:tcPr>
          <w:p w14:paraId="0B3A22EB" w14:textId="77777777" w:rsidR="001D6D19" w:rsidRPr="002376B0" w:rsidRDefault="001D6D19" w:rsidP="001D6D19">
            <w:pPr>
              <w:pStyle w:val="Listeavsnitt"/>
              <w:ind w:left="0"/>
              <w:rPr>
                <w:lang w:val="nb-NO"/>
              </w:rPr>
            </w:pPr>
          </w:p>
        </w:tc>
      </w:tr>
      <w:tr w:rsidR="001D6D19" w:rsidRPr="002376B0" w14:paraId="6691CD38" w14:textId="77777777" w:rsidTr="00AC1034">
        <w:trPr>
          <w:trHeight w:val="454"/>
        </w:trPr>
        <w:tc>
          <w:tcPr>
            <w:tcW w:w="1118" w:type="dxa"/>
          </w:tcPr>
          <w:p w14:paraId="305DFE09" w14:textId="77777777" w:rsidR="001D6D19" w:rsidRPr="002376B0" w:rsidRDefault="001D6D19" w:rsidP="001D6D19">
            <w:pPr>
              <w:pStyle w:val="Listeavsnitt"/>
              <w:ind w:left="0"/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Adresse</w:t>
            </w:r>
          </w:p>
        </w:tc>
        <w:tc>
          <w:tcPr>
            <w:tcW w:w="7113" w:type="dxa"/>
          </w:tcPr>
          <w:p w14:paraId="20E75AC4" w14:textId="77777777" w:rsidR="001D6D19" w:rsidRPr="002376B0" w:rsidRDefault="001D6D19" w:rsidP="001D6D19">
            <w:pPr>
              <w:pStyle w:val="Listeavsnitt"/>
              <w:ind w:left="0"/>
              <w:rPr>
                <w:lang w:val="nb-NO"/>
              </w:rPr>
            </w:pPr>
          </w:p>
        </w:tc>
      </w:tr>
      <w:tr w:rsidR="001D6D19" w:rsidRPr="002376B0" w14:paraId="7413BA1D" w14:textId="77777777" w:rsidTr="00AC1034">
        <w:trPr>
          <w:trHeight w:val="454"/>
        </w:trPr>
        <w:tc>
          <w:tcPr>
            <w:tcW w:w="1118" w:type="dxa"/>
          </w:tcPr>
          <w:p w14:paraId="027ACA25" w14:textId="77777777" w:rsidR="001D6D19" w:rsidRPr="002376B0" w:rsidRDefault="001D6D19" w:rsidP="001D6D19">
            <w:pPr>
              <w:pStyle w:val="Listeavsnitt"/>
              <w:ind w:left="0"/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Telefon</w:t>
            </w:r>
          </w:p>
        </w:tc>
        <w:tc>
          <w:tcPr>
            <w:tcW w:w="7113" w:type="dxa"/>
          </w:tcPr>
          <w:p w14:paraId="3BA99707" w14:textId="77777777" w:rsidR="001D6D19" w:rsidRPr="002376B0" w:rsidRDefault="001D6D19" w:rsidP="001D6D19">
            <w:pPr>
              <w:pStyle w:val="Listeavsnitt"/>
              <w:ind w:left="0"/>
              <w:rPr>
                <w:lang w:val="nb-NO"/>
              </w:rPr>
            </w:pPr>
          </w:p>
        </w:tc>
      </w:tr>
      <w:tr w:rsidR="001D6D19" w:rsidRPr="002376B0" w14:paraId="03F12B49" w14:textId="77777777" w:rsidTr="00AC1034">
        <w:trPr>
          <w:trHeight w:val="454"/>
        </w:trPr>
        <w:tc>
          <w:tcPr>
            <w:tcW w:w="1118" w:type="dxa"/>
          </w:tcPr>
          <w:p w14:paraId="33D7E1D2" w14:textId="7DA84BFB" w:rsidR="001D6D19" w:rsidRPr="002376B0" w:rsidRDefault="001D6D19" w:rsidP="001D6D19">
            <w:pPr>
              <w:pStyle w:val="Listeavsnitt"/>
              <w:ind w:left="0"/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Epost</w:t>
            </w:r>
          </w:p>
        </w:tc>
        <w:tc>
          <w:tcPr>
            <w:tcW w:w="7113" w:type="dxa"/>
          </w:tcPr>
          <w:p w14:paraId="7BFF15B8" w14:textId="77777777" w:rsidR="001D6D19" w:rsidRPr="002376B0" w:rsidRDefault="001D6D19" w:rsidP="001D6D19">
            <w:pPr>
              <w:pStyle w:val="Listeavsnitt"/>
              <w:ind w:left="0"/>
              <w:rPr>
                <w:lang w:val="nb-NO"/>
              </w:rPr>
            </w:pPr>
          </w:p>
        </w:tc>
      </w:tr>
    </w:tbl>
    <w:p w14:paraId="56163150" w14:textId="77777777" w:rsidR="001D6D19" w:rsidRPr="002376B0" w:rsidRDefault="001D6D19" w:rsidP="001D6D19">
      <w:pPr>
        <w:pStyle w:val="Listeavsnitt"/>
        <w:rPr>
          <w:rFonts w:asciiTheme="minorHAnsi" w:hAnsiTheme="minorHAnsi"/>
          <w:sz w:val="24"/>
          <w:lang w:val="nb-NO"/>
        </w:rPr>
      </w:pPr>
    </w:p>
    <w:p w14:paraId="2C6EA0D5" w14:textId="77777777" w:rsidR="001D6D19" w:rsidRPr="002376B0" w:rsidRDefault="001D6D19" w:rsidP="001D6D19">
      <w:pPr>
        <w:pStyle w:val="Listeavsnitt"/>
        <w:numPr>
          <w:ilvl w:val="0"/>
          <w:numId w:val="2"/>
        </w:numPr>
        <w:rPr>
          <w:rFonts w:asciiTheme="minorHAnsi" w:hAnsiTheme="minorHAnsi"/>
          <w:sz w:val="24"/>
          <w:lang w:val="nb-NO"/>
        </w:rPr>
      </w:pPr>
      <w:r w:rsidRPr="002376B0">
        <w:rPr>
          <w:rFonts w:asciiTheme="minorHAnsi" w:hAnsiTheme="minorHAnsi"/>
          <w:sz w:val="24"/>
          <w:lang w:val="nb-NO"/>
        </w:rPr>
        <w:t>Ansvarl</w:t>
      </w:r>
      <w:r w:rsidR="00BB1B5F" w:rsidRPr="002376B0">
        <w:rPr>
          <w:rFonts w:asciiTheme="minorHAnsi" w:hAnsiTheme="minorHAnsi"/>
          <w:sz w:val="24"/>
          <w:lang w:val="nb-NO"/>
        </w:rPr>
        <w:t>i</w:t>
      </w:r>
      <w:r w:rsidRPr="002376B0">
        <w:rPr>
          <w:rFonts w:asciiTheme="minorHAnsi" w:hAnsiTheme="minorHAnsi"/>
          <w:sz w:val="24"/>
          <w:lang w:val="nb-NO"/>
        </w:rPr>
        <w:t>g entreprenør (dersom kjen</w:t>
      </w:r>
      <w:r w:rsidR="00BB1B5F" w:rsidRPr="002376B0">
        <w:rPr>
          <w:rFonts w:asciiTheme="minorHAnsi" w:hAnsiTheme="minorHAnsi"/>
          <w:sz w:val="24"/>
          <w:lang w:val="nb-NO"/>
        </w:rPr>
        <w:t>t</w:t>
      </w:r>
      <w:r w:rsidRPr="002376B0">
        <w:rPr>
          <w:rFonts w:asciiTheme="minorHAnsi" w:hAnsiTheme="minorHAnsi"/>
          <w:sz w:val="24"/>
          <w:lang w:val="nb-NO"/>
        </w:rPr>
        <w:t>)</w:t>
      </w:r>
    </w:p>
    <w:tbl>
      <w:tblPr>
        <w:tblStyle w:val="Tabellrutenett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118"/>
        <w:gridCol w:w="7113"/>
      </w:tblGrid>
      <w:tr w:rsidR="001D6D19" w:rsidRPr="002376B0" w14:paraId="088F0ECD" w14:textId="77777777" w:rsidTr="00AC1034">
        <w:trPr>
          <w:trHeight w:val="454"/>
        </w:trPr>
        <w:tc>
          <w:tcPr>
            <w:tcW w:w="1118" w:type="dxa"/>
          </w:tcPr>
          <w:p w14:paraId="2B1CCBE5" w14:textId="77777777" w:rsidR="001D6D19" w:rsidRPr="002376B0" w:rsidRDefault="00BB1B5F" w:rsidP="001D6D19">
            <w:pPr>
              <w:pStyle w:val="Listeavsnitt"/>
              <w:ind w:left="0"/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Nav</w:t>
            </w:r>
            <w:r w:rsidR="001D6D19" w:rsidRPr="002376B0">
              <w:rPr>
                <w:rFonts w:asciiTheme="minorHAnsi" w:hAnsiTheme="minorHAnsi"/>
                <w:sz w:val="24"/>
                <w:lang w:val="nb-NO"/>
              </w:rPr>
              <w:t>n</w:t>
            </w:r>
          </w:p>
        </w:tc>
        <w:tc>
          <w:tcPr>
            <w:tcW w:w="7113" w:type="dxa"/>
          </w:tcPr>
          <w:p w14:paraId="0AC6D2BB" w14:textId="77777777" w:rsidR="001D6D19" w:rsidRPr="002376B0" w:rsidRDefault="001D6D19" w:rsidP="001D6D19">
            <w:pPr>
              <w:pStyle w:val="Listeavsnitt"/>
              <w:ind w:left="0"/>
              <w:rPr>
                <w:lang w:val="nb-NO"/>
              </w:rPr>
            </w:pPr>
          </w:p>
        </w:tc>
      </w:tr>
      <w:tr w:rsidR="001D6D19" w:rsidRPr="002376B0" w14:paraId="6C7CF38B" w14:textId="77777777" w:rsidTr="00AC1034">
        <w:trPr>
          <w:trHeight w:val="454"/>
        </w:trPr>
        <w:tc>
          <w:tcPr>
            <w:tcW w:w="1118" w:type="dxa"/>
          </w:tcPr>
          <w:p w14:paraId="73379128" w14:textId="77777777" w:rsidR="001D6D19" w:rsidRPr="002376B0" w:rsidRDefault="001D6D19" w:rsidP="001D6D19">
            <w:pPr>
              <w:pStyle w:val="Listeavsnitt"/>
              <w:ind w:left="0"/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Adresse</w:t>
            </w:r>
          </w:p>
        </w:tc>
        <w:tc>
          <w:tcPr>
            <w:tcW w:w="7113" w:type="dxa"/>
          </w:tcPr>
          <w:p w14:paraId="35C89EB2" w14:textId="77777777" w:rsidR="001D6D19" w:rsidRPr="002376B0" w:rsidRDefault="00AC1034" w:rsidP="001D6D19">
            <w:pPr>
              <w:pStyle w:val="Listeavsnitt"/>
              <w:ind w:left="0"/>
              <w:rPr>
                <w:lang w:val="nb-NO"/>
              </w:rPr>
            </w:pPr>
            <w:r w:rsidRPr="002376B0">
              <w:rPr>
                <w:lang w:val="nb-NO"/>
              </w:rPr>
              <w:t xml:space="preserve">  </w:t>
            </w:r>
          </w:p>
        </w:tc>
      </w:tr>
      <w:tr w:rsidR="001D6D19" w:rsidRPr="002376B0" w14:paraId="3DBB152E" w14:textId="77777777" w:rsidTr="00AC1034">
        <w:trPr>
          <w:trHeight w:val="454"/>
        </w:trPr>
        <w:tc>
          <w:tcPr>
            <w:tcW w:w="1118" w:type="dxa"/>
          </w:tcPr>
          <w:p w14:paraId="10981662" w14:textId="77777777" w:rsidR="001D6D19" w:rsidRPr="002376B0" w:rsidRDefault="001D6D19" w:rsidP="001D6D19">
            <w:pPr>
              <w:pStyle w:val="Listeavsnitt"/>
              <w:ind w:left="0"/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Telefon</w:t>
            </w:r>
          </w:p>
        </w:tc>
        <w:tc>
          <w:tcPr>
            <w:tcW w:w="7113" w:type="dxa"/>
          </w:tcPr>
          <w:p w14:paraId="359F5CE2" w14:textId="77777777" w:rsidR="001D6D19" w:rsidRPr="002376B0" w:rsidRDefault="001D6D19" w:rsidP="001D6D19">
            <w:pPr>
              <w:pStyle w:val="Listeavsnitt"/>
              <w:ind w:left="0"/>
              <w:rPr>
                <w:lang w:val="nb-NO"/>
              </w:rPr>
            </w:pPr>
          </w:p>
        </w:tc>
      </w:tr>
    </w:tbl>
    <w:p w14:paraId="4D285FB3" w14:textId="77777777" w:rsidR="001D6D19" w:rsidRPr="002376B0" w:rsidRDefault="001D6D19" w:rsidP="001D6D19">
      <w:pPr>
        <w:pStyle w:val="Listeavsnitt"/>
        <w:rPr>
          <w:rFonts w:asciiTheme="minorHAnsi" w:hAnsiTheme="minorHAnsi"/>
          <w:sz w:val="24"/>
          <w:lang w:val="nb-NO"/>
        </w:rPr>
      </w:pPr>
    </w:p>
    <w:p w14:paraId="20EC35A3" w14:textId="77777777" w:rsidR="00236BCB" w:rsidRPr="002376B0" w:rsidRDefault="00BB1B5F" w:rsidP="00236BCB">
      <w:pPr>
        <w:pStyle w:val="Listeavsnitt"/>
        <w:numPr>
          <w:ilvl w:val="0"/>
          <w:numId w:val="1"/>
        </w:numPr>
        <w:rPr>
          <w:rFonts w:asciiTheme="minorHAnsi" w:hAnsiTheme="minorHAnsi"/>
          <w:b/>
          <w:sz w:val="24"/>
          <w:lang w:val="nb-NO"/>
        </w:rPr>
      </w:pPr>
      <w:r w:rsidRPr="002376B0">
        <w:rPr>
          <w:rFonts w:asciiTheme="minorHAnsi" w:hAnsiTheme="minorHAnsi"/>
          <w:b/>
          <w:sz w:val="24"/>
          <w:lang w:val="nb-NO"/>
        </w:rPr>
        <w:t>Beskrivelse</w:t>
      </w:r>
      <w:r w:rsidR="00236BCB" w:rsidRPr="002376B0">
        <w:rPr>
          <w:rFonts w:asciiTheme="minorHAnsi" w:hAnsiTheme="minorHAnsi"/>
          <w:b/>
          <w:sz w:val="24"/>
          <w:lang w:val="nb-NO"/>
        </w:rPr>
        <w:t xml:space="preserve"> av tiltaket</w:t>
      </w:r>
    </w:p>
    <w:p w14:paraId="20D27F5D" w14:textId="77777777" w:rsidR="00236BCB" w:rsidRPr="002376B0" w:rsidRDefault="00236BCB" w:rsidP="00236BCB">
      <w:pPr>
        <w:pStyle w:val="Listeavsnitt"/>
        <w:numPr>
          <w:ilvl w:val="0"/>
          <w:numId w:val="3"/>
        </w:numPr>
        <w:rPr>
          <w:rFonts w:asciiTheme="minorHAnsi" w:hAnsiTheme="minorHAnsi"/>
          <w:sz w:val="24"/>
          <w:lang w:val="nb-NO"/>
        </w:rPr>
      </w:pPr>
      <w:r w:rsidRPr="002376B0">
        <w:rPr>
          <w:rFonts w:asciiTheme="minorHAnsi" w:hAnsiTheme="minorHAnsi"/>
          <w:sz w:val="24"/>
          <w:lang w:val="nb-NO"/>
        </w:rPr>
        <w:t>Type tiltak</w:t>
      </w:r>
      <w:r w:rsidR="00AC2BAF" w:rsidRPr="002376B0">
        <w:rPr>
          <w:rFonts w:asciiTheme="minorHAnsi" w:hAnsiTheme="minorHAnsi"/>
          <w:sz w:val="24"/>
          <w:lang w:val="nb-NO"/>
        </w:rPr>
        <w:t xml:space="preserve"> </w:t>
      </w:r>
      <w:r w:rsidR="00AC2BAF" w:rsidRPr="002376B0">
        <w:rPr>
          <w:rFonts w:asciiTheme="minorHAnsi" w:hAnsiTheme="minorHAnsi"/>
          <w:sz w:val="18"/>
          <w:szCs w:val="18"/>
          <w:lang w:val="nb-NO"/>
        </w:rPr>
        <w:t>(sett kryss)</w:t>
      </w:r>
      <w:r w:rsidR="005B4C95" w:rsidRPr="002376B0">
        <w:rPr>
          <w:rFonts w:asciiTheme="minorHAnsi" w:hAnsiTheme="minorHAnsi"/>
          <w:sz w:val="24"/>
          <w:lang w:val="nb-NO"/>
        </w:rPr>
        <w:t>:</w:t>
      </w:r>
      <w:r w:rsidRPr="002376B0">
        <w:rPr>
          <w:rFonts w:asciiTheme="minorHAnsi" w:hAnsiTheme="minorHAnsi"/>
          <w:sz w:val="24"/>
          <w:lang w:val="nb-NO"/>
        </w:rPr>
        <w:tab/>
      </w:r>
      <w:r w:rsidRPr="002376B0">
        <w:rPr>
          <w:rFonts w:asciiTheme="minorHAnsi" w:hAnsiTheme="minorHAnsi"/>
          <w:sz w:val="24"/>
          <w:lang w:val="nb-NO"/>
        </w:rPr>
        <w:tab/>
      </w:r>
      <w:r w:rsidRPr="002376B0">
        <w:rPr>
          <w:rFonts w:asciiTheme="minorHAnsi" w:hAnsiTheme="minorHAnsi"/>
          <w:sz w:val="24"/>
          <w:lang w:val="nb-NO"/>
        </w:rPr>
        <w:tab/>
      </w:r>
      <w:r w:rsidRPr="002376B0">
        <w:rPr>
          <w:rFonts w:asciiTheme="minorHAnsi" w:hAnsiTheme="minorHAnsi"/>
          <w:sz w:val="24"/>
          <w:lang w:val="nb-NO"/>
        </w:rPr>
        <w:tab/>
      </w:r>
      <w:r w:rsidRPr="002376B0">
        <w:rPr>
          <w:rFonts w:asciiTheme="minorHAnsi" w:hAnsiTheme="minorHAnsi"/>
          <w:sz w:val="24"/>
          <w:lang w:val="nb-NO"/>
        </w:rPr>
        <w:tab/>
        <w:t>b) Lokalisering</w:t>
      </w:r>
      <w:r w:rsidR="005B4C95" w:rsidRPr="002376B0">
        <w:rPr>
          <w:rFonts w:asciiTheme="minorHAnsi" w:hAnsiTheme="minorHAnsi"/>
          <w:sz w:val="24"/>
          <w:lang w:val="nb-NO"/>
        </w:rPr>
        <w:t>:</w:t>
      </w:r>
    </w:p>
    <w:p w14:paraId="466CE1C2" w14:textId="77777777" w:rsidR="00236BCB" w:rsidRPr="002376B0" w:rsidRDefault="00236BCB" w:rsidP="00236BCB">
      <w:pPr>
        <w:pStyle w:val="Listeavsnitt"/>
        <w:rPr>
          <w:rFonts w:asciiTheme="minorHAnsi" w:hAnsiTheme="minorHAnsi"/>
          <w:sz w:val="24"/>
          <w:lang w:val="nb-NO"/>
        </w:rPr>
      </w:pPr>
    </w:p>
    <w:tbl>
      <w:tblPr>
        <w:tblStyle w:val="Tabellrutenett"/>
        <w:tblW w:w="8494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2102"/>
        <w:gridCol w:w="439"/>
        <w:gridCol w:w="850"/>
        <w:gridCol w:w="1985"/>
        <w:gridCol w:w="1559"/>
        <w:gridCol w:w="1559"/>
      </w:tblGrid>
      <w:tr w:rsidR="00AC1034" w:rsidRPr="002376B0" w14:paraId="451D0D37" w14:textId="77777777" w:rsidTr="000A0A83">
        <w:tc>
          <w:tcPr>
            <w:tcW w:w="21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1DBA8C" w14:textId="77777777" w:rsidR="004F4161" w:rsidRPr="002376B0" w:rsidRDefault="004F4161" w:rsidP="00BB1B5F">
            <w:pPr>
              <w:pStyle w:val="Listeavsnitt"/>
              <w:ind w:left="0"/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Mudring fr</w:t>
            </w:r>
            <w:r w:rsidR="00BB1B5F" w:rsidRPr="002376B0">
              <w:rPr>
                <w:rFonts w:asciiTheme="minorHAnsi" w:hAnsiTheme="minorHAnsi"/>
                <w:sz w:val="24"/>
                <w:lang w:val="nb-NO"/>
              </w:rPr>
              <w:t>a</w:t>
            </w:r>
            <w:r w:rsidRPr="002376B0">
              <w:rPr>
                <w:rFonts w:asciiTheme="minorHAnsi" w:hAnsiTheme="minorHAnsi"/>
                <w:sz w:val="24"/>
                <w:lang w:val="nb-NO"/>
              </w:rPr>
              <w:t xml:space="preserve"> land</w:t>
            </w:r>
          </w:p>
        </w:tc>
        <w:tc>
          <w:tcPr>
            <w:tcW w:w="43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8A7C5A" w14:textId="77777777" w:rsidR="004F4161" w:rsidRPr="002376B0" w:rsidRDefault="004F4161" w:rsidP="00092EA0">
            <w:pPr>
              <w:pStyle w:val="Listeavsnitt"/>
              <w:ind w:left="0"/>
              <w:jc w:val="center"/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16D52" w14:textId="77777777" w:rsidR="004F4161" w:rsidRPr="002376B0" w:rsidRDefault="004F4161" w:rsidP="00236BCB">
            <w:pPr>
              <w:pStyle w:val="Listeavsnitt"/>
              <w:ind w:left="0"/>
              <w:jc w:val="both"/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5BE0D2" w14:textId="77777777" w:rsidR="004F4161" w:rsidRPr="002376B0" w:rsidRDefault="004F4161" w:rsidP="00236BCB">
            <w:pPr>
              <w:pStyle w:val="Listeavsnitt"/>
              <w:ind w:left="0"/>
              <w:jc w:val="both"/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Kommune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6" w:space="0" w:color="auto"/>
            </w:tcBorders>
          </w:tcPr>
          <w:p w14:paraId="00CC9FDA" w14:textId="77777777" w:rsidR="004F4161" w:rsidRPr="002376B0" w:rsidRDefault="004F4161" w:rsidP="00236BCB">
            <w:pPr>
              <w:pStyle w:val="Listeavsnitt"/>
              <w:ind w:left="0"/>
              <w:rPr>
                <w:lang w:val="nb-NO"/>
              </w:rPr>
            </w:pPr>
          </w:p>
        </w:tc>
      </w:tr>
      <w:tr w:rsidR="00AC1034" w:rsidRPr="002376B0" w14:paraId="5A62DF55" w14:textId="77777777" w:rsidTr="000A0A83">
        <w:tc>
          <w:tcPr>
            <w:tcW w:w="21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90D878" w14:textId="77777777" w:rsidR="004F4161" w:rsidRPr="002376B0" w:rsidRDefault="00BB1B5F" w:rsidP="00236BCB">
            <w:pPr>
              <w:pStyle w:val="Listeavsnitt"/>
              <w:ind w:left="0"/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Mudring fra</w:t>
            </w:r>
            <w:r w:rsidR="004F4161" w:rsidRPr="002376B0">
              <w:rPr>
                <w:rFonts w:asciiTheme="minorHAnsi" w:hAnsiTheme="minorHAnsi"/>
                <w:sz w:val="24"/>
                <w:lang w:val="nb-NO"/>
              </w:rPr>
              <w:t xml:space="preserve"> fartøy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CD183B" w14:textId="77777777" w:rsidR="004F4161" w:rsidRPr="002376B0" w:rsidRDefault="004F4161" w:rsidP="00092EA0">
            <w:pPr>
              <w:pStyle w:val="Listeavsnitt"/>
              <w:ind w:left="0"/>
              <w:jc w:val="center"/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2788D1" w14:textId="77777777" w:rsidR="004F4161" w:rsidRPr="002376B0" w:rsidRDefault="004F4161" w:rsidP="00236BCB">
            <w:pPr>
              <w:pStyle w:val="Listeavsnitt"/>
              <w:ind w:left="0"/>
              <w:jc w:val="both"/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B89DA8" w14:textId="77777777" w:rsidR="004F4161" w:rsidRPr="002376B0" w:rsidRDefault="00BB1B5F" w:rsidP="00672027">
            <w:pPr>
              <w:pStyle w:val="Listeavsnitt"/>
              <w:ind w:left="0"/>
              <w:jc w:val="both"/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Nav</w:t>
            </w:r>
            <w:r w:rsidR="004F4161" w:rsidRPr="002376B0">
              <w:rPr>
                <w:rFonts w:asciiTheme="minorHAnsi" w:hAnsiTheme="minorHAnsi"/>
                <w:sz w:val="24"/>
                <w:lang w:val="nb-NO"/>
              </w:rPr>
              <w:t>n på st</w:t>
            </w:r>
            <w:r w:rsidR="00672027">
              <w:rPr>
                <w:rFonts w:asciiTheme="minorHAnsi" w:hAnsiTheme="minorHAnsi"/>
                <w:sz w:val="24"/>
                <w:lang w:val="nb-NO"/>
              </w:rPr>
              <w:t>e</w:t>
            </w:r>
            <w:r w:rsidR="004F4161" w:rsidRPr="002376B0">
              <w:rPr>
                <w:rFonts w:asciiTheme="minorHAnsi" w:hAnsiTheme="minorHAnsi"/>
                <w:sz w:val="24"/>
                <w:lang w:val="nb-NO"/>
              </w:rPr>
              <w:t>d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08506CF" w14:textId="77777777" w:rsidR="004F4161" w:rsidRPr="002376B0" w:rsidRDefault="004F4161" w:rsidP="00236BCB">
            <w:pPr>
              <w:pStyle w:val="Listeavsnitt"/>
              <w:ind w:left="0"/>
              <w:rPr>
                <w:lang w:val="nb-NO"/>
              </w:rPr>
            </w:pPr>
          </w:p>
        </w:tc>
      </w:tr>
      <w:tr w:rsidR="00AC1034" w:rsidRPr="002376B0" w14:paraId="70D79000" w14:textId="77777777" w:rsidTr="000A0A83">
        <w:tc>
          <w:tcPr>
            <w:tcW w:w="21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1E9932" w14:textId="77777777" w:rsidR="004F4161" w:rsidRPr="002376B0" w:rsidRDefault="004F4161" w:rsidP="00236BCB">
            <w:pPr>
              <w:pStyle w:val="Listeavsnitt"/>
              <w:ind w:left="0"/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Dumping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E7DA6C" w14:textId="77777777" w:rsidR="004F4161" w:rsidRPr="002376B0" w:rsidRDefault="004F4161" w:rsidP="00092EA0">
            <w:pPr>
              <w:pStyle w:val="Listeavsnitt"/>
              <w:ind w:left="0"/>
              <w:jc w:val="center"/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B3311B" w14:textId="77777777" w:rsidR="004F4161" w:rsidRPr="002376B0" w:rsidRDefault="004F4161" w:rsidP="00236BCB">
            <w:pPr>
              <w:pStyle w:val="Listeavsnitt"/>
              <w:ind w:left="0"/>
              <w:jc w:val="both"/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6FCAC7" w14:textId="77777777" w:rsidR="004F4161" w:rsidRPr="002376B0" w:rsidRDefault="004F4161" w:rsidP="00236BCB">
            <w:pPr>
              <w:pStyle w:val="Listeavsnitt"/>
              <w:ind w:left="0"/>
              <w:jc w:val="both"/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Gnr./bnr.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BC2F256" w14:textId="77777777" w:rsidR="004F4161" w:rsidRPr="002376B0" w:rsidRDefault="004F4161" w:rsidP="00236BCB">
            <w:pPr>
              <w:pStyle w:val="Listeavsnitt"/>
              <w:ind w:left="0"/>
              <w:rPr>
                <w:lang w:val="nb-NO"/>
              </w:rPr>
            </w:pPr>
          </w:p>
        </w:tc>
      </w:tr>
      <w:tr w:rsidR="00AC1034" w:rsidRPr="002376B0" w14:paraId="51A0D6A0" w14:textId="77777777" w:rsidTr="000A0A83">
        <w:tc>
          <w:tcPr>
            <w:tcW w:w="21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C4A23" w14:textId="77777777" w:rsidR="004F4161" w:rsidRPr="002376B0" w:rsidRDefault="004F4161" w:rsidP="00236BCB">
            <w:pPr>
              <w:pStyle w:val="Listeavsnitt"/>
              <w:ind w:left="0"/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Utfylling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D731" w14:textId="77777777" w:rsidR="004F4161" w:rsidRPr="002376B0" w:rsidRDefault="004F4161" w:rsidP="00092EA0">
            <w:pPr>
              <w:pStyle w:val="Listeavsnitt"/>
              <w:ind w:left="0"/>
              <w:jc w:val="center"/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70284D" w14:textId="77777777" w:rsidR="004F4161" w:rsidRPr="002376B0" w:rsidRDefault="004F4161" w:rsidP="00236BCB">
            <w:pPr>
              <w:pStyle w:val="Listeavsnitt"/>
              <w:ind w:left="0"/>
              <w:jc w:val="both"/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CC6DFF9" w14:textId="77777777" w:rsidR="004F4161" w:rsidRPr="002376B0" w:rsidRDefault="004F4161" w:rsidP="00BB1B5F">
            <w:pPr>
              <w:pStyle w:val="Listeavsnitt"/>
              <w:ind w:left="0"/>
              <w:jc w:val="both"/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Koordinat</w:t>
            </w:r>
            <w:r w:rsidR="00BB1B5F" w:rsidRPr="002376B0">
              <w:rPr>
                <w:rFonts w:asciiTheme="minorHAnsi" w:hAnsiTheme="minorHAnsi"/>
                <w:sz w:val="24"/>
                <w:lang w:val="nb-NO"/>
              </w:rPr>
              <w:t>e</w:t>
            </w:r>
            <w:r w:rsidRPr="002376B0">
              <w:rPr>
                <w:rFonts w:asciiTheme="minorHAnsi" w:hAnsiTheme="minorHAnsi"/>
                <w:sz w:val="24"/>
                <w:lang w:val="nb-NO"/>
              </w:rPr>
              <w:t xml:space="preserve">r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48B30AC" w14:textId="77777777" w:rsidR="004F4161" w:rsidRPr="002376B0" w:rsidRDefault="00D805AC" w:rsidP="00D805AC">
            <w:pPr>
              <w:pStyle w:val="Listeavsnitt"/>
              <w:ind w:left="0"/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UTM32, x</w:t>
            </w:r>
            <w:r w:rsidR="004F4161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: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AD6E876" w14:textId="77777777" w:rsidR="004F4161" w:rsidRPr="002376B0" w:rsidRDefault="00D805AC" w:rsidP="00D805AC">
            <w:pPr>
              <w:pStyle w:val="Listeavsnitt"/>
              <w:ind w:left="0"/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UTM32, y</w:t>
            </w:r>
            <w:r w:rsidR="004F4161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:</w:t>
            </w:r>
          </w:p>
        </w:tc>
      </w:tr>
      <w:tr w:rsidR="00AC1034" w:rsidRPr="002376B0" w14:paraId="159E9E74" w14:textId="77777777" w:rsidTr="000A0A83">
        <w:tc>
          <w:tcPr>
            <w:tcW w:w="21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56975C" w14:textId="528B27A6" w:rsidR="004F4161" w:rsidRPr="002376B0" w:rsidRDefault="000A0A83" w:rsidP="00236BCB">
            <w:pPr>
              <w:pStyle w:val="Listeavsnitt"/>
              <w:ind w:left="0"/>
              <w:rPr>
                <w:rFonts w:asciiTheme="minorHAnsi" w:hAnsiTheme="minorHAnsi"/>
                <w:sz w:val="24"/>
                <w:lang w:val="nb-NO"/>
              </w:rPr>
            </w:pPr>
            <w:r>
              <w:rPr>
                <w:rFonts w:asciiTheme="minorHAnsi" w:hAnsiTheme="minorHAnsi"/>
                <w:sz w:val="24"/>
                <w:lang w:val="nb-NO"/>
              </w:rPr>
              <w:t>Annet (*)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7917" w14:textId="77777777" w:rsidR="004F4161" w:rsidRPr="002376B0" w:rsidRDefault="004F4161" w:rsidP="00092EA0">
            <w:pPr>
              <w:pStyle w:val="Listeavsnitt"/>
              <w:ind w:left="0"/>
              <w:jc w:val="center"/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74AEF" w14:textId="77777777" w:rsidR="004F4161" w:rsidRPr="002376B0" w:rsidRDefault="004F4161" w:rsidP="00236BCB">
            <w:pPr>
              <w:pStyle w:val="Listeavsnitt"/>
              <w:ind w:left="0"/>
              <w:jc w:val="both"/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3F29C18" w14:textId="77777777" w:rsidR="004F4161" w:rsidRPr="002376B0" w:rsidRDefault="004F4161" w:rsidP="004F4161">
            <w:pPr>
              <w:pStyle w:val="Listeavsnitt"/>
              <w:ind w:left="0"/>
              <w:jc w:val="both"/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(ved dumping</w:t>
            </w:r>
            <w:r w:rsidRPr="002376B0">
              <w:rPr>
                <w:rFonts w:asciiTheme="minorHAnsi" w:hAnsiTheme="minorHAnsi"/>
                <w:sz w:val="24"/>
                <w:lang w:val="nb-NO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D5B4CDD" w14:textId="77777777" w:rsidR="004F4161" w:rsidRPr="002376B0" w:rsidRDefault="004F4161" w:rsidP="00236BCB">
            <w:pPr>
              <w:pStyle w:val="Listeavsnitt"/>
              <w:ind w:left="0"/>
              <w:rPr>
                <w:lang w:val="nb-N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2A095C5" w14:textId="77777777" w:rsidR="004F4161" w:rsidRPr="002376B0" w:rsidRDefault="004F4161" w:rsidP="00236BCB">
            <w:pPr>
              <w:pStyle w:val="Listeavsnitt"/>
              <w:ind w:left="0"/>
              <w:rPr>
                <w:lang w:val="nb-NO"/>
              </w:rPr>
            </w:pPr>
          </w:p>
        </w:tc>
      </w:tr>
    </w:tbl>
    <w:p w14:paraId="01319399" w14:textId="77777777" w:rsidR="006119B1" w:rsidRPr="002376B0" w:rsidRDefault="006119B1" w:rsidP="00236BCB">
      <w:pPr>
        <w:pStyle w:val="Listeavsnitt"/>
        <w:rPr>
          <w:rFonts w:asciiTheme="minorHAnsi" w:hAnsiTheme="minorHAnsi"/>
          <w:sz w:val="24"/>
          <w:lang w:val="nb-NO"/>
        </w:rPr>
      </w:pPr>
    </w:p>
    <w:p w14:paraId="362A65B5" w14:textId="77777777" w:rsidR="000A0A83" w:rsidRDefault="000A0A83">
      <w:pPr>
        <w:rPr>
          <w:rFonts w:asciiTheme="minorHAnsi" w:hAnsiTheme="minorHAnsi"/>
          <w:sz w:val="24"/>
          <w:lang w:val="nb-NO"/>
        </w:rPr>
      </w:pPr>
    </w:p>
    <w:p w14:paraId="4AF66932" w14:textId="77777777" w:rsidR="000A0A83" w:rsidRDefault="000A0A83">
      <w:pPr>
        <w:rPr>
          <w:rFonts w:asciiTheme="minorHAnsi" w:hAnsiTheme="minorHAnsi"/>
          <w:sz w:val="24"/>
          <w:lang w:val="nb-NO"/>
        </w:rPr>
      </w:pPr>
      <w:r>
        <w:rPr>
          <w:rFonts w:asciiTheme="minorHAnsi" w:hAnsiTheme="minorHAnsi"/>
          <w:sz w:val="24"/>
          <w:lang w:val="nb-NO"/>
        </w:rPr>
        <w:t>(*) Andre aktiviteter kan være f.eks. peling, sprenging eller strandkant-/sjødeponi. Forklar:</w:t>
      </w:r>
    </w:p>
    <w:p w14:paraId="12F65FCB" w14:textId="77777777" w:rsidR="007C2147" w:rsidRDefault="007C2147">
      <w:pPr>
        <w:rPr>
          <w:rFonts w:asciiTheme="minorHAnsi" w:hAnsiTheme="minorHAnsi"/>
          <w:lang w:val="nb-NO"/>
        </w:rPr>
      </w:pPr>
    </w:p>
    <w:p w14:paraId="00E9B35D" w14:textId="74D7B98E" w:rsidR="000A0A83" w:rsidRPr="00332833" w:rsidRDefault="000A0A83">
      <w:pPr>
        <w:rPr>
          <w:rFonts w:asciiTheme="minorHAnsi" w:hAnsiTheme="minorHAnsi"/>
          <w:lang w:val="nb-NO"/>
        </w:rPr>
      </w:pPr>
      <w:r w:rsidRPr="00332833">
        <w:rPr>
          <w:rFonts w:asciiTheme="minorHAnsi" w:hAnsiTheme="minorHAnsi"/>
          <w:lang w:val="nb-NO"/>
        </w:rPr>
        <w:t>____________________________________________________________________</w:t>
      </w:r>
      <w:r w:rsidR="00332833">
        <w:rPr>
          <w:rFonts w:asciiTheme="minorHAnsi" w:hAnsiTheme="minorHAnsi"/>
          <w:lang w:val="nb-NO"/>
        </w:rPr>
        <w:t>___________</w:t>
      </w:r>
    </w:p>
    <w:p w14:paraId="19544A7F" w14:textId="27E28228" w:rsidR="000A0A83" w:rsidRPr="00332833" w:rsidRDefault="000A0A83">
      <w:pPr>
        <w:rPr>
          <w:rFonts w:asciiTheme="minorHAnsi" w:hAnsiTheme="minorHAnsi"/>
          <w:lang w:val="nb-NO"/>
        </w:rPr>
      </w:pPr>
    </w:p>
    <w:p w14:paraId="5D00ACE3" w14:textId="6FFED7E4" w:rsidR="000A0A83" w:rsidRPr="00332833" w:rsidRDefault="000A0A83">
      <w:pPr>
        <w:rPr>
          <w:rFonts w:asciiTheme="minorHAnsi" w:hAnsiTheme="minorHAnsi"/>
          <w:lang w:val="nb-NO"/>
        </w:rPr>
      </w:pPr>
      <w:r w:rsidRPr="00332833">
        <w:rPr>
          <w:rFonts w:asciiTheme="minorHAnsi" w:hAnsiTheme="minorHAnsi"/>
          <w:lang w:val="nb-NO"/>
        </w:rPr>
        <w:t>____________________________________________________________________</w:t>
      </w:r>
      <w:r w:rsidR="00332833">
        <w:rPr>
          <w:rFonts w:asciiTheme="minorHAnsi" w:hAnsiTheme="minorHAnsi"/>
          <w:lang w:val="nb-NO"/>
        </w:rPr>
        <w:t>___________</w:t>
      </w:r>
    </w:p>
    <w:p w14:paraId="2CC6D88A" w14:textId="77777777" w:rsidR="00332833" w:rsidRPr="00332833" w:rsidRDefault="00332833">
      <w:pPr>
        <w:rPr>
          <w:rFonts w:asciiTheme="minorHAnsi" w:hAnsiTheme="minorHAnsi"/>
          <w:lang w:val="nb-NO"/>
        </w:rPr>
      </w:pPr>
    </w:p>
    <w:p w14:paraId="76D89EF0" w14:textId="1EBA1A97" w:rsidR="00A212CB" w:rsidRPr="002376B0" w:rsidRDefault="000A0A83">
      <w:pPr>
        <w:rPr>
          <w:rFonts w:asciiTheme="minorHAnsi" w:hAnsiTheme="minorHAnsi"/>
          <w:sz w:val="24"/>
          <w:lang w:val="nb-NO"/>
        </w:rPr>
      </w:pPr>
      <w:r w:rsidRPr="00332833">
        <w:rPr>
          <w:rFonts w:asciiTheme="minorHAnsi" w:hAnsiTheme="minorHAnsi"/>
          <w:lang w:val="nb-NO"/>
        </w:rPr>
        <w:t>____________________________________________________________________</w:t>
      </w:r>
      <w:r w:rsidR="00332833">
        <w:rPr>
          <w:rFonts w:asciiTheme="minorHAnsi" w:hAnsiTheme="minorHAnsi"/>
          <w:lang w:val="nb-NO"/>
        </w:rPr>
        <w:t>___________</w:t>
      </w:r>
      <w:r w:rsidR="00A212CB" w:rsidRPr="002376B0">
        <w:rPr>
          <w:rFonts w:asciiTheme="minorHAnsi" w:hAnsiTheme="minorHAnsi"/>
          <w:sz w:val="24"/>
          <w:lang w:val="nb-NO"/>
        </w:rPr>
        <w:br w:type="page"/>
      </w:r>
    </w:p>
    <w:tbl>
      <w:tblPr>
        <w:tblStyle w:val="Tabellrutenett"/>
        <w:tblW w:w="9025" w:type="dxa"/>
        <w:tblLayout w:type="fixed"/>
        <w:tblLook w:val="04A0" w:firstRow="1" w:lastRow="0" w:firstColumn="1" w:lastColumn="0" w:noHBand="0" w:noVBand="1"/>
      </w:tblPr>
      <w:tblGrid>
        <w:gridCol w:w="284"/>
        <w:gridCol w:w="8505"/>
        <w:gridCol w:w="236"/>
      </w:tblGrid>
      <w:tr w:rsidR="00711867" w:rsidRPr="002376B0" w14:paraId="5A43398E" w14:textId="77777777" w:rsidTr="0091579C">
        <w:trPr>
          <w:gridAfter w:val="1"/>
          <w:wAfter w:w="236" w:type="dxa"/>
          <w:trHeight w:val="426"/>
        </w:trPr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FBCF0E" w14:textId="1CA86F8D" w:rsidR="00711867" w:rsidRPr="002376B0" w:rsidRDefault="00711867" w:rsidP="00A212CB">
            <w:pPr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lastRenderedPageBreak/>
              <w:t>c) Formål</w:t>
            </w:r>
            <w:r w:rsidR="00A475BB" w:rsidRPr="002376B0">
              <w:rPr>
                <w:rFonts w:asciiTheme="minorHAnsi" w:hAnsiTheme="minorHAnsi"/>
                <w:sz w:val="24"/>
                <w:lang w:val="nb-NO"/>
              </w:rPr>
              <w:t xml:space="preserve"> med til</w:t>
            </w:r>
            <w:r w:rsidR="0091579C">
              <w:rPr>
                <w:rFonts w:asciiTheme="minorHAnsi" w:hAnsiTheme="minorHAnsi"/>
                <w:sz w:val="24"/>
                <w:lang w:val="nb-NO"/>
              </w:rPr>
              <w:t>t</w:t>
            </w:r>
            <w:r w:rsidR="00A475BB" w:rsidRPr="002376B0">
              <w:rPr>
                <w:rFonts w:asciiTheme="minorHAnsi" w:hAnsiTheme="minorHAnsi"/>
                <w:sz w:val="24"/>
                <w:lang w:val="nb-NO"/>
              </w:rPr>
              <w:t>aket</w:t>
            </w:r>
            <w:r w:rsidR="00954C55" w:rsidRPr="002376B0">
              <w:rPr>
                <w:rFonts w:asciiTheme="minorHAnsi" w:hAnsiTheme="minorHAnsi"/>
                <w:sz w:val="24"/>
                <w:lang w:val="nb-NO"/>
              </w:rPr>
              <w:t>:</w:t>
            </w:r>
          </w:p>
        </w:tc>
      </w:tr>
      <w:tr w:rsidR="006364DC" w:rsidRPr="002376B0" w14:paraId="2AAF30BC" w14:textId="77777777" w:rsidTr="0091579C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53722" w14:textId="4225837D" w:rsidR="006364DC" w:rsidRPr="002376B0" w:rsidRDefault="006364DC" w:rsidP="00BB1B5F">
            <w:pPr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865B9C" w14:textId="77777777" w:rsidR="006364DC" w:rsidRDefault="006364DC" w:rsidP="00A212CB">
            <w:pPr>
              <w:rPr>
                <w:lang w:val="nb-NO"/>
              </w:rPr>
            </w:pPr>
          </w:p>
          <w:p w14:paraId="2F1CA018" w14:textId="77777777" w:rsidR="0091579C" w:rsidRDefault="0091579C" w:rsidP="00A212CB">
            <w:pPr>
              <w:rPr>
                <w:lang w:val="nb-NO"/>
              </w:rPr>
            </w:pPr>
          </w:p>
          <w:p w14:paraId="610E84B4" w14:textId="77777777" w:rsidR="0091579C" w:rsidRDefault="0091579C" w:rsidP="00A212CB">
            <w:pPr>
              <w:rPr>
                <w:lang w:val="nb-NO"/>
              </w:rPr>
            </w:pPr>
          </w:p>
          <w:p w14:paraId="5CB0E147" w14:textId="78369567" w:rsidR="0091579C" w:rsidRPr="002376B0" w:rsidRDefault="0091579C" w:rsidP="00A212CB">
            <w:pPr>
              <w:rPr>
                <w:lang w:val="nb-NO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BF370A" w14:textId="77777777" w:rsidR="006364DC" w:rsidRPr="002376B0" w:rsidRDefault="006364DC" w:rsidP="00A212CB">
            <w:pPr>
              <w:rPr>
                <w:rFonts w:asciiTheme="minorHAnsi" w:hAnsiTheme="minorHAnsi"/>
                <w:sz w:val="24"/>
                <w:lang w:val="nb-NO"/>
              </w:rPr>
            </w:pPr>
          </w:p>
        </w:tc>
      </w:tr>
      <w:tr w:rsidR="006364DC" w:rsidRPr="002376B0" w14:paraId="4E63A979" w14:textId="77777777" w:rsidTr="0091579C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ED5552" w14:textId="34321998" w:rsidR="006364DC" w:rsidRPr="002376B0" w:rsidRDefault="006364DC" w:rsidP="00A212CB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E708" w14:textId="77777777" w:rsidR="006364DC" w:rsidRPr="002376B0" w:rsidRDefault="006364DC" w:rsidP="00A212CB">
            <w:pPr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1F93E" w14:textId="77777777" w:rsidR="006364DC" w:rsidRPr="002376B0" w:rsidRDefault="006364DC" w:rsidP="00A212CB">
            <w:pPr>
              <w:rPr>
                <w:rFonts w:asciiTheme="minorHAnsi" w:hAnsiTheme="minorHAnsi"/>
                <w:sz w:val="24"/>
                <w:lang w:val="nb-NO"/>
              </w:rPr>
            </w:pPr>
          </w:p>
        </w:tc>
      </w:tr>
    </w:tbl>
    <w:p w14:paraId="60695AA6" w14:textId="18B5D89E" w:rsidR="002C6B5F" w:rsidRDefault="002C6B5F" w:rsidP="00A212CB">
      <w:pPr>
        <w:rPr>
          <w:rFonts w:asciiTheme="minorHAnsi" w:hAnsiTheme="minorHAnsi"/>
          <w:sz w:val="24"/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22"/>
        <w:gridCol w:w="992"/>
      </w:tblGrid>
      <w:tr w:rsidR="0091579C" w14:paraId="664E9A9A" w14:textId="77777777" w:rsidTr="0091579C"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82A107" w14:textId="54219E83" w:rsidR="0091579C" w:rsidRPr="0091579C" w:rsidRDefault="0091579C" w:rsidP="00A212CB">
            <w:pPr>
              <w:rPr>
                <w:rFonts w:asciiTheme="minorHAnsi" w:hAnsiTheme="minorHAnsi"/>
                <w:lang w:val="nb-NO"/>
              </w:rPr>
            </w:pPr>
            <w:r w:rsidRPr="0091579C">
              <w:rPr>
                <w:rFonts w:asciiTheme="minorHAnsi" w:hAnsiTheme="minorHAnsi"/>
                <w:lang w:val="nb-NO"/>
              </w:rPr>
              <w:t>Årstall forrige mudring: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468749D" w14:textId="1C2D1656" w:rsidR="0091579C" w:rsidRPr="0091579C" w:rsidRDefault="0091579C" w:rsidP="00A212CB">
            <w:pPr>
              <w:rPr>
                <w:rFonts w:asciiTheme="minorHAnsi" w:hAnsiTheme="minorHAnsi"/>
                <w:lang w:val="nb-NO"/>
              </w:rPr>
            </w:pPr>
          </w:p>
        </w:tc>
      </w:tr>
    </w:tbl>
    <w:p w14:paraId="1343D3B5" w14:textId="2C1D83F9" w:rsidR="0091579C" w:rsidRDefault="0091579C" w:rsidP="00A212CB">
      <w:pPr>
        <w:rPr>
          <w:rFonts w:asciiTheme="minorHAnsi" w:hAnsiTheme="minorHAnsi"/>
          <w:sz w:val="24"/>
          <w:lang w:val="nb-NO"/>
        </w:rPr>
      </w:pPr>
    </w:p>
    <w:p w14:paraId="44C78E63" w14:textId="77777777" w:rsidR="002A1451" w:rsidRPr="002376B0" w:rsidRDefault="002A1451" w:rsidP="00A212CB">
      <w:pPr>
        <w:rPr>
          <w:rFonts w:asciiTheme="minorHAnsi" w:hAnsiTheme="minorHAnsi"/>
          <w:sz w:val="24"/>
          <w:lang w:val="nb-NO"/>
        </w:rPr>
      </w:pPr>
    </w:p>
    <w:tbl>
      <w:tblPr>
        <w:tblStyle w:val="Tabellrutenett"/>
        <w:tblW w:w="0" w:type="auto"/>
        <w:tblInd w:w="-330" w:type="dxa"/>
        <w:tblLayout w:type="fixed"/>
        <w:tblLook w:val="04A0" w:firstRow="1" w:lastRow="0" w:firstColumn="1" w:lastColumn="0" w:noHBand="0" w:noVBand="1"/>
      </w:tblPr>
      <w:tblGrid>
        <w:gridCol w:w="4475"/>
        <w:gridCol w:w="4476"/>
      </w:tblGrid>
      <w:tr w:rsidR="001B3FC3" w:rsidRPr="002376B0" w14:paraId="3C496CFD" w14:textId="77777777" w:rsidTr="00F167D2">
        <w:tc>
          <w:tcPr>
            <w:tcW w:w="44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E3E03" w14:textId="2F142235" w:rsidR="001B3FC3" w:rsidRPr="002376B0" w:rsidRDefault="001B3FC3" w:rsidP="002A1451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Mengde</w:t>
            </w:r>
            <w:r w:rsidR="0007502B">
              <w:rPr>
                <w:rFonts w:asciiTheme="minorHAnsi" w:hAnsiTheme="minorHAnsi"/>
                <w:sz w:val="24"/>
                <w:lang w:val="nb-NO"/>
              </w:rPr>
              <w:t xml:space="preserve"> masser:</w:t>
            </w:r>
          </w:p>
        </w:tc>
        <w:tc>
          <w:tcPr>
            <w:tcW w:w="4476" w:type="dxa"/>
            <w:vMerge w:val="restart"/>
            <w:tcBorders>
              <w:left w:val="single" w:sz="4" w:space="0" w:color="auto"/>
            </w:tcBorders>
          </w:tcPr>
          <w:p w14:paraId="558DCEF5" w14:textId="77777777" w:rsidR="001B3FC3" w:rsidRPr="002376B0" w:rsidRDefault="001B3FC3" w:rsidP="002A1451">
            <w:pPr>
              <w:rPr>
                <w:lang w:val="nb-NO"/>
              </w:rPr>
            </w:pPr>
          </w:p>
        </w:tc>
      </w:tr>
      <w:tr w:rsidR="001B3FC3" w:rsidRPr="002376B0" w14:paraId="4E6EAE72" w14:textId="77777777" w:rsidTr="00F167D2">
        <w:tc>
          <w:tcPr>
            <w:tcW w:w="44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6F389" w14:textId="77777777" w:rsidR="001B3FC3" w:rsidRPr="002376B0" w:rsidRDefault="001B3FC3" w:rsidP="002A1451">
            <w:pPr>
              <w:pStyle w:val="Listeavsnitt"/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4476" w:type="dxa"/>
            <w:vMerge/>
            <w:tcBorders>
              <w:left w:val="single" w:sz="4" w:space="0" w:color="auto"/>
            </w:tcBorders>
          </w:tcPr>
          <w:p w14:paraId="2219AF81" w14:textId="77777777" w:rsidR="001B3FC3" w:rsidRPr="002376B0" w:rsidRDefault="001B3FC3" w:rsidP="002A1451">
            <w:pPr>
              <w:rPr>
                <w:rFonts w:asciiTheme="minorHAnsi" w:hAnsiTheme="minorHAnsi"/>
                <w:sz w:val="24"/>
                <w:lang w:val="nb-NO"/>
              </w:rPr>
            </w:pPr>
          </w:p>
        </w:tc>
      </w:tr>
      <w:tr w:rsidR="001B3FC3" w:rsidRPr="002376B0" w14:paraId="2D6B2002" w14:textId="77777777" w:rsidTr="00F167D2">
        <w:tc>
          <w:tcPr>
            <w:tcW w:w="44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27294E" w14:textId="77777777" w:rsidR="001B3FC3" w:rsidRPr="002376B0" w:rsidRDefault="001B3FC3" w:rsidP="002A1451">
            <w:pPr>
              <w:pStyle w:val="Listeavsnitt"/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4476" w:type="dxa"/>
            <w:vMerge/>
            <w:tcBorders>
              <w:left w:val="single" w:sz="4" w:space="0" w:color="auto"/>
            </w:tcBorders>
          </w:tcPr>
          <w:p w14:paraId="0468394E" w14:textId="77777777" w:rsidR="001B3FC3" w:rsidRPr="002376B0" w:rsidRDefault="001B3FC3" w:rsidP="002A1451">
            <w:pPr>
              <w:rPr>
                <w:rFonts w:asciiTheme="minorHAnsi" w:hAnsiTheme="minorHAnsi"/>
                <w:sz w:val="24"/>
                <w:lang w:val="nb-NO"/>
              </w:rPr>
            </w:pPr>
          </w:p>
        </w:tc>
      </w:tr>
    </w:tbl>
    <w:p w14:paraId="01B7A8D3" w14:textId="77777777" w:rsidR="002A1451" w:rsidRPr="002376B0" w:rsidRDefault="004F4161" w:rsidP="002A1451">
      <w:pPr>
        <w:rPr>
          <w:rFonts w:asciiTheme="minorHAnsi" w:hAnsiTheme="minorHAnsi"/>
          <w:sz w:val="24"/>
          <w:lang w:val="nb-NO"/>
        </w:rPr>
      </w:pPr>
      <w:r w:rsidRPr="002376B0">
        <w:rPr>
          <w:rFonts w:asciiTheme="minorHAnsi" w:hAnsiTheme="minorHAnsi"/>
          <w:sz w:val="24"/>
          <w:lang w:val="nb-NO"/>
        </w:rPr>
        <w:tab/>
      </w:r>
    </w:p>
    <w:tbl>
      <w:tblPr>
        <w:tblStyle w:val="Tabellrutenett"/>
        <w:tblW w:w="0" w:type="auto"/>
        <w:tblInd w:w="-330" w:type="dxa"/>
        <w:tblLayout w:type="fixed"/>
        <w:tblLook w:val="04A0" w:firstRow="1" w:lastRow="0" w:firstColumn="1" w:lastColumn="0" w:noHBand="0" w:noVBand="1"/>
      </w:tblPr>
      <w:tblGrid>
        <w:gridCol w:w="4475"/>
        <w:gridCol w:w="4476"/>
      </w:tblGrid>
      <w:tr w:rsidR="001B3FC3" w:rsidRPr="002376B0" w14:paraId="4A101B03" w14:textId="77777777" w:rsidTr="00F167D2">
        <w:tc>
          <w:tcPr>
            <w:tcW w:w="44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D44DB0" w14:textId="4A5989D0" w:rsidR="001B3FC3" w:rsidRPr="002376B0" w:rsidRDefault="00BB1B5F" w:rsidP="00BB1B5F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Areal som omfattes</w:t>
            </w:r>
            <w:r w:rsidR="001B3FC3" w:rsidRPr="002376B0">
              <w:rPr>
                <w:rFonts w:asciiTheme="minorHAnsi" w:hAnsiTheme="minorHAnsi"/>
                <w:sz w:val="24"/>
                <w:lang w:val="nb-NO"/>
              </w:rPr>
              <w:t xml:space="preserve"> av tiltaket</w:t>
            </w:r>
            <w:r w:rsidR="00841DCE">
              <w:rPr>
                <w:rFonts w:asciiTheme="minorHAnsi" w:hAnsiTheme="minorHAnsi"/>
                <w:sz w:val="24"/>
                <w:lang w:val="nb-NO"/>
              </w:rPr>
              <w:t xml:space="preserve"> (m</w:t>
            </w:r>
            <w:r w:rsidR="00841DCE" w:rsidRPr="00841DCE">
              <w:rPr>
                <w:rFonts w:asciiTheme="minorHAnsi" w:hAnsiTheme="minorHAnsi"/>
                <w:sz w:val="24"/>
                <w:vertAlign w:val="superscript"/>
                <w:lang w:val="nb-NO"/>
              </w:rPr>
              <w:t>2</w:t>
            </w:r>
            <w:r w:rsidR="00841DCE">
              <w:rPr>
                <w:rFonts w:asciiTheme="minorHAnsi" w:hAnsiTheme="minorHAnsi"/>
                <w:sz w:val="24"/>
                <w:lang w:val="nb-NO"/>
              </w:rPr>
              <w:t>)</w:t>
            </w:r>
            <w:r w:rsidR="009822D2">
              <w:rPr>
                <w:rFonts w:asciiTheme="minorHAnsi" w:hAnsiTheme="minorHAnsi"/>
                <w:sz w:val="24"/>
                <w:lang w:val="nb-NO"/>
              </w:rPr>
              <w:t>:</w:t>
            </w:r>
            <w:r w:rsidR="001B3FC3" w:rsidRPr="002376B0">
              <w:rPr>
                <w:rFonts w:asciiTheme="minorHAnsi" w:hAnsiTheme="minorHAnsi"/>
                <w:sz w:val="24"/>
                <w:lang w:val="nb-NO"/>
              </w:rPr>
              <w:t xml:space="preserve"> </w:t>
            </w:r>
            <w:r w:rsidR="0002085F" w:rsidRPr="0002085F">
              <w:rPr>
                <w:rFonts w:asciiTheme="minorHAnsi" w:hAnsiTheme="minorHAnsi"/>
                <w:i/>
                <w:iCs/>
                <w:sz w:val="18"/>
                <w:szCs w:val="18"/>
                <w:lang w:val="nb-NO"/>
              </w:rPr>
              <w:t xml:space="preserve">- </w:t>
            </w:r>
            <w:r w:rsidR="0002085F">
              <w:rPr>
                <w:rFonts w:asciiTheme="minorHAnsi" w:hAnsiTheme="minorHAnsi"/>
                <w:i/>
                <w:iCs/>
                <w:sz w:val="18"/>
                <w:szCs w:val="18"/>
                <w:u w:val="single"/>
                <w:lang w:val="nb-NO"/>
              </w:rPr>
              <w:t>m</w:t>
            </w:r>
            <w:r w:rsidR="00AD4DB2" w:rsidRPr="007A4C7E">
              <w:rPr>
                <w:rFonts w:asciiTheme="minorHAnsi" w:hAnsiTheme="minorHAnsi"/>
                <w:i/>
                <w:iCs/>
                <w:sz w:val="18"/>
                <w:szCs w:val="18"/>
                <w:u w:val="single"/>
                <w:lang w:val="nb-NO"/>
              </w:rPr>
              <w:t>å</w:t>
            </w:r>
            <w:r w:rsidR="00AD4DB2" w:rsidRPr="007A4C7E">
              <w:rPr>
                <w:rFonts w:asciiTheme="minorHAnsi" w:hAnsiTheme="minorHAnsi"/>
                <w:i/>
                <w:iCs/>
                <w:sz w:val="18"/>
                <w:szCs w:val="18"/>
                <w:lang w:val="nb-NO"/>
              </w:rPr>
              <w:t xml:space="preserve"> </w:t>
            </w:r>
            <w:r w:rsidR="001B3FC3" w:rsidRPr="007A4C7E">
              <w:rPr>
                <w:rFonts w:asciiTheme="minorHAnsi" w:hAnsiTheme="minorHAnsi"/>
                <w:i/>
                <w:iCs/>
                <w:sz w:val="18"/>
                <w:szCs w:val="18"/>
                <w:lang w:val="nb-NO"/>
              </w:rPr>
              <w:t>v</w:t>
            </w:r>
            <w:r w:rsidRPr="007A4C7E">
              <w:rPr>
                <w:rFonts w:asciiTheme="minorHAnsi" w:hAnsiTheme="minorHAnsi"/>
                <w:i/>
                <w:iCs/>
                <w:sz w:val="18"/>
                <w:szCs w:val="18"/>
                <w:lang w:val="nb-NO"/>
              </w:rPr>
              <w:t>ises</w:t>
            </w:r>
            <w:r w:rsidR="001B3FC3" w:rsidRPr="007A4C7E">
              <w:rPr>
                <w:rFonts w:asciiTheme="minorHAnsi" w:hAnsiTheme="minorHAnsi"/>
                <w:i/>
                <w:iCs/>
                <w:sz w:val="18"/>
                <w:szCs w:val="18"/>
                <w:lang w:val="nb-NO"/>
              </w:rPr>
              <w:t xml:space="preserve"> på kart</w:t>
            </w:r>
            <w:r w:rsidR="00B87AB3" w:rsidRPr="007A4C7E">
              <w:rPr>
                <w:rFonts w:asciiTheme="minorHAnsi" w:hAnsiTheme="minorHAnsi"/>
                <w:i/>
                <w:iCs/>
                <w:sz w:val="18"/>
                <w:szCs w:val="18"/>
                <w:lang w:val="nb-NO"/>
              </w:rPr>
              <w:t>vedlegg</w:t>
            </w:r>
            <w:r w:rsidR="0041461C">
              <w:rPr>
                <w:rFonts w:asciiTheme="minorHAnsi" w:hAnsiTheme="minorHAnsi"/>
                <w:sz w:val="18"/>
                <w:szCs w:val="18"/>
                <w:lang w:val="nb-NO"/>
              </w:rPr>
              <w:t>!</w:t>
            </w:r>
          </w:p>
        </w:tc>
        <w:tc>
          <w:tcPr>
            <w:tcW w:w="4476" w:type="dxa"/>
            <w:vMerge w:val="restart"/>
            <w:tcBorders>
              <w:left w:val="single" w:sz="4" w:space="0" w:color="auto"/>
            </w:tcBorders>
          </w:tcPr>
          <w:p w14:paraId="54B54B21" w14:textId="77777777" w:rsidR="001B3FC3" w:rsidRPr="002376B0" w:rsidRDefault="001B3FC3" w:rsidP="00110D32">
            <w:pPr>
              <w:rPr>
                <w:lang w:val="nb-NO"/>
              </w:rPr>
            </w:pPr>
          </w:p>
        </w:tc>
      </w:tr>
      <w:tr w:rsidR="001B3FC3" w:rsidRPr="002376B0" w14:paraId="7612BD89" w14:textId="77777777" w:rsidTr="00F167D2">
        <w:tc>
          <w:tcPr>
            <w:tcW w:w="44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91CC0" w14:textId="6808DAF5" w:rsidR="001B3FC3" w:rsidRPr="00725F34" w:rsidRDefault="0002085F" w:rsidP="00110D32">
            <w:pPr>
              <w:pStyle w:val="Listeavsnitt"/>
              <w:rPr>
                <w:rFonts w:asciiTheme="minorHAnsi" w:hAnsiTheme="minorHAnsi"/>
                <w:sz w:val="18"/>
                <w:szCs w:val="18"/>
                <w:lang w:val="nb-NO"/>
              </w:rPr>
            </w:pPr>
            <w:r>
              <w:rPr>
                <w:rFonts w:asciiTheme="minorHAnsi" w:hAnsiTheme="minorHAnsi"/>
                <w:sz w:val="18"/>
                <w:szCs w:val="18"/>
                <w:lang w:val="nb-NO"/>
              </w:rPr>
              <w:t xml:space="preserve">- </w:t>
            </w:r>
            <w:r w:rsidR="00725F34" w:rsidRPr="00725F34">
              <w:rPr>
                <w:rFonts w:asciiTheme="minorHAnsi" w:hAnsiTheme="minorHAnsi"/>
                <w:sz w:val="18"/>
                <w:szCs w:val="18"/>
                <w:lang w:val="nb-NO"/>
              </w:rPr>
              <w:t>ved utfylling, angi m</w:t>
            </w:r>
            <w:r w:rsidR="00725F34">
              <w:rPr>
                <w:rFonts w:asciiTheme="minorHAnsi" w:hAnsiTheme="minorHAnsi"/>
                <w:sz w:val="18"/>
                <w:szCs w:val="18"/>
                <w:lang w:val="nb-NO"/>
              </w:rPr>
              <w:t>ed og uten</w:t>
            </w:r>
            <w:r w:rsidR="00725F34" w:rsidRPr="00725F34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 fyllingsfot</w:t>
            </w:r>
          </w:p>
        </w:tc>
        <w:tc>
          <w:tcPr>
            <w:tcW w:w="4476" w:type="dxa"/>
            <w:vMerge/>
            <w:tcBorders>
              <w:left w:val="single" w:sz="4" w:space="0" w:color="auto"/>
            </w:tcBorders>
          </w:tcPr>
          <w:p w14:paraId="1800E9B7" w14:textId="77777777" w:rsidR="001B3FC3" w:rsidRPr="002376B0" w:rsidRDefault="001B3FC3" w:rsidP="00110D32">
            <w:pPr>
              <w:rPr>
                <w:rFonts w:asciiTheme="minorHAnsi" w:hAnsiTheme="minorHAnsi"/>
                <w:sz w:val="24"/>
                <w:lang w:val="nb-NO"/>
              </w:rPr>
            </w:pPr>
          </w:p>
        </w:tc>
      </w:tr>
    </w:tbl>
    <w:p w14:paraId="47FE297B" w14:textId="77777777" w:rsidR="0096255B" w:rsidRPr="002376B0" w:rsidRDefault="004F4161" w:rsidP="002A1451">
      <w:pPr>
        <w:rPr>
          <w:rFonts w:asciiTheme="minorHAnsi" w:hAnsiTheme="minorHAnsi"/>
          <w:sz w:val="24"/>
          <w:lang w:val="nb-NO"/>
        </w:rPr>
      </w:pPr>
      <w:r w:rsidRPr="002376B0">
        <w:rPr>
          <w:rFonts w:asciiTheme="minorHAnsi" w:hAnsiTheme="minorHAnsi"/>
          <w:sz w:val="24"/>
          <w:lang w:val="nb-NO"/>
        </w:rPr>
        <w:tab/>
      </w:r>
    </w:p>
    <w:tbl>
      <w:tblPr>
        <w:tblStyle w:val="Tabellrutenett"/>
        <w:tblW w:w="0" w:type="auto"/>
        <w:tblInd w:w="-330" w:type="dxa"/>
        <w:tblLayout w:type="fixed"/>
        <w:tblLook w:val="04A0" w:firstRow="1" w:lastRow="0" w:firstColumn="1" w:lastColumn="0" w:noHBand="0" w:noVBand="1"/>
      </w:tblPr>
      <w:tblGrid>
        <w:gridCol w:w="4475"/>
        <w:gridCol w:w="4476"/>
      </w:tblGrid>
      <w:tr w:rsidR="001B3FC3" w:rsidRPr="00626D0B" w14:paraId="0218CE3B" w14:textId="77777777" w:rsidTr="00F167D2">
        <w:tc>
          <w:tcPr>
            <w:tcW w:w="44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A1F22" w14:textId="77777777" w:rsidR="001B3FC3" w:rsidRPr="002376B0" w:rsidRDefault="00BB1B5F" w:rsidP="00BB1B5F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Mudringsdy</w:t>
            </w:r>
            <w:r w:rsidR="001B3FC3" w:rsidRPr="002376B0">
              <w:rPr>
                <w:rFonts w:asciiTheme="minorHAnsi" w:hAnsiTheme="minorHAnsi"/>
                <w:sz w:val="24"/>
                <w:lang w:val="nb-NO"/>
              </w:rPr>
              <w:t xml:space="preserve">p </w:t>
            </w:r>
            <w:r w:rsidR="001B3FC3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(</w:t>
            </w: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hv</w:t>
            </w:r>
            <w:r w:rsidR="001B3FC3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or d</w:t>
            </w: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yp</w:t>
            </w:r>
            <w:r w:rsidR="001B3FC3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t i sediment</w:t>
            </w: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ene det skal mudres</w:t>
            </w:r>
            <w:r w:rsidR="001B3FC3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)</w:t>
            </w:r>
            <w:r w:rsidR="001B3FC3" w:rsidRPr="002376B0">
              <w:rPr>
                <w:rFonts w:asciiTheme="minorHAnsi" w:hAnsiTheme="minorHAnsi"/>
                <w:sz w:val="24"/>
                <w:lang w:val="nb-NO"/>
              </w:rPr>
              <w:t>:</w:t>
            </w:r>
          </w:p>
        </w:tc>
        <w:tc>
          <w:tcPr>
            <w:tcW w:w="4476" w:type="dxa"/>
            <w:vMerge w:val="restart"/>
            <w:tcBorders>
              <w:left w:val="single" w:sz="4" w:space="0" w:color="auto"/>
            </w:tcBorders>
          </w:tcPr>
          <w:p w14:paraId="59D9582E" w14:textId="77777777" w:rsidR="001B3FC3" w:rsidRPr="002376B0" w:rsidRDefault="001B3FC3" w:rsidP="00110D32">
            <w:pPr>
              <w:rPr>
                <w:lang w:val="nb-NO"/>
              </w:rPr>
            </w:pPr>
          </w:p>
        </w:tc>
      </w:tr>
      <w:tr w:rsidR="001B3FC3" w:rsidRPr="00626D0B" w14:paraId="53B10B6C" w14:textId="77777777" w:rsidTr="00F167D2">
        <w:tc>
          <w:tcPr>
            <w:tcW w:w="44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C6808" w14:textId="77777777" w:rsidR="001B3FC3" w:rsidRPr="002376B0" w:rsidRDefault="001B3FC3" w:rsidP="00110D32">
            <w:pPr>
              <w:pStyle w:val="Listeavsnitt"/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4476" w:type="dxa"/>
            <w:vMerge/>
            <w:tcBorders>
              <w:left w:val="single" w:sz="4" w:space="0" w:color="auto"/>
            </w:tcBorders>
          </w:tcPr>
          <w:p w14:paraId="4D1FB008" w14:textId="77777777" w:rsidR="001B3FC3" w:rsidRPr="002376B0" w:rsidRDefault="001B3FC3" w:rsidP="00110D32">
            <w:pPr>
              <w:rPr>
                <w:rFonts w:asciiTheme="minorHAnsi" w:hAnsiTheme="minorHAnsi"/>
                <w:sz w:val="24"/>
                <w:lang w:val="nb-NO"/>
              </w:rPr>
            </w:pPr>
          </w:p>
        </w:tc>
      </w:tr>
    </w:tbl>
    <w:p w14:paraId="4A1007B3" w14:textId="77777777" w:rsidR="00236BCB" w:rsidRPr="002376B0" w:rsidRDefault="00236BCB" w:rsidP="00711867">
      <w:pPr>
        <w:rPr>
          <w:rFonts w:asciiTheme="minorHAnsi" w:hAnsiTheme="minorHAnsi"/>
          <w:sz w:val="24"/>
          <w:lang w:val="nb-NO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977"/>
        <w:gridCol w:w="420"/>
        <w:gridCol w:w="5554"/>
      </w:tblGrid>
      <w:tr w:rsidR="00374D04" w:rsidRPr="002376B0" w14:paraId="102DD957" w14:textId="77777777" w:rsidTr="00F167D2">
        <w:trPr>
          <w:trHeight w:val="596"/>
        </w:trPr>
        <w:tc>
          <w:tcPr>
            <w:tcW w:w="89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043338" w14:textId="77777777" w:rsidR="00374D04" w:rsidRPr="002376B0" w:rsidRDefault="00374D04" w:rsidP="00590493">
            <w:pPr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g) Tiltaksmetode ved mudring</w:t>
            </w:r>
            <w:r w:rsidR="005B50E3" w:rsidRPr="002376B0">
              <w:rPr>
                <w:rFonts w:asciiTheme="minorHAnsi" w:hAnsiTheme="minorHAnsi"/>
                <w:sz w:val="24"/>
                <w:lang w:val="nb-NO"/>
              </w:rPr>
              <w:t xml:space="preserve"> </w:t>
            </w:r>
            <w:r w:rsidR="005B50E3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(sett kryss)</w:t>
            </w: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:</w:t>
            </w:r>
          </w:p>
        </w:tc>
      </w:tr>
      <w:tr w:rsidR="003F14FB" w:rsidRPr="002376B0" w14:paraId="5C6A8154" w14:textId="77777777" w:rsidTr="00F167D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7AAF5" w14:textId="77777777" w:rsidR="003F14FB" w:rsidRPr="002376B0" w:rsidRDefault="003F14FB" w:rsidP="00BB1B5F">
            <w:pPr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Graving fr</w:t>
            </w:r>
            <w:r w:rsidR="00BB1B5F" w:rsidRPr="002376B0">
              <w:rPr>
                <w:rFonts w:asciiTheme="minorHAnsi" w:hAnsiTheme="minorHAnsi"/>
                <w:sz w:val="24"/>
                <w:lang w:val="nb-NO"/>
              </w:rPr>
              <w:t>a</w:t>
            </w:r>
            <w:r w:rsidRPr="002376B0">
              <w:rPr>
                <w:rFonts w:asciiTheme="minorHAnsi" w:hAnsiTheme="minorHAnsi"/>
                <w:sz w:val="24"/>
                <w:lang w:val="nb-NO"/>
              </w:rPr>
              <w:t xml:space="preserve"> lekter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66565D" w14:textId="77777777" w:rsidR="003F14FB" w:rsidRPr="002376B0" w:rsidRDefault="003F14FB" w:rsidP="00092EA0">
            <w:pPr>
              <w:jc w:val="center"/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0C1411" w14:textId="77777777" w:rsidR="003F14FB" w:rsidRPr="002376B0" w:rsidRDefault="003F14FB" w:rsidP="00711867">
            <w:pPr>
              <w:rPr>
                <w:rFonts w:asciiTheme="minorHAnsi" w:hAnsiTheme="minorHAnsi"/>
                <w:sz w:val="24"/>
                <w:lang w:val="nb-NO"/>
              </w:rPr>
            </w:pPr>
          </w:p>
        </w:tc>
      </w:tr>
      <w:tr w:rsidR="003F14FB" w:rsidRPr="002376B0" w14:paraId="112DA658" w14:textId="77777777" w:rsidTr="00F167D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F05358" w14:textId="77777777" w:rsidR="003F14FB" w:rsidRPr="002376B0" w:rsidRDefault="003F14FB" w:rsidP="00711867">
            <w:pPr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Grabbmudring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BA6363" w14:textId="77777777" w:rsidR="003F14FB" w:rsidRPr="002376B0" w:rsidRDefault="003F14FB" w:rsidP="00092EA0">
            <w:pPr>
              <w:jc w:val="center"/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38FBA" w14:textId="77777777" w:rsidR="003F14FB" w:rsidRPr="002376B0" w:rsidRDefault="003F14FB" w:rsidP="00711867">
            <w:pPr>
              <w:rPr>
                <w:rFonts w:asciiTheme="minorHAnsi" w:hAnsiTheme="minorHAnsi"/>
                <w:sz w:val="24"/>
                <w:lang w:val="nb-NO"/>
              </w:rPr>
            </w:pPr>
          </w:p>
        </w:tc>
      </w:tr>
      <w:tr w:rsidR="003F14FB" w:rsidRPr="002376B0" w14:paraId="07B82A89" w14:textId="77777777" w:rsidTr="00F167D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53344B" w14:textId="77777777" w:rsidR="003F14FB" w:rsidRPr="002376B0" w:rsidRDefault="003F14FB" w:rsidP="00711867">
            <w:pPr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Sugemudring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EF2C" w14:textId="77777777" w:rsidR="003F14FB" w:rsidRPr="002376B0" w:rsidRDefault="003F14FB" w:rsidP="00092EA0">
            <w:pPr>
              <w:jc w:val="center"/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629413A" w14:textId="77777777" w:rsidR="003F14FB" w:rsidRPr="002376B0" w:rsidRDefault="003F14FB" w:rsidP="00711867">
            <w:pPr>
              <w:rPr>
                <w:rFonts w:asciiTheme="minorHAnsi" w:hAnsiTheme="minorHAnsi"/>
                <w:sz w:val="24"/>
                <w:lang w:val="nb-NO"/>
              </w:rPr>
            </w:pPr>
          </w:p>
        </w:tc>
      </w:tr>
      <w:tr w:rsidR="00A62BC8" w:rsidRPr="002376B0" w14:paraId="206E0240" w14:textId="77777777" w:rsidTr="00F167D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4482CA" w14:textId="77777777" w:rsidR="00A62BC8" w:rsidRPr="002376B0" w:rsidRDefault="00A62BC8" w:rsidP="00711867">
            <w:pPr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Ann</w:t>
            </w:r>
            <w:r w:rsidR="00BB1B5F" w:rsidRPr="002376B0">
              <w:rPr>
                <w:rFonts w:asciiTheme="minorHAnsi" w:hAnsiTheme="minorHAnsi"/>
                <w:sz w:val="24"/>
                <w:lang w:val="nb-NO"/>
              </w:rPr>
              <w:t>et</w:t>
            </w:r>
          </w:p>
        </w:tc>
        <w:tc>
          <w:tcPr>
            <w:tcW w:w="5974" w:type="dxa"/>
            <w:gridSpan w:val="2"/>
            <w:vMerge w:val="restart"/>
            <w:tcBorders>
              <w:left w:val="single" w:sz="4" w:space="0" w:color="auto"/>
            </w:tcBorders>
          </w:tcPr>
          <w:p w14:paraId="425A61FD" w14:textId="77777777" w:rsidR="00A62BC8" w:rsidRPr="002376B0" w:rsidRDefault="00A62BC8" w:rsidP="00711867">
            <w:pPr>
              <w:rPr>
                <w:lang w:val="nb-NO"/>
              </w:rPr>
            </w:pPr>
          </w:p>
        </w:tc>
      </w:tr>
      <w:tr w:rsidR="00A62BC8" w:rsidRPr="002376B0" w14:paraId="491F8368" w14:textId="77777777" w:rsidTr="00F167D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5914D6" w14:textId="77777777" w:rsidR="00A62BC8" w:rsidRPr="002376B0" w:rsidRDefault="00A62BC8" w:rsidP="00711867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forklar:</w:t>
            </w:r>
          </w:p>
        </w:tc>
        <w:tc>
          <w:tcPr>
            <w:tcW w:w="5974" w:type="dxa"/>
            <w:gridSpan w:val="2"/>
            <w:vMerge/>
            <w:tcBorders>
              <w:top w:val="nil"/>
              <w:left w:val="single" w:sz="4" w:space="0" w:color="auto"/>
            </w:tcBorders>
          </w:tcPr>
          <w:p w14:paraId="6F81296F" w14:textId="77777777" w:rsidR="00A62BC8" w:rsidRPr="002376B0" w:rsidRDefault="00A62BC8" w:rsidP="00711867">
            <w:pPr>
              <w:rPr>
                <w:rFonts w:asciiTheme="minorHAnsi" w:hAnsiTheme="minorHAnsi"/>
                <w:sz w:val="24"/>
                <w:lang w:val="nb-NO"/>
              </w:rPr>
            </w:pPr>
          </w:p>
        </w:tc>
      </w:tr>
    </w:tbl>
    <w:p w14:paraId="5900FED4" w14:textId="77777777" w:rsidR="003F14FB" w:rsidRPr="002376B0" w:rsidRDefault="003F14FB" w:rsidP="00711867">
      <w:pPr>
        <w:rPr>
          <w:rFonts w:asciiTheme="minorHAnsi" w:hAnsiTheme="minorHAnsi"/>
          <w:sz w:val="24"/>
          <w:lang w:val="nb-NO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977"/>
        <w:gridCol w:w="5974"/>
      </w:tblGrid>
      <w:tr w:rsidR="0026406C" w:rsidRPr="002376B0" w14:paraId="726AFF9D" w14:textId="77777777" w:rsidTr="00F167D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3CE0E3" w14:textId="77777777" w:rsidR="0026406C" w:rsidRPr="002376B0" w:rsidRDefault="0026406C" w:rsidP="0026406C">
            <w:pPr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i) Metode for transport</w:t>
            </w:r>
          </w:p>
        </w:tc>
        <w:tc>
          <w:tcPr>
            <w:tcW w:w="5974" w:type="dxa"/>
            <w:vMerge w:val="restart"/>
            <w:tcBorders>
              <w:left w:val="single" w:sz="4" w:space="0" w:color="auto"/>
            </w:tcBorders>
          </w:tcPr>
          <w:p w14:paraId="388C1E16" w14:textId="77777777" w:rsidR="0026406C" w:rsidRPr="002376B0" w:rsidRDefault="0026406C" w:rsidP="00711867">
            <w:pPr>
              <w:rPr>
                <w:lang w:val="nb-NO"/>
              </w:rPr>
            </w:pPr>
          </w:p>
        </w:tc>
      </w:tr>
      <w:tr w:rsidR="0026406C" w:rsidRPr="00626D0B" w14:paraId="567DAD94" w14:textId="77777777" w:rsidTr="00F167D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D3122" w14:textId="5D56A158" w:rsidR="0026406C" w:rsidRPr="002376B0" w:rsidRDefault="0026406C" w:rsidP="00BB1B5F">
            <w:pPr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av mass</w:t>
            </w:r>
            <w:r w:rsidR="00BB1B5F" w:rsidRPr="002376B0">
              <w:rPr>
                <w:rFonts w:asciiTheme="minorHAnsi" w:hAnsiTheme="minorHAnsi"/>
                <w:sz w:val="24"/>
                <w:lang w:val="nb-NO"/>
              </w:rPr>
              <w:t>e</w:t>
            </w:r>
            <w:r w:rsidRPr="002376B0">
              <w:rPr>
                <w:rFonts w:asciiTheme="minorHAnsi" w:hAnsiTheme="minorHAnsi"/>
                <w:sz w:val="24"/>
                <w:lang w:val="nb-NO"/>
              </w:rPr>
              <w:t>ne</w:t>
            </w:r>
            <w:r w:rsidR="002075DC">
              <w:rPr>
                <w:rFonts w:asciiTheme="minorHAnsi" w:hAnsiTheme="minorHAnsi"/>
                <w:sz w:val="24"/>
                <w:lang w:val="nb-NO"/>
              </w:rPr>
              <w:t xml:space="preserve"> ved </w:t>
            </w:r>
            <w:r w:rsidR="002075DC" w:rsidRPr="002075DC">
              <w:rPr>
                <w:rFonts w:asciiTheme="minorHAnsi" w:hAnsiTheme="minorHAnsi"/>
                <w:sz w:val="24"/>
                <w:szCs w:val="24"/>
                <w:lang w:val="nb-NO"/>
              </w:rPr>
              <w:t>mudring</w:t>
            </w:r>
            <w:r w:rsidR="002075DC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, </w:t>
            </w:r>
            <w:r w:rsidR="002075DC" w:rsidRPr="002075DC">
              <w:rPr>
                <w:rFonts w:asciiTheme="minorHAnsi" w:hAnsiTheme="minorHAnsi"/>
                <w:sz w:val="24"/>
                <w:szCs w:val="24"/>
                <w:lang w:val="nb-NO"/>
              </w:rPr>
              <w:t>utfylling</w:t>
            </w:r>
            <w:r w:rsidR="002075DC">
              <w:rPr>
                <w:rFonts w:asciiTheme="minorHAnsi" w:hAnsiTheme="minorHAnsi"/>
                <w:sz w:val="24"/>
                <w:szCs w:val="24"/>
                <w:lang w:val="nb-NO"/>
              </w:rPr>
              <w:t>, etc.</w:t>
            </w:r>
          </w:p>
        </w:tc>
        <w:tc>
          <w:tcPr>
            <w:tcW w:w="5974" w:type="dxa"/>
            <w:vMerge/>
            <w:tcBorders>
              <w:top w:val="nil"/>
              <w:left w:val="single" w:sz="4" w:space="0" w:color="auto"/>
            </w:tcBorders>
          </w:tcPr>
          <w:p w14:paraId="79B2AC01" w14:textId="77777777" w:rsidR="0026406C" w:rsidRPr="002376B0" w:rsidRDefault="0026406C" w:rsidP="00711867">
            <w:pPr>
              <w:rPr>
                <w:rFonts w:asciiTheme="minorHAnsi" w:hAnsiTheme="minorHAnsi"/>
                <w:sz w:val="24"/>
                <w:lang w:val="nb-NO"/>
              </w:rPr>
            </w:pPr>
          </w:p>
        </w:tc>
      </w:tr>
      <w:tr w:rsidR="0026406C" w:rsidRPr="002376B0" w14:paraId="38849205" w14:textId="77777777" w:rsidTr="00F167D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78F37D" w14:textId="77777777" w:rsidR="0026406C" w:rsidRPr="002376B0" w:rsidRDefault="0026406C" w:rsidP="00711867">
            <w:pPr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forklar:</w:t>
            </w:r>
          </w:p>
        </w:tc>
        <w:tc>
          <w:tcPr>
            <w:tcW w:w="5974" w:type="dxa"/>
            <w:vMerge/>
            <w:tcBorders>
              <w:top w:val="nil"/>
              <w:left w:val="single" w:sz="4" w:space="0" w:color="auto"/>
            </w:tcBorders>
          </w:tcPr>
          <w:p w14:paraId="7121CB63" w14:textId="77777777" w:rsidR="0026406C" w:rsidRPr="002376B0" w:rsidRDefault="0026406C" w:rsidP="00711867">
            <w:pPr>
              <w:rPr>
                <w:rFonts w:asciiTheme="minorHAnsi" w:hAnsiTheme="minorHAnsi"/>
                <w:sz w:val="24"/>
                <w:lang w:val="nb-NO"/>
              </w:rPr>
            </w:pPr>
          </w:p>
        </w:tc>
      </w:tr>
      <w:tr w:rsidR="0026406C" w:rsidRPr="002376B0" w14:paraId="5F7FFED0" w14:textId="77777777" w:rsidTr="00B368A8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2A9CD" w14:textId="77777777" w:rsidR="0026406C" w:rsidRPr="002376B0" w:rsidRDefault="0026406C" w:rsidP="00711867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  <w:tc>
          <w:tcPr>
            <w:tcW w:w="5974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2298EB1A" w14:textId="77777777" w:rsidR="0026406C" w:rsidRPr="002376B0" w:rsidRDefault="0026406C" w:rsidP="00711867">
            <w:pPr>
              <w:rPr>
                <w:rFonts w:asciiTheme="minorHAnsi" w:hAnsiTheme="minorHAnsi"/>
                <w:sz w:val="24"/>
                <w:lang w:val="nb-NO"/>
              </w:rPr>
            </w:pPr>
          </w:p>
        </w:tc>
      </w:tr>
      <w:tr w:rsidR="00B368A8" w:rsidRPr="002376B0" w14:paraId="4A6F4371" w14:textId="77777777" w:rsidTr="00F167D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B5B134" w14:textId="77777777" w:rsidR="00B368A8" w:rsidRPr="002376B0" w:rsidRDefault="00B368A8" w:rsidP="00711867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  <w:tc>
          <w:tcPr>
            <w:tcW w:w="5974" w:type="dxa"/>
            <w:tcBorders>
              <w:top w:val="nil"/>
              <w:left w:val="single" w:sz="4" w:space="0" w:color="auto"/>
            </w:tcBorders>
          </w:tcPr>
          <w:p w14:paraId="085BF268" w14:textId="77777777" w:rsidR="00B368A8" w:rsidRPr="002376B0" w:rsidRDefault="00B368A8" w:rsidP="00711867">
            <w:pPr>
              <w:rPr>
                <w:rFonts w:asciiTheme="minorHAnsi" w:hAnsiTheme="minorHAnsi"/>
                <w:sz w:val="24"/>
                <w:lang w:val="nb-NO"/>
              </w:rPr>
            </w:pPr>
          </w:p>
        </w:tc>
      </w:tr>
    </w:tbl>
    <w:p w14:paraId="4C5F5E82" w14:textId="77777777" w:rsidR="0026406C" w:rsidRPr="002376B0" w:rsidRDefault="0026406C" w:rsidP="00711867">
      <w:pPr>
        <w:rPr>
          <w:rFonts w:asciiTheme="minorHAnsi" w:hAnsiTheme="minorHAnsi"/>
          <w:sz w:val="24"/>
          <w:lang w:val="nb-NO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5"/>
        <w:gridCol w:w="4476"/>
      </w:tblGrid>
      <w:tr w:rsidR="001E280B" w:rsidRPr="002376B0" w14:paraId="09DB1053" w14:textId="77777777" w:rsidTr="00F167D2">
        <w:tc>
          <w:tcPr>
            <w:tcW w:w="4475" w:type="dxa"/>
            <w:tcBorders>
              <w:right w:val="single" w:sz="4" w:space="0" w:color="auto"/>
            </w:tcBorders>
          </w:tcPr>
          <w:p w14:paraId="01B97F1E" w14:textId="3E8F44E7" w:rsidR="001E280B" w:rsidRPr="002376B0" w:rsidRDefault="001E280B" w:rsidP="00711867">
            <w:pPr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 xml:space="preserve">j) </w:t>
            </w:r>
            <w:r w:rsidR="002075DC">
              <w:rPr>
                <w:rFonts w:asciiTheme="minorHAnsi" w:hAnsiTheme="minorHAnsi"/>
                <w:sz w:val="24"/>
                <w:lang w:val="nb-NO"/>
              </w:rPr>
              <w:t xml:space="preserve">Anleggsperiode </w:t>
            </w:r>
            <w:r w:rsidR="002075DC" w:rsidRPr="002075DC">
              <w:rPr>
                <w:rFonts w:asciiTheme="minorHAnsi" w:hAnsiTheme="minorHAnsi"/>
                <w:lang w:val="nb-NO"/>
              </w:rPr>
              <w:t>(</w:t>
            </w:r>
            <w:r w:rsidR="005F60AB">
              <w:rPr>
                <w:rFonts w:asciiTheme="minorHAnsi" w:hAnsiTheme="minorHAnsi"/>
                <w:lang w:val="nb-NO"/>
              </w:rPr>
              <w:t>inkl</w:t>
            </w:r>
            <w:r w:rsidR="00E52767">
              <w:rPr>
                <w:rFonts w:asciiTheme="minorHAnsi" w:hAnsiTheme="minorHAnsi"/>
                <w:lang w:val="nb-NO"/>
              </w:rPr>
              <w:t>.</w:t>
            </w:r>
            <w:r w:rsidR="005F60AB">
              <w:rPr>
                <w:rFonts w:asciiTheme="minorHAnsi" w:hAnsiTheme="minorHAnsi"/>
                <w:lang w:val="nb-NO"/>
              </w:rPr>
              <w:t xml:space="preserve"> planlagt oppstart og avslutning</w:t>
            </w:r>
            <w:r w:rsidR="002075DC" w:rsidRPr="002075DC">
              <w:rPr>
                <w:rFonts w:asciiTheme="minorHAnsi" w:hAnsiTheme="minorHAnsi"/>
                <w:lang w:val="nb-NO"/>
              </w:rPr>
              <w:t>)</w:t>
            </w:r>
            <w:r w:rsidR="00C05509" w:rsidRPr="002376B0">
              <w:rPr>
                <w:rFonts w:asciiTheme="minorHAnsi" w:hAnsiTheme="minorHAnsi"/>
                <w:sz w:val="24"/>
                <w:lang w:val="nb-NO"/>
              </w:rPr>
              <w:t>:</w:t>
            </w:r>
          </w:p>
        </w:tc>
        <w:tc>
          <w:tcPr>
            <w:tcW w:w="4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E45DD" w14:textId="77777777" w:rsidR="001E280B" w:rsidRPr="002376B0" w:rsidRDefault="001E280B" w:rsidP="00711867">
            <w:pPr>
              <w:rPr>
                <w:lang w:val="nb-NO"/>
              </w:rPr>
            </w:pPr>
          </w:p>
        </w:tc>
      </w:tr>
      <w:tr w:rsidR="001E280B" w:rsidRPr="002376B0" w14:paraId="27047920" w14:textId="77777777" w:rsidTr="00F167D2">
        <w:tc>
          <w:tcPr>
            <w:tcW w:w="4475" w:type="dxa"/>
            <w:tcBorders>
              <w:right w:val="single" w:sz="4" w:space="0" w:color="auto"/>
            </w:tcBorders>
          </w:tcPr>
          <w:p w14:paraId="340DECE3" w14:textId="77777777" w:rsidR="001E280B" w:rsidRPr="002376B0" w:rsidRDefault="001E280B" w:rsidP="00711867">
            <w:pPr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4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84CD" w14:textId="77777777" w:rsidR="001E280B" w:rsidRPr="002376B0" w:rsidRDefault="001E280B" w:rsidP="00711867">
            <w:pPr>
              <w:rPr>
                <w:rFonts w:asciiTheme="minorHAnsi" w:hAnsiTheme="minorHAnsi"/>
                <w:sz w:val="24"/>
                <w:lang w:val="nb-NO"/>
              </w:rPr>
            </w:pPr>
          </w:p>
        </w:tc>
      </w:tr>
    </w:tbl>
    <w:p w14:paraId="71A7937E" w14:textId="77777777" w:rsidR="0026406C" w:rsidRPr="002376B0" w:rsidRDefault="0026406C" w:rsidP="00711867">
      <w:pPr>
        <w:rPr>
          <w:rFonts w:asciiTheme="minorHAnsi" w:hAnsiTheme="minorHAnsi"/>
          <w:sz w:val="24"/>
          <w:lang w:val="nb-NO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5807"/>
        <w:gridCol w:w="3119"/>
      </w:tblGrid>
      <w:tr w:rsidR="00EF463E" w:rsidRPr="002376B0" w14:paraId="51AB378D" w14:textId="77777777" w:rsidTr="00F167D2">
        <w:tc>
          <w:tcPr>
            <w:tcW w:w="8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D244EE" w14:textId="77777777" w:rsidR="00EF463E" w:rsidRPr="002376B0" w:rsidRDefault="00BB1B5F" w:rsidP="00BB1B5F">
            <w:pPr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k) Påvirkede</w:t>
            </w:r>
            <w:r w:rsidR="00EF463E" w:rsidRPr="002376B0">
              <w:rPr>
                <w:rFonts w:asciiTheme="minorHAnsi" w:hAnsiTheme="minorHAnsi"/>
                <w:sz w:val="24"/>
                <w:lang w:val="nb-NO"/>
              </w:rPr>
              <w:t xml:space="preserve"> eie</w:t>
            </w:r>
            <w:r w:rsidRPr="002376B0">
              <w:rPr>
                <w:rFonts w:asciiTheme="minorHAnsi" w:hAnsiTheme="minorHAnsi"/>
                <w:sz w:val="24"/>
                <w:lang w:val="nb-NO"/>
              </w:rPr>
              <w:t>n</w:t>
            </w:r>
            <w:r w:rsidR="00EF463E" w:rsidRPr="002376B0">
              <w:rPr>
                <w:rFonts w:asciiTheme="minorHAnsi" w:hAnsiTheme="minorHAnsi"/>
                <w:sz w:val="24"/>
                <w:lang w:val="nb-NO"/>
              </w:rPr>
              <w:t>do</w:t>
            </w:r>
            <w:r w:rsidRPr="002376B0">
              <w:rPr>
                <w:rFonts w:asciiTheme="minorHAnsi" w:hAnsiTheme="minorHAnsi"/>
                <w:sz w:val="24"/>
                <w:lang w:val="nb-NO"/>
              </w:rPr>
              <w:t>m</w:t>
            </w:r>
            <w:r w:rsidR="00EF463E" w:rsidRPr="002376B0">
              <w:rPr>
                <w:rFonts w:asciiTheme="minorHAnsi" w:hAnsiTheme="minorHAnsi"/>
                <w:sz w:val="24"/>
                <w:lang w:val="nb-NO"/>
              </w:rPr>
              <w:t>m</w:t>
            </w:r>
            <w:r w:rsidRPr="002376B0">
              <w:rPr>
                <w:rFonts w:asciiTheme="minorHAnsi" w:hAnsiTheme="minorHAnsi"/>
                <w:sz w:val="24"/>
                <w:lang w:val="nb-NO"/>
              </w:rPr>
              <w:t>e</w:t>
            </w:r>
            <w:r w:rsidR="00EF463E" w:rsidRPr="002376B0">
              <w:rPr>
                <w:rFonts w:asciiTheme="minorHAnsi" w:hAnsiTheme="minorHAnsi"/>
                <w:sz w:val="24"/>
                <w:lang w:val="nb-NO"/>
              </w:rPr>
              <w:t>r:</w:t>
            </w:r>
          </w:p>
        </w:tc>
      </w:tr>
      <w:tr w:rsidR="00EF463E" w:rsidRPr="002376B0" w14:paraId="14FD5B14" w14:textId="77777777" w:rsidTr="00F167D2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307EF4F0" w14:textId="77777777" w:rsidR="00EF463E" w:rsidRPr="002376B0" w:rsidRDefault="00EF463E" w:rsidP="00BB1B5F">
            <w:pPr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Ei</w:t>
            </w:r>
            <w:r w:rsidR="00BB1B5F" w:rsidRPr="002376B0">
              <w:rPr>
                <w:rFonts w:asciiTheme="minorHAnsi" w:hAnsiTheme="minorHAnsi"/>
                <w:sz w:val="24"/>
                <w:lang w:val="nb-NO"/>
              </w:rPr>
              <w:t>e</w:t>
            </w:r>
            <w:r w:rsidRPr="002376B0">
              <w:rPr>
                <w:rFonts w:asciiTheme="minorHAnsi" w:hAnsiTheme="minorHAnsi"/>
                <w:sz w:val="24"/>
                <w:lang w:val="nb-NO"/>
              </w:rPr>
              <w:t>r: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187776D" w14:textId="77777777" w:rsidR="00EF463E" w:rsidRPr="002376B0" w:rsidRDefault="00EF463E" w:rsidP="00711867">
            <w:pPr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Gnr./bnr.:</w:t>
            </w:r>
          </w:p>
        </w:tc>
      </w:tr>
      <w:tr w:rsidR="00EF463E" w:rsidRPr="002376B0" w14:paraId="107B9639" w14:textId="77777777" w:rsidTr="00F167D2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569BD6DF" w14:textId="77777777" w:rsidR="00EF463E" w:rsidRPr="002376B0" w:rsidRDefault="00EF463E" w:rsidP="00711867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38F033A" w14:textId="77777777" w:rsidR="00EF463E" w:rsidRPr="002376B0" w:rsidRDefault="00EF463E" w:rsidP="00711867">
            <w:pPr>
              <w:rPr>
                <w:sz w:val="18"/>
                <w:szCs w:val="18"/>
                <w:lang w:val="nb-NO"/>
              </w:rPr>
            </w:pPr>
          </w:p>
        </w:tc>
      </w:tr>
      <w:tr w:rsidR="00EF463E" w:rsidRPr="002376B0" w14:paraId="1B9F8D99" w14:textId="77777777" w:rsidTr="00F167D2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703ECD7D" w14:textId="77777777" w:rsidR="00EF463E" w:rsidRPr="002376B0" w:rsidRDefault="00EF463E" w:rsidP="00711867">
            <w:pPr>
              <w:rPr>
                <w:lang w:val="nb-NO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45E2ADF" w14:textId="77777777" w:rsidR="00EF463E" w:rsidRPr="002376B0" w:rsidRDefault="00EF463E" w:rsidP="00711867">
            <w:pPr>
              <w:rPr>
                <w:lang w:val="nb-NO"/>
              </w:rPr>
            </w:pPr>
          </w:p>
        </w:tc>
      </w:tr>
      <w:tr w:rsidR="00EF463E" w:rsidRPr="002376B0" w14:paraId="0827601C" w14:textId="77777777" w:rsidTr="00F167D2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5307DF3A" w14:textId="77777777" w:rsidR="00EF463E" w:rsidRPr="002376B0" w:rsidRDefault="00EF463E" w:rsidP="00711867">
            <w:pPr>
              <w:rPr>
                <w:lang w:val="nb-NO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00B9A32" w14:textId="77777777" w:rsidR="00EF463E" w:rsidRPr="002376B0" w:rsidRDefault="00EF463E" w:rsidP="00711867">
            <w:pPr>
              <w:rPr>
                <w:lang w:val="nb-NO"/>
              </w:rPr>
            </w:pPr>
          </w:p>
        </w:tc>
      </w:tr>
      <w:tr w:rsidR="00EF463E" w:rsidRPr="002376B0" w14:paraId="6512B537" w14:textId="77777777" w:rsidTr="00F167D2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699ED408" w14:textId="77777777" w:rsidR="00EF463E" w:rsidRPr="002376B0" w:rsidRDefault="00EF463E" w:rsidP="00711867">
            <w:pPr>
              <w:rPr>
                <w:lang w:val="nb-NO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D392A26" w14:textId="77777777" w:rsidR="00EF463E" w:rsidRPr="002376B0" w:rsidRDefault="00EF463E" w:rsidP="00711867">
            <w:pPr>
              <w:rPr>
                <w:lang w:val="nb-NO"/>
              </w:rPr>
            </w:pPr>
          </w:p>
        </w:tc>
      </w:tr>
      <w:tr w:rsidR="00EF463E" w:rsidRPr="002376B0" w14:paraId="080505BA" w14:textId="77777777" w:rsidTr="00F167D2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0ED12B4D" w14:textId="77777777" w:rsidR="00EF463E" w:rsidRDefault="00EF463E" w:rsidP="00711867">
            <w:pPr>
              <w:rPr>
                <w:lang w:val="nb-NO"/>
              </w:rPr>
            </w:pPr>
          </w:p>
          <w:p w14:paraId="2FD45AE0" w14:textId="77777777" w:rsidR="00332833" w:rsidRDefault="00332833" w:rsidP="00711867">
            <w:pPr>
              <w:rPr>
                <w:lang w:val="nb-NO"/>
              </w:rPr>
            </w:pPr>
          </w:p>
          <w:p w14:paraId="19BEEEC7" w14:textId="0976DBA1" w:rsidR="00332833" w:rsidRPr="002376B0" w:rsidRDefault="00332833" w:rsidP="00711867">
            <w:pPr>
              <w:rPr>
                <w:lang w:val="nb-NO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CDAFC11" w14:textId="77777777" w:rsidR="00EF463E" w:rsidRPr="002376B0" w:rsidRDefault="00EF463E" w:rsidP="00711867">
            <w:pPr>
              <w:rPr>
                <w:lang w:val="nb-NO"/>
              </w:rPr>
            </w:pPr>
          </w:p>
        </w:tc>
      </w:tr>
      <w:tr w:rsidR="00EF463E" w:rsidRPr="002376B0" w14:paraId="680B7B01" w14:textId="77777777" w:rsidTr="00F167D2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43B9531D" w14:textId="77777777" w:rsidR="00EF463E" w:rsidRPr="002376B0" w:rsidRDefault="00EF463E" w:rsidP="00711867">
            <w:pPr>
              <w:rPr>
                <w:lang w:val="nb-NO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7B64F42" w14:textId="77777777" w:rsidR="00EF463E" w:rsidRPr="002376B0" w:rsidRDefault="00EF463E" w:rsidP="00711867">
            <w:pPr>
              <w:rPr>
                <w:lang w:val="nb-NO"/>
              </w:rPr>
            </w:pPr>
          </w:p>
        </w:tc>
      </w:tr>
      <w:tr w:rsidR="00767EFB" w:rsidRPr="002376B0" w14:paraId="6D106B43" w14:textId="77777777" w:rsidTr="00F167D2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70E86D62" w14:textId="77777777" w:rsidR="00767EFB" w:rsidRDefault="00767EFB" w:rsidP="00711867">
            <w:pPr>
              <w:rPr>
                <w:lang w:val="nb-NO"/>
              </w:rPr>
            </w:pPr>
          </w:p>
          <w:p w14:paraId="1C1511ED" w14:textId="29EFD5C3" w:rsidR="00767EFB" w:rsidRPr="002376B0" w:rsidRDefault="00767EFB" w:rsidP="00711867">
            <w:pPr>
              <w:rPr>
                <w:lang w:val="nb-NO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F5D659F" w14:textId="77777777" w:rsidR="00767EFB" w:rsidRPr="002376B0" w:rsidRDefault="00767EFB" w:rsidP="00711867">
            <w:pPr>
              <w:rPr>
                <w:lang w:val="nb-NO"/>
              </w:rPr>
            </w:pPr>
          </w:p>
        </w:tc>
      </w:tr>
    </w:tbl>
    <w:p w14:paraId="1B7AC203" w14:textId="77777777" w:rsidR="001E280B" w:rsidRPr="002376B0" w:rsidRDefault="0011644E" w:rsidP="0011644E">
      <w:pPr>
        <w:pStyle w:val="Listeavsnitt"/>
        <w:numPr>
          <w:ilvl w:val="0"/>
          <w:numId w:val="1"/>
        </w:numPr>
        <w:rPr>
          <w:rFonts w:asciiTheme="minorHAnsi" w:hAnsiTheme="minorHAnsi"/>
          <w:b/>
          <w:sz w:val="24"/>
          <w:lang w:val="nb-NO"/>
        </w:rPr>
      </w:pPr>
      <w:r w:rsidRPr="002376B0">
        <w:rPr>
          <w:rFonts w:asciiTheme="minorHAnsi" w:hAnsiTheme="minorHAnsi"/>
          <w:b/>
          <w:sz w:val="24"/>
          <w:lang w:val="nb-NO"/>
        </w:rPr>
        <w:t xml:space="preserve">Lokale </w:t>
      </w:r>
      <w:r w:rsidR="00420D17" w:rsidRPr="002376B0">
        <w:rPr>
          <w:rFonts w:asciiTheme="minorHAnsi" w:hAnsiTheme="minorHAnsi"/>
          <w:b/>
          <w:sz w:val="24"/>
          <w:lang w:val="nb-NO"/>
        </w:rPr>
        <w:t>forhold</w:t>
      </w:r>
    </w:p>
    <w:p w14:paraId="4F71AF1A" w14:textId="77777777" w:rsidR="0011644E" w:rsidRPr="002376B0" w:rsidRDefault="0011644E" w:rsidP="0011644E">
      <w:pPr>
        <w:rPr>
          <w:rFonts w:asciiTheme="minorHAnsi" w:hAnsiTheme="minorHAnsi"/>
          <w:b/>
          <w:sz w:val="24"/>
          <w:lang w:val="nb-NO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319"/>
      </w:tblGrid>
      <w:tr w:rsidR="00B618B5" w:rsidRPr="002376B0" w14:paraId="4C2E6DC5" w14:textId="77777777" w:rsidTr="00F167D2">
        <w:trPr>
          <w:trHeight w:val="567"/>
        </w:trPr>
        <w:tc>
          <w:tcPr>
            <w:tcW w:w="2972" w:type="dxa"/>
          </w:tcPr>
          <w:p w14:paraId="57575342" w14:textId="77777777" w:rsidR="00B618B5" w:rsidRPr="002376B0" w:rsidRDefault="00A1174D" w:rsidP="00A1174D">
            <w:pPr>
              <w:rPr>
                <w:rFonts w:asciiTheme="minorHAnsi" w:hAnsiTheme="minorHAnsi"/>
                <w:sz w:val="24"/>
                <w:lang w:val="nb-NO"/>
              </w:rPr>
            </w:pPr>
            <w:r>
              <w:rPr>
                <w:rFonts w:asciiTheme="minorHAnsi" w:hAnsiTheme="minorHAnsi"/>
                <w:sz w:val="24"/>
                <w:lang w:val="nb-NO"/>
              </w:rPr>
              <w:t>a) Vann</w:t>
            </w:r>
            <w:r w:rsidR="00420D17" w:rsidRPr="002376B0">
              <w:rPr>
                <w:rFonts w:asciiTheme="minorHAnsi" w:hAnsiTheme="minorHAnsi"/>
                <w:sz w:val="24"/>
                <w:lang w:val="nb-NO"/>
              </w:rPr>
              <w:t>dyp</w:t>
            </w:r>
            <w:r w:rsidR="00B618B5" w:rsidRPr="002376B0">
              <w:rPr>
                <w:rFonts w:asciiTheme="minorHAnsi" w:hAnsiTheme="minorHAnsi"/>
                <w:sz w:val="24"/>
                <w:lang w:val="nb-NO"/>
              </w:rPr>
              <w:t xml:space="preserve"> før tiltaket:</w:t>
            </w:r>
          </w:p>
        </w:tc>
        <w:tc>
          <w:tcPr>
            <w:tcW w:w="6319" w:type="dxa"/>
          </w:tcPr>
          <w:p w14:paraId="4C21EA82" w14:textId="77777777" w:rsidR="00B618B5" w:rsidRPr="002376B0" w:rsidRDefault="00B618B5" w:rsidP="0011644E">
            <w:pPr>
              <w:rPr>
                <w:lang w:val="nb-NO"/>
              </w:rPr>
            </w:pPr>
          </w:p>
        </w:tc>
      </w:tr>
      <w:tr w:rsidR="00B618B5" w:rsidRPr="00626D0B" w14:paraId="7D70245E" w14:textId="77777777" w:rsidTr="00F167D2">
        <w:trPr>
          <w:trHeight w:val="1191"/>
        </w:trPr>
        <w:tc>
          <w:tcPr>
            <w:tcW w:w="2972" w:type="dxa"/>
          </w:tcPr>
          <w:p w14:paraId="2C35F1AA" w14:textId="457A51D5" w:rsidR="00B618B5" w:rsidRPr="002376B0" w:rsidRDefault="00B618B5" w:rsidP="00420D17">
            <w:pPr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 xml:space="preserve">b) </w:t>
            </w:r>
            <w:r w:rsidR="00420D17" w:rsidRPr="002376B0">
              <w:rPr>
                <w:rFonts w:asciiTheme="minorHAnsi" w:hAnsiTheme="minorHAnsi"/>
                <w:sz w:val="24"/>
                <w:lang w:val="nb-NO"/>
              </w:rPr>
              <w:t>Beskrivelse</w:t>
            </w:r>
            <w:r w:rsidRPr="002376B0">
              <w:rPr>
                <w:rFonts w:asciiTheme="minorHAnsi" w:hAnsiTheme="minorHAnsi"/>
                <w:sz w:val="24"/>
                <w:lang w:val="nb-NO"/>
              </w:rPr>
              <w:t xml:space="preserve"> av </w:t>
            </w:r>
            <w:r w:rsidR="00420D17" w:rsidRPr="002376B0">
              <w:rPr>
                <w:rFonts w:asciiTheme="minorHAnsi" w:hAnsiTheme="minorHAnsi"/>
                <w:sz w:val="24"/>
                <w:lang w:val="nb-NO"/>
              </w:rPr>
              <w:t>bunn</w:t>
            </w:r>
            <w:r w:rsidR="00332D44">
              <w:rPr>
                <w:rFonts w:asciiTheme="minorHAnsi" w:hAnsiTheme="minorHAnsi"/>
                <w:sz w:val="24"/>
                <w:lang w:val="nb-NO"/>
              </w:rPr>
              <w:t>- og strømforhold</w:t>
            </w:r>
            <w:r w:rsidRPr="002376B0">
              <w:rPr>
                <w:rFonts w:asciiTheme="minorHAnsi" w:hAnsiTheme="minorHAnsi"/>
                <w:sz w:val="24"/>
                <w:lang w:val="nb-NO"/>
              </w:rPr>
              <w:t>:</w:t>
            </w:r>
          </w:p>
        </w:tc>
        <w:tc>
          <w:tcPr>
            <w:tcW w:w="6319" w:type="dxa"/>
          </w:tcPr>
          <w:p w14:paraId="2C84CB18" w14:textId="77777777" w:rsidR="00B618B5" w:rsidRPr="002376B0" w:rsidRDefault="00B618B5" w:rsidP="0011644E">
            <w:pPr>
              <w:rPr>
                <w:lang w:val="nb-NO"/>
              </w:rPr>
            </w:pPr>
          </w:p>
        </w:tc>
      </w:tr>
      <w:tr w:rsidR="00B618B5" w:rsidRPr="002376B0" w14:paraId="38818773" w14:textId="77777777" w:rsidTr="00F167D2">
        <w:trPr>
          <w:trHeight w:val="1191"/>
        </w:trPr>
        <w:tc>
          <w:tcPr>
            <w:tcW w:w="2972" w:type="dxa"/>
          </w:tcPr>
          <w:p w14:paraId="52302362" w14:textId="77777777" w:rsidR="00B618B5" w:rsidRPr="002376B0" w:rsidRDefault="00B618B5" w:rsidP="00DA071C">
            <w:pPr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 xml:space="preserve">c) </w:t>
            </w:r>
            <w:r w:rsidR="00DA071C" w:rsidRPr="002376B0">
              <w:rPr>
                <w:rFonts w:asciiTheme="minorHAnsi" w:hAnsiTheme="minorHAnsi"/>
                <w:sz w:val="24"/>
                <w:lang w:val="nb-NO"/>
              </w:rPr>
              <w:t>Beskrivelse av naturforholdene</w:t>
            </w:r>
            <w:r w:rsidRPr="002376B0">
              <w:rPr>
                <w:rFonts w:asciiTheme="minorHAnsi" w:hAnsiTheme="minorHAnsi"/>
                <w:sz w:val="24"/>
                <w:lang w:val="nb-NO"/>
              </w:rPr>
              <w:t>:</w:t>
            </w:r>
          </w:p>
        </w:tc>
        <w:tc>
          <w:tcPr>
            <w:tcW w:w="6319" w:type="dxa"/>
          </w:tcPr>
          <w:p w14:paraId="1BCA3C8C" w14:textId="77777777" w:rsidR="00B618B5" w:rsidRPr="002376B0" w:rsidRDefault="00B618B5" w:rsidP="0011644E">
            <w:pPr>
              <w:rPr>
                <w:lang w:val="nb-NO"/>
              </w:rPr>
            </w:pPr>
          </w:p>
        </w:tc>
      </w:tr>
    </w:tbl>
    <w:p w14:paraId="5C361048" w14:textId="77777777" w:rsidR="0011644E" w:rsidRPr="002376B0" w:rsidRDefault="005249FF" w:rsidP="005249FF">
      <w:pPr>
        <w:pStyle w:val="Listeavsnitt"/>
        <w:numPr>
          <w:ilvl w:val="0"/>
          <w:numId w:val="1"/>
        </w:numPr>
        <w:rPr>
          <w:rFonts w:asciiTheme="minorHAnsi" w:hAnsiTheme="minorHAnsi"/>
          <w:b/>
          <w:sz w:val="24"/>
          <w:lang w:val="nb-NO"/>
        </w:rPr>
      </w:pPr>
      <w:r w:rsidRPr="002376B0">
        <w:rPr>
          <w:rFonts w:asciiTheme="minorHAnsi" w:hAnsiTheme="minorHAnsi"/>
          <w:b/>
          <w:sz w:val="24"/>
          <w:lang w:val="nb-NO"/>
        </w:rPr>
        <w:t>M</w:t>
      </w:r>
      <w:r w:rsidR="00F739F5" w:rsidRPr="002376B0">
        <w:rPr>
          <w:rFonts w:asciiTheme="minorHAnsi" w:hAnsiTheme="minorHAnsi"/>
          <w:b/>
          <w:sz w:val="24"/>
          <w:lang w:val="nb-NO"/>
        </w:rPr>
        <w:t xml:space="preserve">ulig </w:t>
      </w:r>
      <w:r w:rsidRPr="002376B0">
        <w:rPr>
          <w:rFonts w:asciiTheme="minorHAnsi" w:hAnsiTheme="minorHAnsi"/>
          <w:b/>
          <w:sz w:val="24"/>
          <w:lang w:val="nb-NO"/>
        </w:rPr>
        <w:t>fare for forure</w:t>
      </w:r>
      <w:r w:rsidR="00F739F5" w:rsidRPr="002376B0">
        <w:rPr>
          <w:rFonts w:asciiTheme="minorHAnsi" w:hAnsiTheme="minorHAnsi"/>
          <w:b/>
          <w:sz w:val="24"/>
          <w:lang w:val="nb-NO"/>
        </w:rPr>
        <w:t>nsning</w:t>
      </w:r>
    </w:p>
    <w:p w14:paraId="211B7B44" w14:textId="77777777" w:rsidR="005249FF" w:rsidRPr="002376B0" w:rsidRDefault="005249FF" w:rsidP="005249FF">
      <w:pPr>
        <w:rPr>
          <w:rFonts w:asciiTheme="minorHAnsi" w:hAnsiTheme="minorHAnsi"/>
          <w:b/>
          <w:sz w:val="24"/>
          <w:lang w:val="nb-NO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495"/>
        <w:gridCol w:w="442"/>
      </w:tblGrid>
      <w:tr w:rsidR="0035199C" w:rsidRPr="002376B0" w14:paraId="1DBB35AD" w14:textId="77777777" w:rsidTr="00F167D2">
        <w:tc>
          <w:tcPr>
            <w:tcW w:w="8364" w:type="dxa"/>
          </w:tcPr>
          <w:p w14:paraId="3654A2C4" w14:textId="77777777" w:rsidR="00030261" w:rsidRPr="002376B0" w:rsidRDefault="00030261" w:rsidP="00F739F5">
            <w:pPr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 xml:space="preserve">a) </w:t>
            </w:r>
            <w:r w:rsidR="00F739F5" w:rsidRPr="002376B0">
              <w:rPr>
                <w:rFonts w:asciiTheme="minorHAnsi" w:hAnsiTheme="minorHAnsi"/>
                <w:sz w:val="24"/>
                <w:lang w:val="nb-NO"/>
              </w:rPr>
              <w:t>Finnes det kilder</w:t>
            </w:r>
            <w:r w:rsidRPr="002376B0">
              <w:rPr>
                <w:rFonts w:asciiTheme="minorHAnsi" w:hAnsiTheme="minorHAnsi"/>
                <w:sz w:val="24"/>
                <w:lang w:val="nb-NO"/>
              </w:rPr>
              <w:t xml:space="preserve"> til forure</w:t>
            </w:r>
            <w:r w:rsidR="00F739F5" w:rsidRPr="002376B0">
              <w:rPr>
                <w:rFonts w:asciiTheme="minorHAnsi" w:hAnsiTheme="minorHAnsi"/>
                <w:sz w:val="24"/>
                <w:lang w:val="nb-NO"/>
              </w:rPr>
              <w:t>nsning</w:t>
            </w:r>
            <w:r w:rsidRPr="002376B0">
              <w:rPr>
                <w:rFonts w:asciiTheme="minorHAnsi" w:hAnsiTheme="minorHAnsi"/>
                <w:sz w:val="24"/>
                <w:lang w:val="nb-NO"/>
              </w:rPr>
              <w:t xml:space="preserve"> i nær</w:t>
            </w:r>
            <w:r w:rsidR="00F739F5" w:rsidRPr="002376B0">
              <w:rPr>
                <w:rFonts w:asciiTheme="minorHAnsi" w:hAnsiTheme="minorHAnsi"/>
                <w:sz w:val="24"/>
                <w:lang w:val="nb-NO"/>
              </w:rPr>
              <w:t>heten</w:t>
            </w:r>
            <w:r w:rsidRPr="002376B0">
              <w:rPr>
                <w:rFonts w:asciiTheme="minorHAnsi" w:hAnsiTheme="minorHAnsi"/>
                <w:sz w:val="24"/>
                <w:lang w:val="nb-NO"/>
              </w:rPr>
              <w:t>?</w:t>
            </w: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14:paraId="67F5027B" w14:textId="77777777" w:rsidR="00030261" w:rsidRPr="002376B0" w:rsidRDefault="00030261" w:rsidP="005249FF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ja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3D6D1B40" w14:textId="77777777" w:rsidR="00030261" w:rsidRPr="002376B0" w:rsidRDefault="00030261" w:rsidP="005249FF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nei</w:t>
            </w:r>
          </w:p>
        </w:tc>
      </w:tr>
      <w:tr w:rsidR="00FA4FA3" w:rsidRPr="002376B0" w14:paraId="5A07F22F" w14:textId="77777777" w:rsidTr="00F167D2">
        <w:tc>
          <w:tcPr>
            <w:tcW w:w="8364" w:type="dxa"/>
            <w:tcBorders>
              <w:right w:val="single" w:sz="4" w:space="0" w:color="auto"/>
            </w:tcBorders>
          </w:tcPr>
          <w:p w14:paraId="3206F601" w14:textId="77777777" w:rsidR="00030261" w:rsidRPr="002376B0" w:rsidRDefault="00030261" w:rsidP="005249FF">
            <w:pPr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0185B21" w14:textId="77777777" w:rsidR="00030261" w:rsidRPr="002376B0" w:rsidRDefault="00030261" w:rsidP="00092EA0">
            <w:pPr>
              <w:jc w:val="center"/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16CE7DD" w14:textId="77777777" w:rsidR="00030261" w:rsidRPr="002376B0" w:rsidRDefault="00030261" w:rsidP="00092EA0">
            <w:pPr>
              <w:jc w:val="center"/>
              <w:rPr>
                <w:rFonts w:asciiTheme="minorHAnsi" w:hAnsiTheme="minorHAnsi"/>
                <w:sz w:val="24"/>
                <w:lang w:val="nb-NO"/>
              </w:rPr>
            </w:pPr>
          </w:p>
        </w:tc>
      </w:tr>
      <w:tr w:rsidR="0035199C" w:rsidRPr="002376B0" w14:paraId="757574BB" w14:textId="77777777" w:rsidTr="00F167D2">
        <w:trPr>
          <w:trHeight w:val="1191"/>
        </w:trPr>
        <w:tc>
          <w:tcPr>
            <w:tcW w:w="8364" w:type="dxa"/>
          </w:tcPr>
          <w:p w14:paraId="7DE2DA4D" w14:textId="36DAEB6A" w:rsidR="00030261" w:rsidRPr="002376B0" w:rsidRDefault="00F739F5" w:rsidP="00F739F5">
            <w:pPr>
              <w:rPr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angi</w:t>
            </w:r>
            <w:r w:rsidR="00FB76AB" w:rsidRPr="002376B0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 k</w:t>
            </w: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i</w:t>
            </w:r>
            <w:r w:rsidR="00FB76AB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ldene</w:t>
            </w:r>
            <w:r w:rsidR="00B3745F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 (aktive og historiske)</w:t>
            </w:r>
            <w:r w:rsidR="00FB76AB" w:rsidRPr="002376B0">
              <w:rPr>
                <w:sz w:val="18"/>
                <w:szCs w:val="18"/>
                <w:lang w:val="nb-NO"/>
              </w:rPr>
              <w:t xml:space="preserve">: </w:t>
            </w:r>
          </w:p>
        </w:tc>
        <w:tc>
          <w:tcPr>
            <w:tcW w:w="495" w:type="dxa"/>
            <w:tcBorders>
              <w:top w:val="single" w:sz="4" w:space="0" w:color="auto"/>
            </w:tcBorders>
          </w:tcPr>
          <w:p w14:paraId="02DDA507" w14:textId="77777777" w:rsidR="00030261" w:rsidRPr="002376B0" w:rsidRDefault="00030261" w:rsidP="005249FF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</w:tcPr>
          <w:p w14:paraId="0C10A422" w14:textId="77777777" w:rsidR="00030261" w:rsidRPr="002376B0" w:rsidRDefault="00030261" w:rsidP="005249FF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</w:tr>
    </w:tbl>
    <w:p w14:paraId="360C2C9A" w14:textId="77777777" w:rsidR="005249FF" w:rsidRPr="002376B0" w:rsidRDefault="005249FF" w:rsidP="005249FF">
      <w:pPr>
        <w:rPr>
          <w:rFonts w:asciiTheme="minorHAnsi" w:hAnsiTheme="minorHAnsi"/>
          <w:sz w:val="24"/>
          <w:lang w:val="nb-NO"/>
        </w:rPr>
      </w:pPr>
    </w:p>
    <w:p w14:paraId="0C17D243" w14:textId="77777777" w:rsidR="00A50C04" w:rsidRPr="002376B0" w:rsidRDefault="00A50C04" w:rsidP="005249FF">
      <w:pPr>
        <w:rPr>
          <w:rFonts w:asciiTheme="minorHAnsi" w:hAnsiTheme="minorHAnsi"/>
          <w:b/>
          <w:i/>
          <w:sz w:val="18"/>
          <w:szCs w:val="18"/>
          <w:lang w:val="nb-NO"/>
        </w:rPr>
      </w:pPr>
    </w:p>
    <w:p w14:paraId="08E9FE4E" w14:textId="77777777" w:rsidR="00DF6524" w:rsidRPr="002376B0" w:rsidRDefault="00DF6524" w:rsidP="005249FF">
      <w:pPr>
        <w:rPr>
          <w:rFonts w:asciiTheme="minorHAnsi" w:hAnsiTheme="minorHAnsi"/>
          <w:b/>
          <w:i/>
          <w:sz w:val="18"/>
          <w:szCs w:val="18"/>
          <w:lang w:val="nb-NO"/>
        </w:rPr>
      </w:pPr>
    </w:p>
    <w:p w14:paraId="13CD9F06" w14:textId="77777777" w:rsidR="00DF6524" w:rsidRPr="002376B0" w:rsidRDefault="00DF6524" w:rsidP="00DF6524">
      <w:pPr>
        <w:pStyle w:val="Listeavsnitt"/>
        <w:numPr>
          <w:ilvl w:val="0"/>
          <w:numId w:val="3"/>
        </w:numPr>
        <w:rPr>
          <w:rFonts w:asciiTheme="minorHAnsi" w:hAnsiTheme="minorHAnsi"/>
          <w:sz w:val="24"/>
          <w:szCs w:val="24"/>
          <w:lang w:val="nb-NO"/>
        </w:rPr>
      </w:pPr>
      <w:r w:rsidRPr="002376B0">
        <w:rPr>
          <w:rFonts w:asciiTheme="minorHAnsi" w:hAnsiTheme="minorHAnsi"/>
          <w:sz w:val="24"/>
          <w:szCs w:val="24"/>
          <w:lang w:val="nb-NO"/>
        </w:rPr>
        <w:t>Prøvetaking av sjøb</w:t>
      </w:r>
      <w:r w:rsidR="001228B5">
        <w:rPr>
          <w:rFonts w:asciiTheme="minorHAnsi" w:hAnsiTheme="minorHAnsi"/>
          <w:sz w:val="24"/>
          <w:szCs w:val="24"/>
          <w:lang w:val="nb-NO"/>
        </w:rPr>
        <w:t>un</w:t>
      </w:r>
      <w:r w:rsidRPr="002376B0">
        <w:rPr>
          <w:rFonts w:asciiTheme="minorHAnsi" w:hAnsiTheme="minorHAnsi"/>
          <w:sz w:val="24"/>
          <w:szCs w:val="24"/>
          <w:lang w:val="nb-NO"/>
        </w:rPr>
        <w:t xml:space="preserve">nen </w:t>
      </w:r>
      <w:r w:rsidRPr="002376B0">
        <w:rPr>
          <w:rFonts w:asciiTheme="minorHAnsi" w:hAnsiTheme="minorHAnsi"/>
          <w:sz w:val="18"/>
          <w:szCs w:val="18"/>
          <w:lang w:val="nb-NO"/>
        </w:rPr>
        <w:t>(analyserapport legg</w:t>
      </w:r>
      <w:r w:rsidR="001228B5">
        <w:rPr>
          <w:rFonts w:asciiTheme="minorHAnsi" w:hAnsiTheme="minorHAnsi"/>
          <w:sz w:val="18"/>
          <w:szCs w:val="18"/>
          <w:lang w:val="nb-NO"/>
        </w:rPr>
        <w:t>e</w:t>
      </w:r>
      <w:r w:rsidRPr="002376B0">
        <w:rPr>
          <w:rFonts w:asciiTheme="minorHAnsi" w:hAnsiTheme="minorHAnsi"/>
          <w:sz w:val="18"/>
          <w:szCs w:val="18"/>
          <w:lang w:val="nb-NO"/>
        </w:rPr>
        <w:t>s ved søknaden)</w:t>
      </w:r>
    </w:p>
    <w:tbl>
      <w:tblPr>
        <w:tblStyle w:val="Tabellrutenett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3326"/>
        <w:gridCol w:w="5605"/>
      </w:tblGrid>
      <w:tr w:rsidR="00B34683" w:rsidRPr="00626D0B" w14:paraId="415EEF77" w14:textId="77777777" w:rsidTr="00F167D2">
        <w:trPr>
          <w:trHeight w:val="454"/>
        </w:trPr>
        <w:tc>
          <w:tcPr>
            <w:tcW w:w="33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5A74DB" w14:textId="77777777" w:rsidR="00B34683" w:rsidRPr="002376B0" w:rsidRDefault="00B50AC9" w:rsidP="00280BD3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Antall</w:t>
            </w:r>
            <w:r w:rsidR="00B34683" w:rsidRPr="002376B0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 prøvest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e</w:t>
            </w:r>
            <w:r w:rsidR="00B34683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d</w:t>
            </w:r>
            <w:r w:rsidR="00280BD3">
              <w:rPr>
                <w:rFonts w:asciiTheme="minorHAnsi" w:hAnsiTheme="minorHAnsi"/>
                <w:sz w:val="24"/>
                <w:szCs w:val="24"/>
                <w:lang w:val="nb-NO"/>
              </w:rPr>
              <w:t>e</w:t>
            </w:r>
            <w:r w:rsidR="00B34683" w:rsidRPr="002376B0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r </w:t>
            </w:r>
            <w:r w:rsidR="00B34683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(vis på kart):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41E0EE" w14:textId="77777777" w:rsidR="00B34683" w:rsidRPr="002376B0" w:rsidRDefault="00B34683" w:rsidP="00DF6524">
            <w:pPr>
              <w:rPr>
                <w:lang w:val="nb-NO"/>
              </w:rPr>
            </w:pPr>
          </w:p>
        </w:tc>
      </w:tr>
      <w:tr w:rsidR="00B34683" w:rsidRPr="002376B0" w14:paraId="72458777" w14:textId="77777777" w:rsidTr="00F167D2">
        <w:trPr>
          <w:trHeight w:val="454"/>
        </w:trPr>
        <w:tc>
          <w:tcPr>
            <w:tcW w:w="33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157C5F" w14:textId="77777777" w:rsidR="00B34683" w:rsidRPr="002376B0" w:rsidRDefault="00B34683" w:rsidP="00B50AC9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Totalt </w:t>
            </w:r>
            <w:r w:rsidR="00B50AC9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antall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 prøver:</w:t>
            </w:r>
          </w:p>
        </w:tc>
        <w:tc>
          <w:tcPr>
            <w:tcW w:w="56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480A" w14:textId="77777777" w:rsidR="00B34683" w:rsidRPr="002376B0" w:rsidRDefault="00B34683" w:rsidP="00DF6524">
            <w:pPr>
              <w:rPr>
                <w:lang w:val="nb-NO"/>
              </w:rPr>
            </w:pPr>
          </w:p>
        </w:tc>
      </w:tr>
      <w:tr w:rsidR="00B34683" w:rsidRPr="002376B0" w14:paraId="4B45A148" w14:textId="77777777" w:rsidTr="00F167D2"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6AC648" w14:textId="77777777" w:rsidR="00B34683" w:rsidRPr="002376B0" w:rsidRDefault="00B34683" w:rsidP="00B22FB2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Analys</w:t>
            </w:r>
            <w:r w:rsidR="00B22FB2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e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r </w:t>
            </w: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(sett kryss)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:</w:t>
            </w:r>
          </w:p>
        </w:tc>
      </w:tr>
    </w:tbl>
    <w:p w14:paraId="49491B00" w14:textId="77777777" w:rsidR="00B34683" w:rsidRPr="002376B0" w:rsidRDefault="00B34683" w:rsidP="00DF6524">
      <w:pPr>
        <w:ind w:left="360"/>
        <w:rPr>
          <w:rFonts w:asciiTheme="minorHAnsi" w:hAnsiTheme="minorHAnsi"/>
          <w:sz w:val="24"/>
          <w:szCs w:val="24"/>
          <w:lang w:val="nb-NO"/>
        </w:rPr>
      </w:pPr>
    </w:p>
    <w:tbl>
      <w:tblPr>
        <w:tblStyle w:val="Tabellrutenett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336"/>
        <w:gridCol w:w="284"/>
        <w:gridCol w:w="3118"/>
        <w:gridCol w:w="284"/>
        <w:gridCol w:w="2835"/>
        <w:gridCol w:w="283"/>
      </w:tblGrid>
      <w:tr w:rsidR="00653FEA" w:rsidRPr="002376B0" w14:paraId="680D871B" w14:textId="77777777" w:rsidTr="00F167D2"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9DB2A8" w14:textId="77777777" w:rsidR="004C60E6" w:rsidRPr="002376B0" w:rsidRDefault="004C60E6" w:rsidP="00DF6524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Kvikksølv (Hg)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DBA0D7" w14:textId="77777777" w:rsidR="004C60E6" w:rsidRPr="002376B0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6085D" w14:textId="77777777" w:rsidR="004C60E6" w:rsidRPr="002376B0" w:rsidRDefault="004C60E6" w:rsidP="00DF6524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Nikkel (Ni)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6B8A5D" w14:textId="77777777" w:rsidR="004C60E6" w:rsidRPr="002376B0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A7E80F" w14:textId="77777777" w:rsidR="004C60E6" w:rsidRPr="002376B0" w:rsidRDefault="004C60E6" w:rsidP="00DF6524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Totalt organisk karbon (TOC)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6" w:space="0" w:color="auto"/>
            </w:tcBorders>
          </w:tcPr>
          <w:p w14:paraId="227E72F9" w14:textId="77777777" w:rsidR="004C60E6" w:rsidRPr="002376B0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</w:tr>
      <w:tr w:rsidR="00653FEA" w:rsidRPr="002376B0" w14:paraId="4CC1B589" w14:textId="77777777" w:rsidTr="00F167D2"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5100A" w14:textId="77777777" w:rsidR="004C60E6" w:rsidRPr="002376B0" w:rsidRDefault="004C60E6" w:rsidP="00DF6524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Bly (Pb)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454BCA" w14:textId="77777777" w:rsidR="004C60E6" w:rsidRPr="002376B0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95D67" w14:textId="77777777" w:rsidR="004C60E6" w:rsidRPr="002376B0" w:rsidRDefault="004C60E6" w:rsidP="00DF6524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TBT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00E3CD" w14:textId="77777777" w:rsidR="004C60E6" w:rsidRPr="002376B0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300FD4" w14:textId="77777777" w:rsidR="004C60E6" w:rsidRPr="002376B0" w:rsidRDefault="004C60E6" w:rsidP="00DF6524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Tørrstoff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5ADC33F2" w14:textId="77777777" w:rsidR="004C60E6" w:rsidRPr="002376B0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</w:tr>
      <w:tr w:rsidR="00653FEA" w:rsidRPr="002376B0" w14:paraId="5EE18F16" w14:textId="77777777" w:rsidTr="00F167D2"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5E34D1" w14:textId="77777777" w:rsidR="004C60E6" w:rsidRPr="002376B0" w:rsidRDefault="00B22FB2" w:rsidP="00B22FB2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Kobbe</w:t>
            </w:r>
            <w:r w:rsidR="004C60E6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r (Cu)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1D0CEB" w14:textId="77777777" w:rsidR="004C60E6" w:rsidRPr="002376B0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8568CA" w14:textId="77777777" w:rsidR="004C60E6" w:rsidRPr="002376B0" w:rsidRDefault="004C60E6" w:rsidP="00DF6524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PAH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11E9EC" w14:textId="77777777" w:rsidR="004C60E6" w:rsidRPr="002376B0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47C2B8" w14:textId="77777777" w:rsidR="004C60E6" w:rsidRPr="002376B0" w:rsidRDefault="004C60E6" w:rsidP="00DF6524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Kornfordeling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0611B2" w14:textId="77777777" w:rsidR="004C60E6" w:rsidRPr="002376B0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</w:tr>
      <w:tr w:rsidR="00653FEA" w:rsidRPr="002376B0" w14:paraId="32966D5C" w14:textId="77777777" w:rsidTr="00F167D2"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B2C64" w14:textId="77777777" w:rsidR="004C60E6" w:rsidRPr="002376B0" w:rsidRDefault="004C60E6" w:rsidP="00DF6524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Krom (Cr)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22B34D" w14:textId="77777777" w:rsidR="004C60E6" w:rsidRPr="002376B0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454293" w14:textId="77777777" w:rsidR="004C60E6" w:rsidRPr="002376B0" w:rsidRDefault="004C60E6" w:rsidP="00DF6524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PCB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17E4AF" w14:textId="77777777" w:rsidR="004C60E6" w:rsidRPr="002376B0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CDAE6" w14:textId="77777777" w:rsidR="004C60E6" w:rsidRPr="002376B0" w:rsidRDefault="00B22FB2" w:rsidP="00B22FB2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Annet</w:t>
            </w:r>
            <w:r w:rsidR="004C60E6" w:rsidRPr="002376B0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 (ang</w:t>
            </w: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i</w:t>
            </w:r>
            <w:r w:rsidR="004C60E6" w:rsidRPr="002376B0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 ned</w:t>
            </w: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e</w:t>
            </w:r>
            <w:r w:rsidR="004C60E6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nfor)</w:t>
            </w:r>
            <w:r w:rsidR="00653FEA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: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5694C7" w14:textId="77777777" w:rsidR="004C60E6" w:rsidRPr="002376B0" w:rsidRDefault="004C60E6" w:rsidP="00DF6524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</w:tr>
      <w:tr w:rsidR="00653FEA" w:rsidRPr="002376B0" w14:paraId="6ABC4E25" w14:textId="77777777" w:rsidTr="00F167D2"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EE3ECF" w14:textId="77777777" w:rsidR="00653FEA" w:rsidRPr="002376B0" w:rsidRDefault="00653FEA" w:rsidP="00DF6524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Kadmium (Cd)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EC639E" w14:textId="77777777" w:rsidR="00653FEA" w:rsidRPr="002376B0" w:rsidRDefault="00653FEA" w:rsidP="00092EA0">
            <w:pPr>
              <w:jc w:val="center"/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664C3" w14:textId="77777777" w:rsidR="00653FEA" w:rsidRPr="002376B0" w:rsidRDefault="00653FEA" w:rsidP="00DF6524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Bromerte (PBDE, HBSD)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4467CE" w14:textId="77777777" w:rsidR="00653FEA" w:rsidRPr="002376B0" w:rsidRDefault="00653FEA" w:rsidP="00092EA0">
            <w:pPr>
              <w:jc w:val="center"/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F27F3" w14:textId="77777777" w:rsidR="00653FEA" w:rsidRPr="002376B0" w:rsidRDefault="00653FEA" w:rsidP="00DF6524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</w:tr>
      <w:tr w:rsidR="00653FEA" w:rsidRPr="002376B0" w14:paraId="4970DE29" w14:textId="77777777" w:rsidTr="00F167D2"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0EDC79" w14:textId="77777777" w:rsidR="00653FEA" w:rsidRPr="002376B0" w:rsidRDefault="00653FEA" w:rsidP="00DF6524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Sink (Zn)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362CF18A" w14:textId="77777777" w:rsidR="00653FEA" w:rsidRPr="002376B0" w:rsidRDefault="00653FEA" w:rsidP="00092EA0">
            <w:pPr>
              <w:jc w:val="center"/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AFDF7" w14:textId="77777777" w:rsidR="00653FEA" w:rsidRPr="002376B0" w:rsidRDefault="00653FEA" w:rsidP="00DF6524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Perfluorerte (PFOS)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732DEDD4" w14:textId="77777777" w:rsidR="00653FEA" w:rsidRPr="002376B0" w:rsidRDefault="00653FEA" w:rsidP="00092EA0">
            <w:pPr>
              <w:jc w:val="center"/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  <w:tc>
          <w:tcPr>
            <w:tcW w:w="31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09DD05" w14:textId="77777777" w:rsidR="00653FEA" w:rsidRPr="002376B0" w:rsidRDefault="00653FEA" w:rsidP="00DF6524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</w:tr>
    </w:tbl>
    <w:p w14:paraId="0A07A077" w14:textId="77777777" w:rsidR="004C60E6" w:rsidRPr="002376B0" w:rsidRDefault="004C60E6" w:rsidP="00DF6524">
      <w:pPr>
        <w:ind w:left="360"/>
        <w:rPr>
          <w:rFonts w:asciiTheme="minorHAnsi" w:hAnsiTheme="minorHAnsi"/>
          <w:sz w:val="24"/>
          <w:szCs w:val="24"/>
          <w:lang w:val="nb-NO"/>
        </w:rPr>
      </w:pPr>
    </w:p>
    <w:p w14:paraId="61A3B957" w14:textId="77777777" w:rsidR="00653FEA" w:rsidRPr="002376B0" w:rsidRDefault="00653FEA" w:rsidP="00653FEA">
      <w:pPr>
        <w:pStyle w:val="Listeavsnitt"/>
        <w:numPr>
          <w:ilvl w:val="0"/>
          <w:numId w:val="3"/>
        </w:numPr>
        <w:rPr>
          <w:rFonts w:asciiTheme="minorHAnsi" w:hAnsiTheme="minorHAnsi"/>
          <w:sz w:val="24"/>
          <w:szCs w:val="24"/>
          <w:lang w:val="nb-NO"/>
        </w:rPr>
      </w:pPr>
      <w:r w:rsidRPr="002376B0">
        <w:rPr>
          <w:rFonts w:asciiTheme="minorHAnsi" w:hAnsiTheme="minorHAnsi"/>
          <w:sz w:val="24"/>
          <w:szCs w:val="24"/>
          <w:lang w:val="nb-NO"/>
        </w:rPr>
        <w:t>Sediment</w:t>
      </w:r>
      <w:r w:rsidR="00B22FB2" w:rsidRPr="002376B0">
        <w:rPr>
          <w:rFonts w:asciiTheme="minorHAnsi" w:hAnsiTheme="minorHAnsi"/>
          <w:sz w:val="24"/>
          <w:szCs w:val="24"/>
          <w:lang w:val="nb-NO"/>
        </w:rPr>
        <w:t>ene</w:t>
      </w:r>
      <w:r w:rsidRPr="002376B0">
        <w:rPr>
          <w:rFonts w:asciiTheme="minorHAnsi" w:hAnsiTheme="minorHAnsi"/>
          <w:sz w:val="24"/>
          <w:szCs w:val="24"/>
          <w:lang w:val="nb-NO"/>
        </w:rPr>
        <w:t>s sam</w:t>
      </w:r>
      <w:r w:rsidR="00B22FB2" w:rsidRPr="002376B0">
        <w:rPr>
          <w:rFonts w:asciiTheme="minorHAnsi" w:hAnsiTheme="minorHAnsi"/>
          <w:sz w:val="24"/>
          <w:szCs w:val="24"/>
          <w:lang w:val="nb-NO"/>
        </w:rPr>
        <w:t>me</w:t>
      </w:r>
      <w:r w:rsidRPr="002376B0">
        <w:rPr>
          <w:rFonts w:asciiTheme="minorHAnsi" w:hAnsiTheme="minorHAnsi"/>
          <w:sz w:val="24"/>
          <w:szCs w:val="24"/>
          <w:lang w:val="nb-NO"/>
        </w:rPr>
        <w:t xml:space="preserve">nsetning </w:t>
      </w:r>
      <w:r w:rsidRPr="002376B0">
        <w:rPr>
          <w:rFonts w:asciiTheme="minorHAnsi" w:hAnsiTheme="minorHAnsi"/>
          <w:sz w:val="18"/>
          <w:szCs w:val="18"/>
          <w:lang w:val="nb-NO"/>
        </w:rPr>
        <w:t>(an</w:t>
      </w:r>
      <w:r w:rsidR="00B22FB2" w:rsidRPr="002376B0">
        <w:rPr>
          <w:rFonts w:asciiTheme="minorHAnsi" w:hAnsiTheme="minorHAnsi"/>
          <w:sz w:val="18"/>
          <w:szCs w:val="18"/>
          <w:lang w:val="nb-NO"/>
        </w:rPr>
        <w:t>gi</w:t>
      </w:r>
      <w:r w:rsidRPr="002376B0">
        <w:rPr>
          <w:rFonts w:asciiTheme="minorHAnsi" w:hAnsiTheme="minorHAnsi"/>
          <w:sz w:val="18"/>
          <w:szCs w:val="18"/>
          <w:lang w:val="nb-NO"/>
        </w:rPr>
        <w:t xml:space="preserve"> i %)</w:t>
      </w:r>
      <w:r w:rsidRPr="002376B0">
        <w:rPr>
          <w:rFonts w:asciiTheme="minorHAnsi" w:hAnsiTheme="minorHAnsi"/>
          <w:sz w:val="24"/>
          <w:szCs w:val="24"/>
          <w:lang w:val="nb-NO"/>
        </w:rPr>
        <w:t>: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774"/>
        <w:gridCol w:w="1701"/>
        <w:gridCol w:w="1248"/>
        <w:gridCol w:w="1696"/>
        <w:gridCol w:w="872"/>
        <w:gridCol w:w="2121"/>
      </w:tblGrid>
      <w:tr w:rsidR="001A016B" w:rsidRPr="002376B0" w14:paraId="3ACB3E13" w14:textId="77777777" w:rsidTr="00FC6EBE">
        <w:trPr>
          <w:trHeight w:val="397"/>
        </w:trPr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0A1CB7" w14:textId="77777777" w:rsidR="001A016B" w:rsidRPr="002376B0" w:rsidRDefault="001A016B" w:rsidP="001A016B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Grus: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FC77B7" w14:textId="77777777" w:rsidR="001A016B" w:rsidRPr="002376B0" w:rsidRDefault="001A016B" w:rsidP="001A016B">
            <w:pPr>
              <w:rPr>
                <w:lang w:val="nb-NO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97C25" w14:textId="77777777" w:rsidR="001A016B" w:rsidRPr="002376B0" w:rsidRDefault="001A016B" w:rsidP="001A016B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Skjellsand:</w:t>
            </w:r>
          </w:p>
        </w:tc>
        <w:tc>
          <w:tcPr>
            <w:tcW w:w="169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6CA162" w14:textId="77777777" w:rsidR="001A016B" w:rsidRPr="002376B0" w:rsidRDefault="001A016B" w:rsidP="001A016B">
            <w:pPr>
              <w:rPr>
                <w:lang w:val="nb-NO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815E0" w14:textId="77777777" w:rsidR="001A016B" w:rsidRPr="002376B0" w:rsidRDefault="001A016B" w:rsidP="001A016B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Leire: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6" w:space="0" w:color="auto"/>
            </w:tcBorders>
          </w:tcPr>
          <w:p w14:paraId="4BEC1415" w14:textId="77777777" w:rsidR="001A016B" w:rsidRPr="002376B0" w:rsidRDefault="001A016B" w:rsidP="001A016B">
            <w:pPr>
              <w:rPr>
                <w:lang w:val="nb-NO"/>
              </w:rPr>
            </w:pPr>
          </w:p>
        </w:tc>
      </w:tr>
      <w:tr w:rsidR="001A016B" w:rsidRPr="002376B0" w14:paraId="3E0BDB87" w14:textId="77777777" w:rsidTr="00FC6EBE">
        <w:trPr>
          <w:trHeight w:val="397"/>
        </w:trPr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192D94" w14:textId="77777777" w:rsidR="001A016B" w:rsidRPr="002376B0" w:rsidRDefault="001A016B" w:rsidP="001A016B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Sand: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3AF655F7" w14:textId="77777777" w:rsidR="001A016B" w:rsidRPr="002376B0" w:rsidRDefault="001A016B" w:rsidP="001A016B">
            <w:pPr>
              <w:rPr>
                <w:lang w:val="nb-NO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4CBE59" w14:textId="77777777" w:rsidR="001A016B" w:rsidRPr="002376B0" w:rsidRDefault="001A016B" w:rsidP="001A016B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Silt: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762F1919" w14:textId="77777777" w:rsidR="001A016B" w:rsidRPr="002376B0" w:rsidRDefault="001A016B" w:rsidP="001A016B">
            <w:pPr>
              <w:rPr>
                <w:lang w:val="nb-NO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2B9D7" w14:textId="77777777" w:rsidR="001A016B" w:rsidRPr="002376B0" w:rsidRDefault="001A016B" w:rsidP="00B22FB2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Ann</w:t>
            </w:r>
            <w:r w:rsidR="00B22FB2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et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: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4" w:space="0" w:color="auto"/>
            </w:tcBorders>
          </w:tcPr>
          <w:p w14:paraId="200013FF" w14:textId="77777777" w:rsidR="001A016B" w:rsidRPr="002376B0" w:rsidRDefault="001A016B" w:rsidP="001A016B">
            <w:pPr>
              <w:rPr>
                <w:lang w:val="nb-NO"/>
              </w:rPr>
            </w:pPr>
          </w:p>
        </w:tc>
      </w:tr>
    </w:tbl>
    <w:p w14:paraId="67F1A53B" w14:textId="77777777" w:rsidR="00FC6EBE" w:rsidRPr="002376B0" w:rsidRDefault="00FC6EBE" w:rsidP="001A016B">
      <w:pPr>
        <w:ind w:left="360"/>
        <w:rPr>
          <w:rFonts w:asciiTheme="minorHAnsi" w:hAnsiTheme="minorHAnsi"/>
          <w:sz w:val="24"/>
          <w:szCs w:val="24"/>
          <w:lang w:val="nb-NO"/>
        </w:rPr>
      </w:pPr>
    </w:p>
    <w:p w14:paraId="3C5CA472" w14:textId="77777777" w:rsidR="00610150" w:rsidRDefault="00610150">
      <w:pPr>
        <w:rPr>
          <w:rFonts w:asciiTheme="minorHAnsi" w:hAnsiTheme="minorHAnsi"/>
          <w:sz w:val="24"/>
          <w:szCs w:val="24"/>
          <w:lang w:val="nb-NO"/>
        </w:rPr>
      </w:pPr>
    </w:p>
    <w:p w14:paraId="491D855A" w14:textId="77777777" w:rsidR="00610150" w:rsidRDefault="00610150">
      <w:pPr>
        <w:rPr>
          <w:rFonts w:asciiTheme="minorHAnsi" w:hAnsiTheme="minorHAnsi"/>
          <w:sz w:val="24"/>
          <w:szCs w:val="24"/>
          <w:lang w:val="nb-NO"/>
        </w:rPr>
      </w:pPr>
      <w:r>
        <w:rPr>
          <w:rFonts w:asciiTheme="minorHAnsi" w:hAnsiTheme="minorHAnsi"/>
          <w:sz w:val="24"/>
          <w:szCs w:val="24"/>
          <w:lang w:val="nb-NO"/>
        </w:rPr>
        <w:tab/>
        <w:t xml:space="preserve">Vanninnhold i masser som skal dumpes </w:t>
      </w:r>
      <w:r w:rsidRPr="00610150">
        <w:rPr>
          <w:rFonts w:asciiTheme="minorHAnsi" w:hAnsiTheme="minorHAnsi"/>
          <w:sz w:val="18"/>
          <w:szCs w:val="18"/>
          <w:lang w:val="nb-NO"/>
        </w:rPr>
        <w:t>(angi i %)</w:t>
      </w:r>
      <w:r>
        <w:rPr>
          <w:rFonts w:asciiTheme="minorHAnsi" w:hAnsiTheme="minorHAnsi"/>
          <w:sz w:val="24"/>
          <w:szCs w:val="24"/>
          <w:lang w:val="nb-NO"/>
        </w:rPr>
        <w:t>:</w:t>
      </w:r>
    </w:p>
    <w:tbl>
      <w:tblPr>
        <w:tblStyle w:val="Tabellrutenett"/>
        <w:tblpPr w:leftFromText="141" w:rightFromText="141" w:vertAnchor="text" w:horzAnchor="page" w:tblpX="2646" w:tblpY="186"/>
        <w:tblW w:w="0" w:type="auto"/>
        <w:tblLook w:val="04A0" w:firstRow="1" w:lastRow="0" w:firstColumn="1" w:lastColumn="0" w:noHBand="0" w:noVBand="1"/>
      </w:tblPr>
      <w:tblGrid>
        <w:gridCol w:w="1696"/>
      </w:tblGrid>
      <w:tr w:rsidR="00610150" w:rsidRPr="00626D0B" w14:paraId="6937598C" w14:textId="77777777" w:rsidTr="00610150">
        <w:tc>
          <w:tcPr>
            <w:tcW w:w="1696" w:type="dxa"/>
          </w:tcPr>
          <w:p w14:paraId="0C91A2AB" w14:textId="77777777" w:rsidR="00610150" w:rsidRDefault="00610150" w:rsidP="00610150">
            <w:pPr>
              <w:rPr>
                <w:lang w:val="nb-NO"/>
              </w:rPr>
            </w:pPr>
          </w:p>
          <w:p w14:paraId="4A1A2CD9" w14:textId="77777777" w:rsidR="00610150" w:rsidRPr="00610150" w:rsidRDefault="00610150" w:rsidP="00610150">
            <w:pPr>
              <w:rPr>
                <w:lang w:val="nb-NO"/>
              </w:rPr>
            </w:pPr>
          </w:p>
        </w:tc>
      </w:tr>
    </w:tbl>
    <w:p w14:paraId="0B732C1A" w14:textId="77777777" w:rsidR="00610150" w:rsidRPr="002376B0" w:rsidRDefault="00610150">
      <w:pPr>
        <w:rPr>
          <w:rFonts w:asciiTheme="minorHAnsi" w:hAnsiTheme="minorHAnsi"/>
          <w:sz w:val="24"/>
          <w:szCs w:val="24"/>
          <w:lang w:val="nb-NO"/>
        </w:rPr>
      </w:pPr>
      <w:r>
        <w:rPr>
          <w:rFonts w:asciiTheme="minorHAnsi" w:hAnsiTheme="minorHAnsi"/>
          <w:sz w:val="24"/>
          <w:szCs w:val="24"/>
          <w:lang w:val="nb-NO"/>
        </w:rPr>
        <w:tab/>
      </w:r>
    </w:p>
    <w:p w14:paraId="6D7FB388" w14:textId="77777777" w:rsidR="009805CC" w:rsidRDefault="009805CC">
      <w:pPr>
        <w:rPr>
          <w:rFonts w:asciiTheme="minorHAnsi" w:hAnsiTheme="minorHAnsi"/>
          <w:sz w:val="24"/>
          <w:szCs w:val="24"/>
          <w:lang w:val="nb-NO"/>
        </w:rPr>
      </w:pPr>
    </w:p>
    <w:p w14:paraId="369F4B3B" w14:textId="77777777" w:rsidR="009805CC" w:rsidRDefault="009805CC">
      <w:pPr>
        <w:rPr>
          <w:rFonts w:asciiTheme="minorHAnsi" w:hAnsiTheme="minorHAnsi"/>
          <w:sz w:val="24"/>
          <w:szCs w:val="24"/>
          <w:lang w:val="nb-NO"/>
        </w:rPr>
      </w:pPr>
    </w:p>
    <w:p w14:paraId="1D75D62E" w14:textId="77777777" w:rsidR="009805CC" w:rsidRDefault="009805CC">
      <w:pPr>
        <w:rPr>
          <w:rFonts w:asciiTheme="minorHAnsi" w:hAnsiTheme="minorHAnsi"/>
          <w:sz w:val="24"/>
          <w:szCs w:val="24"/>
          <w:lang w:val="nb-NO"/>
        </w:rPr>
      </w:pPr>
    </w:p>
    <w:p w14:paraId="1272340B" w14:textId="77777777" w:rsidR="009805CC" w:rsidRDefault="009805CC" w:rsidP="009805CC">
      <w:pPr>
        <w:ind w:left="360"/>
        <w:rPr>
          <w:sz w:val="18"/>
          <w:szCs w:val="18"/>
          <w:lang w:val="nb-NO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495"/>
        <w:gridCol w:w="442"/>
      </w:tblGrid>
      <w:tr w:rsidR="009805CC" w:rsidRPr="002376B0" w14:paraId="05A607E6" w14:textId="77777777" w:rsidTr="006B12E3">
        <w:tc>
          <w:tcPr>
            <w:tcW w:w="8364" w:type="dxa"/>
          </w:tcPr>
          <w:p w14:paraId="096E5E57" w14:textId="52C2612E" w:rsidR="009805CC" w:rsidRPr="009805CC" w:rsidRDefault="009805CC" w:rsidP="006B12E3">
            <w:pPr>
              <w:rPr>
                <w:rFonts w:asciiTheme="minorHAnsi" w:hAnsiTheme="minorHAnsi"/>
                <w:sz w:val="24"/>
                <w:lang w:val="nb-NO"/>
              </w:rPr>
            </w:pPr>
            <w:r w:rsidRPr="009805CC">
              <w:rPr>
                <w:rFonts w:asciiTheme="minorHAnsi" w:hAnsiTheme="minorHAnsi"/>
                <w:sz w:val="24"/>
                <w:lang w:val="nb-NO"/>
              </w:rPr>
              <w:lastRenderedPageBreak/>
              <w:t>d) Vil tiltaket kunne medfø</w:t>
            </w:r>
            <w:r>
              <w:rPr>
                <w:rFonts w:asciiTheme="minorHAnsi" w:hAnsiTheme="minorHAnsi"/>
                <w:sz w:val="24"/>
                <w:lang w:val="nb-NO"/>
              </w:rPr>
              <w:t>re støy for omkringliggende boliger?</w:t>
            </w: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14:paraId="6A25E6D3" w14:textId="77777777" w:rsidR="009805CC" w:rsidRPr="002376B0" w:rsidRDefault="009805CC" w:rsidP="006B12E3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ja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4B1527D6" w14:textId="77777777" w:rsidR="009805CC" w:rsidRPr="002376B0" w:rsidRDefault="009805CC" w:rsidP="006B12E3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nei</w:t>
            </w:r>
          </w:p>
        </w:tc>
      </w:tr>
      <w:tr w:rsidR="009805CC" w:rsidRPr="002376B0" w14:paraId="11FDCD06" w14:textId="77777777" w:rsidTr="006B12E3">
        <w:tc>
          <w:tcPr>
            <w:tcW w:w="8364" w:type="dxa"/>
            <w:tcBorders>
              <w:right w:val="single" w:sz="4" w:space="0" w:color="auto"/>
            </w:tcBorders>
          </w:tcPr>
          <w:p w14:paraId="4D89BD26" w14:textId="77777777" w:rsidR="009805CC" w:rsidRPr="002376B0" w:rsidRDefault="009805CC" w:rsidP="006B12E3">
            <w:pPr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82A364B" w14:textId="77777777" w:rsidR="009805CC" w:rsidRPr="002376B0" w:rsidRDefault="009805CC" w:rsidP="006B12E3">
            <w:pPr>
              <w:jc w:val="center"/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671ACC5" w14:textId="77777777" w:rsidR="009805CC" w:rsidRPr="002376B0" w:rsidRDefault="009805CC" w:rsidP="006B12E3">
            <w:pPr>
              <w:jc w:val="center"/>
              <w:rPr>
                <w:rFonts w:asciiTheme="minorHAnsi" w:hAnsiTheme="minorHAnsi"/>
                <w:sz w:val="24"/>
                <w:lang w:val="nb-NO"/>
              </w:rPr>
            </w:pPr>
          </w:p>
        </w:tc>
      </w:tr>
    </w:tbl>
    <w:p w14:paraId="5F6FD84A" w14:textId="14C23CB4" w:rsidR="009805CC" w:rsidRDefault="009805CC" w:rsidP="009805CC">
      <w:pPr>
        <w:rPr>
          <w:sz w:val="18"/>
          <w:szCs w:val="18"/>
          <w:lang w:val="nb-NO"/>
        </w:rPr>
      </w:pPr>
      <w:r>
        <w:rPr>
          <w:rFonts w:asciiTheme="minorHAnsi" w:hAnsiTheme="minorHAnsi"/>
          <w:sz w:val="18"/>
          <w:szCs w:val="18"/>
          <w:lang w:val="nb-NO"/>
        </w:rPr>
        <w:t>hvis ja, beskriv tiltak</w:t>
      </w:r>
      <w:r w:rsidR="003C4B46">
        <w:rPr>
          <w:rFonts w:asciiTheme="minorHAnsi" w:hAnsiTheme="minorHAnsi"/>
          <w:sz w:val="18"/>
          <w:szCs w:val="18"/>
          <w:lang w:val="nb-NO"/>
        </w:rPr>
        <w:t xml:space="preserve"> som skal gjøres</w:t>
      </w:r>
      <w:r>
        <w:rPr>
          <w:rFonts w:asciiTheme="minorHAnsi" w:hAnsiTheme="minorHAnsi"/>
          <w:sz w:val="18"/>
          <w:szCs w:val="18"/>
          <w:lang w:val="nb-NO"/>
        </w:rPr>
        <w:t xml:space="preserve"> mot støyplager</w:t>
      </w:r>
      <w:r w:rsidRPr="002376B0">
        <w:rPr>
          <w:sz w:val="18"/>
          <w:szCs w:val="18"/>
          <w:lang w:val="nb-NO"/>
        </w:rPr>
        <w:t>:</w:t>
      </w:r>
    </w:p>
    <w:p w14:paraId="2B7F6EDD" w14:textId="77777777" w:rsidR="009805CC" w:rsidRDefault="009805CC" w:rsidP="009805CC">
      <w:pPr>
        <w:ind w:left="360"/>
        <w:rPr>
          <w:sz w:val="18"/>
          <w:szCs w:val="18"/>
          <w:lang w:val="nb-NO"/>
        </w:rPr>
      </w:pPr>
    </w:p>
    <w:p w14:paraId="1FCAFEF7" w14:textId="77777777" w:rsidR="009805CC" w:rsidRPr="00332833" w:rsidRDefault="009805CC" w:rsidP="009805CC">
      <w:pPr>
        <w:rPr>
          <w:rFonts w:asciiTheme="minorHAnsi" w:hAnsiTheme="minorHAnsi"/>
          <w:lang w:val="nb-NO"/>
        </w:rPr>
      </w:pPr>
      <w:r w:rsidRPr="00332833">
        <w:rPr>
          <w:rFonts w:asciiTheme="minorHAnsi" w:hAnsiTheme="minorHAnsi"/>
          <w:lang w:val="nb-NO"/>
        </w:rPr>
        <w:t>____________________________________________________________________</w:t>
      </w:r>
      <w:r>
        <w:rPr>
          <w:rFonts w:asciiTheme="minorHAnsi" w:hAnsiTheme="minorHAnsi"/>
          <w:lang w:val="nb-NO"/>
        </w:rPr>
        <w:t>___________</w:t>
      </w:r>
    </w:p>
    <w:p w14:paraId="49A40F57" w14:textId="77777777" w:rsidR="009805CC" w:rsidRPr="00332833" w:rsidRDefault="009805CC" w:rsidP="009805CC">
      <w:pPr>
        <w:rPr>
          <w:rFonts w:asciiTheme="minorHAnsi" w:hAnsiTheme="minorHAnsi"/>
          <w:lang w:val="nb-NO"/>
        </w:rPr>
      </w:pPr>
    </w:p>
    <w:p w14:paraId="35ED4CA1" w14:textId="77777777" w:rsidR="009805CC" w:rsidRPr="00332833" w:rsidRDefault="009805CC" w:rsidP="009805CC">
      <w:pPr>
        <w:rPr>
          <w:rFonts w:asciiTheme="minorHAnsi" w:hAnsiTheme="minorHAnsi"/>
          <w:lang w:val="nb-NO"/>
        </w:rPr>
      </w:pPr>
      <w:r w:rsidRPr="00332833">
        <w:rPr>
          <w:rFonts w:asciiTheme="minorHAnsi" w:hAnsiTheme="minorHAnsi"/>
          <w:lang w:val="nb-NO"/>
        </w:rPr>
        <w:t>____________________________________________________________________</w:t>
      </w:r>
      <w:r>
        <w:rPr>
          <w:rFonts w:asciiTheme="minorHAnsi" w:hAnsiTheme="minorHAnsi"/>
          <w:lang w:val="nb-NO"/>
        </w:rPr>
        <w:t>___________</w:t>
      </w:r>
    </w:p>
    <w:p w14:paraId="6BA19606" w14:textId="77777777" w:rsidR="009805CC" w:rsidRPr="00332833" w:rsidRDefault="009805CC" w:rsidP="009805CC">
      <w:pPr>
        <w:rPr>
          <w:rFonts w:asciiTheme="minorHAnsi" w:hAnsiTheme="minorHAnsi"/>
          <w:lang w:val="nb-NO"/>
        </w:rPr>
      </w:pPr>
    </w:p>
    <w:p w14:paraId="3C69DAB3" w14:textId="77777777" w:rsidR="007E0B93" w:rsidRDefault="009805CC" w:rsidP="009805CC">
      <w:pPr>
        <w:rPr>
          <w:rFonts w:asciiTheme="minorHAnsi" w:hAnsiTheme="minorHAnsi"/>
          <w:lang w:val="nb-NO"/>
        </w:rPr>
      </w:pPr>
      <w:r w:rsidRPr="00332833">
        <w:rPr>
          <w:rFonts w:asciiTheme="minorHAnsi" w:hAnsiTheme="minorHAnsi"/>
          <w:lang w:val="nb-NO"/>
        </w:rPr>
        <w:t>____________________________________________________________________</w:t>
      </w:r>
      <w:r>
        <w:rPr>
          <w:rFonts w:asciiTheme="minorHAnsi" w:hAnsiTheme="minorHAnsi"/>
          <w:lang w:val="nb-NO"/>
        </w:rPr>
        <w:t>___________</w:t>
      </w:r>
    </w:p>
    <w:p w14:paraId="4623DE08" w14:textId="77777777" w:rsidR="007E0B93" w:rsidRDefault="007E0B93" w:rsidP="009805CC">
      <w:pPr>
        <w:rPr>
          <w:rFonts w:asciiTheme="minorHAnsi" w:hAnsiTheme="minorHAnsi"/>
          <w:sz w:val="24"/>
          <w:szCs w:val="24"/>
          <w:lang w:val="nb-NO"/>
        </w:rPr>
      </w:pPr>
    </w:p>
    <w:p w14:paraId="34E17223" w14:textId="77777777" w:rsidR="007E0B93" w:rsidRDefault="007E0B93" w:rsidP="009805CC">
      <w:pPr>
        <w:rPr>
          <w:rFonts w:asciiTheme="minorHAnsi" w:hAnsiTheme="minorHAnsi"/>
          <w:sz w:val="24"/>
          <w:szCs w:val="24"/>
          <w:lang w:val="nb-NO"/>
        </w:rPr>
      </w:pPr>
    </w:p>
    <w:p w14:paraId="22018F53" w14:textId="77777777" w:rsidR="007E0B93" w:rsidRDefault="007E0B93" w:rsidP="009805CC">
      <w:pPr>
        <w:rPr>
          <w:rFonts w:asciiTheme="minorHAnsi" w:hAnsiTheme="minorHAnsi"/>
          <w:sz w:val="24"/>
          <w:szCs w:val="24"/>
          <w:lang w:val="nb-NO"/>
        </w:rPr>
      </w:pPr>
    </w:p>
    <w:p w14:paraId="5C6F858F" w14:textId="30E42218" w:rsidR="00FC6EBE" w:rsidRPr="009805CC" w:rsidRDefault="00FC6EBE" w:rsidP="009805CC">
      <w:pPr>
        <w:rPr>
          <w:rFonts w:asciiTheme="minorHAnsi" w:hAnsiTheme="minorHAnsi"/>
          <w:sz w:val="24"/>
          <w:szCs w:val="24"/>
          <w:lang w:val="nb-NO"/>
        </w:rPr>
      </w:pPr>
    </w:p>
    <w:p w14:paraId="3D63ADEB" w14:textId="77777777" w:rsidR="001A016B" w:rsidRPr="002376B0" w:rsidRDefault="004258FD" w:rsidP="004258FD">
      <w:pPr>
        <w:pStyle w:val="Listeavsnitt"/>
        <w:numPr>
          <w:ilvl w:val="0"/>
          <w:numId w:val="1"/>
        </w:numPr>
        <w:rPr>
          <w:rFonts w:asciiTheme="minorHAnsi" w:hAnsiTheme="minorHAnsi"/>
          <w:b/>
          <w:sz w:val="24"/>
          <w:szCs w:val="24"/>
          <w:lang w:val="nb-NO"/>
        </w:rPr>
      </w:pPr>
      <w:r w:rsidRPr="002376B0">
        <w:rPr>
          <w:rFonts w:asciiTheme="minorHAnsi" w:hAnsiTheme="minorHAnsi"/>
          <w:b/>
          <w:sz w:val="24"/>
          <w:szCs w:val="24"/>
          <w:lang w:val="nb-NO"/>
        </w:rPr>
        <w:t>Utfyllingsmass</w:t>
      </w:r>
      <w:r w:rsidR="00B22FB2" w:rsidRPr="002376B0">
        <w:rPr>
          <w:rFonts w:asciiTheme="minorHAnsi" w:hAnsiTheme="minorHAnsi"/>
          <w:b/>
          <w:sz w:val="24"/>
          <w:szCs w:val="24"/>
          <w:lang w:val="nb-NO"/>
        </w:rPr>
        <w:t>e</w:t>
      </w:r>
      <w:r w:rsidRPr="002376B0">
        <w:rPr>
          <w:rFonts w:asciiTheme="minorHAnsi" w:hAnsiTheme="minorHAnsi"/>
          <w:b/>
          <w:sz w:val="24"/>
          <w:szCs w:val="24"/>
          <w:lang w:val="nb-NO"/>
        </w:rPr>
        <w:t>r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043"/>
      </w:tblGrid>
      <w:tr w:rsidR="000E5AF7" w:rsidRPr="00626D0B" w14:paraId="610B60B9" w14:textId="77777777" w:rsidTr="00B32546">
        <w:tc>
          <w:tcPr>
            <w:tcW w:w="42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3EA96" w14:textId="77777777" w:rsidR="000E5AF7" w:rsidRPr="002376B0" w:rsidRDefault="000E5AF7" w:rsidP="00B22FB2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a) </w:t>
            </w:r>
            <w:r w:rsidR="00B22FB2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Hva slags masser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 skal </w:t>
            </w:r>
            <w:r w:rsidR="00B22FB2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brukes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 i fylling</w:t>
            </w:r>
            <w:r w:rsidR="00B22FB2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en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:</w:t>
            </w:r>
          </w:p>
        </w:tc>
        <w:tc>
          <w:tcPr>
            <w:tcW w:w="5043" w:type="dxa"/>
            <w:vMerge w:val="restart"/>
            <w:tcBorders>
              <w:left w:val="single" w:sz="4" w:space="0" w:color="auto"/>
            </w:tcBorders>
          </w:tcPr>
          <w:p w14:paraId="7B1B4AA4" w14:textId="77777777" w:rsidR="000E5AF7" w:rsidRPr="002376B0" w:rsidRDefault="000E5AF7" w:rsidP="004258FD">
            <w:pPr>
              <w:rPr>
                <w:lang w:val="nb-NO"/>
              </w:rPr>
            </w:pPr>
          </w:p>
        </w:tc>
      </w:tr>
      <w:tr w:rsidR="000E5AF7" w:rsidRPr="002376B0" w14:paraId="610B934F" w14:textId="77777777" w:rsidTr="00B32546">
        <w:tc>
          <w:tcPr>
            <w:tcW w:w="42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8A8FD2" w14:textId="2CD1815B" w:rsidR="000E5AF7" w:rsidRPr="002376B0" w:rsidRDefault="003C16AA" w:rsidP="00E420AC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(</w:t>
            </w:r>
            <w:r w:rsidR="00767EFB">
              <w:rPr>
                <w:rFonts w:asciiTheme="minorHAnsi" w:hAnsiTheme="minorHAnsi"/>
                <w:sz w:val="18"/>
                <w:szCs w:val="18"/>
                <w:lang w:val="nb-NO"/>
              </w:rPr>
              <w:t>angi</w:t>
            </w:r>
            <w:r w:rsidR="00E420AC" w:rsidRPr="002376B0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 o</w:t>
            </w:r>
            <w:r w:rsidR="00B22FB2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pphav/kil</w:t>
            </w:r>
            <w:r w:rsidR="000E5AF7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de</w:t>
            </w: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)</w:t>
            </w:r>
          </w:p>
        </w:tc>
        <w:tc>
          <w:tcPr>
            <w:tcW w:w="5043" w:type="dxa"/>
            <w:vMerge/>
            <w:tcBorders>
              <w:top w:val="nil"/>
              <w:left w:val="single" w:sz="4" w:space="0" w:color="auto"/>
            </w:tcBorders>
          </w:tcPr>
          <w:p w14:paraId="3ABC335F" w14:textId="77777777" w:rsidR="000E5AF7" w:rsidRPr="002376B0" w:rsidRDefault="000E5AF7" w:rsidP="004258FD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</w:tr>
      <w:tr w:rsidR="000E5AF7" w:rsidRPr="002376B0" w14:paraId="7D91A32F" w14:textId="77777777" w:rsidTr="00B32546">
        <w:tc>
          <w:tcPr>
            <w:tcW w:w="42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1F28B3" w14:textId="77777777" w:rsidR="000E5AF7" w:rsidRPr="002376B0" w:rsidRDefault="000E5AF7" w:rsidP="004258FD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  <w:tc>
          <w:tcPr>
            <w:tcW w:w="5043" w:type="dxa"/>
            <w:vMerge/>
            <w:tcBorders>
              <w:top w:val="nil"/>
              <w:left w:val="single" w:sz="4" w:space="0" w:color="auto"/>
            </w:tcBorders>
          </w:tcPr>
          <w:p w14:paraId="0A691D31" w14:textId="77777777" w:rsidR="000E5AF7" w:rsidRPr="002376B0" w:rsidRDefault="000E5AF7" w:rsidP="004258FD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</w:tr>
    </w:tbl>
    <w:p w14:paraId="572E3FBA" w14:textId="77777777" w:rsidR="004258FD" w:rsidRPr="002376B0" w:rsidRDefault="004258FD" w:rsidP="004258FD">
      <w:pPr>
        <w:rPr>
          <w:rFonts w:asciiTheme="minorHAnsi" w:hAnsiTheme="minorHAnsi"/>
          <w:sz w:val="24"/>
          <w:szCs w:val="24"/>
          <w:lang w:val="nb-NO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322"/>
        <w:gridCol w:w="2323"/>
        <w:gridCol w:w="2323"/>
        <w:gridCol w:w="2323"/>
      </w:tblGrid>
      <w:tr w:rsidR="006B6830" w:rsidRPr="002376B0" w14:paraId="37B8EED6" w14:textId="77777777" w:rsidTr="00B32546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244FB3F0" w14:textId="77777777" w:rsidR="006B6830" w:rsidRPr="002376B0" w:rsidRDefault="00B22FB2" w:rsidP="004258FD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b) Avfall i masse</w:t>
            </w:r>
            <w:r w:rsidR="006B6830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ne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14:paraId="20B6D136" w14:textId="77777777" w:rsidR="006B6830" w:rsidRPr="002376B0" w:rsidRDefault="006B6830" w:rsidP="004258FD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  <w:p w14:paraId="2084C1FC" w14:textId="77777777" w:rsidR="009E01E2" w:rsidRPr="002376B0" w:rsidRDefault="009E01E2" w:rsidP="004258FD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14:paraId="2012B152" w14:textId="77777777" w:rsidR="006B6830" w:rsidRPr="002376B0" w:rsidRDefault="006B6830" w:rsidP="004258FD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14:paraId="0829694A" w14:textId="77777777" w:rsidR="006B6830" w:rsidRPr="002376B0" w:rsidRDefault="006B6830" w:rsidP="004258FD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</w:tr>
      <w:tr w:rsidR="006B6830" w:rsidRPr="00626D0B" w14:paraId="698796FA" w14:textId="77777777" w:rsidTr="00B32546">
        <w:tc>
          <w:tcPr>
            <w:tcW w:w="92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AF4F00" w14:textId="77777777" w:rsidR="006B6830" w:rsidRPr="002376B0" w:rsidRDefault="006B6830" w:rsidP="004258FD">
            <w:pPr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>Fyllmass</w:t>
            </w:r>
            <w:r w:rsidR="00B22FB2"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>e</w:t>
            </w:r>
            <w:r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>r inneh</w:t>
            </w:r>
            <w:r w:rsidR="00B22FB2"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>o</w:t>
            </w:r>
            <w:r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>ld</w:t>
            </w:r>
            <w:r w:rsidR="00B22FB2"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>er</w:t>
            </w:r>
            <w:r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 xml:space="preserve"> ofte sprengtråd, skyt</w:t>
            </w:r>
            <w:r w:rsidR="00267407"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>e</w:t>
            </w:r>
            <w:r w:rsidR="00B22FB2"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>ledning, armeringsfibre</w:t>
            </w:r>
            <w:r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 xml:space="preserve"> eller li</w:t>
            </w:r>
            <w:r w:rsidR="00B22FB2"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>g</w:t>
            </w:r>
            <w:r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>n</w:t>
            </w:r>
            <w:r w:rsidR="00B22FB2"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>ende avfall som kan spre seg i vann</w:t>
            </w:r>
            <w:r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>mass</w:t>
            </w:r>
            <w:r w:rsidR="00B22FB2"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>e</w:t>
            </w:r>
            <w:r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 xml:space="preserve">ne og miljøet ved utfylling. </w:t>
            </w:r>
            <w:r w:rsidR="00CB001F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 xml:space="preserve">Forsøpling av det marine miljøet er forbudt. </w:t>
            </w:r>
            <w:r w:rsidR="00B22FB2"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>Se</w:t>
            </w:r>
            <w:r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 xml:space="preserve"> også kapittel 5 i </w:t>
            </w:r>
            <w:r w:rsidR="00B22FB2"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>veilederen</w:t>
            </w:r>
            <w:r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 xml:space="preserve"> vår.</w:t>
            </w:r>
          </w:p>
          <w:p w14:paraId="7C7682DF" w14:textId="77777777" w:rsidR="009E01E2" w:rsidRPr="002376B0" w:rsidRDefault="009E01E2" w:rsidP="004258FD">
            <w:pPr>
              <w:rPr>
                <w:rFonts w:asciiTheme="minorHAnsi" w:hAnsiTheme="minorHAnsi"/>
                <w:b/>
                <w:i/>
                <w:sz w:val="24"/>
                <w:szCs w:val="24"/>
                <w:lang w:val="nb-NO"/>
              </w:rPr>
            </w:pPr>
          </w:p>
        </w:tc>
      </w:tr>
      <w:tr w:rsidR="006B6830" w:rsidRPr="00626D0B" w14:paraId="1ADE510B" w14:textId="77777777" w:rsidTr="00B32546">
        <w:trPr>
          <w:trHeight w:val="907"/>
        </w:trPr>
        <w:tc>
          <w:tcPr>
            <w:tcW w:w="2322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B7D94D" w14:textId="77777777" w:rsidR="006B6830" w:rsidRPr="00BC3A4A" w:rsidRDefault="00BC3A4A" w:rsidP="00B22FB2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>
              <w:rPr>
                <w:rFonts w:asciiTheme="minorHAnsi" w:hAnsiTheme="minorHAnsi"/>
                <w:sz w:val="24"/>
                <w:szCs w:val="24"/>
                <w:lang w:val="nb-NO"/>
              </w:rPr>
              <w:t xml:space="preserve">Er det fare for marin forsøpling under tiltaket? </w:t>
            </w:r>
            <w:r>
              <w:rPr>
                <w:rFonts w:asciiTheme="minorHAnsi" w:hAnsiTheme="minorHAnsi"/>
                <w:sz w:val="18"/>
                <w:szCs w:val="18"/>
                <w:lang w:val="nb-NO"/>
              </w:rPr>
              <w:t>I hvilken grad inneholder massene avfall?</w:t>
            </w:r>
          </w:p>
        </w:tc>
        <w:tc>
          <w:tcPr>
            <w:tcW w:w="696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551828B3" w14:textId="77777777" w:rsidR="006B6830" w:rsidRPr="002376B0" w:rsidRDefault="006B6830" w:rsidP="004258FD">
            <w:pPr>
              <w:rPr>
                <w:lang w:val="nb-NO"/>
              </w:rPr>
            </w:pPr>
          </w:p>
        </w:tc>
      </w:tr>
      <w:tr w:rsidR="006B6830" w:rsidRPr="00626D0B" w14:paraId="48E1802D" w14:textId="77777777" w:rsidTr="00B32546">
        <w:trPr>
          <w:trHeight w:val="907"/>
        </w:trPr>
        <w:tc>
          <w:tcPr>
            <w:tcW w:w="2322" w:type="dxa"/>
            <w:tcBorders>
              <w:top w:val="single" w:sz="6" w:space="0" w:color="auto"/>
              <w:right w:val="single" w:sz="6" w:space="0" w:color="auto"/>
            </w:tcBorders>
          </w:tcPr>
          <w:p w14:paraId="5DD7C9B1" w14:textId="77777777" w:rsidR="006B6830" w:rsidRPr="002376B0" w:rsidRDefault="00B22FB2" w:rsidP="002570F2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Hvilke tiltak skal gjø</w:t>
            </w:r>
            <w:r w:rsidR="006B6830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r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e</w:t>
            </w:r>
            <w:r w:rsidR="006B6830" w:rsidRPr="002376B0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s for å hindre </w:t>
            </w:r>
            <w:r w:rsidR="002570F2">
              <w:rPr>
                <w:rFonts w:asciiTheme="minorHAnsi" w:hAnsiTheme="minorHAnsi"/>
                <w:sz w:val="24"/>
                <w:szCs w:val="24"/>
                <w:lang w:val="nb-NO"/>
              </w:rPr>
              <w:t>marin forsøpling</w:t>
            </w:r>
            <w:r w:rsidR="00124275">
              <w:rPr>
                <w:rFonts w:asciiTheme="minorHAnsi" w:hAnsiTheme="minorHAnsi"/>
                <w:sz w:val="24"/>
                <w:szCs w:val="24"/>
                <w:lang w:val="nb-NO"/>
              </w:rPr>
              <w:t>?</w:t>
            </w:r>
          </w:p>
        </w:tc>
        <w:tc>
          <w:tcPr>
            <w:tcW w:w="6969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14:paraId="3A617C12" w14:textId="77777777" w:rsidR="006B6830" w:rsidRPr="002376B0" w:rsidRDefault="006B6830" w:rsidP="004258FD">
            <w:pPr>
              <w:rPr>
                <w:lang w:val="nb-NO"/>
              </w:rPr>
            </w:pPr>
          </w:p>
        </w:tc>
      </w:tr>
    </w:tbl>
    <w:p w14:paraId="0DFF1CB0" w14:textId="77777777" w:rsidR="000E5AF7" w:rsidRPr="002376B0" w:rsidRDefault="000E5AF7" w:rsidP="004258FD">
      <w:pPr>
        <w:rPr>
          <w:rFonts w:asciiTheme="minorHAnsi" w:hAnsiTheme="minorHAnsi"/>
          <w:sz w:val="24"/>
          <w:szCs w:val="24"/>
          <w:lang w:val="nb-NO"/>
        </w:rPr>
      </w:pPr>
    </w:p>
    <w:p w14:paraId="0CD3778F" w14:textId="77777777" w:rsidR="007E0B93" w:rsidRDefault="007E0B93">
      <w:pPr>
        <w:rPr>
          <w:rFonts w:asciiTheme="minorHAnsi" w:hAnsiTheme="minorHAnsi"/>
          <w:b/>
          <w:sz w:val="24"/>
          <w:szCs w:val="24"/>
          <w:lang w:val="nb-NO"/>
        </w:rPr>
      </w:pPr>
      <w:r>
        <w:rPr>
          <w:rFonts w:asciiTheme="minorHAnsi" w:hAnsiTheme="minorHAnsi"/>
          <w:b/>
          <w:sz w:val="24"/>
          <w:szCs w:val="24"/>
          <w:lang w:val="nb-NO"/>
        </w:rPr>
        <w:br w:type="page"/>
      </w:r>
    </w:p>
    <w:p w14:paraId="0EFC335A" w14:textId="3AFCBC60" w:rsidR="00267407" w:rsidRPr="002376B0" w:rsidRDefault="00B22FB2" w:rsidP="00267407">
      <w:pPr>
        <w:pStyle w:val="Listeavsnitt"/>
        <w:numPr>
          <w:ilvl w:val="0"/>
          <w:numId w:val="1"/>
        </w:numPr>
        <w:rPr>
          <w:rFonts w:asciiTheme="minorHAnsi" w:hAnsiTheme="minorHAnsi"/>
          <w:b/>
          <w:sz w:val="24"/>
          <w:szCs w:val="24"/>
          <w:lang w:val="nb-NO"/>
        </w:rPr>
      </w:pPr>
      <w:r w:rsidRPr="002376B0">
        <w:rPr>
          <w:rFonts w:asciiTheme="minorHAnsi" w:hAnsiTheme="minorHAnsi"/>
          <w:b/>
          <w:sz w:val="24"/>
          <w:szCs w:val="24"/>
          <w:lang w:val="nb-NO"/>
        </w:rPr>
        <w:lastRenderedPageBreak/>
        <w:t>Behandling av andre myndighe</w:t>
      </w:r>
      <w:r w:rsidR="00267407" w:rsidRPr="002376B0">
        <w:rPr>
          <w:rFonts w:asciiTheme="minorHAnsi" w:hAnsiTheme="minorHAnsi"/>
          <w:b/>
          <w:sz w:val="24"/>
          <w:szCs w:val="24"/>
          <w:lang w:val="nb-NO"/>
        </w:rPr>
        <w:t>ter</w:t>
      </w:r>
    </w:p>
    <w:tbl>
      <w:tblPr>
        <w:tblStyle w:val="Tabellrutenett"/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25"/>
        <w:gridCol w:w="554"/>
        <w:gridCol w:w="470"/>
        <w:gridCol w:w="442"/>
      </w:tblGrid>
      <w:tr w:rsidR="00D12109" w:rsidRPr="002376B0" w14:paraId="77306E33" w14:textId="77777777" w:rsidTr="00B32546">
        <w:tc>
          <w:tcPr>
            <w:tcW w:w="7825" w:type="dxa"/>
            <w:tcBorders>
              <w:top w:val="nil"/>
              <w:left w:val="nil"/>
              <w:bottom w:val="nil"/>
              <w:right w:val="nil"/>
            </w:tcBorders>
          </w:tcPr>
          <w:p w14:paraId="7C4ACBFF" w14:textId="77777777" w:rsidR="00D12109" w:rsidRPr="002376B0" w:rsidRDefault="00D12109" w:rsidP="00267407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C8100B4" w14:textId="77777777" w:rsidR="00D12109" w:rsidRPr="002376B0" w:rsidRDefault="00D12109" w:rsidP="00B22FB2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vet ikke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C04D806" w14:textId="77777777" w:rsidR="00D12109" w:rsidRPr="002376B0" w:rsidRDefault="00D12109" w:rsidP="00267407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ja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0E047D4" w14:textId="77777777" w:rsidR="00D12109" w:rsidRPr="002376B0" w:rsidRDefault="00D12109" w:rsidP="00267407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nei</w:t>
            </w:r>
          </w:p>
        </w:tc>
      </w:tr>
      <w:tr w:rsidR="00D12109" w:rsidRPr="002376B0" w14:paraId="37EFF153" w14:textId="77777777" w:rsidTr="00B32546">
        <w:tc>
          <w:tcPr>
            <w:tcW w:w="78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0080BB" w14:textId="77777777" w:rsidR="00D12109" w:rsidRPr="002376B0" w:rsidRDefault="00D12109" w:rsidP="00B22FB2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a) Er tiltaket i tråd med gjeld</w:t>
            </w:r>
            <w:r w:rsidR="00B22FB2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e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nde plan for området?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657567B" w14:textId="77777777" w:rsidR="00D12109" w:rsidRPr="002376B0" w:rsidRDefault="00D12109" w:rsidP="00092EA0">
            <w:pPr>
              <w:jc w:val="center"/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</w:tcPr>
          <w:p w14:paraId="3F9D90A3" w14:textId="77777777" w:rsidR="00D12109" w:rsidRPr="002376B0" w:rsidRDefault="00D12109" w:rsidP="00092EA0">
            <w:pPr>
              <w:jc w:val="center"/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  <w:tc>
          <w:tcPr>
            <w:tcW w:w="4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2A2E5" w14:textId="77777777" w:rsidR="00D12109" w:rsidRPr="002376B0" w:rsidRDefault="00D12109" w:rsidP="00092EA0">
            <w:pPr>
              <w:jc w:val="center"/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</w:tr>
      <w:tr w:rsidR="00D12109" w:rsidRPr="002376B0" w14:paraId="13A09EEA" w14:textId="77777777" w:rsidTr="00B32546">
        <w:trPr>
          <w:trHeight w:val="907"/>
        </w:trPr>
        <w:tc>
          <w:tcPr>
            <w:tcW w:w="9291" w:type="dxa"/>
            <w:gridSpan w:val="4"/>
          </w:tcPr>
          <w:p w14:paraId="0B09D798" w14:textId="77777777" w:rsidR="00D12109" w:rsidRPr="002376B0" w:rsidRDefault="00B22FB2" w:rsidP="00B22FB2">
            <w:pPr>
              <w:rPr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Angi</w:t>
            </w:r>
            <w:r w:rsidR="00D12109" w:rsidRPr="002376B0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 </w:t>
            </w:r>
            <w:r w:rsidR="00B15C38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plangrunnlaget</w:t>
            </w:r>
            <w:r w:rsidR="00B15C38" w:rsidRPr="002376B0">
              <w:rPr>
                <w:sz w:val="18"/>
                <w:szCs w:val="18"/>
                <w:lang w:val="nb-NO"/>
              </w:rPr>
              <w:t xml:space="preserve">: </w:t>
            </w:r>
          </w:p>
        </w:tc>
      </w:tr>
    </w:tbl>
    <w:p w14:paraId="13FD2F6F" w14:textId="04F7E6F4" w:rsidR="00267407" w:rsidRDefault="00267407" w:rsidP="00267407">
      <w:pPr>
        <w:rPr>
          <w:rFonts w:asciiTheme="minorHAnsi" w:hAnsiTheme="minorHAnsi"/>
          <w:sz w:val="24"/>
          <w:szCs w:val="24"/>
          <w:lang w:val="nb-NO"/>
        </w:rPr>
      </w:pPr>
    </w:p>
    <w:p w14:paraId="3563C60E" w14:textId="5DB34513" w:rsidR="00BC3A38" w:rsidRPr="00BC3A38" w:rsidRDefault="00BC3A38" w:rsidP="00267407">
      <w:pPr>
        <w:rPr>
          <w:rFonts w:asciiTheme="minorHAnsi" w:hAnsiTheme="minorHAnsi"/>
          <w:i/>
          <w:iCs/>
          <w:lang w:val="nb-NO"/>
        </w:rPr>
      </w:pPr>
      <w:r w:rsidRPr="00BC3A38">
        <w:rPr>
          <w:rFonts w:asciiTheme="minorHAnsi" w:hAnsiTheme="minorHAnsi"/>
          <w:i/>
          <w:iCs/>
          <w:lang w:val="nb-NO"/>
        </w:rPr>
        <w:t>Merk at tiltaket må være i samsvar med gjeldende plan for at Statsforvaltaren skal kunne fatte vedtak i saken</w:t>
      </w:r>
      <w:r w:rsidR="002075DC">
        <w:rPr>
          <w:rFonts w:asciiTheme="minorHAnsi" w:hAnsiTheme="minorHAnsi"/>
          <w:i/>
          <w:iCs/>
          <w:lang w:val="nb-NO"/>
        </w:rPr>
        <w:t>.</w:t>
      </w:r>
    </w:p>
    <w:p w14:paraId="736E1407" w14:textId="77777777" w:rsidR="00BC3A38" w:rsidRPr="002376B0" w:rsidRDefault="00BC3A38" w:rsidP="00267407">
      <w:pPr>
        <w:rPr>
          <w:rFonts w:asciiTheme="minorHAnsi" w:hAnsiTheme="minorHAnsi"/>
          <w:sz w:val="24"/>
          <w:szCs w:val="24"/>
          <w:lang w:val="nb-NO"/>
        </w:rPr>
      </w:pPr>
    </w:p>
    <w:tbl>
      <w:tblPr>
        <w:tblStyle w:val="Tabellrutenett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1"/>
        <w:gridCol w:w="346"/>
        <w:gridCol w:w="442"/>
      </w:tblGrid>
      <w:tr w:rsidR="00892267" w:rsidRPr="002376B0" w14:paraId="3116483C" w14:textId="77777777" w:rsidTr="00C56830">
        <w:tc>
          <w:tcPr>
            <w:tcW w:w="8421" w:type="dxa"/>
          </w:tcPr>
          <w:p w14:paraId="7311602E" w14:textId="77777777" w:rsidR="00892267" w:rsidRPr="002376B0" w:rsidRDefault="00892267" w:rsidP="00267407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7CA3C103" w14:textId="77777777" w:rsidR="00892267" w:rsidRPr="002376B0" w:rsidRDefault="00892267" w:rsidP="00267407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ja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31309D7B" w14:textId="77777777" w:rsidR="00892267" w:rsidRPr="002376B0" w:rsidRDefault="00892267" w:rsidP="00267407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nei</w:t>
            </w:r>
          </w:p>
        </w:tc>
      </w:tr>
      <w:tr w:rsidR="00892267" w:rsidRPr="002376B0" w14:paraId="7C317556" w14:textId="77777777" w:rsidTr="00C56830">
        <w:tc>
          <w:tcPr>
            <w:tcW w:w="8421" w:type="dxa"/>
            <w:vMerge w:val="restart"/>
            <w:tcBorders>
              <w:right w:val="single" w:sz="4" w:space="0" w:color="auto"/>
            </w:tcBorders>
          </w:tcPr>
          <w:p w14:paraId="3EDDE363" w14:textId="77777777" w:rsidR="00892267" w:rsidRPr="002376B0" w:rsidRDefault="00892267" w:rsidP="00B22FB2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b) Er tiltaket vurdert og eventuelt </w:t>
            </w:r>
            <w:r w:rsidR="00B22FB2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behandlet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 etter ann</w:t>
            </w:r>
            <w:r w:rsidR="00B22FB2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et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 lovverk i kommunen? </w:t>
            </w: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(er svaret ja må kopi av tilbakemelding eller vedtak legg</w:t>
            </w:r>
            <w:r w:rsidR="00B22FB2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es</w:t>
            </w: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 ved)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16932A4" w14:textId="77777777" w:rsidR="00892267" w:rsidRPr="002376B0" w:rsidRDefault="00892267" w:rsidP="00092EA0">
            <w:pPr>
              <w:jc w:val="center"/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BC8AA14" w14:textId="77777777" w:rsidR="00892267" w:rsidRPr="002376B0" w:rsidRDefault="00892267" w:rsidP="00092EA0">
            <w:pPr>
              <w:jc w:val="center"/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</w:tr>
      <w:tr w:rsidR="00892267" w:rsidRPr="002376B0" w14:paraId="43009E8C" w14:textId="77777777" w:rsidTr="00C56830">
        <w:tc>
          <w:tcPr>
            <w:tcW w:w="8421" w:type="dxa"/>
            <w:vMerge/>
          </w:tcPr>
          <w:p w14:paraId="106F6DAA" w14:textId="77777777" w:rsidR="00892267" w:rsidRPr="002376B0" w:rsidRDefault="00892267" w:rsidP="00267407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  <w:tc>
          <w:tcPr>
            <w:tcW w:w="346" w:type="dxa"/>
            <w:tcBorders>
              <w:top w:val="single" w:sz="4" w:space="0" w:color="auto"/>
            </w:tcBorders>
          </w:tcPr>
          <w:p w14:paraId="1DCECB55" w14:textId="77777777" w:rsidR="00892267" w:rsidRPr="002376B0" w:rsidRDefault="00892267" w:rsidP="00267407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</w:tcPr>
          <w:p w14:paraId="215B34AD" w14:textId="77777777" w:rsidR="00892267" w:rsidRPr="002376B0" w:rsidRDefault="00892267" w:rsidP="00267407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</w:tr>
    </w:tbl>
    <w:p w14:paraId="09CF4890" w14:textId="77777777" w:rsidR="00D12109" w:rsidRPr="002376B0" w:rsidRDefault="00D12109" w:rsidP="00267407">
      <w:pPr>
        <w:rPr>
          <w:rFonts w:asciiTheme="minorHAnsi" w:hAnsiTheme="minorHAnsi"/>
          <w:sz w:val="24"/>
          <w:szCs w:val="24"/>
          <w:lang w:val="nb-NO"/>
        </w:rPr>
      </w:pPr>
    </w:p>
    <w:tbl>
      <w:tblPr>
        <w:tblStyle w:val="Tabellrutenett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1"/>
        <w:gridCol w:w="346"/>
        <w:gridCol w:w="442"/>
      </w:tblGrid>
      <w:tr w:rsidR="00476B73" w:rsidRPr="002376B0" w14:paraId="4542A2D8" w14:textId="77777777" w:rsidTr="00C56830">
        <w:tc>
          <w:tcPr>
            <w:tcW w:w="8421" w:type="dxa"/>
          </w:tcPr>
          <w:p w14:paraId="701F7EC5" w14:textId="77777777" w:rsidR="00476B73" w:rsidRPr="002376B0" w:rsidRDefault="00476B73" w:rsidP="00110D32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034F5032" w14:textId="77777777" w:rsidR="00476B73" w:rsidRPr="002376B0" w:rsidRDefault="00476B73" w:rsidP="00110D32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ja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14C42EC3" w14:textId="77777777" w:rsidR="00476B73" w:rsidRPr="002376B0" w:rsidRDefault="00476B73" w:rsidP="00110D32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nei</w:t>
            </w:r>
          </w:p>
        </w:tc>
      </w:tr>
      <w:tr w:rsidR="00476B73" w:rsidRPr="002376B0" w14:paraId="28937BA9" w14:textId="77777777" w:rsidTr="00C56830">
        <w:tc>
          <w:tcPr>
            <w:tcW w:w="8421" w:type="dxa"/>
            <w:vMerge w:val="restart"/>
            <w:tcBorders>
              <w:right w:val="single" w:sz="4" w:space="0" w:color="auto"/>
            </w:tcBorders>
          </w:tcPr>
          <w:p w14:paraId="286E0532" w14:textId="77777777" w:rsidR="00476B73" w:rsidRPr="002376B0" w:rsidRDefault="00476B73" w:rsidP="00B22FB2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c) Er tiltaket vurdert av kulturmyndighetene? </w:t>
            </w: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(er svaret ja må kopi av t</w:t>
            </w:r>
            <w:r w:rsidR="00B22FB2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ilbakemelding eller vedtak legges</w:t>
            </w: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 ved)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FCA2901" w14:textId="77777777" w:rsidR="00476B73" w:rsidRPr="002376B0" w:rsidRDefault="00476B73" w:rsidP="00092EA0">
            <w:pPr>
              <w:jc w:val="center"/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993DD09" w14:textId="77777777" w:rsidR="00476B73" w:rsidRPr="002376B0" w:rsidRDefault="00476B73" w:rsidP="00092EA0">
            <w:pPr>
              <w:jc w:val="center"/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</w:tr>
      <w:tr w:rsidR="00476B73" w:rsidRPr="002376B0" w14:paraId="2166D958" w14:textId="77777777" w:rsidTr="00C56830">
        <w:tc>
          <w:tcPr>
            <w:tcW w:w="8421" w:type="dxa"/>
            <w:vMerge/>
          </w:tcPr>
          <w:p w14:paraId="3CFBD09F" w14:textId="77777777" w:rsidR="00476B73" w:rsidRPr="002376B0" w:rsidRDefault="00476B73" w:rsidP="00110D32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  <w:tc>
          <w:tcPr>
            <w:tcW w:w="346" w:type="dxa"/>
            <w:tcBorders>
              <w:top w:val="single" w:sz="4" w:space="0" w:color="auto"/>
            </w:tcBorders>
          </w:tcPr>
          <w:p w14:paraId="237F2F84" w14:textId="77777777" w:rsidR="00476B73" w:rsidRPr="002376B0" w:rsidRDefault="00476B73" w:rsidP="00110D32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</w:tcPr>
          <w:p w14:paraId="614EA6EE" w14:textId="77777777" w:rsidR="00476B73" w:rsidRPr="002376B0" w:rsidRDefault="00476B73" w:rsidP="00110D32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</w:tr>
    </w:tbl>
    <w:p w14:paraId="01ACD97E" w14:textId="77777777" w:rsidR="00476B73" w:rsidRPr="002376B0" w:rsidRDefault="00476B73" w:rsidP="00267407">
      <w:pPr>
        <w:rPr>
          <w:rFonts w:asciiTheme="minorHAnsi" w:hAnsiTheme="minorHAnsi"/>
          <w:sz w:val="24"/>
          <w:szCs w:val="24"/>
          <w:lang w:val="nb-NO"/>
        </w:rPr>
      </w:pPr>
    </w:p>
    <w:p w14:paraId="5F20660D" w14:textId="77777777" w:rsidR="00476B73" w:rsidRPr="002376B0" w:rsidRDefault="00476B73" w:rsidP="00476B73">
      <w:pPr>
        <w:jc w:val="center"/>
        <w:rPr>
          <w:rFonts w:asciiTheme="minorHAnsi" w:hAnsiTheme="minorHAnsi"/>
          <w:b/>
          <w:i/>
          <w:sz w:val="18"/>
          <w:szCs w:val="18"/>
          <w:lang w:val="nb-NO"/>
        </w:rPr>
      </w:pPr>
      <w:r w:rsidRPr="002376B0">
        <w:rPr>
          <w:rFonts w:asciiTheme="minorHAnsi" w:hAnsiTheme="minorHAnsi"/>
          <w:b/>
          <w:i/>
          <w:sz w:val="18"/>
          <w:szCs w:val="18"/>
          <w:lang w:val="nb-NO"/>
        </w:rPr>
        <w:t>Andre opplysning</w:t>
      </w:r>
      <w:r w:rsidR="00B22FB2" w:rsidRPr="002376B0">
        <w:rPr>
          <w:rFonts w:asciiTheme="minorHAnsi" w:hAnsiTheme="minorHAnsi"/>
          <w:b/>
          <w:i/>
          <w:sz w:val="18"/>
          <w:szCs w:val="18"/>
          <w:lang w:val="nb-NO"/>
        </w:rPr>
        <w:t>e</w:t>
      </w:r>
      <w:r w:rsidRPr="002376B0">
        <w:rPr>
          <w:rFonts w:asciiTheme="minorHAnsi" w:hAnsiTheme="minorHAnsi"/>
          <w:b/>
          <w:i/>
          <w:sz w:val="18"/>
          <w:szCs w:val="18"/>
          <w:lang w:val="nb-NO"/>
        </w:rPr>
        <w:t>r som er relevante for sak</w:t>
      </w:r>
      <w:r w:rsidR="00B22FB2" w:rsidRPr="002376B0">
        <w:rPr>
          <w:rFonts w:asciiTheme="minorHAnsi" w:hAnsiTheme="minorHAnsi"/>
          <w:b/>
          <w:i/>
          <w:sz w:val="18"/>
          <w:szCs w:val="18"/>
          <w:lang w:val="nb-NO"/>
        </w:rPr>
        <w:t>en legge</w:t>
      </w:r>
      <w:r w:rsidRPr="002376B0">
        <w:rPr>
          <w:rFonts w:asciiTheme="minorHAnsi" w:hAnsiTheme="minorHAnsi"/>
          <w:b/>
          <w:i/>
          <w:sz w:val="18"/>
          <w:szCs w:val="18"/>
          <w:lang w:val="nb-NO"/>
        </w:rPr>
        <w:t>s ved søknaden.</w:t>
      </w:r>
    </w:p>
    <w:p w14:paraId="78F7F22A" w14:textId="77777777" w:rsidR="00476B73" w:rsidRPr="002376B0" w:rsidRDefault="00DD2CD7" w:rsidP="00DD2CD7">
      <w:pPr>
        <w:rPr>
          <w:rFonts w:asciiTheme="minorHAnsi" w:hAnsiTheme="minorHAnsi"/>
          <w:i/>
          <w:sz w:val="18"/>
          <w:szCs w:val="18"/>
          <w:lang w:val="nb-NO"/>
        </w:rPr>
      </w:pPr>
      <w:r w:rsidRPr="002376B0">
        <w:rPr>
          <w:rFonts w:asciiTheme="minorHAnsi" w:hAnsiTheme="minorHAnsi"/>
          <w:i/>
          <w:sz w:val="18"/>
          <w:szCs w:val="18"/>
          <w:lang w:val="nb-NO"/>
        </w:rPr>
        <w:t>Sett kryss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8870"/>
      </w:tblGrid>
      <w:tr w:rsidR="00E71764" w:rsidRPr="00626D0B" w14:paraId="520ADDBE" w14:textId="77777777" w:rsidTr="00C56830">
        <w:trPr>
          <w:trHeight w:val="29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2640" w14:textId="77777777" w:rsidR="00E71764" w:rsidRPr="002376B0" w:rsidRDefault="00E71764" w:rsidP="00092EA0">
            <w:pPr>
              <w:jc w:val="center"/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  <w:tc>
          <w:tcPr>
            <w:tcW w:w="887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23BCA" w14:textId="7FD1DAA9" w:rsidR="00E71764" w:rsidRPr="002376B0" w:rsidRDefault="00E71764" w:rsidP="00476B73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Søk</w:t>
            </w:r>
            <w:r w:rsidR="00B22FB2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e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ren er kjen</w:t>
            </w:r>
            <w:r w:rsidR="00B22FB2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t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 med at tiltakshav</w:t>
            </w:r>
            <w:r w:rsidR="00B22FB2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e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r har an</w:t>
            </w:r>
            <w:r w:rsidR="00B22FB2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svaret for at eventuelle målinge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r på sjøb</w:t>
            </w:r>
            <w:r w:rsidR="00B22FB2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un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nen utført i </w:t>
            </w:r>
            <w:r w:rsidR="002E518D">
              <w:rPr>
                <w:rFonts w:asciiTheme="minorHAnsi" w:hAnsiTheme="minorHAnsi"/>
                <w:sz w:val="24"/>
                <w:szCs w:val="24"/>
                <w:lang w:val="nb-NO"/>
              </w:rPr>
              <w:t>forbindelse med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 tiltaket blir registrert i databasen </w:t>
            </w:r>
            <w:r w:rsidRPr="002376B0">
              <w:rPr>
                <w:rFonts w:asciiTheme="minorHAnsi" w:hAnsiTheme="minorHAnsi"/>
                <w:i/>
                <w:sz w:val="24"/>
                <w:szCs w:val="24"/>
                <w:lang w:val="nb-NO"/>
              </w:rPr>
              <w:t>Vannmiljø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 </w:t>
            </w: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(kryss av for å bekrefte)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.</w:t>
            </w:r>
          </w:p>
          <w:p w14:paraId="07CCACB9" w14:textId="77777777" w:rsidR="00E71764" w:rsidRPr="002376B0" w:rsidRDefault="00E71764" w:rsidP="00476B73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</w:tr>
      <w:tr w:rsidR="00E71764" w:rsidRPr="00626D0B" w14:paraId="10E3C16B" w14:textId="77777777" w:rsidTr="00C56830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E9A622" w14:textId="77777777" w:rsidR="00E71764" w:rsidRPr="002376B0" w:rsidRDefault="00E71764" w:rsidP="00476B73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  <w:tc>
          <w:tcPr>
            <w:tcW w:w="887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970D3D" w14:textId="77777777" w:rsidR="00E71764" w:rsidRPr="002376B0" w:rsidRDefault="00E71764" w:rsidP="00476B73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</w:tr>
      <w:tr w:rsidR="00E71764" w:rsidRPr="002376B0" w14:paraId="0D942E92" w14:textId="77777777" w:rsidTr="00C56830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DAD9" w14:textId="77777777" w:rsidR="00E71764" w:rsidRPr="002376B0" w:rsidRDefault="00E71764" w:rsidP="00092EA0">
            <w:pPr>
              <w:jc w:val="center"/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  <w:tc>
          <w:tcPr>
            <w:tcW w:w="887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B7A6B" w14:textId="77777777" w:rsidR="00E71764" w:rsidRPr="002376B0" w:rsidRDefault="00B22FB2" w:rsidP="00C96EB2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Søkeren e</w:t>
            </w:r>
            <w:r w:rsidR="00E71764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r kjen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t</w:t>
            </w:r>
            <w:r w:rsidR="00E71764" w:rsidRPr="002376B0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 med at det skal betal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es</w:t>
            </w:r>
            <w:r w:rsidR="00E71764" w:rsidRPr="002376B0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 et gebyr </w:t>
            </w:r>
            <w:r w:rsidR="00F9657E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for behan</w:t>
            </w:r>
            <w:r w:rsidR="0018566F">
              <w:rPr>
                <w:rFonts w:asciiTheme="minorHAnsi" w:hAnsiTheme="minorHAnsi"/>
                <w:sz w:val="24"/>
                <w:szCs w:val="24"/>
                <w:lang w:val="nb-NO"/>
              </w:rPr>
              <w:t>dl</w:t>
            </w:r>
            <w:r w:rsidR="00F9657E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ing</w:t>
            </w:r>
            <w:r w:rsidR="00E71764" w:rsidRPr="002376B0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 av søknaden </w:t>
            </w:r>
            <w:r w:rsidR="00E71764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(kryss av for å bekrefte)</w:t>
            </w:r>
            <w:r w:rsidR="00E71764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.</w:t>
            </w:r>
            <w:r w:rsidR="00C96EB2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 </w:t>
            </w:r>
            <w:r w:rsidR="00E71764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Jf. forure</w:t>
            </w:r>
            <w:r w:rsidR="00F9657E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nsningsforskriften</w:t>
            </w:r>
            <w:r w:rsidR="00E71764" w:rsidRPr="002376B0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 kap. 39</w:t>
            </w:r>
            <w:r w:rsidR="003946BB">
              <w:rPr>
                <w:rFonts w:asciiTheme="minorHAnsi" w:hAnsiTheme="minorHAnsi"/>
                <w:sz w:val="18"/>
                <w:szCs w:val="18"/>
                <w:lang w:val="nb-NO"/>
              </w:rPr>
              <w:t>.</w:t>
            </w:r>
          </w:p>
        </w:tc>
      </w:tr>
      <w:tr w:rsidR="00E71764" w:rsidRPr="002376B0" w14:paraId="4ED0C287" w14:textId="77777777" w:rsidTr="00C56830"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CB4666" w14:textId="77777777" w:rsidR="00E71764" w:rsidRPr="002376B0" w:rsidRDefault="00E71764" w:rsidP="00476B73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  <w:tc>
          <w:tcPr>
            <w:tcW w:w="887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5862BC" w14:textId="77777777" w:rsidR="00E71764" w:rsidRPr="002376B0" w:rsidRDefault="00E71764" w:rsidP="00476B73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</w:tr>
    </w:tbl>
    <w:p w14:paraId="39C3952D" w14:textId="77777777" w:rsidR="00476B73" w:rsidRPr="002376B0" w:rsidRDefault="00476B73" w:rsidP="00476B73">
      <w:pPr>
        <w:rPr>
          <w:rFonts w:asciiTheme="minorHAnsi" w:hAnsiTheme="minorHAnsi"/>
          <w:sz w:val="24"/>
          <w:szCs w:val="24"/>
          <w:lang w:val="nb-NO"/>
        </w:rPr>
      </w:pPr>
    </w:p>
    <w:p w14:paraId="1F3EBAEA" w14:textId="77777777" w:rsidR="0086253C" w:rsidRPr="002376B0" w:rsidRDefault="0086253C" w:rsidP="00476B73">
      <w:pPr>
        <w:rPr>
          <w:rFonts w:asciiTheme="minorHAnsi" w:hAnsiTheme="minorHAnsi"/>
          <w:sz w:val="24"/>
          <w:szCs w:val="24"/>
          <w:lang w:val="nb-NO"/>
        </w:rPr>
      </w:pPr>
    </w:p>
    <w:p w14:paraId="2FEFE70C" w14:textId="77777777" w:rsidR="00E71764" w:rsidRPr="002376B0" w:rsidRDefault="00E71764" w:rsidP="00E528A5">
      <w:pPr>
        <w:ind w:left="709" w:firstLine="709"/>
        <w:rPr>
          <w:rFonts w:asciiTheme="minorHAnsi" w:hAnsiTheme="minorHAnsi"/>
          <w:lang w:val="nb-NO"/>
        </w:rPr>
      </w:pPr>
      <w:r w:rsidRPr="002376B0">
        <w:rPr>
          <w:rFonts w:asciiTheme="minorHAnsi" w:hAnsiTheme="minorHAnsi"/>
          <w:u w:val="single"/>
          <w:lang w:val="nb-NO"/>
        </w:rPr>
        <w:t>_________,_________</w:t>
      </w:r>
      <w:r w:rsidRPr="002376B0">
        <w:rPr>
          <w:rFonts w:asciiTheme="minorHAnsi" w:hAnsiTheme="minorHAnsi"/>
          <w:lang w:val="nb-NO"/>
        </w:rPr>
        <w:tab/>
      </w:r>
      <w:r w:rsidRPr="002376B0">
        <w:rPr>
          <w:rFonts w:asciiTheme="minorHAnsi" w:hAnsiTheme="minorHAnsi"/>
          <w:lang w:val="nb-NO"/>
        </w:rPr>
        <w:tab/>
        <w:t>_________________</w:t>
      </w:r>
    </w:p>
    <w:p w14:paraId="217F8E34" w14:textId="77777777" w:rsidR="00436554" w:rsidRPr="002376B0" w:rsidRDefault="00F9657E" w:rsidP="00F9657E">
      <w:pPr>
        <w:ind w:left="709" w:firstLine="709"/>
        <w:rPr>
          <w:rFonts w:asciiTheme="minorHAnsi" w:hAnsiTheme="minorHAnsi"/>
          <w:sz w:val="24"/>
          <w:szCs w:val="24"/>
          <w:lang w:val="nb-NO"/>
        </w:rPr>
      </w:pPr>
      <w:r w:rsidRPr="002376B0">
        <w:rPr>
          <w:rFonts w:asciiTheme="minorHAnsi" w:hAnsiTheme="minorHAnsi"/>
          <w:sz w:val="24"/>
          <w:szCs w:val="24"/>
          <w:lang w:val="nb-NO"/>
        </w:rPr>
        <w:t>Ste</w:t>
      </w:r>
      <w:r w:rsidR="00E71764" w:rsidRPr="002376B0">
        <w:rPr>
          <w:rFonts w:asciiTheme="minorHAnsi" w:hAnsiTheme="minorHAnsi"/>
          <w:sz w:val="24"/>
          <w:szCs w:val="24"/>
          <w:lang w:val="nb-NO"/>
        </w:rPr>
        <w:t>d, dato</w:t>
      </w:r>
      <w:r w:rsidR="00E71764" w:rsidRPr="002376B0">
        <w:rPr>
          <w:rFonts w:asciiTheme="minorHAnsi" w:hAnsiTheme="minorHAnsi"/>
          <w:sz w:val="24"/>
          <w:szCs w:val="24"/>
          <w:lang w:val="nb-NO"/>
        </w:rPr>
        <w:tab/>
      </w:r>
      <w:r w:rsidR="00E71764" w:rsidRPr="002376B0">
        <w:rPr>
          <w:rFonts w:asciiTheme="minorHAnsi" w:hAnsiTheme="minorHAnsi"/>
          <w:sz w:val="24"/>
          <w:szCs w:val="24"/>
          <w:lang w:val="nb-NO"/>
        </w:rPr>
        <w:tab/>
      </w:r>
      <w:r w:rsidR="00E71764" w:rsidRPr="002376B0">
        <w:rPr>
          <w:rFonts w:asciiTheme="minorHAnsi" w:hAnsiTheme="minorHAnsi"/>
          <w:sz w:val="24"/>
          <w:szCs w:val="24"/>
          <w:lang w:val="nb-NO"/>
        </w:rPr>
        <w:tab/>
      </w:r>
      <w:r w:rsidR="00E71764" w:rsidRPr="002376B0">
        <w:rPr>
          <w:rFonts w:asciiTheme="minorHAnsi" w:hAnsiTheme="minorHAnsi"/>
          <w:sz w:val="24"/>
          <w:szCs w:val="24"/>
          <w:lang w:val="nb-NO"/>
        </w:rPr>
        <w:tab/>
        <w:t>Søk</w:t>
      </w:r>
      <w:r w:rsidRPr="002376B0">
        <w:rPr>
          <w:rFonts w:asciiTheme="minorHAnsi" w:hAnsiTheme="minorHAnsi"/>
          <w:sz w:val="24"/>
          <w:szCs w:val="24"/>
          <w:lang w:val="nb-NO"/>
        </w:rPr>
        <w:t>erens</w:t>
      </w:r>
      <w:r w:rsidR="00E71764" w:rsidRPr="002376B0">
        <w:rPr>
          <w:rFonts w:asciiTheme="minorHAnsi" w:hAnsiTheme="minorHAnsi"/>
          <w:sz w:val="24"/>
          <w:szCs w:val="24"/>
          <w:lang w:val="nb-NO"/>
        </w:rPr>
        <w:t xml:space="preserve"> underskrift</w:t>
      </w:r>
      <w:r w:rsidR="00436554" w:rsidRPr="002376B0">
        <w:rPr>
          <w:rFonts w:asciiTheme="minorHAnsi" w:hAnsiTheme="minorHAnsi"/>
          <w:sz w:val="24"/>
          <w:szCs w:val="24"/>
          <w:lang w:val="nb-NO"/>
        </w:rPr>
        <w:br w:type="page"/>
      </w:r>
    </w:p>
    <w:p w14:paraId="357F2860" w14:textId="77777777" w:rsidR="00E71764" w:rsidRPr="002376B0" w:rsidRDefault="007F6E1E" w:rsidP="007F6E1E">
      <w:pPr>
        <w:rPr>
          <w:rFonts w:asciiTheme="minorHAnsi" w:hAnsiTheme="minorHAnsi"/>
          <w:sz w:val="24"/>
          <w:szCs w:val="24"/>
          <w:u w:val="single"/>
          <w:lang w:val="nb-NO"/>
        </w:rPr>
      </w:pPr>
      <w:r w:rsidRPr="002376B0">
        <w:rPr>
          <w:rFonts w:asciiTheme="minorHAnsi" w:hAnsiTheme="minorHAnsi"/>
          <w:sz w:val="24"/>
          <w:szCs w:val="24"/>
          <w:u w:val="single"/>
          <w:lang w:val="nb-NO"/>
        </w:rPr>
        <w:lastRenderedPageBreak/>
        <w:t>Vedlegg:</w:t>
      </w:r>
    </w:p>
    <w:p w14:paraId="6A3CA94A" w14:textId="77777777" w:rsidR="007F6E1E" w:rsidRPr="002376B0" w:rsidRDefault="007F6E1E" w:rsidP="007F6E1E">
      <w:pPr>
        <w:rPr>
          <w:rFonts w:asciiTheme="minorHAnsi" w:hAnsiTheme="minorHAnsi"/>
          <w:sz w:val="24"/>
          <w:szCs w:val="24"/>
          <w:u w:val="single"/>
          <w:lang w:val="nb-NO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8020"/>
      </w:tblGrid>
      <w:tr w:rsidR="007F6E1E" w:rsidRPr="002376B0" w14:paraId="62C660F6" w14:textId="77777777" w:rsidTr="00C56830">
        <w:tc>
          <w:tcPr>
            <w:tcW w:w="1271" w:type="dxa"/>
          </w:tcPr>
          <w:p w14:paraId="3437617D" w14:textId="77777777" w:rsidR="007F6E1E" w:rsidRPr="002376B0" w:rsidRDefault="007F6E1E" w:rsidP="007F6E1E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Nr.</w:t>
            </w:r>
          </w:p>
        </w:tc>
        <w:tc>
          <w:tcPr>
            <w:tcW w:w="8020" w:type="dxa"/>
          </w:tcPr>
          <w:p w14:paraId="4BA3B793" w14:textId="77777777" w:rsidR="007F6E1E" w:rsidRPr="002376B0" w:rsidRDefault="007F6E1E" w:rsidP="007F6E1E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Tittel</w:t>
            </w:r>
          </w:p>
        </w:tc>
      </w:tr>
      <w:tr w:rsidR="007F6E1E" w:rsidRPr="002376B0" w14:paraId="7AFF3595" w14:textId="77777777" w:rsidTr="00C56830">
        <w:tc>
          <w:tcPr>
            <w:tcW w:w="1271" w:type="dxa"/>
          </w:tcPr>
          <w:p w14:paraId="6F82A00C" w14:textId="77777777" w:rsidR="007F6E1E" w:rsidRPr="002376B0" w:rsidRDefault="007F6E1E" w:rsidP="007F6E1E">
            <w:pPr>
              <w:rPr>
                <w:lang w:val="nb-NO"/>
              </w:rPr>
            </w:pPr>
          </w:p>
        </w:tc>
        <w:tc>
          <w:tcPr>
            <w:tcW w:w="8020" w:type="dxa"/>
          </w:tcPr>
          <w:p w14:paraId="0142CEAB" w14:textId="77777777" w:rsidR="007F6E1E" w:rsidRPr="002376B0" w:rsidRDefault="007F6E1E" w:rsidP="007F6E1E">
            <w:pPr>
              <w:rPr>
                <w:lang w:val="nb-NO"/>
              </w:rPr>
            </w:pPr>
          </w:p>
        </w:tc>
      </w:tr>
      <w:tr w:rsidR="007F6E1E" w:rsidRPr="002376B0" w14:paraId="1C30601E" w14:textId="77777777" w:rsidTr="00C56830">
        <w:tc>
          <w:tcPr>
            <w:tcW w:w="1271" w:type="dxa"/>
          </w:tcPr>
          <w:p w14:paraId="2BB78F91" w14:textId="77777777" w:rsidR="007F6E1E" w:rsidRPr="002376B0" w:rsidRDefault="007F6E1E" w:rsidP="007F6E1E">
            <w:pPr>
              <w:rPr>
                <w:lang w:val="nb-NO"/>
              </w:rPr>
            </w:pPr>
          </w:p>
        </w:tc>
        <w:tc>
          <w:tcPr>
            <w:tcW w:w="8020" w:type="dxa"/>
          </w:tcPr>
          <w:p w14:paraId="3C0B650C" w14:textId="77777777" w:rsidR="007F6E1E" w:rsidRPr="002376B0" w:rsidRDefault="007F6E1E" w:rsidP="007F6E1E">
            <w:pPr>
              <w:rPr>
                <w:lang w:val="nb-NO"/>
              </w:rPr>
            </w:pPr>
          </w:p>
        </w:tc>
      </w:tr>
      <w:tr w:rsidR="007F6E1E" w:rsidRPr="002376B0" w14:paraId="72C10FB9" w14:textId="77777777" w:rsidTr="00C56830">
        <w:tc>
          <w:tcPr>
            <w:tcW w:w="1271" w:type="dxa"/>
          </w:tcPr>
          <w:p w14:paraId="06E421D0" w14:textId="77777777" w:rsidR="007F6E1E" w:rsidRPr="002376B0" w:rsidRDefault="007F6E1E" w:rsidP="007F6E1E">
            <w:pPr>
              <w:rPr>
                <w:lang w:val="nb-NO"/>
              </w:rPr>
            </w:pPr>
          </w:p>
        </w:tc>
        <w:tc>
          <w:tcPr>
            <w:tcW w:w="8020" w:type="dxa"/>
          </w:tcPr>
          <w:p w14:paraId="78F1E3E7" w14:textId="77777777" w:rsidR="007F6E1E" w:rsidRPr="002376B0" w:rsidRDefault="007F6E1E" w:rsidP="007F6E1E">
            <w:pPr>
              <w:rPr>
                <w:lang w:val="nb-NO"/>
              </w:rPr>
            </w:pPr>
          </w:p>
        </w:tc>
      </w:tr>
      <w:tr w:rsidR="007F6E1E" w:rsidRPr="002376B0" w14:paraId="49D29871" w14:textId="77777777" w:rsidTr="00C56830">
        <w:tc>
          <w:tcPr>
            <w:tcW w:w="1271" w:type="dxa"/>
          </w:tcPr>
          <w:p w14:paraId="73852151" w14:textId="77777777" w:rsidR="007F6E1E" w:rsidRPr="002376B0" w:rsidRDefault="007F6E1E" w:rsidP="007F6E1E">
            <w:pPr>
              <w:rPr>
                <w:lang w:val="nb-NO"/>
              </w:rPr>
            </w:pPr>
          </w:p>
        </w:tc>
        <w:tc>
          <w:tcPr>
            <w:tcW w:w="8020" w:type="dxa"/>
          </w:tcPr>
          <w:p w14:paraId="555C1D08" w14:textId="77777777" w:rsidR="007F6E1E" w:rsidRPr="002376B0" w:rsidRDefault="007F6E1E" w:rsidP="007F6E1E">
            <w:pPr>
              <w:rPr>
                <w:lang w:val="nb-NO"/>
              </w:rPr>
            </w:pPr>
          </w:p>
        </w:tc>
      </w:tr>
      <w:tr w:rsidR="007F6E1E" w:rsidRPr="002376B0" w14:paraId="236FA7A2" w14:textId="77777777" w:rsidTr="00C56830">
        <w:tc>
          <w:tcPr>
            <w:tcW w:w="1271" w:type="dxa"/>
          </w:tcPr>
          <w:p w14:paraId="2F2F0D67" w14:textId="77777777" w:rsidR="007F6E1E" w:rsidRPr="002376B0" w:rsidRDefault="007F6E1E" w:rsidP="007F6E1E">
            <w:pPr>
              <w:rPr>
                <w:lang w:val="nb-NO"/>
              </w:rPr>
            </w:pPr>
          </w:p>
        </w:tc>
        <w:tc>
          <w:tcPr>
            <w:tcW w:w="8020" w:type="dxa"/>
          </w:tcPr>
          <w:p w14:paraId="3B2206E7" w14:textId="77777777" w:rsidR="007F6E1E" w:rsidRPr="002376B0" w:rsidRDefault="007F6E1E" w:rsidP="007F6E1E">
            <w:pPr>
              <w:rPr>
                <w:lang w:val="nb-NO"/>
              </w:rPr>
            </w:pPr>
          </w:p>
        </w:tc>
      </w:tr>
      <w:tr w:rsidR="007F6E1E" w:rsidRPr="002376B0" w14:paraId="4A34DD75" w14:textId="77777777" w:rsidTr="00C56830">
        <w:tc>
          <w:tcPr>
            <w:tcW w:w="1271" w:type="dxa"/>
          </w:tcPr>
          <w:p w14:paraId="0D7EB1EB" w14:textId="77777777" w:rsidR="007F6E1E" w:rsidRPr="002376B0" w:rsidRDefault="007F6E1E" w:rsidP="007F6E1E">
            <w:pPr>
              <w:rPr>
                <w:lang w:val="nb-NO"/>
              </w:rPr>
            </w:pPr>
          </w:p>
        </w:tc>
        <w:tc>
          <w:tcPr>
            <w:tcW w:w="8020" w:type="dxa"/>
          </w:tcPr>
          <w:p w14:paraId="507C4376" w14:textId="77777777" w:rsidR="007F6E1E" w:rsidRPr="002376B0" w:rsidRDefault="007F6E1E" w:rsidP="007F6E1E">
            <w:pPr>
              <w:rPr>
                <w:lang w:val="nb-NO"/>
              </w:rPr>
            </w:pPr>
          </w:p>
        </w:tc>
      </w:tr>
      <w:tr w:rsidR="007F6E1E" w:rsidRPr="002376B0" w14:paraId="13389C0E" w14:textId="77777777" w:rsidTr="00C56830">
        <w:tc>
          <w:tcPr>
            <w:tcW w:w="1271" w:type="dxa"/>
          </w:tcPr>
          <w:p w14:paraId="6920B84E" w14:textId="77777777" w:rsidR="007F6E1E" w:rsidRPr="002376B0" w:rsidRDefault="007F6E1E" w:rsidP="007F6E1E">
            <w:pPr>
              <w:rPr>
                <w:lang w:val="nb-NO"/>
              </w:rPr>
            </w:pPr>
          </w:p>
        </w:tc>
        <w:tc>
          <w:tcPr>
            <w:tcW w:w="8020" w:type="dxa"/>
          </w:tcPr>
          <w:p w14:paraId="274B6A45" w14:textId="77777777" w:rsidR="007F6E1E" w:rsidRPr="002376B0" w:rsidRDefault="007F6E1E" w:rsidP="007F6E1E">
            <w:pPr>
              <w:rPr>
                <w:lang w:val="nb-NO"/>
              </w:rPr>
            </w:pPr>
          </w:p>
        </w:tc>
      </w:tr>
      <w:tr w:rsidR="002E1D9F" w:rsidRPr="002376B0" w14:paraId="695A6C49" w14:textId="77777777" w:rsidTr="00C56830">
        <w:tc>
          <w:tcPr>
            <w:tcW w:w="1271" w:type="dxa"/>
          </w:tcPr>
          <w:p w14:paraId="7DC78765" w14:textId="77777777" w:rsidR="002E1D9F" w:rsidRPr="002376B0" w:rsidRDefault="002E1D9F" w:rsidP="007F6E1E">
            <w:pPr>
              <w:rPr>
                <w:lang w:val="nb-NO"/>
              </w:rPr>
            </w:pPr>
          </w:p>
        </w:tc>
        <w:tc>
          <w:tcPr>
            <w:tcW w:w="8020" w:type="dxa"/>
          </w:tcPr>
          <w:p w14:paraId="6AA22460" w14:textId="77777777" w:rsidR="002E1D9F" w:rsidRPr="002376B0" w:rsidRDefault="002E1D9F" w:rsidP="007F6E1E">
            <w:pPr>
              <w:rPr>
                <w:lang w:val="nb-NO"/>
              </w:rPr>
            </w:pPr>
          </w:p>
        </w:tc>
      </w:tr>
    </w:tbl>
    <w:p w14:paraId="4CF91E8F" w14:textId="77777777" w:rsidR="007F6E1E" w:rsidRPr="002376B0" w:rsidRDefault="007F6E1E" w:rsidP="007F6E1E">
      <w:pPr>
        <w:rPr>
          <w:rFonts w:asciiTheme="minorHAnsi" w:hAnsiTheme="minorHAnsi"/>
          <w:sz w:val="24"/>
          <w:szCs w:val="24"/>
          <w:lang w:val="nb-NO"/>
        </w:rPr>
      </w:pPr>
    </w:p>
    <w:p w14:paraId="3D82D5F7" w14:textId="77777777" w:rsidR="00385728" w:rsidRPr="00385728" w:rsidRDefault="00385728" w:rsidP="00385728">
      <w:pPr>
        <w:rPr>
          <w:rFonts w:asciiTheme="minorHAnsi" w:hAnsiTheme="minorHAnsi"/>
          <w:i/>
          <w:iCs/>
          <w:sz w:val="24"/>
          <w:szCs w:val="24"/>
          <w:lang w:val="nb-NO"/>
        </w:rPr>
      </w:pPr>
      <w:r w:rsidRPr="00385728">
        <w:rPr>
          <w:rFonts w:asciiTheme="minorHAnsi" w:hAnsiTheme="minorHAnsi"/>
          <w:i/>
          <w:iCs/>
          <w:sz w:val="24"/>
          <w:szCs w:val="24"/>
          <w:lang w:val="nb-NO"/>
        </w:rPr>
        <w:t>Utfylt søknad underskrives og sendes til Statsforvalteren. Når innsendt søknad er vurdert komplett, setter Statsforvalteren i gang høring av søknaden. Søknaden vil da bli kunngjort på Statsforvalterens nettside og i de fleste tilfeller i lokalavis. Kopi av søknaden vil også bli sendt direkte til viktige høringsparter i denne typen saker med anmodning om uttalelse i saken. Høringsfristen settes normalt til ca. 4 uker.</w:t>
      </w:r>
    </w:p>
    <w:p w14:paraId="1B1F6CE5" w14:textId="2D9F6FEF" w:rsidR="007F6E1E" w:rsidRDefault="007F6E1E" w:rsidP="00385728">
      <w:pPr>
        <w:rPr>
          <w:rFonts w:asciiTheme="minorHAnsi" w:hAnsiTheme="minorHAnsi"/>
          <w:i/>
          <w:sz w:val="24"/>
          <w:szCs w:val="24"/>
          <w:lang w:val="nb-NO"/>
        </w:rPr>
      </w:pPr>
    </w:p>
    <w:p w14:paraId="25635854" w14:textId="77777777" w:rsidR="00E77A20" w:rsidRDefault="00E77A20" w:rsidP="00385728">
      <w:pPr>
        <w:rPr>
          <w:rFonts w:asciiTheme="minorHAnsi" w:hAnsiTheme="minorHAnsi"/>
          <w:i/>
          <w:sz w:val="24"/>
          <w:szCs w:val="24"/>
          <w:lang w:val="nb-NO"/>
        </w:rPr>
      </w:pPr>
    </w:p>
    <w:p w14:paraId="692A9F6A" w14:textId="5A1197EB" w:rsidR="00385728" w:rsidRDefault="00385728" w:rsidP="00385728">
      <w:pPr>
        <w:rPr>
          <w:rFonts w:asciiTheme="minorHAnsi" w:hAnsiTheme="minorHAnsi"/>
          <w:iCs/>
          <w:sz w:val="24"/>
          <w:szCs w:val="24"/>
          <w:lang w:val="nb-NO"/>
        </w:rPr>
      </w:pPr>
      <w:r>
        <w:rPr>
          <w:rFonts w:asciiTheme="minorHAnsi" w:hAnsiTheme="minorHAnsi"/>
          <w:iCs/>
          <w:sz w:val="24"/>
          <w:szCs w:val="24"/>
          <w:lang w:val="nb-NO"/>
        </w:rPr>
        <w:t>Viktige høringsparter i saker med tiltak i sjø:</w:t>
      </w:r>
    </w:p>
    <w:p w14:paraId="72BB87CB" w14:textId="77777777" w:rsidR="00E77A20" w:rsidRDefault="00E77A20" w:rsidP="00E77A20">
      <w:pPr>
        <w:pStyle w:val="Listeavsnitt"/>
        <w:numPr>
          <w:ilvl w:val="0"/>
          <w:numId w:val="9"/>
        </w:numPr>
        <w:contextualSpacing w:val="0"/>
        <w:rPr>
          <w:i/>
          <w:iCs/>
        </w:rPr>
      </w:pPr>
      <w:r>
        <w:t>NTNU Vitenskapsmuseet (for Romsdal og Nordmøre)</w:t>
      </w:r>
    </w:p>
    <w:p w14:paraId="1F55748E" w14:textId="77777777" w:rsidR="00E77A20" w:rsidRDefault="00E77A20" w:rsidP="00E77A20">
      <w:pPr>
        <w:pStyle w:val="Listeavsnitt"/>
        <w:numPr>
          <w:ilvl w:val="0"/>
          <w:numId w:val="9"/>
        </w:numPr>
        <w:contextualSpacing w:val="0"/>
        <w:rPr>
          <w:i/>
          <w:iCs/>
        </w:rPr>
      </w:pPr>
      <w:r>
        <w:t>Stiftelsen Bergens Sjøfartsmuseum (for Sunnmøre)</w:t>
      </w:r>
    </w:p>
    <w:p w14:paraId="2C651E2A" w14:textId="280B4227" w:rsidR="00E77A20" w:rsidRDefault="00E77A20" w:rsidP="00E77A20">
      <w:pPr>
        <w:pStyle w:val="Listeavsnitt"/>
        <w:numPr>
          <w:ilvl w:val="0"/>
          <w:numId w:val="9"/>
        </w:numPr>
        <w:contextualSpacing w:val="0"/>
        <w:rPr>
          <w:i/>
          <w:iCs/>
          <w:lang w:val="nb-NO"/>
        </w:rPr>
      </w:pPr>
      <w:r w:rsidRPr="00E77A20">
        <w:rPr>
          <w:lang w:val="nb-NO"/>
        </w:rPr>
        <w:t>Fiskeridirektoratet</w:t>
      </w:r>
    </w:p>
    <w:p w14:paraId="3E42FC09" w14:textId="77777777" w:rsidR="00E77A20" w:rsidRDefault="00E77A20" w:rsidP="00E77A20">
      <w:pPr>
        <w:pStyle w:val="Listeavsnitt"/>
        <w:numPr>
          <w:ilvl w:val="0"/>
          <w:numId w:val="9"/>
        </w:numPr>
        <w:contextualSpacing w:val="0"/>
        <w:rPr>
          <w:i/>
          <w:iCs/>
        </w:rPr>
      </w:pPr>
      <w:r>
        <w:t>Lokal havnemyndighet</w:t>
      </w:r>
    </w:p>
    <w:p w14:paraId="2ACBC9C0" w14:textId="77777777" w:rsidR="00E77A20" w:rsidRPr="00E77A20" w:rsidRDefault="00E77A20" w:rsidP="00E77A20">
      <w:pPr>
        <w:pStyle w:val="Listeavsnitt"/>
        <w:numPr>
          <w:ilvl w:val="0"/>
          <w:numId w:val="9"/>
        </w:numPr>
        <w:contextualSpacing w:val="0"/>
        <w:rPr>
          <w:i/>
          <w:iCs/>
          <w:lang w:val="nb-NO"/>
        </w:rPr>
      </w:pPr>
      <w:r w:rsidRPr="00E77A20">
        <w:rPr>
          <w:lang w:val="nb-NO"/>
        </w:rPr>
        <w:t>Aktuell kommune v/plan- og bygningsmyndighet</w:t>
      </w:r>
    </w:p>
    <w:p w14:paraId="6707947A" w14:textId="77777777" w:rsidR="00E77A20" w:rsidRPr="00E77A20" w:rsidRDefault="00E77A20" w:rsidP="00E77A20">
      <w:pPr>
        <w:pStyle w:val="Listeavsnitt"/>
        <w:numPr>
          <w:ilvl w:val="0"/>
          <w:numId w:val="9"/>
        </w:numPr>
        <w:contextualSpacing w:val="0"/>
        <w:rPr>
          <w:i/>
          <w:iCs/>
          <w:lang w:val="nb-NO"/>
        </w:rPr>
      </w:pPr>
      <w:r w:rsidRPr="00E77A20">
        <w:rPr>
          <w:lang w:val="nb-NO"/>
        </w:rPr>
        <w:t>Andre berørte parter (for eksempel naboer, interesseorganisasjoner og velforeninger).</w:t>
      </w:r>
    </w:p>
    <w:p w14:paraId="7CA3568B" w14:textId="5E0EA8B8" w:rsidR="00385728" w:rsidRPr="00E27BF6" w:rsidRDefault="00385728" w:rsidP="00E27BF6">
      <w:pPr>
        <w:rPr>
          <w:rFonts w:asciiTheme="minorHAnsi" w:hAnsiTheme="minorHAnsi"/>
          <w:iCs/>
          <w:lang w:val="nb-NO"/>
        </w:rPr>
      </w:pPr>
    </w:p>
    <w:p w14:paraId="1FA13FFF" w14:textId="77777777" w:rsidR="007F6E1E" w:rsidRPr="002376B0" w:rsidRDefault="007F6E1E" w:rsidP="007F6E1E">
      <w:pPr>
        <w:rPr>
          <w:rFonts w:asciiTheme="minorHAnsi" w:hAnsiTheme="minorHAnsi"/>
          <w:sz w:val="24"/>
          <w:szCs w:val="24"/>
          <w:lang w:val="nb-NO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1"/>
        <w:gridCol w:w="1843"/>
      </w:tblGrid>
      <w:tr w:rsidR="00E77A20" w:rsidRPr="00626D0B" w14:paraId="06F1F108" w14:textId="77777777" w:rsidTr="00C56830">
        <w:trPr>
          <w:trHeight w:val="567"/>
        </w:trPr>
        <w:tc>
          <w:tcPr>
            <w:tcW w:w="6941" w:type="dxa"/>
          </w:tcPr>
          <w:p w14:paraId="33DA82C8" w14:textId="77777777" w:rsidR="00E77A20" w:rsidRPr="002376B0" w:rsidRDefault="00E77A20" w:rsidP="00B05626">
            <w:pPr>
              <w:rPr>
                <w:lang w:val="nb-NO"/>
              </w:rPr>
            </w:pPr>
          </w:p>
        </w:tc>
        <w:tc>
          <w:tcPr>
            <w:tcW w:w="1843" w:type="dxa"/>
          </w:tcPr>
          <w:p w14:paraId="60D810FD" w14:textId="77777777" w:rsidR="00E77A20" w:rsidRPr="002376B0" w:rsidRDefault="00E77A20" w:rsidP="00B05626">
            <w:pPr>
              <w:rPr>
                <w:lang w:val="nb-NO"/>
              </w:rPr>
            </w:pPr>
          </w:p>
        </w:tc>
      </w:tr>
      <w:tr w:rsidR="00E77A20" w:rsidRPr="00626D0B" w14:paraId="35EB79EB" w14:textId="77777777" w:rsidTr="00C56830">
        <w:trPr>
          <w:trHeight w:val="567"/>
        </w:trPr>
        <w:tc>
          <w:tcPr>
            <w:tcW w:w="6941" w:type="dxa"/>
          </w:tcPr>
          <w:p w14:paraId="0AB87E40" w14:textId="77777777" w:rsidR="00E77A20" w:rsidRPr="002376B0" w:rsidRDefault="00E77A20" w:rsidP="00B05626">
            <w:pPr>
              <w:rPr>
                <w:lang w:val="nb-NO"/>
              </w:rPr>
            </w:pPr>
          </w:p>
        </w:tc>
        <w:tc>
          <w:tcPr>
            <w:tcW w:w="1843" w:type="dxa"/>
          </w:tcPr>
          <w:p w14:paraId="62D01585" w14:textId="77777777" w:rsidR="00E77A20" w:rsidRPr="002376B0" w:rsidRDefault="00E77A20" w:rsidP="00B05626">
            <w:pPr>
              <w:rPr>
                <w:lang w:val="nb-NO"/>
              </w:rPr>
            </w:pPr>
          </w:p>
        </w:tc>
      </w:tr>
      <w:tr w:rsidR="00E77A20" w:rsidRPr="00626D0B" w14:paraId="0D8DD44C" w14:textId="77777777" w:rsidTr="00C56830">
        <w:trPr>
          <w:trHeight w:val="567"/>
        </w:trPr>
        <w:tc>
          <w:tcPr>
            <w:tcW w:w="6941" w:type="dxa"/>
          </w:tcPr>
          <w:p w14:paraId="25B0EC36" w14:textId="77777777" w:rsidR="00E77A20" w:rsidRPr="002376B0" w:rsidRDefault="00E77A20" w:rsidP="00B05626">
            <w:pPr>
              <w:rPr>
                <w:lang w:val="nb-NO"/>
              </w:rPr>
            </w:pPr>
          </w:p>
        </w:tc>
        <w:tc>
          <w:tcPr>
            <w:tcW w:w="1843" w:type="dxa"/>
          </w:tcPr>
          <w:p w14:paraId="0F62A42B" w14:textId="77777777" w:rsidR="00E77A20" w:rsidRPr="002376B0" w:rsidRDefault="00E77A20" w:rsidP="00B05626">
            <w:pPr>
              <w:rPr>
                <w:lang w:val="nb-NO"/>
              </w:rPr>
            </w:pPr>
          </w:p>
        </w:tc>
      </w:tr>
      <w:tr w:rsidR="00E77A20" w:rsidRPr="00626D0B" w14:paraId="1520F586" w14:textId="77777777" w:rsidTr="00C56830">
        <w:trPr>
          <w:trHeight w:val="567"/>
        </w:trPr>
        <w:tc>
          <w:tcPr>
            <w:tcW w:w="6941" w:type="dxa"/>
          </w:tcPr>
          <w:p w14:paraId="15162DBF" w14:textId="77777777" w:rsidR="00E77A20" w:rsidRPr="002376B0" w:rsidRDefault="00E77A20" w:rsidP="00B05626">
            <w:pPr>
              <w:rPr>
                <w:lang w:val="nb-NO"/>
              </w:rPr>
            </w:pPr>
          </w:p>
        </w:tc>
        <w:tc>
          <w:tcPr>
            <w:tcW w:w="1843" w:type="dxa"/>
          </w:tcPr>
          <w:p w14:paraId="0EE5AC77" w14:textId="77777777" w:rsidR="00E77A20" w:rsidRPr="002376B0" w:rsidRDefault="00E77A20" w:rsidP="00B05626">
            <w:pPr>
              <w:rPr>
                <w:lang w:val="nb-NO"/>
              </w:rPr>
            </w:pPr>
          </w:p>
        </w:tc>
      </w:tr>
      <w:tr w:rsidR="00E77A20" w:rsidRPr="00626D0B" w14:paraId="7A5B620F" w14:textId="77777777" w:rsidTr="00C56830">
        <w:trPr>
          <w:trHeight w:val="567"/>
        </w:trPr>
        <w:tc>
          <w:tcPr>
            <w:tcW w:w="6941" w:type="dxa"/>
          </w:tcPr>
          <w:p w14:paraId="2C77C08A" w14:textId="77777777" w:rsidR="00E77A20" w:rsidRPr="002376B0" w:rsidRDefault="00E77A20" w:rsidP="00B05626">
            <w:pPr>
              <w:rPr>
                <w:lang w:val="nb-NO"/>
              </w:rPr>
            </w:pPr>
          </w:p>
        </w:tc>
        <w:tc>
          <w:tcPr>
            <w:tcW w:w="1843" w:type="dxa"/>
          </w:tcPr>
          <w:p w14:paraId="09224414" w14:textId="77777777" w:rsidR="00E77A20" w:rsidRPr="002376B0" w:rsidRDefault="00E77A20" w:rsidP="00B05626">
            <w:pPr>
              <w:rPr>
                <w:lang w:val="nb-NO"/>
              </w:rPr>
            </w:pPr>
          </w:p>
        </w:tc>
      </w:tr>
      <w:tr w:rsidR="00E77A20" w:rsidRPr="00626D0B" w14:paraId="6783BDDA" w14:textId="77777777" w:rsidTr="00C56830">
        <w:trPr>
          <w:trHeight w:val="567"/>
        </w:trPr>
        <w:tc>
          <w:tcPr>
            <w:tcW w:w="6941" w:type="dxa"/>
          </w:tcPr>
          <w:p w14:paraId="1ECDE0ED" w14:textId="77777777" w:rsidR="00E77A20" w:rsidRPr="002376B0" w:rsidRDefault="00E77A20" w:rsidP="00B05626">
            <w:pPr>
              <w:rPr>
                <w:lang w:val="nb-NO"/>
              </w:rPr>
            </w:pPr>
          </w:p>
        </w:tc>
        <w:tc>
          <w:tcPr>
            <w:tcW w:w="1843" w:type="dxa"/>
          </w:tcPr>
          <w:p w14:paraId="5B3A97DF" w14:textId="77777777" w:rsidR="00E77A20" w:rsidRPr="002376B0" w:rsidRDefault="00E77A20" w:rsidP="00B05626">
            <w:pPr>
              <w:rPr>
                <w:lang w:val="nb-NO"/>
              </w:rPr>
            </w:pPr>
          </w:p>
        </w:tc>
      </w:tr>
      <w:tr w:rsidR="00E77A20" w:rsidRPr="00626D0B" w14:paraId="02B1966D" w14:textId="77777777" w:rsidTr="00C56830">
        <w:trPr>
          <w:trHeight w:val="567"/>
        </w:trPr>
        <w:tc>
          <w:tcPr>
            <w:tcW w:w="6941" w:type="dxa"/>
          </w:tcPr>
          <w:p w14:paraId="44174A5B" w14:textId="77777777" w:rsidR="00E77A20" w:rsidRPr="002376B0" w:rsidRDefault="00E77A20" w:rsidP="00B05626">
            <w:pPr>
              <w:rPr>
                <w:lang w:val="nb-NO"/>
              </w:rPr>
            </w:pPr>
          </w:p>
        </w:tc>
        <w:tc>
          <w:tcPr>
            <w:tcW w:w="1843" w:type="dxa"/>
          </w:tcPr>
          <w:p w14:paraId="4C8C700E" w14:textId="77777777" w:rsidR="00E77A20" w:rsidRPr="002376B0" w:rsidRDefault="00E77A20" w:rsidP="00B05626">
            <w:pPr>
              <w:rPr>
                <w:lang w:val="nb-NO"/>
              </w:rPr>
            </w:pPr>
          </w:p>
        </w:tc>
      </w:tr>
    </w:tbl>
    <w:p w14:paraId="71E48486" w14:textId="77777777" w:rsidR="007F6E1E" w:rsidRPr="00F9657E" w:rsidRDefault="007F6E1E" w:rsidP="007F6E1E">
      <w:pPr>
        <w:rPr>
          <w:rFonts w:asciiTheme="minorHAnsi" w:hAnsiTheme="minorHAnsi"/>
          <w:sz w:val="24"/>
          <w:szCs w:val="24"/>
          <w:lang w:val="nb-NO"/>
        </w:rPr>
      </w:pPr>
    </w:p>
    <w:sectPr w:rsidR="007F6E1E" w:rsidRPr="00F9657E" w:rsidSect="004C60E6">
      <w:headerReference w:type="default" r:id="rId8"/>
      <w:footerReference w:type="first" r:id="rId9"/>
      <w:type w:val="continuous"/>
      <w:pgSz w:w="11909" w:h="16834" w:code="9"/>
      <w:pgMar w:top="1361" w:right="1134" w:bottom="1418" w:left="1474" w:header="709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F73A7" w14:textId="77777777" w:rsidR="00B43F86" w:rsidRDefault="00B43F86">
      <w:r>
        <w:separator/>
      </w:r>
    </w:p>
  </w:endnote>
  <w:endnote w:type="continuationSeparator" w:id="0">
    <w:p w14:paraId="45CCF3D1" w14:textId="77777777" w:rsidR="00B43F86" w:rsidRDefault="00B43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564ED" w14:textId="2F520254" w:rsidR="000237DB" w:rsidRDefault="00483B9C">
    <w:pPr>
      <w:pStyle w:val="Bunntekst"/>
    </w:pPr>
    <w:r>
      <w:t>07</w:t>
    </w:r>
    <w:r w:rsidR="00D77EF8">
      <w:t>.</w:t>
    </w:r>
    <w:r w:rsidR="000A0A83">
      <w:t>1</w:t>
    </w:r>
    <w:r>
      <w:t>2</w:t>
    </w:r>
    <w:r w:rsidR="00D77EF8">
      <w:t>.2021</w:t>
    </w:r>
  </w:p>
  <w:p w14:paraId="6D3DC138" w14:textId="18FA0539" w:rsidR="000237DB" w:rsidRDefault="000237DB">
    <w:pPr>
      <w:pStyle w:val="Bunntekst"/>
    </w:pPr>
  </w:p>
  <w:p w14:paraId="752A7B79" w14:textId="7157523E" w:rsidR="00E025AE" w:rsidRDefault="00E025AE">
    <w:pPr>
      <w:pStyle w:val="Bunntekst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C2766" w14:textId="77777777" w:rsidR="00B43F86" w:rsidRDefault="00B43F86">
      <w:r>
        <w:separator/>
      </w:r>
    </w:p>
  </w:footnote>
  <w:footnote w:type="continuationSeparator" w:id="0">
    <w:p w14:paraId="7BE86992" w14:textId="77777777" w:rsidR="00B43F86" w:rsidRDefault="00B43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80B9F" w14:textId="77777777" w:rsidR="00E025AE" w:rsidRDefault="00E025AE">
    <w:pPr>
      <w:pStyle w:val="Topptekst"/>
      <w:jc w:val="right"/>
    </w:pPr>
    <w:r>
      <w:t xml:space="preserve">side </w:t>
    </w:r>
    <w:r w:rsidR="000409F1">
      <w:fldChar w:fldCharType="begin"/>
    </w:r>
    <w:r w:rsidR="000409F1">
      <w:instrText xml:space="preserve"> PAGE  \* MERGEFORMAT </w:instrText>
    </w:r>
    <w:r w:rsidR="000409F1">
      <w:fldChar w:fldCharType="separate"/>
    </w:r>
    <w:r w:rsidR="000776D4">
      <w:rPr>
        <w:noProof/>
      </w:rPr>
      <w:t>2</w:t>
    </w:r>
    <w:r w:rsidR="000409F1">
      <w:rPr>
        <w:noProof/>
      </w:rPr>
      <w:fldChar w:fldCharType="end"/>
    </w:r>
    <w:r>
      <w:t xml:space="preserve"> av </w:t>
    </w:r>
    <w:fldSimple w:instr=" NUMPAGES  \* MERGEFORMAT ">
      <w:r w:rsidR="000776D4">
        <w:rPr>
          <w:noProof/>
        </w:rPr>
        <w:t>5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948FF"/>
    <w:multiLevelType w:val="hybridMultilevel"/>
    <w:tmpl w:val="6E623E7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A29E5"/>
    <w:multiLevelType w:val="hybridMultilevel"/>
    <w:tmpl w:val="51E8AA4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430B7"/>
    <w:multiLevelType w:val="hybridMultilevel"/>
    <w:tmpl w:val="9AF2BCC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804235"/>
    <w:multiLevelType w:val="hybridMultilevel"/>
    <w:tmpl w:val="F7760BE2"/>
    <w:lvl w:ilvl="0" w:tplc="4DE0DB92">
      <w:numFmt w:val="bullet"/>
      <w:lvlText w:val=""/>
      <w:lvlJc w:val="left"/>
      <w:pPr>
        <w:ind w:left="720" w:hanging="360"/>
      </w:pPr>
      <w:rPr>
        <w:rFonts w:ascii="Symbol" w:eastAsia="Aptos" w:hAnsi="Symbol" w:cs="Apto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02E72"/>
    <w:multiLevelType w:val="hybridMultilevel"/>
    <w:tmpl w:val="E524242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92DFA"/>
    <w:multiLevelType w:val="hybridMultilevel"/>
    <w:tmpl w:val="6E623E7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75CA0"/>
    <w:multiLevelType w:val="hybridMultilevel"/>
    <w:tmpl w:val="6E623E7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F077C1"/>
    <w:multiLevelType w:val="hybridMultilevel"/>
    <w:tmpl w:val="F4D41EF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F7143"/>
    <w:multiLevelType w:val="hybridMultilevel"/>
    <w:tmpl w:val="7A2A12DA"/>
    <w:lvl w:ilvl="0" w:tplc="F932AA7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0E155C"/>
    <w:multiLevelType w:val="hybridMultilevel"/>
    <w:tmpl w:val="3000CAE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639589">
    <w:abstractNumId w:val="2"/>
  </w:num>
  <w:num w:numId="2" w16cid:durableId="1218933260">
    <w:abstractNumId w:val="5"/>
  </w:num>
  <w:num w:numId="3" w16cid:durableId="1324314169">
    <w:abstractNumId w:val="1"/>
  </w:num>
  <w:num w:numId="4" w16cid:durableId="1342006939">
    <w:abstractNumId w:val="9"/>
  </w:num>
  <w:num w:numId="5" w16cid:durableId="1741757704">
    <w:abstractNumId w:val="0"/>
  </w:num>
  <w:num w:numId="6" w16cid:durableId="2125229925">
    <w:abstractNumId w:val="6"/>
  </w:num>
  <w:num w:numId="7" w16cid:durableId="260337432">
    <w:abstractNumId w:val="4"/>
  </w:num>
  <w:num w:numId="8" w16cid:durableId="1708918381">
    <w:abstractNumId w:val="7"/>
  </w:num>
  <w:num w:numId="9" w16cid:durableId="18315134">
    <w:abstractNumId w:val="8"/>
  </w:num>
  <w:num w:numId="10" w16cid:durableId="5393213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8CE"/>
    <w:rsid w:val="00014AF2"/>
    <w:rsid w:val="0002085F"/>
    <w:rsid w:val="000237DB"/>
    <w:rsid w:val="00030261"/>
    <w:rsid w:val="00034D72"/>
    <w:rsid w:val="000409F1"/>
    <w:rsid w:val="00043EAD"/>
    <w:rsid w:val="00060C0C"/>
    <w:rsid w:val="0007502B"/>
    <w:rsid w:val="000753E7"/>
    <w:rsid w:val="000776D4"/>
    <w:rsid w:val="00081B66"/>
    <w:rsid w:val="00092EA0"/>
    <w:rsid w:val="00093FF3"/>
    <w:rsid w:val="000A0A83"/>
    <w:rsid w:val="000A5083"/>
    <w:rsid w:val="000B1D90"/>
    <w:rsid w:val="000E5AF7"/>
    <w:rsid w:val="001004A9"/>
    <w:rsid w:val="00115BB3"/>
    <w:rsid w:val="0011644E"/>
    <w:rsid w:val="001228B5"/>
    <w:rsid w:val="00124275"/>
    <w:rsid w:val="00150563"/>
    <w:rsid w:val="0016234F"/>
    <w:rsid w:val="00170392"/>
    <w:rsid w:val="00172D56"/>
    <w:rsid w:val="00180F9F"/>
    <w:rsid w:val="0018566F"/>
    <w:rsid w:val="001960B5"/>
    <w:rsid w:val="001A016B"/>
    <w:rsid w:val="001B1321"/>
    <w:rsid w:val="001B3FC3"/>
    <w:rsid w:val="001D6757"/>
    <w:rsid w:val="001D6D19"/>
    <w:rsid w:val="001E280B"/>
    <w:rsid w:val="001E33C3"/>
    <w:rsid w:val="001F228C"/>
    <w:rsid w:val="00201FC4"/>
    <w:rsid w:val="002050A8"/>
    <w:rsid w:val="002075DC"/>
    <w:rsid w:val="00221705"/>
    <w:rsid w:val="00222325"/>
    <w:rsid w:val="00236BCB"/>
    <w:rsid w:val="002376B0"/>
    <w:rsid w:val="00246A11"/>
    <w:rsid w:val="00250576"/>
    <w:rsid w:val="002570F2"/>
    <w:rsid w:val="0026406C"/>
    <w:rsid w:val="00267407"/>
    <w:rsid w:val="00273E78"/>
    <w:rsid w:val="00280BD3"/>
    <w:rsid w:val="0028225F"/>
    <w:rsid w:val="002838C0"/>
    <w:rsid w:val="00285220"/>
    <w:rsid w:val="00291571"/>
    <w:rsid w:val="002A1451"/>
    <w:rsid w:val="002B3C16"/>
    <w:rsid w:val="002C6B5F"/>
    <w:rsid w:val="002E1D9F"/>
    <w:rsid w:val="002E518D"/>
    <w:rsid w:val="002F75B4"/>
    <w:rsid w:val="00302428"/>
    <w:rsid w:val="003323DD"/>
    <w:rsid w:val="00332833"/>
    <w:rsid w:val="00332D44"/>
    <w:rsid w:val="0035199C"/>
    <w:rsid w:val="00365922"/>
    <w:rsid w:val="00370B81"/>
    <w:rsid w:val="00373207"/>
    <w:rsid w:val="00374D04"/>
    <w:rsid w:val="00385728"/>
    <w:rsid w:val="00391F45"/>
    <w:rsid w:val="00394610"/>
    <w:rsid w:val="003946BB"/>
    <w:rsid w:val="003B3D8F"/>
    <w:rsid w:val="003C16AA"/>
    <w:rsid w:val="003C2FB9"/>
    <w:rsid w:val="003C3B98"/>
    <w:rsid w:val="003C4B46"/>
    <w:rsid w:val="003C6F3D"/>
    <w:rsid w:val="003D67F2"/>
    <w:rsid w:val="003F0ECF"/>
    <w:rsid w:val="003F14FB"/>
    <w:rsid w:val="0040786C"/>
    <w:rsid w:val="0041461C"/>
    <w:rsid w:val="00420D17"/>
    <w:rsid w:val="00421838"/>
    <w:rsid w:val="004258FD"/>
    <w:rsid w:val="00436554"/>
    <w:rsid w:val="00467543"/>
    <w:rsid w:val="00476B73"/>
    <w:rsid w:val="00483072"/>
    <w:rsid w:val="00483B9C"/>
    <w:rsid w:val="00496DAA"/>
    <w:rsid w:val="004A16AA"/>
    <w:rsid w:val="004A2DAD"/>
    <w:rsid w:val="004B48A6"/>
    <w:rsid w:val="004B6E67"/>
    <w:rsid w:val="004C60E6"/>
    <w:rsid w:val="004E3BB3"/>
    <w:rsid w:val="004F0A49"/>
    <w:rsid w:val="004F4161"/>
    <w:rsid w:val="00506B33"/>
    <w:rsid w:val="00507A1D"/>
    <w:rsid w:val="005249FF"/>
    <w:rsid w:val="00547375"/>
    <w:rsid w:val="005502E5"/>
    <w:rsid w:val="005522BF"/>
    <w:rsid w:val="005676E1"/>
    <w:rsid w:val="005811A7"/>
    <w:rsid w:val="00590493"/>
    <w:rsid w:val="005A38B6"/>
    <w:rsid w:val="005B2754"/>
    <w:rsid w:val="005B4C95"/>
    <w:rsid w:val="005B50E3"/>
    <w:rsid w:val="005C5369"/>
    <w:rsid w:val="005C7371"/>
    <w:rsid w:val="005D78D5"/>
    <w:rsid w:val="005E06BD"/>
    <w:rsid w:val="005F60AB"/>
    <w:rsid w:val="005F6485"/>
    <w:rsid w:val="00610150"/>
    <w:rsid w:val="006119B1"/>
    <w:rsid w:val="00626D0B"/>
    <w:rsid w:val="00630764"/>
    <w:rsid w:val="006364DC"/>
    <w:rsid w:val="00653FEA"/>
    <w:rsid w:val="006562D3"/>
    <w:rsid w:val="0065688C"/>
    <w:rsid w:val="00661137"/>
    <w:rsid w:val="00672027"/>
    <w:rsid w:val="006A796A"/>
    <w:rsid w:val="006B065F"/>
    <w:rsid w:val="006B5EF5"/>
    <w:rsid w:val="006B6830"/>
    <w:rsid w:val="006B7720"/>
    <w:rsid w:val="006E7F6E"/>
    <w:rsid w:val="006F0280"/>
    <w:rsid w:val="00711867"/>
    <w:rsid w:val="007150DA"/>
    <w:rsid w:val="00715225"/>
    <w:rsid w:val="00725F34"/>
    <w:rsid w:val="0073058B"/>
    <w:rsid w:val="00731861"/>
    <w:rsid w:val="00767EFB"/>
    <w:rsid w:val="00792391"/>
    <w:rsid w:val="007937D2"/>
    <w:rsid w:val="007A4C7E"/>
    <w:rsid w:val="007A5F22"/>
    <w:rsid w:val="007C2147"/>
    <w:rsid w:val="007E0B93"/>
    <w:rsid w:val="007E2A4B"/>
    <w:rsid w:val="007F1085"/>
    <w:rsid w:val="007F6E1E"/>
    <w:rsid w:val="00800A29"/>
    <w:rsid w:val="0080611B"/>
    <w:rsid w:val="008169DF"/>
    <w:rsid w:val="0082288C"/>
    <w:rsid w:val="0082591A"/>
    <w:rsid w:val="00833B72"/>
    <w:rsid w:val="00841DCE"/>
    <w:rsid w:val="008577AA"/>
    <w:rsid w:val="0086253C"/>
    <w:rsid w:val="0088446B"/>
    <w:rsid w:val="00887AB1"/>
    <w:rsid w:val="00892267"/>
    <w:rsid w:val="008B6331"/>
    <w:rsid w:val="008C6870"/>
    <w:rsid w:val="008E67FD"/>
    <w:rsid w:val="008F27A5"/>
    <w:rsid w:val="009037B1"/>
    <w:rsid w:val="0091579C"/>
    <w:rsid w:val="009334BA"/>
    <w:rsid w:val="009507D8"/>
    <w:rsid w:val="00954C55"/>
    <w:rsid w:val="0096255B"/>
    <w:rsid w:val="009805CC"/>
    <w:rsid w:val="009822D2"/>
    <w:rsid w:val="00986D89"/>
    <w:rsid w:val="009B17A5"/>
    <w:rsid w:val="009D4A45"/>
    <w:rsid w:val="009E01E2"/>
    <w:rsid w:val="009F25F5"/>
    <w:rsid w:val="009F3C5D"/>
    <w:rsid w:val="009F5712"/>
    <w:rsid w:val="009F70F5"/>
    <w:rsid w:val="00A0240B"/>
    <w:rsid w:val="00A1118E"/>
    <w:rsid w:val="00A1174D"/>
    <w:rsid w:val="00A13B34"/>
    <w:rsid w:val="00A212CB"/>
    <w:rsid w:val="00A2389F"/>
    <w:rsid w:val="00A311A0"/>
    <w:rsid w:val="00A4579B"/>
    <w:rsid w:val="00A475BB"/>
    <w:rsid w:val="00A50C04"/>
    <w:rsid w:val="00A62BC8"/>
    <w:rsid w:val="00A83F1C"/>
    <w:rsid w:val="00A95862"/>
    <w:rsid w:val="00AB0B15"/>
    <w:rsid w:val="00AC1034"/>
    <w:rsid w:val="00AC2BAF"/>
    <w:rsid w:val="00AD4DB2"/>
    <w:rsid w:val="00AE0991"/>
    <w:rsid w:val="00AF7EFA"/>
    <w:rsid w:val="00B05626"/>
    <w:rsid w:val="00B121B3"/>
    <w:rsid w:val="00B15C38"/>
    <w:rsid w:val="00B2009F"/>
    <w:rsid w:val="00B22FB2"/>
    <w:rsid w:val="00B26497"/>
    <w:rsid w:val="00B32546"/>
    <w:rsid w:val="00B333BD"/>
    <w:rsid w:val="00B34683"/>
    <w:rsid w:val="00B368A8"/>
    <w:rsid w:val="00B3745F"/>
    <w:rsid w:val="00B403AE"/>
    <w:rsid w:val="00B43F86"/>
    <w:rsid w:val="00B50AC9"/>
    <w:rsid w:val="00B618B5"/>
    <w:rsid w:val="00B64C48"/>
    <w:rsid w:val="00B730B7"/>
    <w:rsid w:val="00B77C78"/>
    <w:rsid w:val="00B84023"/>
    <w:rsid w:val="00B85671"/>
    <w:rsid w:val="00B87AB3"/>
    <w:rsid w:val="00B937CE"/>
    <w:rsid w:val="00B94112"/>
    <w:rsid w:val="00BA53CB"/>
    <w:rsid w:val="00BB1B5F"/>
    <w:rsid w:val="00BC3A38"/>
    <w:rsid w:val="00BC3A4A"/>
    <w:rsid w:val="00BE35F1"/>
    <w:rsid w:val="00BE38F5"/>
    <w:rsid w:val="00C05509"/>
    <w:rsid w:val="00C34C28"/>
    <w:rsid w:val="00C431BA"/>
    <w:rsid w:val="00C56830"/>
    <w:rsid w:val="00C81644"/>
    <w:rsid w:val="00C96EB2"/>
    <w:rsid w:val="00CA775D"/>
    <w:rsid w:val="00CB001F"/>
    <w:rsid w:val="00CB72AA"/>
    <w:rsid w:val="00CC18A5"/>
    <w:rsid w:val="00CD0822"/>
    <w:rsid w:val="00CE2004"/>
    <w:rsid w:val="00CE5632"/>
    <w:rsid w:val="00CF60B2"/>
    <w:rsid w:val="00D12109"/>
    <w:rsid w:val="00D16C67"/>
    <w:rsid w:val="00D34500"/>
    <w:rsid w:val="00D3726A"/>
    <w:rsid w:val="00D5728E"/>
    <w:rsid w:val="00D77EF8"/>
    <w:rsid w:val="00D805AC"/>
    <w:rsid w:val="00DA071C"/>
    <w:rsid w:val="00DA7312"/>
    <w:rsid w:val="00DB52AD"/>
    <w:rsid w:val="00DC4A5C"/>
    <w:rsid w:val="00DC54B3"/>
    <w:rsid w:val="00DD2CD7"/>
    <w:rsid w:val="00DF0F28"/>
    <w:rsid w:val="00DF6524"/>
    <w:rsid w:val="00E025AE"/>
    <w:rsid w:val="00E07DE1"/>
    <w:rsid w:val="00E27BF6"/>
    <w:rsid w:val="00E420AC"/>
    <w:rsid w:val="00E42B22"/>
    <w:rsid w:val="00E52767"/>
    <w:rsid w:val="00E528A5"/>
    <w:rsid w:val="00E619E4"/>
    <w:rsid w:val="00E71764"/>
    <w:rsid w:val="00E77A20"/>
    <w:rsid w:val="00E815C4"/>
    <w:rsid w:val="00E90574"/>
    <w:rsid w:val="00EC0A01"/>
    <w:rsid w:val="00EC144C"/>
    <w:rsid w:val="00ED683F"/>
    <w:rsid w:val="00EE303B"/>
    <w:rsid w:val="00EF463E"/>
    <w:rsid w:val="00F039FC"/>
    <w:rsid w:val="00F167D2"/>
    <w:rsid w:val="00F45028"/>
    <w:rsid w:val="00F569CC"/>
    <w:rsid w:val="00F739F5"/>
    <w:rsid w:val="00F9657E"/>
    <w:rsid w:val="00FA4FA3"/>
    <w:rsid w:val="00FA74FE"/>
    <w:rsid w:val="00FB0AA3"/>
    <w:rsid w:val="00FB76AB"/>
    <w:rsid w:val="00FC6EBE"/>
    <w:rsid w:val="00FD7517"/>
    <w:rsid w:val="00FD7586"/>
    <w:rsid w:val="00FE1CB8"/>
    <w:rsid w:val="00FE68CE"/>
    <w:rsid w:val="00FF4BB2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5A52B46"/>
  <w15:docId w15:val="{42A3FA74-C58A-4E64-9FA5-695942EDC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726A"/>
    <w:rPr>
      <w:lang w:val="nn-NO"/>
    </w:rPr>
  </w:style>
  <w:style w:type="paragraph" w:styleId="Overskrift1">
    <w:name w:val="heading 1"/>
    <w:basedOn w:val="Normal"/>
    <w:next w:val="Normal"/>
    <w:qFormat/>
    <w:rsid w:val="00D3726A"/>
    <w:pPr>
      <w:keepNext/>
      <w:tabs>
        <w:tab w:val="right" w:pos="6804"/>
      </w:tabs>
      <w:ind w:left="567"/>
      <w:outlineLvl w:val="0"/>
    </w:pPr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D3726A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D3726A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uiPriority w:val="99"/>
    <w:rsid w:val="00D3726A"/>
    <w:rPr>
      <w:color w:val="0000FF"/>
      <w:u w:val="single"/>
    </w:rPr>
  </w:style>
  <w:style w:type="character" w:styleId="Fulgthyperkobling">
    <w:name w:val="FollowedHyperlink"/>
    <w:basedOn w:val="Standardskriftforavsnitt"/>
    <w:rsid w:val="00D3726A"/>
    <w:rPr>
      <w:color w:val="800080"/>
      <w:u w:val="single"/>
    </w:rPr>
  </w:style>
  <w:style w:type="character" w:customStyle="1" w:styleId="BunntekstTegn">
    <w:name w:val="Bunntekst Tegn"/>
    <w:basedOn w:val="Standardskriftforavsnitt"/>
    <w:link w:val="Bunntekst"/>
    <w:uiPriority w:val="99"/>
    <w:rsid w:val="00FF4BB2"/>
  </w:style>
  <w:style w:type="paragraph" w:styleId="Listeavsnitt">
    <w:name w:val="List Paragraph"/>
    <w:basedOn w:val="Normal"/>
    <w:uiPriority w:val="34"/>
    <w:qFormat/>
    <w:rsid w:val="00DC54B3"/>
    <w:pPr>
      <w:ind w:left="720"/>
      <w:contextualSpacing/>
    </w:pPr>
  </w:style>
  <w:style w:type="table" w:styleId="Tabellrutenett">
    <w:name w:val="Table Grid"/>
    <w:basedOn w:val="Vanligtabell"/>
    <w:rsid w:val="001D6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semiHidden/>
    <w:unhideWhenUsed/>
    <w:rsid w:val="0011644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11644E"/>
    <w:rPr>
      <w:rFonts w:ascii="Segoe UI" w:hAnsi="Segoe UI" w:cs="Segoe UI"/>
      <w:sz w:val="18"/>
      <w:szCs w:val="18"/>
      <w:lang w:val="nn-NO"/>
    </w:rPr>
  </w:style>
  <w:style w:type="character" w:styleId="Ulstomtale">
    <w:name w:val="Unresolved Mention"/>
    <w:basedOn w:val="Standardskriftforavsnitt"/>
    <w:uiPriority w:val="99"/>
    <w:semiHidden/>
    <w:unhideWhenUsed/>
    <w:rsid w:val="002852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0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617</Words>
  <Characters>4362</Characters>
  <Application>Microsoft Office Word</Application>
  <DocSecurity>0</DocSecurity>
  <Lines>36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Aurdal, Thomas</dc:creator>
  <cp:lastModifiedBy>Aurdal, Thomas</cp:lastModifiedBy>
  <cp:revision>54</cp:revision>
  <cp:lastPrinted>2016-12-02T12:58:00Z</cp:lastPrinted>
  <dcterms:created xsi:type="dcterms:W3CDTF">2021-11-19T06:37:00Z</dcterms:created>
  <dcterms:modified xsi:type="dcterms:W3CDTF">2025-03-18T12:18:00Z</dcterms:modified>
</cp:coreProperties>
</file>