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2B7B" w14:textId="77777777" w:rsidR="00835C98" w:rsidRPr="00312485" w:rsidRDefault="00835C98" w:rsidP="00835C98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  <w:bookmarkStart w:id="0" w:name="_Hlk114496605"/>
      <w:r w:rsidRPr="00312485">
        <w:rPr>
          <w:rStyle w:val="normaltextrun"/>
          <w:rFonts w:eastAsiaTheme="majorEastAsia"/>
          <w:b/>
          <w:bCs/>
          <w:sz w:val="22"/>
          <w:szCs w:val="22"/>
        </w:rPr>
        <w:t xml:space="preserve">Forskrift om endring av forskrift om vern av </w:t>
      </w:r>
      <w:proofErr w:type="spellStart"/>
      <w:r w:rsidRPr="00312485">
        <w:rPr>
          <w:rStyle w:val="normaltextrun"/>
          <w:rFonts w:eastAsiaTheme="majorEastAsia"/>
          <w:b/>
          <w:bCs/>
          <w:sz w:val="22"/>
          <w:szCs w:val="22"/>
        </w:rPr>
        <w:t>Storvika</w:t>
      </w:r>
      <w:proofErr w:type="spellEnd"/>
      <w:r w:rsidRPr="00312485">
        <w:rPr>
          <w:rStyle w:val="normaltextrun"/>
          <w:rFonts w:eastAsiaTheme="majorEastAsia"/>
          <w:b/>
          <w:bCs/>
          <w:sz w:val="22"/>
          <w:szCs w:val="22"/>
        </w:rPr>
        <w:t xml:space="preserve"> naturreservat, Selbu kommune, Trøndelag</w:t>
      </w: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23B8BF97" w14:textId="77777777" w:rsidR="00835C98" w:rsidRPr="00312485" w:rsidRDefault="00835C98" w:rsidP="00835C98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019AB649" w14:textId="7FF0990D" w:rsidR="00835C98" w:rsidRPr="00312485" w:rsidRDefault="00835C98" w:rsidP="00835C98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  <w:r w:rsidRPr="00312485">
        <w:rPr>
          <w:rStyle w:val="normaltextrun"/>
          <w:rFonts w:eastAsiaTheme="majorEastAsia"/>
          <w:sz w:val="22"/>
          <w:szCs w:val="22"/>
        </w:rPr>
        <w:t xml:space="preserve">Fastsatt ved kongelig resolusjon </w:t>
      </w:r>
      <w:r w:rsidR="00CB3B0B" w:rsidRPr="00CD5E9B">
        <w:rPr>
          <w:sz w:val="22"/>
          <w:szCs w:val="22"/>
        </w:rPr>
        <w:t xml:space="preserve">20. desember 2024 </w:t>
      </w:r>
      <w:r w:rsidRPr="00312485">
        <w:rPr>
          <w:rStyle w:val="normaltextrun"/>
          <w:rFonts w:eastAsiaTheme="majorEastAsia"/>
          <w:sz w:val="22"/>
          <w:szCs w:val="22"/>
        </w:rPr>
        <w:t>med hjemmel i lov 19. juni 2009 nr.100 om forvaltning av naturens mangfold (naturmangfoldloven) § 34. Fremmet av Klima- og miljødepartementet.</w:t>
      </w: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274FCB5D" w14:textId="77777777" w:rsidR="00835C98" w:rsidRPr="00312485" w:rsidRDefault="00835C98" w:rsidP="00835C98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3B397525" w14:textId="77777777" w:rsidR="00835C98" w:rsidRPr="00312485" w:rsidRDefault="00835C98" w:rsidP="00835C98">
      <w:pPr>
        <w:pStyle w:val="paragraph"/>
        <w:spacing w:beforeAutospacing="0" w:after="0" w:afterAutospacing="0"/>
        <w:ind w:firstLine="4245"/>
        <w:textAlignment w:val="baseline"/>
        <w:rPr>
          <w:sz w:val="22"/>
          <w:szCs w:val="22"/>
        </w:rPr>
      </w:pPr>
      <w:r w:rsidRPr="00312485">
        <w:rPr>
          <w:rStyle w:val="normaltextrun"/>
          <w:rFonts w:eastAsiaTheme="majorEastAsia"/>
          <w:sz w:val="22"/>
          <w:szCs w:val="22"/>
        </w:rPr>
        <w:t>I </w:t>
      </w: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264FE0ED" w14:textId="77777777" w:rsidR="00835C98" w:rsidRPr="00312485" w:rsidRDefault="00835C98" w:rsidP="00835C98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6174A309" w14:textId="77777777" w:rsidR="00835C98" w:rsidRPr="00312485" w:rsidRDefault="00835C98" w:rsidP="00835C98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  <w:r w:rsidRPr="00312485">
        <w:rPr>
          <w:rStyle w:val="normaltextrun"/>
          <w:rFonts w:eastAsiaTheme="majorEastAsia"/>
          <w:sz w:val="22"/>
          <w:szCs w:val="22"/>
        </w:rPr>
        <w:t>I forskrift 19.</w:t>
      </w:r>
      <w:r>
        <w:rPr>
          <w:rStyle w:val="normaltextrun"/>
          <w:rFonts w:eastAsiaTheme="majorEastAsia"/>
          <w:sz w:val="22"/>
          <w:szCs w:val="22"/>
        </w:rPr>
        <w:t xml:space="preserve"> mars </w:t>
      </w:r>
      <w:r w:rsidRPr="00312485">
        <w:rPr>
          <w:rStyle w:val="normaltextrun"/>
          <w:rFonts w:eastAsiaTheme="majorEastAsia"/>
          <w:sz w:val="22"/>
          <w:szCs w:val="22"/>
        </w:rPr>
        <w:t xml:space="preserve">2021 nr. 795 om vern av </w:t>
      </w:r>
      <w:proofErr w:type="spellStart"/>
      <w:r w:rsidRPr="00312485">
        <w:rPr>
          <w:rStyle w:val="normaltextrun"/>
          <w:rFonts w:eastAsiaTheme="majorEastAsia"/>
          <w:sz w:val="22"/>
          <w:szCs w:val="22"/>
        </w:rPr>
        <w:t>Storvika</w:t>
      </w:r>
      <w:proofErr w:type="spellEnd"/>
      <w:r w:rsidRPr="00312485">
        <w:rPr>
          <w:rStyle w:val="normaltextrun"/>
          <w:rFonts w:eastAsiaTheme="majorEastAsia"/>
          <w:sz w:val="22"/>
          <w:szCs w:val="22"/>
        </w:rPr>
        <w:t xml:space="preserve"> naturreservat, Selbu kommune, Trøndelag, gjøres følgende endringer: </w:t>
      </w: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529F8049" w14:textId="77777777" w:rsidR="00835C98" w:rsidRPr="00312485" w:rsidRDefault="00835C98" w:rsidP="00835C98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4C095F90" w14:textId="77777777" w:rsidR="00835C98" w:rsidRPr="00312485" w:rsidRDefault="00835C98" w:rsidP="00835C98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  <w:r w:rsidRPr="00312485">
        <w:rPr>
          <w:rStyle w:val="normaltextrun"/>
          <w:rFonts w:eastAsiaTheme="majorEastAsia"/>
          <w:sz w:val="22"/>
          <w:szCs w:val="22"/>
        </w:rPr>
        <w:t>§ 1 skal lyde:</w:t>
      </w: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59286AB6" w14:textId="77777777" w:rsidR="00085E5A" w:rsidRDefault="00835C98" w:rsidP="00835C98">
      <w:pPr>
        <w:pStyle w:val="paragraph"/>
        <w:spacing w:beforeAutospacing="0" w:after="0" w:afterAutospacing="0"/>
        <w:ind w:firstLine="705"/>
        <w:textAlignment w:val="baseline"/>
        <w:rPr>
          <w:rStyle w:val="normaltextrun"/>
          <w:rFonts w:eastAsiaTheme="majorEastAsia"/>
          <w:sz w:val="22"/>
          <w:szCs w:val="22"/>
        </w:rPr>
      </w:pPr>
      <w:r w:rsidRPr="00312485">
        <w:rPr>
          <w:rStyle w:val="normaltextrun"/>
          <w:rFonts w:eastAsiaTheme="majorEastAsia"/>
          <w:sz w:val="22"/>
          <w:szCs w:val="22"/>
        </w:rPr>
        <w:t xml:space="preserve">Formålet med forskriften er å bevare et område som </w:t>
      </w:r>
    </w:p>
    <w:p w14:paraId="6782E4AC" w14:textId="4B24613A" w:rsidR="00076932" w:rsidRPr="004D0080" w:rsidRDefault="00835C98" w:rsidP="00085E5A">
      <w:pPr>
        <w:pStyle w:val="paragraph"/>
        <w:numPr>
          <w:ilvl w:val="0"/>
          <w:numId w:val="127"/>
        </w:numPr>
        <w:spacing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 w:rsidRPr="004D0080">
        <w:rPr>
          <w:rStyle w:val="normaltextrun"/>
          <w:rFonts w:eastAsiaTheme="majorEastAsia"/>
          <w:i/>
          <w:iCs/>
          <w:sz w:val="22"/>
          <w:szCs w:val="22"/>
        </w:rPr>
        <w:t xml:space="preserve">representerer bestemte typer natur i form av ei li med varmekjær gammel gran-, furu- og lauvskog, store forekomster av </w:t>
      </w:r>
      <w:proofErr w:type="spellStart"/>
      <w:r w:rsidR="00256805" w:rsidRPr="004D0080">
        <w:rPr>
          <w:rStyle w:val="normaltextrun"/>
          <w:rFonts w:eastAsiaTheme="majorEastAsia"/>
          <w:i/>
          <w:iCs/>
          <w:sz w:val="22"/>
          <w:szCs w:val="22"/>
        </w:rPr>
        <w:t>kalklågurtskog</w:t>
      </w:r>
      <w:proofErr w:type="spellEnd"/>
      <w:r w:rsidR="00256805">
        <w:rPr>
          <w:rStyle w:val="normaltextrun"/>
          <w:rFonts w:eastAsiaTheme="majorEastAsia"/>
          <w:i/>
          <w:iCs/>
          <w:sz w:val="22"/>
          <w:szCs w:val="22"/>
        </w:rPr>
        <w:t xml:space="preserve"> og</w:t>
      </w:r>
      <w:r w:rsidR="00256805" w:rsidRPr="004D0080">
        <w:rPr>
          <w:rStyle w:val="normaltextrun"/>
          <w:rFonts w:eastAsiaTheme="majorEastAsia"/>
          <w:i/>
          <w:iCs/>
          <w:sz w:val="22"/>
          <w:szCs w:val="22"/>
        </w:rPr>
        <w:t xml:space="preserve"> </w:t>
      </w:r>
      <w:proofErr w:type="spellStart"/>
      <w:r w:rsidR="00256805" w:rsidRPr="004D0080">
        <w:rPr>
          <w:rStyle w:val="normaltextrun"/>
          <w:rFonts w:eastAsiaTheme="majorEastAsia"/>
          <w:i/>
          <w:iCs/>
          <w:sz w:val="22"/>
          <w:szCs w:val="22"/>
        </w:rPr>
        <w:t>lågurtskog</w:t>
      </w:r>
      <w:proofErr w:type="spellEnd"/>
      <w:r w:rsidRPr="004D0080">
        <w:rPr>
          <w:rStyle w:val="normaltextrun"/>
          <w:rFonts w:eastAsiaTheme="majorEastAsia"/>
          <w:i/>
          <w:iCs/>
          <w:sz w:val="22"/>
          <w:szCs w:val="22"/>
        </w:rPr>
        <w:t>, med en variert og rik karplanteflora, herunder edellauvskog med alm og hassel</w:t>
      </w:r>
    </w:p>
    <w:p w14:paraId="1EA3F87F" w14:textId="34CFEE99" w:rsidR="00835C98" w:rsidRPr="004D0080" w:rsidRDefault="00076932" w:rsidP="004D0080">
      <w:pPr>
        <w:pStyle w:val="paragraph"/>
        <w:numPr>
          <w:ilvl w:val="0"/>
          <w:numId w:val="127"/>
        </w:numPr>
        <w:spacing w:beforeAutospacing="0" w:after="0" w:afterAutospacing="0"/>
        <w:textAlignment w:val="baseline"/>
        <w:rPr>
          <w:i/>
          <w:iCs/>
          <w:sz w:val="22"/>
          <w:szCs w:val="22"/>
        </w:rPr>
      </w:pPr>
      <w:r w:rsidRPr="00076932">
        <w:rPr>
          <w:rStyle w:val="normaltextrun"/>
          <w:rFonts w:eastAsiaTheme="majorEastAsia"/>
          <w:i/>
          <w:iCs/>
          <w:sz w:val="22"/>
          <w:szCs w:val="22"/>
        </w:rPr>
        <w:t xml:space="preserve">inneholder truet, sjelden eller sårbar natur som de truede </w:t>
      </w:r>
      <w:r w:rsidRPr="004D0080">
        <w:rPr>
          <w:rFonts w:cstheme="minorHAnsi"/>
          <w:bCs/>
          <w:i/>
          <w:iCs/>
          <w:noProof/>
          <w:sz w:val="22"/>
          <w:szCs w:val="22"/>
        </w:rPr>
        <w:t>naturtypene kalkgranskog og kalk- og lågurtfuruskog og truede arter.</w:t>
      </w:r>
      <w:r w:rsidR="00835C98" w:rsidRPr="004D0080">
        <w:rPr>
          <w:rStyle w:val="eop"/>
          <w:rFonts w:eastAsiaTheme="majorEastAsia"/>
          <w:i/>
          <w:iCs/>
          <w:sz w:val="22"/>
          <w:szCs w:val="22"/>
        </w:rPr>
        <w:t> </w:t>
      </w:r>
    </w:p>
    <w:p w14:paraId="1380EA2B" w14:textId="77777777" w:rsidR="00835C98" w:rsidRPr="00312485" w:rsidRDefault="00835C98" w:rsidP="00835C98">
      <w:pPr>
        <w:pStyle w:val="paragraph"/>
        <w:spacing w:beforeAutospacing="0" w:after="0" w:afterAutospacing="0"/>
        <w:ind w:firstLine="705"/>
        <w:textAlignment w:val="baseline"/>
        <w:rPr>
          <w:sz w:val="22"/>
          <w:szCs w:val="22"/>
        </w:rPr>
      </w:pPr>
      <w:r w:rsidRPr="00312485">
        <w:rPr>
          <w:rStyle w:val="normaltextrun"/>
          <w:rFonts w:eastAsiaTheme="majorEastAsia"/>
          <w:sz w:val="22"/>
          <w:szCs w:val="22"/>
        </w:rPr>
        <w:t>Det er en målsetting å beholde verneverdiene i mest mulig urørt tilstand, og eventuelt videreutvikle dem.</w:t>
      </w: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53A438C7" w14:textId="77777777" w:rsidR="00835C98" w:rsidRPr="0010483B" w:rsidRDefault="00835C98" w:rsidP="00835C98">
      <w:pPr>
        <w:pStyle w:val="paragraph"/>
        <w:spacing w:beforeAutospacing="0" w:after="0" w:afterAutospacing="0"/>
        <w:textAlignment w:val="baseline"/>
        <w:rPr>
          <w:rFonts w:eastAsiaTheme="majorEastAsia"/>
          <w:sz w:val="22"/>
          <w:szCs w:val="22"/>
        </w:rPr>
      </w:pP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5E231D3B" w14:textId="77777777" w:rsidR="00835C98" w:rsidRPr="00312485" w:rsidRDefault="00835C98" w:rsidP="00835C98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  <w:r w:rsidRPr="00312485">
        <w:rPr>
          <w:rStyle w:val="normaltextrun"/>
          <w:rFonts w:eastAsiaTheme="majorEastAsia"/>
          <w:sz w:val="22"/>
          <w:szCs w:val="22"/>
        </w:rPr>
        <w:t>§ 2 skal lyde: </w:t>
      </w: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042552B4" w14:textId="77777777" w:rsidR="00835C98" w:rsidRPr="00312485" w:rsidRDefault="00835C98" w:rsidP="00835C98">
      <w:pPr>
        <w:pStyle w:val="paragraph"/>
        <w:spacing w:beforeAutospacing="0" w:after="0" w:afterAutospacing="0"/>
        <w:ind w:firstLine="705"/>
        <w:textAlignment w:val="baseline"/>
        <w:rPr>
          <w:sz w:val="22"/>
          <w:szCs w:val="22"/>
        </w:rPr>
      </w:pPr>
      <w:r w:rsidRPr="00312485">
        <w:rPr>
          <w:rStyle w:val="normaltextrun"/>
          <w:rFonts w:eastAsiaTheme="majorEastAsia"/>
          <w:sz w:val="22"/>
          <w:szCs w:val="22"/>
        </w:rPr>
        <w:t xml:space="preserve">Naturreservatet berører følgende gnr./bnr.: Selbu kommune: 2/1, 2/3, 2/5, </w:t>
      </w:r>
      <w:r w:rsidRPr="00312485">
        <w:rPr>
          <w:rStyle w:val="normaltextrun"/>
          <w:rFonts w:eastAsiaTheme="majorEastAsia"/>
          <w:i/>
          <w:iCs/>
          <w:sz w:val="22"/>
          <w:szCs w:val="22"/>
        </w:rPr>
        <w:t>3/1, 14/5, 14/6, 14/7</w:t>
      </w:r>
      <w:r w:rsidRPr="00312485">
        <w:rPr>
          <w:rStyle w:val="normaltextrun"/>
          <w:rFonts w:eastAsiaTheme="majorEastAsia"/>
          <w:sz w:val="22"/>
          <w:szCs w:val="22"/>
        </w:rPr>
        <w:t>.</w:t>
      </w: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26E276F1" w14:textId="0CF4CF94" w:rsidR="00835C98" w:rsidRPr="00312485" w:rsidRDefault="00835C98" w:rsidP="00835C98">
      <w:pPr>
        <w:pStyle w:val="paragraph"/>
        <w:spacing w:beforeAutospacing="0" w:after="0" w:afterAutospacing="0"/>
        <w:ind w:firstLine="705"/>
        <w:textAlignment w:val="baseline"/>
        <w:rPr>
          <w:sz w:val="22"/>
          <w:szCs w:val="22"/>
        </w:rPr>
      </w:pPr>
      <w:r w:rsidRPr="00312485">
        <w:rPr>
          <w:rStyle w:val="normaltextrun"/>
          <w:rFonts w:eastAsiaTheme="majorEastAsia"/>
          <w:sz w:val="22"/>
          <w:szCs w:val="22"/>
        </w:rPr>
        <w:t xml:space="preserve">Naturreservatet dekker et totalareal på </w:t>
      </w:r>
      <w:r w:rsidR="00630595" w:rsidRPr="00630595">
        <w:rPr>
          <w:rStyle w:val="normaltextrun"/>
          <w:rFonts w:eastAsiaTheme="majorEastAsia"/>
          <w:i/>
          <w:iCs/>
          <w:sz w:val="22"/>
          <w:szCs w:val="22"/>
        </w:rPr>
        <w:t xml:space="preserve">ca. </w:t>
      </w:r>
      <w:r w:rsidRPr="00630595">
        <w:rPr>
          <w:rStyle w:val="normaltextrun"/>
          <w:rFonts w:eastAsiaTheme="majorEastAsia"/>
          <w:i/>
          <w:iCs/>
          <w:sz w:val="22"/>
          <w:szCs w:val="22"/>
        </w:rPr>
        <w:t>1</w:t>
      </w:r>
      <w:r w:rsidRPr="00312485">
        <w:rPr>
          <w:rStyle w:val="normaltextrun"/>
          <w:rFonts w:eastAsiaTheme="majorEastAsia"/>
          <w:i/>
          <w:sz w:val="22"/>
          <w:szCs w:val="22"/>
        </w:rPr>
        <w:t>264</w:t>
      </w:r>
      <w:r w:rsidRPr="00312485">
        <w:rPr>
          <w:rStyle w:val="normaltextrun"/>
          <w:rFonts w:eastAsiaTheme="majorEastAsia"/>
          <w:sz w:val="22"/>
          <w:szCs w:val="22"/>
        </w:rPr>
        <w:t xml:space="preserve"> dekar. Grensene for naturreservatet går fram av kart datert Klima- og miljødepartementet </w:t>
      </w:r>
      <w:r w:rsidR="00B1335E" w:rsidRPr="00CD5E9B">
        <w:rPr>
          <w:sz w:val="22"/>
          <w:szCs w:val="22"/>
        </w:rPr>
        <w:t xml:space="preserve">desember 2024. </w:t>
      </w:r>
      <w:r w:rsidRPr="00312485">
        <w:rPr>
          <w:rStyle w:val="normaltextrun"/>
          <w:rFonts w:eastAsiaTheme="majorEastAsia"/>
          <w:sz w:val="22"/>
          <w:szCs w:val="22"/>
        </w:rPr>
        <w:t>De nøyaktige grensene for naturreservatet skal avmerkes i marka. Knekkpunktene skal koordinatfestes.</w:t>
      </w: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58F9D431" w14:textId="77777777" w:rsidR="00835C98" w:rsidRDefault="00835C98" w:rsidP="00835C98">
      <w:pPr>
        <w:pStyle w:val="paragraph"/>
        <w:spacing w:beforeAutospacing="0" w:after="0" w:afterAutospacing="0"/>
        <w:ind w:firstLine="705"/>
        <w:textAlignment w:val="baseline"/>
        <w:rPr>
          <w:rStyle w:val="eop"/>
          <w:rFonts w:eastAsiaTheme="majorEastAsia"/>
          <w:sz w:val="22"/>
          <w:szCs w:val="22"/>
        </w:rPr>
      </w:pPr>
      <w:r w:rsidRPr="00312485">
        <w:rPr>
          <w:rStyle w:val="normaltextrun"/>
          <w:rFonts w:eastAsiaTheme="majorEastAsia"/>
          <w:sz w:val="22"/>
          <w:szCs w:val="22"/>
        </w:rPr>
        <w:t xml:space="preserve">Verneforskriften med kart oppbevares i Selbu kommune, hos </w:t>
      </w:r>
      <w:r w:rsidRPr="00312485">
        <w:rPr>
          <w:rStyle w:val="normaltextrun"/>
          <w:rFonts w:eastAsiaTheme="majorEastAsia"/>
          <w:i/>
          <w:iCs/>
          <w:sz w:val="22"/>
          <w:szCs w:val="22"/>
        </w:rPr>
        <w:t>Statsforvalteren i</w:t>
      </w:r>
      <w:r w:rsidRPr="00312485">
        <w:rPr>
          <w:rStyle w:val="normaltextrun"/>
          <w:rFonts w:eastAsiaTheme="majorEastAsia"/>
          <w:sz w:val="22"/>
          <w:szCs w:val="22"/>
        </w:rPr>
        <w:t xml:space="preserve"> Trøndelag, i Miljødirektoratet og i Klima- og miljødepartementet.</w:t>
      </w: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05F4B8E3" w14:textId="77777777" w:rsidR="005E0072" w:rsidRDefault="005E0072" w:rsidP="005E0072">
      <w:pPr>
        <w:pStyle w:val="paragraph"/>
        <w:spacing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</w:p>
    <w:p w14:paraId="0DDC64DE" w14:textId="7C98F051" w:rsidR="005E0072" w:rsidRDefault="005E0072" w:rsidP="005E0072">
      <w:pPr>
        <w:pStyle w:val="paragraph"/>
        <w:spacing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  <w:r>
        <w:rPr>
          <w:rStyle w:val="eop"/>
          <w:rFonts w:eastAsiaTheme="majorEastAsia"/>
          <w:sz w:val="22"/>
          <w:szCs w:val="22"/>
        </w:rPr>
        <w:t>§ 7 bokstav h skal lyde:</w:t>
      </w: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5E0072" w:rsidRPr="00FF7430" w14:paraId="018810D6" w14:textId="77777777" w:rsidTr="005E0072"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1A0B58" w14:textId="77777777" w:rsidR="005E0072" w:rsidRPr="00FF7430" w:rsidRDefault="005E0072" w:rsidP="005E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nb-NO"/>
              </w:rPr>
            </w:pPr>
            <w:r w:rsidRPr="00FF7430">
              <w:rPr>
                <w:rFonts w:ascii="Times New Roman" w:eastAsia="Times New Roman" w:hAnsi="Times New Roman" w:cs="Times New Roman"/>
                <w:color w:val="333333"/>
                <w:lang w:eastAsia="nb-NO"/>
              </w:rPr>
              <w:t>h.</w:t>
            </w:r>
          </w:p>
        </w:tc>
        <w:tc>
          <w:tcPr>
            <w:tcW w:w="1274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DB3251" w14:textId="77777777" w:rsidR="005E0072" w:rsidRPr="00FF7430" w:rsidRDefault="005E0072" w:rsidP="005E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nb-NO"/>
              </w:rPr>
            </w:pPr>
            <w:r w:rsidRPr="00FF7430">
              <w:rPr>
                <w:rFonts w:ascii="Times New Roman" w:eastAsia="Times New Roman" w:hAnsi="Times New Roman" w:cs="Times New Roman"/>
                <w:color w:val="333333"/>
                <w:lang w:eastAsia="nb-NO"/>
              </w:rPr>
              <w:t xml:space="preserve">Oppsetting </w:t>
            </w:r>
            <w:r w:rsidRPr="00FF7430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nb-NO"/>
              </w:rPr>
              <w:t>og vedlikehold</w:t>
            </w:r>
            <w:r w:rsidRPr="00FF7430">
              <w:rPr>
                <w:rFonts w:ascii="Times New Roman" w:eastAsia="Times New Roman" w:hAnsi="Times New Roman" w:cs="Times New Roman"/>
                <w:color w:val="333333"/>
                <w:lang w:eastAsia="nb-NO"/>
              </w:rPr>
              <w:t xml:space="preserve"> av gjerder i forbindelse med beiting.</w:t>
            </w:r>
          </w:p>
          <w:p w14:paraId="3F32237C" w14:textId="14CD685E" w:rsidR="004D3C45" w:rsidRPr="00FF7430" w:rsidRDefault="004D3C45" w:rsidP="005E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nb-NO"/>
              </w:rPr>
            </w:pPr>
          </w:p>
        </w:tc>
      </w:tr>
    </w:tbl>
    <w:p w14:paraId="31936A2D" w14:textId="74049688" w:rsidR="004D3C45" w:rsidRPr="00FF7430" w:rsidRDefault="004D3C45" w:rsidP="004D3C45">
      <w:pPr>
        <w:pStyle w:val="paragraph"/>
        <w:spacing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  <w:r w:rsidRPr="00FF7430">
        <w:rPr>
          <w:rStyle w:val="eop"/>
          <w:rFonts w:eastAsiaTheme="majorEastAsia"/>
          <w:sz w:val="22"/>
          <w:szCs w:val="22"/>
        </w:rPr>
        <w:t>§ 7 ny bokstav l skal lyde:</w:t>
      </w: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2740"/>
      </w:tblGrid>
      <w:tr w:rsidR="004D3C45" w:rsidRPr="005E0072" w14:paraId="05FF6092" w14:textId="77777777" w:rsidTr="007C44A3">
        <w:tc>
          <w:tcPr>
            <w:tcW w:w="67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5D1AEF" w14:textId="4FC2CCD4" w:rsidR="004D3C45" w:rsidRPr="00FF7430" w:rsidRDefault="004D3C45" w:rsidP="007C4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nb-NO"/>
              </w:rPr>
            </w:pPr>
            <w:r w:rsidRPr="00FF7430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nb-NO"/>
              </w:rPr>
              <w:t>l.</w:t>
            </w:r>
          </w:p>
        </w:tc>
        <w:tc>
          <w:tcPr>
            <w:tcW w:w="1274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DF33D1" w14:textId="3A0FABDB" w:rsidR="004D3C45" w:rsidRPr="00FF7430" w:rsidRDefault="004D3C45" w:rsidP="007C4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nb-NO"/>
              </w:rPr>
            </w:pPr>
            <w:r w:rsidRPr="00FF7430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nb-NO"/>
              </w:rPr>
              <w:t>Nødvendig erosjonssikring langs reguleringsmagasinet Selbusjøen.</w:t>
            </w:r>
          </w:p>
          <w:p w14:paraId="5AD3AF77" w14:textId="77777777" w:rsidR="004D3C45" w:rsidRPr="00FF7430" w:rsidRDefault="004D3C45" w:rsidP="007C4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nb-NO"/>
              </w:rPr>
            </w:pPr>
          </w:p>
        </w:tc>
      </w:tr>
    </w:tbl>
    <w:p w14:paraId="6CE4E59B" w14:textId="77777777" w:rsidR="005E0072" w:rsidRPr="005E0072" w:rsidRDefault="005E0072" w:rsidP="005E0072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</w:p>
    <w:p w14:paraId="69BD4E23" w14:textId="77777777" w:rsidR="00835C98" w:rsidRPr="00312485" w:rsidRDefault="00835C98" w:rsidP="00835C98">
      <w:pPr>
        <w:pStyle w:val="paragraph"/>
        <w:spacing w:beforeAutospacing="0" w:after="0" w:afterAutospacing="0"/>
        <w:ind w:firstLine="4245"/>
        <w:textAlignment w:val="baseline"/>
        <w:rPr>
          <w:sz w:val="22"/>
          <w:szCs w:val="22"/>
        </w:rPr>
      </w:pPr>
      <w:r w:rsidRPr="00312485">
        <w:rPr>
          <w:rStyle w:val="normaltextrun"/>
          <w:rFonts w:eastAsiaTheme="majorEastAsia"/>
          <w:sz w:val="22"/>
          <w:szCs w:val="22"/>
        </w:rPr>
        <w:t>II</w:t>
      </w: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1E6B8350" w14:textId="77777777" w:rsidR="00835C98" w:rsidRPr="00312485" w:rsidRDefault="00835C98" w:rsidP="00835C98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  <w:r w:rsidRPr="00312485">
        <w:rPr>
          <w:rStyle w:val="normaltextrun"/>
          <w:rFonts w:eastAsiaTheme="majorEastAsia"/>
          <w:sz w:val="22"/>
          <w:szCs w:val="22"/>
        </w:rPr>
        <w:t>Forskriften trer i kraft straks.</w:t>
      </w:r>
      <w:r w:rsidRPr="00312485">
        <w:rPr>
          <w:rStyle w:val="eop"/>
          <w:rFonts w:eastAsiaTheme="majorEastAsia"/>
          <w:sz w:val="22"/>
          <w:szCs w:val="22"/>
        </w:rPr>
        <w:t> </w:t>
      </w:r>
    </w:p>
    <w:p w14:paraId="1D996271" w14:textId="560057F5" w:rsidR="00835C98" w:rsidRPr="00312485" w:rsidRDefault="00835C98" w:rsidP="00835C98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</w:p>
    <w:bookmarkEnd w:id="0"/>
    <w:p w14:paraId="70DB1167" w14:textId="7118FB2C" w:rsidR="001442A1" w:rsidRDefault="001442A1">
      <w:pPr>
        <w:rPr>
          <w:rFonts w:ascii="Times New Roman" w:eastAsia="Times New Roman" w:hAnsi="Times New Roman" w:cs="Times New Roman"/>
          <w:lang w:eastAsia="nb-NO"/>
        </w:rPr>
      </w:pPr>
    </w:p>
    <w:sectPr w:rsidR="001442A1" w:rsidSect="00BA2542">
      <w:pgSz w:w="11906" w:h="16838" w:code="9"/>
      <w:pgMar w:top="1021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Century Old Style">
    <w:charset w:val="00"/>
    <w:family w:val="roman"/>
    <w:pitch w:val="variable"/>
    <w:sig w:usb0="0000000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D26BE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EC7BCA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46824"/>
    <w:multiLevelType w:val="hybridMultilevel"/>
    <w:tmpl w:val="2C2AB4F4"/>
    <w:lvl w:ilvl="0" w:tplc="79A42E58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54A39"/>
    <w:multiLevelType w:val="hybridMultilevel"/>
    <w:tmpl w:val="63007DFE"/>
    <w:lvl w:ilvl="0" w:tplc="34C0F584">
      <w:start w:val="1"/>
      <w:numFmt w:val="lowerLetter"/>
      <w:lvlText w:val="%1."/>
      <w:lvlJc w:val="left"/>
      <w:pPr>
        <w:ind w:left="1065" w:hanging="360"/>
      </w:pPr>
      <w:rPr>
        <w:rFonts w:eastAsiaTheme="majorEastAsia"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44E60D3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313062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EC462E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7968E4"/>
    <w:multiLevelType w:val="hybridMultilevel"/>
    <w:tmpl w:val="1366833C"/>
    <w:lvl w:ilvl="0" w:tplc="65D62314">
      <w:start w:val="1"/>
      <w:numFmt w:val="lowerLetter"/>
      <w:lvlText w:val="%1."/>
      <w:lvlJc w:val="left"/>
      <w:pPr>
        <w:ind w:left="1065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7FF5FA8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E40840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E77C89"/>
    <w:multiLevelType w:val="hybridMultilevel"/>
    <w:tmpl w:val="B952ED20"/>
    <w:lvl w:ilvl="0" w:tplc="04140019">
      <w:start w:val="1"/>
      <w:numFmt w:val="lowerLetter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E8C55C6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F27DF5"/>
    <w:multiLevelType w:val="multilevel"/>
    <w:tmpl w:val="B0AC45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293E45"/>
    <w:multiLevelType w:val="hybridMultilevel"/>
    <w:tmpl w:val="1C3A537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45055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CD1E00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723684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7E5F0E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2F6C21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3B2A1C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9C2395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E347FC"/>
    <w:multiLevelType w:val="hybridMultilevel"/>
    <w:tmpl w:val="AFAE49F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6152E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F63AE7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4A3D50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4D2439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451DB3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FC7201"/>
    <w:multiLevelType w:val="hybridMultilevel"/>
    <w:tmpl w:val="EBF6E76E"/>
    <w:lvl w:ilvl="0" w:tplc="8D4C42EC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5E2328"/>
    <w:multiLevelType w:val="hybridMultilevel"/>
    <w:tmpl w:val="03A8B2DC"/>
    <w:lvl w:ilvl="0" w:tplc="7A5C85B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A0913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9F086B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1F909F3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2EF6568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3E4125E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4C13EA2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944DEE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60C5A68"/>
    <w:multiLevelType w:val="hybridMultilevel"/>
    <w:tmpl w:val="383A8C94"/>
    <w:lvl w:ilvl="0" w:tplc="04140019">
      <w:start w:val="1"/>
      <w:numFmt w:val="lowerLetter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7233584"/>
    <w:multiLevelType w:val="hybridMultilevel"/>
    <w:tmpl w:val="F858E3F6"/>
    <w:lvl w:ilvl="0" w:tplc="04140019">
      <w:start w:val="1"/>
      <w:numFmt w:val="lowerLetter"/>
      <w:lvlText w:val="%1."/>
      <w:lvlJc w:val="left"/>
      <w:pPr>
        <w:ind w:left="786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D6764E"/>
    <w:multiLevelType w:val="hybridMultilevel"/>
    <w:tmpl w:val="CABC3A86"/>
    <w:lvl w:ilvl="0" w:tplc="04140019">
      <w:start w:val="1"/>
      <w:numFmt w:val="lowerLetter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9696B64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A2E73B4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033A34"/>
    <w:multiLevelType w:val="hybridMultilevel"/>
    <w:tmpl w:val="4DBA4A0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4E04B1"/>
    <w:multiLevelType w:val="hybridMultilevel"/>
    <w:tmpl w:val="5F28ED0A"/>
    <w:lvl w:ilvl="0" w:tplc="D46AA37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2D3217F5"/>
    <w:multiLevelType w:val="hybridMultilevel"/>
    <w:tmpl w:val="EF9E41B8"/>
    <w:lvl w:ilvl="0" w:tplc="BD54BB2A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B648A8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0376807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1EA0C2A"/>
    <w:multiLevelType w:val="hybridMultilevel"/>
    <w:tmpl w:val="A89CDD30"/>
    <w:lvl w:ilvl="0" w:tplc="90F457CC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1D4779"/>
    <w:multiLevelType w:val="hybridMultilevel"/>
    <w:tmpl w:val="717AD45C"/>
    <w:lvl w:ilvl="0" w:tplc="7C72877C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B5680D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4962DA0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4E85DDB"/>
    <w:multiLevelType w:val="hybridMultilevel"/>
    <w:tmpl w:val="633C68AE"/>
    <w:lvl w:ilvl="0" w:tplc="E1B4744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59E2E29"/>
    <w:multiLevelType w:val="hybridMultilevel"/>
    <w:tmpl w:val="CA8A921A"/>
    <w:lvl w:ilvl="0" w:tplc="70A2815A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CA47DE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B9269F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1B4C76"/>
    <w:multiLevelType w:val="hybridMultilevel"/>
    <w:tmpl w:val="9BAC831A"/>
    <w:lvl w:ilvl="0" w:tplc="28909DAE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225451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78A646B"/>
    <w:multiLevelType w:val="hybridMultilevel"/>
    <w:tmpl w:val="53381074"/>
    <w:lvl w:ilvl="0" w:tplc="8AE87BF8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721E5C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9106513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A3E2609"/>
    <w:multiLevelType w:val="hybridMultilevel"/>
    <w:tmpl w:val="3F8E9B66"/>
    <w:lvl w:ilvl="0" w:tplc="AEBABB9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3A8E1F33"/>
    <w:multiLevelType w:val="hybridMultilevel"/>
    <w:tmpl w:val="CB54CBCC"/>
    <w:lvl w:ilvl="0" w:tplc="38B02F38">
      <w:start w:val="1"/>
      <w:numFmt w:val="lowerLetter"/>
      <w:lvlText w:val="%1."/>
      <w:lvlJc w:val="left"/>
      <w:pPr>
        <w:ind w:left="1050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770" w:hanging="360"/>
      </w:pPr>
    </w:lvl>
    <w:lvl w:ilvl="2" w:tplc="0414001B" w:tentative="1">
      <w:start w:val="1"/>
      <w:numFmt w:val="lowerRoman"/>
      <w:lvlText w:val="%3."/>
      <w:lvlJc w:val="right"/>
      <w:pPr>
        <w:ind w:left="2490" w:hanging="180"/>
      </w:pPr>
    </w:lvl>
    <w:lvl w:ilvl="3" w:tplc="0414000F" w:tentative="1">
      <w:start w:val="1"/>
      <w:numFmt w:val="decimal"/>
      <w:lvlText w:val="%4."/>
      <w:lvlJc w:val="left"/>
      <w:pPr>
        <w:ind w:left="3210" w:hanging="360"/>
      </w:pPr>
    </w:lvl>
    <w:lvl w:ilvl="4" w:tplc="04140019" w:tentative="1">
      <w:start w:val="1"/>
      <w:numFmt w:val="lowerLetter"/>
      <w:lvlText w:val="%5."/>
      <w:lvlJc w:val="left"/>
      <w:pPr>
        <w:ind w:left="3930" w:hanging="360"/>
      </w:pPr>
    </w:lvl>
    <w:lvl w:ilvl="5" w:tplc="0414001B" w:tentative="1">
      <w:start w:val="1"/>
      <w:numFmt w:val="lowerRoman"/>
      <w:lvlText w:val="%6."/>
      <w:lvlJc w:val="right"/>
      <w:pPr>
        <w:ind w:left="4650" w:hanging="180"/>
      </w:pPr>
    </w:lvl>
    <w:lvl w:ilvl="6" w:tplc="0414000F" w:tentative="1">
      <w:start w:val="1"/>
      <w:numFmt w:val="decimal"/>
      <w:lvlText w:val="%7."/>
      <w:lvlJc w:val="left"/>
      <w:pPr>
        <w:ind w:left="5370" w:hanging="360"/>
      </w:pPr>
    </w:lvl>
    <w:lvl w:ilvl="7" w:tplc="04140019" w:tentative="1">
      <w:start w:val="1"/>
      <w:numFmt w:val="lowerLetter"/>
      <w:lvlText w:val="%8."/>
      <w:lvlJc w:val="left"/>
      <w:pPr>
        <w:ind w:left="6090" w:hanging="360"/>
      </w:pPr>
    </w:lvl>
    <w:lvl w:ilvl="8" w:tplc="041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1" w15:restartNumberingAfterBreak="0">
    <w:nsid w:val="3AA62759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C281739"/>
    <w:multiLevelType w:val="hybridMultilevel"/>
    <w:tmpl w:val="2B441AFA"/>
    <w:lvl w:ilvl="0" w:tplc="66624150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293459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C5C4953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D536773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D8A185E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D9C4467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E835DCF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EFB67B1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FEA22EA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03747E1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03E43BB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267303A"/>
    <w:multiLevelType w:val="hybridMultilevel"/>
    <w:tmpl w:val="482A061A"/>
    <w:lvl w:ilvl="0" w:tplc="3F9A511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 w15:restartNumberingAfterBreak="0">
    <w:nsid w:val="42753F6A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3281160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37643EE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5231812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69E6225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7E60913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BB658E2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DEC2A33"/>
    <w:multiLevelType w:val="hybridMultilevel"/>
    <w:tmpl w:val="2C5E93EA"/>
    <w:lvl w:ilvl="0" w:tplc="04140019">
      <w:start w:val="1"/>
      <w:numFmt w:val="lowerLetter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51822134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29270C7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29F73C3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5433CC0"/>
    <w:multiLevelType w:val="hybridMultilevel"/>
    <w:tmpl w:val="A3429E2E"/>
    <w:lvl w:ilvl="0" w:tplc="04140019">
      <w:start w:val="1"/>
      <w:numFmt w:val="lowerLetter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565B1C05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6A82D3D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7A92479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9096D29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92D51A6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93C1EDF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98A4A2F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98C118C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A677412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AF82DB8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B620CDA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B7433F1"/>
    <w:multiLevelType w:val="hybridMultilevel"/>
    <w:tmpl w:val="555C2DA2"/>
    <w:lvl w:ilvl="0" w:tplc="A65EF11C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061AC6"/>
    <w:multiLevelType w:val="hybridMultilevel"/>
    <w:tmpl w:val="E0D049BA"/>
    <w:lvl w:ilvl="0" w:tplc="50F65734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C541A5"/>
    <w:multiLevelType w:val="hybridMultilevel"/>
    <w:tmpl w:val="2E304E02"/>
    <w:lvl w:ilvl="0" w:tplc="50403FDC">
      <w:start w:val="1"/>
      <w:numFmt w:val="lowerLetter"/>
      <w:lvlText w:val="%1."/>
      <w:lvlJc w:val="left"/>
      <w:pPr>
        <w:ind w:left="1065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5E7E43B9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F1F67B3"/>
    <w:multiLevelType w:val="hybridMultilevel"/>
    <w:tmpl w:val="02EA08EA"/>
    <w:lvl w:ilvl="0" w:tplc="EB526AC2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5D231B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10F4E29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2540D0D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34474E7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3F27954"/>
    <w:multiLevelType w:val="hybridMultilevel"/>
    <w:tmpl w:val="9F3EA012"/>
    <w:lvl w:ilvl="0" w:tplc="7C72877C">
      <w:start w:val="1"/>
      <w:numFmt w:val="lowerLetter"/>
      <w:lvlText w:val="%1."/>
      <w:lvlJc w:val="left"/>
      <w:pPr>
        <w:ind w:left="785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7" w15:restartNumberingAfterBreak="0">
    <w:nsid w:val="64A83B3B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57220E3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5F07D7B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1049E7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9622D3C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97F0BCE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9F9506E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BE9142D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CCF1180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EDE7A34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EDE7FB0"/>
    <w:multiLevelType w:val="hybridMultilevel"/>
    <w:tmpl w:val="BA141672"/>
    <w:lvl w:ilvl="0" w:tplc="14A07E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333333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F487221"/>
    <w:multiLevelType w:val="hybridMultilevel"/>
    <w:tmpl w:val="A8124272"/>
    <w:lvl w:ilvl="0" w:tplc="567098BA">
      <w:start w:val="1"/>
      <w:numFmt w:val="lowerLetter"/>
      <w:lvlText w:val="%1."/>
      <w:lvlJc w:val="left"/>
      <w:pPr>
        <w:ind w:left="1065" w:hanging="360"/>
      </w:pPr>
      <w:rPr>
        <w:rFonts w:eastAsiaTheme="majorEastAsia" w:cs="Times New Roman"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9" w15:restartNumberingAfterBreak="0">
    <w:nsid w:val="70F95E58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1EE1080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2A74A8D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4275E2D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59A753F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7D757EC"/>
    <w:multiLevelType w:val="hybridMultilevel"/>
    <w:tmpl w:val="1C3EF122"/>
    <w:lvl w:ilvl="0" w:tplc="426E0A94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AA6561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A514A68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D3D5793"/>
    <w:multiLevelType w:val="multilevel"/>
    <w:tmpl w:val="8AE60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E776595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F455854"/>
    <w:multiLevelType w:val="multilevel"/>
    <w:tmpl w:val="5FFA8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FD725EB"/>
    <w:multiLevelType w:val="hybridMultilevel"/>
    <w:tmpl w:val="9A785CD0"/>
    <w:lvl w:ilvl="0" w:tplc="CF5EDBB0">
      <w:start w:val="1"/>
      <w:numFmt w:val="lowerLetter"/>
      <w:lvlText w:val="%1."/>
      <w:lvlJc w:val="left"/>
      <w:pPr>
        <w:ind w:left="1065" w:hanging="360"/>
      </w:pPr>
      <w:rPr>
        <w:rFonts w:eastAsiaTheme="maj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4647711">
    <w:abstractNumId w:val="10"/>
  </w:num>
  <w:num w:numId="2" w16cid:durableId="381489124">
    <w:abstractNumId w:val="85"/>
  </w:num>
  <w:num w:numId="3" w16cid:durableId="1400447342">
    <w:abstractNumId w:val="38"/>
  </w:num>
  <w:num w:numId="4" w16cid:durableId="1350644660">
    <w:abstractNumId w:val="81"/>
  </w:num>
  <w:num w:numId="5" w16cid:durableId="687488915">
    <w:abstractNumId w:val="36"/>
  </w:num>
  <w:num w:numId="6" w16cid:durableId="1194533816">
    <w:abstractNumId w:val="83"/>
  </w:num>
  <w:num w:numId="7" w16cid:durableId="891118355">
    <w:abstractNumId w:val="92"/>
  </w:num>
  <w:num w:numId="8" w16cid:durableId="546839917">
    <w:abstractNumId w:val="15"/>
  </w:num>
  <w:num w:numId="9" w16cid:durableId="1773477285">
    <w:abstractNumId w:val="110"/>
  </w:num>
  <w:num w:numId="10" w16cid:durableId="1323505151">
    <w:abstractNumId w:val="58"/>
  </w:num>
  <w:num w:numId="11" w16cid:durableId="1140463999">
    <w:abstractNumId w:val="33"/>
  </w:num>
  <w:num w:numId="12" w16cid:durableId="215775761">
    <w:abstractNumId w:val="40"/>
  </w:num>
  <w:num w:numId="13" w16cid:durableId="1394693458">
    <w:abstractNumId w:val="20"/>
  </w:num>
  <w:num w:numId="14" w16cid:durableId="969938267">
    <w:abstractNumId w:val="94"/>
  </w:num>
  <w:num w:numId="15" w16cid:durableId="1517882463">
    <w:abstractNumId w:val="31"/>
  </w:num>
  <w:num w:numId="16" w16cid:durableId="1541551428">
    <w:abstractNumId w:val="127"/>
  </w:num>
  <w:num w:numId="17" w16cid:durableId="279336464">
    <w:abstractNumId w:val="107"/>
  </w:num>
  <w:num w:numId="18" w16cid:durableId="1054699054">
    <w:abstractNumId w:val="76"/>
  </w:num>
  <w:num w:numId="19" w16cid:durableId="1089278416">
    <w:abstractNumId w:val="61"/>
  </w:num>
  <w:num w:numId="20" w16cid:durableId="704867471">
    <w:abstractNumId w:val="122"/>
  </w:num>
  <w:num w:numId="21" w16cid:durableId="2113240127">
    <w:abstractNumId w:val="66"/>
  </w:num>
  <w:num w:numId="22" w16cid:durableId="1874228433">
    <w:abstractNumId w:val="104"/>
  </w:num>
  <w:num w:numId="23" w16cid:durableId="355891851">
    <w:abstractNumId w:val="6"/>
  </w:num>
  <w:num w:numId="24" w16cid:durableId="387265990">
    <w:abstractNumId w:val="80"/>
  </w:num>
  <w:num w:numId="25" w16cid:durableId="1427073773">
    <w:abstractNumId w:val="75"/>
  </w:num>
  <w:num w:numId="26" w16cid:durableId="1854152825">
    <w:abstractNumId w:val="108"/>
  </w:num>
  <w:num w:numId="27" w16cid:durableId="1619676058">
    <w:abstractNumId w:val="17"/>
  </w:num>
  <w:num w:numId="28" w16cid:durableId="40906125">
    <w:abstractNumId w:val="78"/>
  </w:num>
  <w:num w:numId="29" w16cid:durableId="1643001641">
    <w:abstractNumId w:val="12"/>
  </w:num>
  <w:num w:numId="30" w16cid:durableId="11807445">
    <w:abstractNumId w:val="49"/>
  </w:num>
  <w:num w:numId="31" w16cid:durableId="371227390">
    <w:abstractNumId w:val="125"/>
  </w:num>
  <w:num w:numId="32" w16cid:durableId="1567453776">
    <w:abstractNumId w:val="113"/>
  </w:num>
  <w:num w:numId="33" w16cid:durableId="1256983268">
    <w:abstractNumId w:val="123"/>
  </w:num>
  <w:num w:numId="34" w16cid:durableId="1842088504">
    <w:abstractNumId w:val="82"/>
  </w:num>
  <w:num w:numId="35" w16cid:durableId="119955312">
    <w:abstractNumId w:val="91"/>
  </w:num>
  <w:num w:numId="36" w16cid:durableId="296490807">
    <w:abstractNumId w:val="32"/>
  </w:num>
  <w:num w:numId="37" w16cid:durableId="1635332615">
    <w:abstractNumId w:val="88"/>
  </w:num>
  <w:num w:numId="38" w16cid:durableId="1151870230">
    <w:abstractNumId w:val="96"/>
  </w:num>
  <w:num w:numId="39" w16cid:durableId="438572592">
    <w:abstractNumId w:val="34"/>
  </w:num>
  <w:num w:numId="40" w16cid:durableId="738406232">
    <w:abstractNumId w:val="87"/>
  </w:num>
  <w:num w:numId="41" w16cid:durableId="705299590">
    <w:abstractNumId w:val="44"/>
  </w:num>
  <w:num w:numId="42" w16cid:durableId="1480532183">
    <w:abstractNumId w:val="1"/>
  </w:num>
  <w:num w:numId="43" w16cid:durableId="1208564975">
    <w:abstractNumId w:val="71"/>
  </w:num>
  <w:num w:numId="44" w16cid:durableId="1611663347">
    <w:abstractNumId w:val="52"/>
  </w:num>
  <w:num w:numId="45" w16cid:durableId="92751649">
    <w:abstractNumId w:val="105"/>
  </w:num>
  <w:num w:numId="46" w16cid:durableId="1897232813">
    <w:abstractNumId w:val="63"/>
  </w:num>
  <w:num w:numId="47" w16cid:durableId="1422334998">
    <w:abstractNumId w:val="93"/>
  </w:num>
  <w:num w:numId="48" w16cid:durableId="149061272">
    <w:abstractNumId w:val="90"/>
  </w:num>
  <w:num w:numId="49" w16cid:durableId="1210191183">
    <w:abstractNumId w:val="29"/>
  </w:num>
  <w:num w:numId="50" w16cid:durableId="1062756070">
    <w:abstractNumId w:val="4"/>
  </w:num>
  <w:num w:numId="51" w16cid:durableId="1234586233">
    <w:abstractNumId w:val="103"/>
  </w:num>
  <w:num w:numId="52" w16cid:durableId="844826617">
    <w:abstractNumId w:val="16"/>
  </w:num>
  <w:num w:numId="53" w16cid:durableId="1106000707">
    <w:abstractNumId w:val="120"/>
  </w:num>
  <w:num w:numId="54" w16cid:durableId="1088383210">
    <w:abstractNumId w:val="84"/>
  </w:num>
  <w:num w:numId="55" w16cid:durableId="1604804630">
    <w:abstractNumId w:val="67"/>
  </w:num>
  <w:num w:numId="56" w16cid:durableId="901216385">
    <w:abstractNumId w:val="95"/>
  </w:num>
  <w:num w:numId="57" w16cid:durableId="1585726981">
    <w:abstractNumId w:val="55"/>
  </w:num>
  <w:num w:numId="58" w16cid:durableId="303706049">
    <w:abstractNumId w:val="14"/>
  </w:num>
  <w:num w:numId="59" w16cid:durableId="1179927170">
    <w:abstractNumId w:val="126"/>
  </w:num>
  <w:num w:numId="60" w16cid:durableId="158035262">
    <w:abstractNumId w:val="18"/>
  </w:num>
  <w:num w:numId="61" w16cid:durableId="327903889">
    <w:abstractNumId w:val="70"/>
  </w:num>
  <w:num w:numId="62" w16cid:durableId="1774667518">
    <w:abstractNumId w:val="53"/>
  </w:num>
  <w:num w:numId="63" w16cid:durableId="1242178407">
    <w:abstractNumId w:val="121"/>
  </w:num>
  <w:num w:numId="64" w16cid:durableId="683820572">
    <w:abstractNumId w:val="86"/>
  </w:num>
  <w:num w:numId="65" w16cid:durableId="420100906">
    <w:abstractNumId w:val="109"/>
  </w:num>
  <w:num w:numId="66" w16cid:durableId="788939271">
    <w:abstractNumId w:val="64"/>
  </w:num>
  <w:num w:numId="67" w16cid:durableId="276916291">
    <w:abstractNumId w:val="115"/>
  </w:num>
  <w:num w:numId="68" w16cid:durableId="676882144">
    <w:abstractNumId w:val="19"/>
  </w:num>
  <w:num w:numId="69" w16cid:durableId="1487429655">
    <w:abstractNumId w:val="25"/>
  </w:num>
  <w:num w:numId="70" w16cid:durableId="748579196">
    <w:abstractNumId w:val="9"/>
  </w:num>
  <w:num w:numId="71" w16cid:durableId="735125123">
    <w:abstractNumId w:val="39"/>
  </w:num>
  <w:num w:numId="72" w16cid:durableId="366877208">
    <w:abstractNumId w:val="74"/>
  </w:num>
  <w:num w:numId="73" w16cid:durableId="5711835">
    <w:abstractNumId w:val="89"/>
  </w:num>
  <w:num w:numId="74" w16cid:durableId="1183586586">
    <w:abstractNumId w:val="100"/>
  </w:num>
  <w:num w:numId="75" w16cid:durableId="2005156856">
    <w:abstractNumId w:val="65"/>
  </w:num>
  <w:num w:numId="76" w16cid:durableId="1424111837">
    <w:abstractNumId w:val="24"/>
  </w:num>
  <w:num w:numId="77" w16cid:durableId="226380552">
    <w:abstractNumId w:val="111"/>
  </w:num>
  <w:num w:numId="78" w16cid:durableId="1509712742">
    <w:abstractNumId w:val="11"/>
  </w:num>
  <w:num w:numId="79" w16cid:durableId="1127972002">
    <w:abstractNumId w:val="128"/>
  </w:num>
  <w:num w:numId="80" w16cid:durableId="122047298">
    <w:abstractNumId w:val="102"/>
  </w:num>
  <w:num w:numId="81" w16cid:durableId="676418355">
    <w:abstractNumId w:val="77"/>
  </w:num>
  <w:num w:numId="82" w16cid:durableId="1039361281">
    <w:abstractNumId w:val="114"/>
  </w:num>
  <w:num w:numId="83" w16cid:durableId="709382458">
    <w:abstractNumId w:val="22"/>
  </w:num>
  <w:num w:numId="84" w16cid:durableId="28193129">
    <w:abstractNumId w:val="116"/>
  </w:num>
  <w:num w:numId="85" w16cid:durableId="2143885349">
    <w:abstractNumId w:val="23"/>
  </w:num>
  <w:num w:numId="86" w16cid:durableId="521407337">
    <w:abstractNumId w:val="26"/>
  </w:num>
  <w:num w:numId="87" w16cid:durableId="1259680299">
    <w:abstractNumId w:val="5"/>
  </w:num>
  <w:num w:numId="88" w16cid:durableId="458883346">
    <w:abstractNumId w:val="68"/>
  </w:num>
  <w:num w:numId="89" w16cid:durableId="1220701411">
    <w:abstractNumId w:val="129"/>
  </w:num>
  <w:num w:numId="90" w16cid:durableId="523901487">
    <w:abstractNumId w:val="72"/>
  </w:num>
  <w:num w:numId="91" w16cid:durableId="425268603">
    <w:abstractNumId w:val="119"/>
  </w:num>
  <w:num w:numId="92" w16cid:durableId="1913657019">
    <w:abstractNumId w:val="35"/>
  </w:num>
  <w:num w:numId="93" w16cid:durableId="1588420057">
    <w:abstractNumId w:val="57"/>
  </w:num>
  <w:num w:numId="94" w16cid:durableId="336809618">
    <w:abstractNumId w:val="48"/>
  </w:num>
  <w:num w:numId="95" w16cid:durableId="109474224">
    <w:abstractNumId w:val="112"/>
  </w:num>
  <w:num w:numId="96" w16cid:durableId="1455632245">
    <w:abstractNumId w:val="79"/>
  </w:num>
  <w:num w:numId="97" w16cid:durableId="839927463">
    <w:abstractNumId w:val="45"/>
  </w:num>
  <w:num w:numId="98" w16cid:durableId="831141346">
    <w:abstractNumId w:val="69"/>
  </w:num>
  <w:num w:numId="99" w16cid:durableId="1948612092">
    <w:abstractNumId w:val="8"/>
  </w:num>
  <w:num w:numId="100" w16cid:durableId="983778568">
    <w:abstractNumId w:val="21"/>
  </w:num>
  <w:num w:numId="101" w16cid:durableId="540559692">
    <w:abstractNumId w:val="41"/>
  </w:num>
  <w:num w:numId="102" w16cid:durableId="719787519">
    <w:abstractNumId w:val="13"/>
  </w:num>
  <w:num w:numId="103" w16cid:durableId="738946105">
    <w:abstractNumId w:val="37"/>
  </w:num>
  <w:num w:numId="104" w16cid:durableId="1897859186">
    <w:abstractNumId w:val="47"/>
  </w:num>
  <w:num w:numId="105" w16cid:durableId="1441871417">
    <w:abstractNumId w:val="106"/>
  </w:num>
  <w:num w:numId="106" w16cid:durableId="381364082">
    <w:abstractNumId w:val="50"/>
  </w:num>
  <w:num w:numId="107" w16cid:durableId="1335378553">
    <w:abstractNumId w:val="130"/>
  </w:num>
  <w:num w:numId="108" w16cid:durableId="74204231">
    <w:abstractNumId w:val="3"/>
  </w:num>
  <w:num w:numId="109" w16cid:durableId="471407581">
    <w:abstractNumId w:val="73"/>
  </w:num>
  <w:num w:numId="110" w16cid:durableId="1969316333">
    <w:abstractNumId w:val="60"/>
  </w:num>
  <w:num w:numId="111" w16cid:durableId="739668942">
    <w:abstractNumId w:val="42"/>
  </w:num>
  <w:num w:numId="112" w16cid:durableId="443885150">
    <w:abstractNumId w:val="118"/>
  </w:num>
  <w:num w:numId="113" w16cid:durableId="2125225661">
    <w:abstractNumId w:val="46"/>
  </w:num>
  <w:num w:numId="114" w16cid:durableId="330377334">
    <w:abstractNumId w:val="101"/>
  </w:num>
  <w:num w:numId="115" w16cid:durableId="2086220731">
    <w:abstractNumId w:val="59"/>
  </w:num>
  <w:num w:numId="116" w16cid:durableId="2004353382">
    <w:abstractNumId w:val="97"/>
  </w:num>
  <w:num w:numId="117" w16cid:durableId="956522209">
    <w:abstractNumId w:val="98"/>
  </w:num>
  <w:num w:numId="118" w16cid:durableId="63383301">
    <w:abstractNumId w:val="7"/>
  </w:num>
  <w:num w:numId="119" w16cid:durableId="2031250974">
    <w:abstractNumId w:val="62"/>
  </w:num>
  <w:num w:numId="120" w16cid:durableId="589776661">
    <w:abstractNumId w:val="51"/>
  </w:num>
  <w:num w:numId="121" w16cid:durableId="410588632">
    <w:abstractNumId w:val="99"/>
  </w:num>
  <w:num w:numId="122" w16cid:durableId="15622996">
    <w:abstractNumId w:val="43"/>
  </w:num>
  <w:num w:numId="123" w16cid:durableId="661469709">
    <w:abstractNumId w:val="56"/>
  </w:num>
  <w:num w:numId="124" w16cid:durableId="576474235">
    <w:abstractNumId w:val="27"/>
  </w:num>
  <w:num w:numId="125" w16cid:durableId="1092817341">
    <w:abstractNumId w:val="2"/>
  </w:num>
  <w:num w:numId="126" w16cid:durableId="688681105">
    <w:abstractNumId w:val="28"/>
  </w:num>
  <w:num w:numId="127" w16cid:durableId="347174596">
    <w:abstractNumId w:val="54"/>
  </w:num>
  <w:num w:numId="128" w16cid:durableId="615061202">
    <w:abstractNumId w:val="124"/>
  </w:num>
  <w:num w:numId="129" w16cid:durableId="211625212">
    <w:abstractNumId w:val="0"/>
  </w:num>
  <w:num w:numId="130" w16cid:durableId="817889395">
    <w:abstractNumId w:val="30"/>
  </w:num>
  <w:num w:numId="131" w16cid:durableId="1242956128">
    <w:abstractNumId w:val="11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66A170"/>
    <w:rsid w:val="00000066"/>
    <w:rsid w:val="000004D0"/>
    <w:rsid w:val="00000F42"/>
    <w:rsid w:val="00001F93"/>
    <w:rsid w:val="00002C0B"/>
    <w:rsid w:val="00003DEB"/>
    <w:rsid w:val="000044B1"/>
    <w:rsid w:val="00006C4B"/>
    <w:rsid w:val="00011DCB"/>
    <w:rsid w:val="00012DB0"/>
    <w:rsid w:val="00012F69"/>
    <w:rsid w:val="00013373"/>
    <w:rsid w:val="00013F9C"/>
    <w:rsid w:val="0001538A"/>
    <w:rsid w:val="000166E5"/>
    <w:rsid w:val="00016CED"/>
    <w:rsid w:val="00017236"/>
    <w:rsid w:val="000203B7"/>
    <w:rsid w:val="00020778"/>
    <w:rsid w:val="00020D15"/>
    <w:rsid w:val="00025DF2"/>
    <w:rsid w:val="00026209"/>
    <w:rsid w:val="00026555"/>
    <w:rsid w:val="00026779"/>
    <w:rsid w:val="00026D54"/>
    <w:rsid w:val="000277E4"/>
    <w:rsid w:val="00027D85"/>
    <w:rsid w:val="000317D9"/>
    <w:rsid w:val="00031F22"/>
    <w:rsid w:val="00032713"/>
    <w:rsid w:val="000345D5"/>
    <w:rsid w:val="00034858"/>
    <w:rsid w:val="00036223"/>
    <w:rsid w:val="00041AA0"/>
    <w:rsid w:val="00042077"/>
    <w:rsid w:val="00043069"/>
    <w:rsid w:val="00043290"/>
    <w:rsid w:val="0004418A"/>
    <w:rsid w:val="00046892"/>
    <w:rsid w:val="00050274"/>
    <w:rsid w:val="00052896"/>
    <w:rsid w:val="00052CE2"/>
    <w:rsid w:val="00054EDE"/>
    <w:rsid w:val="000550E7"/>
    <w:rsid w:val="00055DE2"/>
    <w:rsid w:val="000565FD"/>
    <w:rsid w:val="00057F20"/>
    <w:rsid w:val="000609B9"/>
    <w:rsid w:val="00064318"/>
    <w:rsid w:val="000670CF"/>
    <w:rsid w:val="000748D5"/>
    <w:rsid w:val="000752F6"/>
    <w:rsid w:val="00075954"/>
    <w:rsid w:val="00075B46"/>
    <w:rsid w:val="00076932"/>
    <w:rsid w:val="000777FA"/>
    <w:rsid w:val="00077879"/>
    <w:rsid w:val="00077ED3"/>
    <w:rsid w:val="00080A2F"/>
    <w:rsid w:val="00080CFB"/>
    <w:rsid w:val="00080FAD"/>
    <w:rsid w:val="00082A5E"/>
    <w:rsid w:val="000858B9"/>
    <w:rsid w:val="00085E5A"/>
    <w:rsid w:val="000862EC"/>
    <w:rsid w:val="00086860"/>
    <w:rsid w:val="00087355"/>
    <w:rsid w:val="0009103D"/>
    <w:rsid w:val="0009474B"/>
    <w:rsid w:val="000949B4"/>
    <w:rsid w:val="0009520E"/>
    <w:rsid w:val="00096CF6"/>
    <w:rsid w:val="000A0033"/>
    <w:rsid w:val="000A0B69"/>
    <w:rsid w:val="000A13B5"/>
    <w:rsid w:val="000A28F1"/>
    <w:rsid w:val="000A4A73"/>
    <w:rsid w:val="000A4B0E"/>
    <w:rsid w:val="000A55C6"/>
    <w:rsid w:val="000A5E96"/>
    <w:rsid w:val="000A6818"/>
    <w:rsid w:val="000A6C47"/>
    <w:rsid w:val="000A7B3C"/>
    <w:rsid w:val="000B17FE"/>
    <w:rsid w:val="000B2C7A"/>
    <w:rsid w:val="000B2D08"/>
    <w:rsid w:val="000B4826"/>
    <w:rsid w:val="000C02F8"/>
    <w:rsid w:val="000C042F"/>
    <w:rsid w:val="000C0DB3"/>
    <w:rsid w:val="000C0FD0"/>
    <w:rsid w:val="000C26A1"/>
    <w:rsid w:val="000C2FF3"/>
    <w:rsid w:val="000C306C"/>
    <w:rsid w:val="000C5C0C"/>
    <w:rsid w:val="000C635D"/>
    <w:rsid w:val="000C6FDD"/>
    <w:rsid w:val="000C70C9"/>
    <w:rsid w:val="000D0DFA"/>
    <w:rsid w:val="000D18C5"/>
    <w:rsid w:val="000D1B7C"/>
    <w:rsid w:val="000D5579"/>
    <w:rsid w:val="000E2B5B"/>
    <w:rsid w:val="000E39FA"/>
    <w:rsid w:val="000E3F92"/>
    <w:rsid w:val="000E45A8"/>
    <w:rsid w:val="000E5D27"/>
    <w:rsid w:val="000E6327"/>
    <w:rsid w:val="000E707A"/>
    <w:rsid w:val="000F248F"/>
    <w:rsid w:val="000F51C5"/>
    <w:rsid w:val="000F5A16"/>
    <w:rsid w:val="0010106D"/>
    <w:rsid w:val="001016EF"/>
    <w:rsid w:val="00104139"/>
    <w:rsid w:val="0010425F"/>
    <w:rsid w:val="0010548A"/>
    <w:rsid w:val="00105A72"/>
    <w:rsid w:val="001060B4"/>
    <w:rsid w:val="00106B64"/>
    <w:rsid w:val="00107377"/>
    <w:rsid w:val="001115C6"/>
    <w:rsid w:val="0011229A"/>
    <w:rsid w:val="00113253"/>
    <w:rsid w:val="00114417"/>
    <w:rsid w:val="00114CAA"/>
    <w:rsid w:val="001160B6"/>
    <w:rsid w:val="00117AE4"/>
    <w:rsid w:val="00120E1B"/>
    <w:rsid w:val="0012118C"/>
    <w:rsid w:val="001212E6"/>
    <w:rsid w:val="001218FE"/>
    <w:rsid w:val="00121C1F"/>
    <w:rsid w:val="0012359E"/>
    <w:rsid w:val="00125CD3"/>
    <w:rsid w:val="00131B1D"/>
    <w:rsid w:val="0013414F"/>
    <w:rsid w:val="00134FA5"/>
    <w:rsid w:val="0013713F"/>
    <w:rsid w:val="00140EB9"/>
    <w:rsid w:val="00141298"/>
    <w:rsid w:val="001413ED"/>
    <w:rsid w:val="001418EE"/>
    <w:rsid w:val="001442A1"/>
    <w:rsid w:val="00145293"/>
    <w:rsid w:val="00145C77"/>
    <w:rsid w:val="00145D1B"/>
    <w:rsid w:val="00146E1D"/>
    <w:rsid w:val="00147181"/>
    <w:rsid w:val="00147BB7"/>
    <w:rsid w:val="00150798"/>
    <w:rsid w:val="00151577"/>
    <w:rsid w:val="0015157F"/>
    <w:rsid w:val="0015170E"/>
    <w:rsid w:val="00151B45"/>
    <w:rsid w:val="00151D3F"/>
    <w:rsid w:val="001521A1"/>
    <w:rsid w:val="00152527"/>
    <w:rsid w:val="00152FD8"/>
    <w:rsid w:val="00154ED9"/>
    <w:rsid w:val="00157625"/>
    <w:rsid w:val="00160843"/>
    <w:rsid w:val="0016111B"/>
    <w:rsid w:val="001622B1"/>
    <w:rsid w:val="00162893"/>
    <w:rsid w:val="00162DD0"/>
    <w:rsid w:val="00171388"/>
    <w:rsid w:val="00172E52"/>
    <w:rsid w:val="00173B0B"/>
    <w:rsid w:val="001779F9"/>
    <w:rsid w:val="00177DF0"/>
    <w:rsid w:val="0018063F"/>
    <w:rsid w:val="00182B79"/>
    <w:rsid w:val="001864BF"/>
    <w:rsid w:val="001868BC"/>
    <w:rsid w:val="001871AA"/>
    <w:rsid w:val="00187E79"/>
    <w:rsid w:val="00187F37"/>
    <w:rsid w:val="00193F15"/>
    <w:rsid w:val="0019497C"/>
    <w:rsid w:val="00196391"/>
    <w:rsid w:val="001971B7"/>
    <w:rsid w:val="00197894"/>
    <w:rsid w:val="00197B61"/>
    <w:rsid w:val="001A16E8"/>
    <w:rsid w:val="001A1EAE"/>
    <w:rsid w:val="001A2EF5"/>
    <w:rsid w:val="001A3338"/>
    <w:rsid w:val="001A4338"/>
    <w:rsid w:val="001A4BD1"/>
    <w:rsid w:val="001A53F5"/>
    <w:rsid w:val="001A57C6"/>
    <w:rsid w:val="001A6B7F"/>
    <w:rsid w:val="001A6CF7"/>
    <w:rsid w:val="001A6E8B"/>
    <w:rsid w:val="001A72CE"/>
    <w:rsid w:val="001B05EA"/>
    <w:rsid w:val="001B1562"/>
    <w:rsid w:val="001B1928"/>
    <w:rsid w:val="001B26E9"/>
    <w:rsid w:val="001B3952"/>
    <w:rsid w:val="001B5787"/>
    <w:rsid w:val="001B7198"/>
    <w:rsid w:val="001B7FCD"/>
    <w:rsid w:val="001C0674"/>
    <w:rsid w:val="001C19E4"/>
    <w:rsid w:val="001C43A4"/>
    <w:rsid w:val="001C5235"/>
    <w:rsid w:val="001C6571"/>
    <w:rsid w:val="001D07F3"/>
    <w:rsid w:val="001D0ED4"/>
    <w:rsid w:val="001D1FAF"/>
    <w:rsid w:val="001D26D9"/>
    <w:rsid w:val="001D33C1"/>
    <w:rsid w:val="001D3653"/>
    <w:rsid w:val="001D4197"/>
    <w:rsid w:val="001D41B2"/>
    <w:rsid w:val="001D4656"/>
    <w:rsid w:val="001D4D21"/>
    <w:rsid w:val="001D4FDF"/>
    <w:rsid w:val="001D563A"/>
    <w:rsid w:val="001D7483"/>
    <w:rsid w:val="001D759B"/>
    <w:rsid w:val="001D7FCA"/>
    <w:rsid w:val="001E105C"/>
    <w:rsid w:val="001E2C0C"/>
    <w:rsid w:val="001E4FE9"/>
    <w:rsid w:val="001E5725"/>
    <w:rsid w:val="001E5CFB"/>
    <w:rsid w:val="001E6199"/>
    <w:rsid w:val="001F0DBB"/>
    <w:rsid w:val="001F26D4"/>
    <w:rsid w:val="001F27F8"/>
    <w:rsid w:val="001F2DD7"/>
    <w:rsid w:val="001F3A41"/>
    <w:rsid w:val="001F4B59"/>
    <w:rsid w:val="001F55B0"/>
    <w:rsid w:val="001F6089"/>
    <w:rsid w:val="001F6199"/>
    <w:rsid w:val="001F700F"/>
    <w:rsid w:val="001F7541"/>
    <w:rsid w:val="001F7614"/>
    <w:rsid w:val="00200635"/>
    <w:rsid w:val="00200C17"/>
    <w:rsid w:val="00201772"/>
    <w:rsid w:val="00202428"/>
    <w:rsid w:val="00202E3C"/>
    <w:rsid w:val="00204BEC"/>
    <w:rsid w:val="002055DF"/>
    <w:rsid w:val="00205775"/>
    <w:rsid w:val="00211452"/>
    <w:rsid w:val="00212299"/>
    <w:rsid w:val="00212E42"/>
    <w:rsid w:val="00213411"/>
    <w:rsid w:val="00216D54"/>
    <w:rsid w:val="002206DC"/>
    <w:rsid w:val="00220B40"/>
    <w:rsid w:val="002211F9"/>
    <w:rsid w:val="002221D4"/>
    <w:rsid w:val="0022239A"/>
    <w:rsid w:val="00222870"/>
    <w:rsid w:val="00223AC4"/>
    <w:rsid w:val="002262D6"/>
    <w:rsid w:val="0022662B"/>
    <w:rsid w:val="0023007D"/>
    <w:rsid w:val="00230604"/>
    <w:rsid w:val="00230654"/>
    <w:rsid w:val="00230704"/>
    <w:rsid w:val="00230CCC"/>
    <w:rsid w:val="00234855"/>
    <w:rsid w:val="002351DF"/>
    <w:rsid w:val="00235376"/>
    <w:rsid w:val="00235CE9"/>
    <w:rsid w:val="002360D6"/>
    <w:rsid w:val="0023621F"/>
    <w:rsid w:val="00236AA9"/>
    <w:rsid w:val="0024088F"/>
    <w:rsid w:val="00241B8B"/>
    <w:rsid w:val="00241C83"/>
    <w:rsid w:val="00241DF9"/>
    <w:rsid w:val="0024225C"/>
    <w:rsid w:val="00243830"/>
    <w:rsid w:val="002457E9"/>
    <w:rsid w:val="00245E34"/>
    <w:rsid w:val="00246E86"/>
    <w:rsid w:val="00251754"/>
    <w:rsid w:val="00252030"/>
    <w:rsid w:val="00253036"/>
    <w:rsid w:val="00254ED5"/>
    <w:rsid w:val="00256805"/>
    <w:rsid w:val="00261231"/>
    <w:rsid w:val="002618FE"/>
    <w:rsid w:val="0026365B"/>
    <w:rsid w:val="00263EE0"/>
    <w:rsid w:val="00264212"/>
    <w:rsid w:val="00264E1C"/>
    <w:rsid w:val="00264FBF"/>
    <w:rsid w:val="00267874"/>
    <w:rsid w:val="00270BAD"/>
    <w:rsid w:val="00271395"/>
    <w:rsid w:val="00273140"/>
    <w:rsid w:val="0027496B"/>
    <w:rsid w:val="00276B53"/>
    <w:rsid w:val="002802BC"/>
    <w:rsid w:val="002821B4"/>
    <w:rsid w:val="00282BB1"/>
    <w:rsid w:val="002839D0"/>
    <w:rsid w:val="00283E1B"/>
    <w:rsid w:val="00284022"/>
    <w:rsid w:val="00286247"/>
    <w:rsid w:val="00287236"/>
    <w:rsid w:val="00287260"/>
    <w:rsid w:val="002909AD"/>
    <w:rsid w:val="00291044"/>
    <w:rsid w:val="0029184B"/>
    <w:rsid w:val="00292076"/>
    <w:rsid w:val="00293AC8"/>
    <w:rsid w:val="00296011"/>
    <w:rsid w:val="00297BA4"/>
    <w:rsid w:val="002A4133"/>
    <w:rsid w:val="002A55BF"/>
    <w:rsid w:val="002A7E52"/>
    <w:rsid w:val="002B1939"/>
    <w:rsid w:val="002B2C94"/>
    <w:rsid w:val="002B3F23"/>
    <w:rsid w:val="002B44E3"/>
    <w:rsid w:val="002B4521"/>
    <w:rsid w:val="002B4DED"/>
    <w:rsid w:val="002B50A8"/>
    <w:rsid w:val="002B5C62"/>
    <w:rsid w:val="002B5F12"/>
    <w:rsid w:val="002B7966"/>
    <w:rsid w:val="002C072C"/>
    <w:rsid w:val="002C1E8D"/>
    <w:rsid w:val="002C2AD8"/>
    <w:rsid w:val="002C2DE0"/>
    <w:rsid w:val="002C4128"/>
    <w:rsid w:val="002C54F7"/>
    <w:rsid w:val="002C6F08"/>
    <w:rsid w:val="002C7307"/>
    <w:rsid w:val="002C7379"/>
    <w:rsid w:val="002C796E"/>
    <w:rsid w:val="002C7A9C"/>
    <w:rsid w:val="002D00D1"/>
    <w:rsid w:val="002D1052"/>
    <w:rsid w:val="002D2CBF"/>
    <w:rsid w:val="002D3F1E"/>
    <w:rsid w:val="002D5F77"/>
    <w:rsid w:val="002D7F52"/>
    <w:rsid w:val="002E0685"/>
    <w:rsid w:val="002E502D"/>
    <w:rsid w:val="002E6F89"/>
    <w:rsid w:val="002F0BFC"/>
    <w:rsid w:val="002F1520"/>
    <w:rsid w:val="002F22C0"/>
    <w:rsid w:val="002F24A9"/>
    <w:rsid w:val="002F32F8"/>
    <w:rsid w:val="002F389B"/>
    <w:rsid w:val="002F3CD9"/>
    <w:rsid w:val="002F44DC"/>
    <w:rsid w:val="002F5D65"/>
    <w:rsid w:val="002F60AC"/>
    <w:rsid w:val="00300249"/>
    <w:rsid w:val="0030223D"/>
    <w:rsid w:val="00303C4B"/>
    <w:rsid w:val="003042B2"/>
    <w:rsid w:val="00306487"/>
    <w:rsid w:val="00307B64"/>
    <w:rsid w:val="00310B9E"/>
    <w:rsid w:val="00311DBC"/>
    <w:rsid w:val="0031279F"/>
    <w:rsid w:val="003139E5"/>
    <w:rsid w:val="00314953"/>
    <w:rsid w:val="00314A61"/>
    <w:rsid w:val="00317D3A"/>
    <w:rsid w:val="00321C74"/>
    <w:rsid w:val="003229ED"/>
    <w:rsid w:val="00322A59"/>
    <w:rsid w:val="00322D9E"/>
    <w:rsid w:val="00323C34"/>
    <w:rsid w:val="003248EB"/>
    <w:rsid w:val="00324A0D"/>
    <w:rsid w:val="003275EA"/>
    <w:rsid w:val="00327746"/>
    <w:rsid w:val="00331E88"/>
    <w:rsid w:val="00332865"/>
    <w:rsid w:val="00332932"/>
    <w:rsid w:val="003331AE"/>
    <w:rsid w:val="003341A5"/>
    <w:rsid w:val="00335FDB"/>
    <w:rsid w:val="003360DC"/>
    <w:rsid w:val="00336FE9"/>
    <w:rsid w:val="0033727C"/>
    <w:rsid w:val="00337352"/>
    <w:rsid w:val="003374EF"/>
    <w:rsid w:val="00340550"/>
    <w:rsid w:val="00341E54"/>
    <w:rsid w:val="00342F38"/>
    <w:rsid w:val="00343ABB"/>
    <w:rsid w:val="00343FFA"/>
    <w:rsid w:val="00345638"/>
    <w:rsid w:val="00345E74"/>
    <w:rsid w:val="003505C8"/>
    <w:rsid w:val="003513EC"/>
    <w:rsid w:val="00351A59"/>
    <w:rsid w:val="00351B34"/>
    <w:rsid w:val="00351C80"/>
    <w:rsid w:val="00352D0A"/>
    <w:rsid w:val="00354680"/>
    <w:rsid w:val="00354E59"/>
    <w:rsid w:val="00355824"/>
    <w:rsid w:val="00356342"/>
    <w:rsid w:val="00356A35"/>
    <w:rsid w:val="00357B81"/>
    <w:rsid w:val="00360226"/>
    <w:rsid w:val="0036298B"/>
    <w:rsid w:val="00363A71"/>
    <w:rsid w:val="0036419A"/>
    <w:rsid w:val="00364A67"/>
    <w:rsid w:val="00365251"/>
    <w:rsid w:val="003653EB"/>
    <w:rsid w:val="00365BED"/>
    <w:rsid w:val="003704BA"/>
    <w:rsid w:val="003706E4"/>
    <w:rsid w:val="00370A7D"/>
    <w:rsid w:val="00370E70"/>
    <w:rsid w:val="00374217"/>
    <w:rsid w:val="00374B99"/>
    <w:rsid w:val="00374D6F"/>
    <w:rsid w:val="0037570F"/>
    <w:rsid w:val="00376227"/>
    <w:rsid w:val="00376645"/>
    <w:rsid w:val="00376B41"/>
    <w:rsid w:val="0038230A"/>
    <w:rsid w:val="00383CB1"/>
    <w:rsid w:val="0038522D"/>
    <w:rsid w:val="003855E0"/>
    <w:rsid w:val="00385B21"/>
    <w:rsid w:val="003860E8"/>
    <w:rsid w:val="00386A99"/>
    <w:rsid w:val="00387FE7"/>
    <w:rsid w:val="0039044E"/>
    <w:rsid w:val="0039203B"/>
    <w:rsid w:val="00392944"/>
    <w:rsid w:val="0039351D"/>
    <w:rsid w:val="003945C6"/>
    <w:rsid w:val="003946FA"/>
    <w:rsid w:val="00396267"/>
    <w:rsid w:val="00396A55"/>
    <w:rsid w:val="0039707E"/>
    <w:rsid w:val="00397AB9"/>
    <w:rsid w:val="003A025E"/>
    <w:rsid w:val="003A07E5"/>
    <w:rsid w:val="003A0817"/>
    <w:rsid w:val="003A0A8F"/>
    <w:rsid w:val="003A136A"/>
    <w:rsid w:val="003A1599"/>
    <w:rsid w:val="003A16D6"/>
    <w:rsid w:val="003A1D93"/>
    <w:rsid w:val="003A2957"/>
    <w:rsid w:val="003A3CFC"/>
    <w:rsid w:val="003A5175"/>
    <w:rsid w:val="003A5339"/>
    <w:rsid w:val="003A5957"/>
    <w:rsid w:val="003A5D99"/>
    <w:rsid w:val="003A7E83"/>
    <w:rsid w:val="003B0035"/>
    <w:rsid w:val="003B1D46"/>
    <w:rsid w:val="003B2C03"/>
    <w:rsid w:val="003B4ACB"/>
    <w:rsid w:val="003C3E46"/>
    <w:rsid w:val="003C50C4"/>
    <w:rsid w:val="003C59AB"/>
    <w:rsid w:val="003D0BC4"/>
    <w:rsid w:val="003D16B3"/>
    <w:rsid w:val="003D1DE4"/>
    <w:rsid w:val="003D1EF7"/>
    <w:rsid w:val="003D2D5C"/>
    <w:rsid w:val="003D2FFC"/>
    <w:rsid w:val="003D33A3"/>
    <w:rsid w:val="003D6227"/>
    <w:rsid w:val="003D71A9"/>
    <w:rsid w:val="003E002A"/>
    <w:rsid w:val="003E13C9"/>
    <w:rsid w:val="003E31B9"/>
    <w:rsid w:val="003E55BA"/>
    <w:rsid w:val="003E6A2E"/>
    <w:rsid w:val="003E6B86"/>
    <w:rsid w:val="003E750C"/>
    <w:rsid w:val="003F04A8"/>
    <w:rsid w:val="003F0C62"/>
    <w:rsid w:val="003F338A"/>
    <w:rsid w:val="003F3DE4"/>
    <w:rsid w:val="003F3EC6"/>
    <w:rsid w:val="003F4941"/>
    <w:rsid w:val="003F70EF"/>
    <w:rsid w:val="003F7995"/>
    <w:rsid w:val="00401B73"/>
    <w:rsid w:val="00402224"/>
    <w:rsid w:val="0040477E"/>
    <w:rsid w:val="00404A8C"/>
    <w:rsid w:val="00404E9A"/>
    <w:rsid w:val="00405D23"/>
    <w:rsid w:val="00406295"/>
    <w:rsid w:val="00411147"/>
    <w:rsid w:val="0041649A"/>
    <w:rsid w:val="00416913"/>
    <w:rsid w:val="0041715E"/>
    <w:rsid w:val="00417D70"/>
    <w:rsid w:val="00421399"/>
    <w:rsid w:val="004218A3"/>
    <w:rsid w:val="00423D7A"/>
    <w:rsid w:val="00424970"/>
    <w:rsid w:val="00427C24"/>
    <w:rsid w:val="00430864"/>
    <w:rsid w:val="00431718"/>
    <w:rsid w:val="00432FCC"/>
    <w:rsid w:val="0043348D"/>
    <w:rsid w:val="00434709"/>
    <w:rsid w:val="004354F2"/>
    <w:rsid w:val="004375A1"/>
    <w:rsid w:val="00437798"/>
    <w:rsid w:val="00441FA4"/>
    <w:rsid w:val="0044275E"/>
    <w:rsid w:val="004432A8"/>
    <w:rsid w:val="0044371F"/>
    <w:rsid w:val="00444237"/>
    <w:rsid w:val="00445094"/>
    <w:rsid w:val="00446607"/>
    <w:rsid w:val="00446C7B"/>
    <w:rsid w:val="00447614"/>
    <w:rsid w:val="0045164A"/>
    <w:rsid w:val="004518A6"/>
    <w:rsid w:val="004519BC"/>
    <w:rsid w:val="00451E11"/>
    <w:rsid w:val="00452CD0"/>
    <w:rsid w:val="00453505"/>
    <w:rsid w:val="00454820"/>
    <w:rsid w:val="00454906"/>
    <w:rsid w:val="00454F32"/>
    <w:rsid w:val="00455B67"/>
    <w:rsid w:val="00456ECB"/>
    <w:rsid w:val="0045790A"/>
    <w:rsid w:val="004609EC"/>
    <w:rsid w:val="00461D51"/>
    <w:rsid w:val="00463506"/>
    <w:rsid w:val="00464135"/>
    <w:rsid w:val="0046477E"/>
    <w:rsid w:val="0046520F"/>
    <w:rsid w:val="004708FB"/>
    <w:rsid w:val="00470E2A"/>
    <w:rsid w:val="00471C07"/>
    <w:rsid w:val="00472F32"/>
    <w:rsid w:val="004739D6"/>
    <w:rsid w:val="0047585A"/>
    <w:rsid w:val="00476293"/>
    <w:rsid w:val="004773FA"/>
    <w:rsid w:val="00480343"/>
    <w:rsid w:val="00483217"/>
    <w:rsid w:val="0048388E"/>
    <w:rsid w:val="00485491"/>
    <w:rsid w:val="004854E3"/>
    <w:rsid w:val="0049004E"/>
    <w:rsid w:val="004904E9"/>
    <w:rsid w:val="004906E6"/>
    <w:rsid w:val="00490F9A"/>
    <w:rsid w:val="0049251A"/>
    <w:rsid w:val="00492887"/>
    <w:rsid w:val="00493424"/>
    <w:rsid w:val="00493BD1"/>
    <w:rsid w:val="00494269"/>
    <w:rsid w:val="004945DD"/>
    <w:rsid w:val="00494B33"/>
    <w:rsid w:val="004A0038"/>
    <w:rsid w:val="004A06D9"/>
    <w:rsid w:val="004A5B7C"/>
    <w:rsid w:val="004B0432"/>
    <w:rsid w:val="004B1EDE"/>
    <w:rsid w:val="004B3A17"/>
    <w:rsid w:val="004B3A24"/>
    <w:rsid w:val="004B57C0"/>
    <w:rsid w:val="004B5AD9"/>
    <w:rsid w:val="004B6723"/>
    <w:rsid w:val="004C2B61"/>
    <w:rsid w:val="004C3EF8"/>
    <w:rsid w:val="004C40B1"/>
    <w:rsid w:val="004C455A"/>
    <w:rsid w:val="004C50F9"/>
    <w:rsid w:val="004C6C01"/>
    <w:rsid w:val="004C7972"/>
    <w:rsid w:val="004C7CBA"/>
    <w:rsid w:val="004D0080"/>
    <w:rsid w:val="004D04C7"/>
    <w:rsid w:val="004D1AE1"/>
    <w:rsid w:val="004D1F21"/>
    <w:rsid w:val="004D2251"/>
    <w:rsid w:val="004D2C21"/>
    <w:rsid w:val="004D3C45"/>
    <w:rsid w:val="004D42C0"/>
    <w:rsid w:val="004D5164"/>
    <w:rsid w:val="004D63F1"/>
    <w:rsid w:val="004D67EC"/>
    <w:rsid w:val="004D7116"/>
    <w:rsid w:val="004D7516"/>
    <w:rsid w:val="004D7543"/>
    <w:rsid w:val="004E0E93"/>
    <w:rsid w:val="004E1BC4"/>
    <w:rsid w:val="004E1E6A"/>
    <w:rsid w:val="004E290B"/>
    <w:rsid w:val="004E4887"/>
    <w:rsid w:val="004E4990"/>
    <w:rsid w:val="004E5ABC"/>
    <w:rsid w:val="004E6B4B"/>
    <w:rsid w:val="004E7F7A"/>
    <w:rsid w:val="004F02A2"/>
    <w:rsid w:val="004F0BA8"/>
    <w:rsid w:val="004F4016"/>
    <w:rsid w:val="004F529E"/>
    <w:rsid w:val="004F5E5E"/>
    <w:rsid w:val="004F7EA1"/>
    <w:rsid w:val="00500485"/>
    <w:rsid w:val="0050120D"/>
    <w:rsid w:val="00501D69"/>
    <w:rsid w:val="00504D17"/>
    <w:rsid w:val="00505731"/>
    <w:rsid w:val="005057A8"/>
    <w:rsid w:val="0050582F"/>
    <w:rsid w:val="00510B51"/>
    <w:rsid w:val="005117D2"/>
    <w:rsid w:val="005126F9"/>
    <w:rsid w:val="00514465"/>
    <w:rsid w:val="00514C3B"/>
    <w:rsid w:val="00517AA4"/>
    <w:rsid w:val="00520893"/>
    <w:rsid w:val="005210DE"/>
    <w:rsid w:val="00521DC0"/>
    <w:rsid w:val="00523494"/>
    <w:rsid w:val="00523D42"/>
    <w:rsid w:val="00524580"/>
    <w:rsid w:val="00524DF7"/>
    <w:rsid w:val="00524E2A"/>
    <w:rsid w:val="00524E8F"/>
    <w:rsid w:val="005258CB"/>
    <w:rsid w:val="00525C0A"/>
    <w:rsid w:val="005278EE"/>
    <w:rsid w:val="00527B8A"/>
    <w:rsid w:val="005304A0"/>
    <w:rsid w:val="00533BFB"/>
    <w:rsid w:val="005371CB"/>
    <w:rsid w:val="005377CD"/>
    <w:rsid w:val="005431A8"/>
    <w:rsid w:val="005447C2"/>
    <w:rsid w:val="00544ABC"/>
    <w:rsid w:val="005457E7"/>
    <w:rsid w:val="0054614E"/>
    <w:rsid w:val="00546805"/>
    <w:rsid w:val="005474AA"/>
    <w:rsid w:val="00547779"/>
    <w:rsid w:val="00547D66"/>
    <w:rsid w:val="00550622"/>
    <w:rsid w:val="0055064C"/>
    <w:rsid w:val="00550D54"/>
    <w:rsid w:val="00550FB9"/>
    <w:rsid w:val="00553666"/>
    <w:rsid w:val="00554631"/>
    <w:rsid w:val="00554FD4"/>
    <w:rsid w:val="00555F25"/>
    <w:rsid w:val="005573DB"/>
    <w:rsid w:val="005616F6"/>
    <w:rsid w:val="00564E70"/>
    <w:rsid w:val="00571A14"/>
    <w:rsid w:val="005723CE"/>
    <w:rsid w:val="00572816"/>
    <w:rsid w:val="0057510B"/>
    <w:rsid w:val="0057543E"/>
    <w:rsid w:val="00575DA7"/>
    <w:rsid w:val="0057622E"/>
    <w:rsid w:val="005807B4"/>
    <w:rsid w:val="005807FB"/>
    <w:rsid w:val="00580E1E"/>
    <w:rsid w:val="00581587"/>
    <w:rsid w:val="00581A05"/>
    <w:rsid w:val="00582070"/>
    <w:rsid w:val="00583458"/>
    <w:rsid w:val="0058353E"/>
    <w:rsid w:val="005837C7"/>
    <w:rsid w:val="005908A2"/>
    <w:rsid w:val="00590994"/>
    <w:rsid w:val="00591444"/>
    <w:rsid w:val="00592069"/>
    <w:rsid w:val="005920E4"/>
    <w:rsid w:val="0059225E"/>
    <w:rsid w:val="005943B9"/>
    <w:rsid w:val="00594E59"/>
    <w:rsid w:val="005A0073"/>
    <w:rsid w:val="005A0FA6"/>
    <w:rsid w:val="005A2842"/>
    <w:rsid w:val="005A6CB9"/>
    <w:rsid w:val="005B1466"/>
    <w:rsid w:val="005B1A63"/>
    <w:rsid w:val="005B1CF3"/>
    <w:rsid w:val="005B2897"/>
    <w:rsid w:val="005B427C"/>
    <w:rsid w:val="005B4332"/>
    <w:rsid w:val="005B5C22"/>
    <w:rsid w:val="005B6B50"/>
    <w:rsid w:val="005C0851"/>
    <w:rsid w:val="005C13A3"/>
    <w:rsid w:val="005C362E"/>
    <w:rsid w:val="005C3AF4"/>
    <w:rsid w:val="005C5E2B"/>
    <w:rsid w:val="005D19B6"/>
    <w:rsid w:val="005D2B70"/>
    <w:rsid w:val="005D5D60"/>
    <w:rsid w:val="005D669E"/>
    <w:rsid w:val="005D705D"/>
    <w:rsid w:val="005E0072"/>
    <w:rsid w:val="005E3402"/>
    <w:rsid w:val="005E4014"/>
    <w:rsid w:val="005E4956"/>
    <w:rsid w:val="005E66A4"/>
    <w:rsid w:val="005E6CA8"/>
    <w:rsid w:val="005E7177"/>
    <w:rsid w:val="005E739E"/>
    <w:rsid w:val="005F1D84"/>
    <w:rsid w:val="005F2663"/>
    <w:rsid w:val="005F4FD6"/>
    <w:rsid w:val="005F62EB"/>
    <w:rsid w:val="005F6394"/>
    <w:rsid w:val="005F65B0"/>
    <w:rsid w:val="005F74EF"/>
    <w:rsid w:val="005F7CA3"/>
    <w:rsid w:val="00601BB5"/>
    <w:rsid w:val="00601C3B"/>
    <w:rsid w:val="00601EE5"/>
    <w:rsid w:val="006026C7"/>
    <w:rsid w:val="0060380C"/>
    <w:rsid w:val="00610E89"/>
    <w:rsid w:val="006145B1"/>
    <w:rsid w:val="00614FA9"/>
    <w:rsid w:val="00615917"/>
    <w:rsid w:val="00615DED"/>
    <w:rsid w:val="00616130"/>
    <w:rsid w:val="006172BB"/>
    <w:rsid w:val="00617BED"/>
    <w:rsid w:val="00627F13"/>
    <w:rsid w:val="00630595"/>
    <w:rsid w:val="00630C7B"/>
    <w:rsid w:val="006329B2"/>
    <w:rsid w:val="00634419"/>
    <w:rsid w:val="006345D1"/>
    <w:rsid w:val="006356F9"/>
    <w:rsid w:val="00635B7E"/>
    <w:rsid w:val="00636EAC"/>
    <w:rsid w:val="0063725A"/>
    <w:rsid w:val="00637531"/>
    <w:rsid w:val="006379FC"/>
    <w:rsid w:val="00637CB4"/>
    <w:rsid w:val="00637D36"/>
    <w:rsid w:val="00637DA5"/>
    <w:rsid w:val="00643EB1"/>
    <w:rsid w:val="00644717"/>
    <w:rsid w:val="00647479"/>
    <w:rsid w:val="00650DC6"/>
    <w:rsid w:val="00654BEF"/>
    <w:rsid w:val="006551CD"/>
    <w:rsid w:val="00655D98"/>
    <w:rsid w:val="00655E67"/>
    <w:rsid w:val="006603B7"/>
    <w:rsid w:val="006607CF"/>
    <w:rsid w:val="00660E15"/>
    <w:rsid w:val="006621A8"/>
    <w:rsid w:val="00662491"/>
    <w:rsid w:val="0066316F"/>
    <w:rsid w:val="00666987"/>
    <w:rsid w:val="00667791"/>
    <w:rsid w:val="00670025"/>
    <w:rsid w:val="00674145"/>
    <w:rsid w:val="00675645"/>
    <w:rsid w:val="006758A7"/>
    <w:rsid w:val="00681E59"/>
    <w:rsid w:val="00684180"/>
    <w:rsid w:val="00684C32"/>
    <w:rsid w:val="0068618B"/>
    <w:rsid w:val="0068626D"/>
    <w:rsid w:val="00686A2E"/>
    <w:rsid w:val="0068751A"/>
    <w:rsid w:val="00690962"/>
    <w:rsid w:val="00690AAC"/>
    <w:rsid w:val="006912E8"/>
    <w:rsid w:val="00692384"/>
    <w:rsid w:val="006928AD"/>
    <w:rsid w:val="006944BD"/>
    <w:rsid w:val="0069468D"/>
    <w:rsid w:val="00694F40"/>
    <w:rsid w:val="00695994"/>
    <w:rsid w:val="00697562"/>
    <w:rsid w:val="006A08E4"/>
    <w:rsid w:val="006A0B2B"/>
    <w:rsid w:val="006A15CF"/>
    <w:rsid w:val="006A26C7"/>
    <w:rsid w:val="006A486C"/>
    <w:rsid w:val="006A5A16"/>
    <w:rsid w:val="006A7FEA"/>
    <w:rsid w:val="006B0045"/>
    <w:rsid w:val="006B1748"/>
    <w:rsid w:val="006B35E3"/>
    <w:rsid w:val="006B4465"/>
    <w:rsid w:val="006C0C9E"/>
    <w:rsid w:val="006C1296"/>
    <w:rsid w:val="006C2578"/>
    <w:rsid w:val="006C3013"/>
    <w:rsid w:val="006C3C8A"/>
    <w:rsid w:val="006C51C4"/>
    <w:rsid w:val="006C5DE1"/>
    <w:rsid w:val="006C68D0"/>
    <w:rsid w:val="006D1C14"/>
    <w:rsid w:val="006D297B"/>
    <w:rsid w:val="006D31A7"/>
    <w:rsid w:val="006D36D1"/>
    <w:rsid w:val="006D3D2D"/>
    <w:rsid w:val="006D444B"/>
    <w:rsid w:val="006D50CD"/>
    <w:rsid w:val="006D5636"/>
    <w:rsid w:val="006D62BA"/>
    <w:rsid w:val="006D63A4"/>
    <w:rsid w:val="006D7245"/>
    <w:rsid w:val="006E03DF"/>
    <w:rsid w:val="006E299E"/>
    <w:rsid w:val="006E335A"/>
    <w:rsid w:val="006E40A4"/>
    <w:rsid w:val="006E4861"/>
    <w:rsid w:val="006E595B"/>
    <w:rsid w:val="006E7074"/>
    <w:rsid w:val="006E7DAF"/>
    <w:rsid w:val="006F0968"/>
    <w:rsid w:val="006F0F02"/>
    <w:rsid w:val="006F25FB"/>
    <w:rsid w:val="006F28EF"/>
    <w:rsid w:val="006F48BC"/>
    <w:rsid w:val="006F4CD9"/>
    <w:rsid w:val="006F5429"/>
    <w:rsid w:val="006F65E7"/>
    <w:rsid w:val="006F6EFA"/>
    <w:rsid w:val="006F744B"/>
    <w:rsid w:val="00703093"/>
    <w:rsid w:val="00704BBB"/>
    <w:rsid w:val="00705B06"/>
    <w:rsid w:val="00707F7D"/>
    <w:rsid w:val="00711597"/>
    <w:rsid w:val="00711B29"/>
    <w:rsid w:val="00711BC0"/>
    <w:rsid w:val="00711F2A"/>
    <w:rsid w:val="00712F47"/>
    <w:rsid w:val="00714BE1"/>
    <w:rsid w:val="007208FD"/>
    <w:rsid w:val="00721669"/>
    <w:rsid w:val="00721B5D"/>
    <w:rsid w:val="007221D0"/>
    <w:rsid w:val="00725D6F"/>
    <w:rsid w:val="00726446"/>
    <w:rsid w:val="00726E6D"/>
    <w:rsid w:val="007271F6"/>
    <w:rsid w:val="00730452"/>
    <w:rsid w:val="0073489B"/>
    <w:rsid w:val="00736A03"/>
    <w:rsid w:val="00737603"/>
    <w:rsid w:val="00740D4B"/>
    <w:rsid w:val="007416FF"/>
    <w:rsid w:val="00745F20"/>
    <w:rsid w:val="00746604"/>
    <w:rsid w:val="0074791D"/>
    <w:rsid w:val="00747C2A"/>
    <w:rsid w:val="0075041F"/>
    <w:rsid w:val="00751016"/>
    <w:rsid w:val="0075133A"/>
    <w:rsid w:val="007513B3"/>
    <w:rsid w:val="00752FE8"/>
    <w:rsid w:val="007539F9"/>
    <w:rsid w:val="007552B3"/>
    <w:rsid w:val="0075558A"/>
    <w:rsid w:val="00755EFF"/>
    <w:rsid w:val="0075629D"/>
    <w:rsid w:val="00757FAD"/>
    <w:rsid w:val="00764350"/>
    <w:rsid w:val="0076641C"/>
    <w:rsid w:val="007664EC"/>
    <w:rsid w:val="00767A32"/>
    <w:rsid w:val="0077068B"/>
    <w:rsid w:val="00771E2A"/>
    <w:rsid w:val="00772295"/>
    <w:rsid w:val="007728A0"/>
    <w:rsid w:val="00773624"/>
    <w:rsid w:val="0077538F"/>
    <w:rsid w:val="0077545E"/>
    <w:rsid w:val="007778C7"/>
    <w:rsid w:val="007811B2"/>
    <w:rsid w:val="0078221C"/>
    <w:rsid w:val="00785BCA"/>
    <w:rsid w:val="0078606A"/>
    <w:rsid w:val="00790244"/>
    <w:rsid w:val="0079437D"/>
    <w:rsid w:val="00795D7C"/>
    <w:rsid w:val="00795DEB"/>
    <w:rsid w:val="00797A62"/>
    <w:rsid w:val="00797C81"/>
    <w:rsid w:val="007A102C"/>
    <w:rsid w:val="007A1DB0"/>
    <w:rsid w:val="007A407C"/>
    <w:rsid w:val="007A40C3"/>
    <w:rsid w:val="007A610C"/>
    <w:rsid w:val="007A6944"/>
    <w:rsid w:val="007A6D7B"/>
    <w:rsid w:val="007A6FA1"/>
    <w:rsid w:val="007B112B"/>
    <w:rsid w:val="007B3B51"/>
    <w:rsid w:val="007B7F2B"/>
    <w:rsid w:val="007C053A"/>
    <w:rsid w:val="007C177E"/>
    <w:rsid w:val="007C1B52"/>
    <w:rsid w:val="007C2170"/>
    <w:rsid w:val="007C2224"/>
    <w:rsid w:val="007C2FC0"/>
    <w:rsid w:val="007C3647"/>
    <w:rsid w:val="007C3AA6"/>
    <w:rsid w:val="007C4BE1"/>
    <w:rsid w:val="007C4F8F"/>
    <w:rsid w:val="007C5CA0"/>
    <w:rsid w:val="007C6211"/>
    <w:rsid w:val="007C63F4"/>
    <w:rsid w:val="007C677A"/>
    <w:rsid w:val="007C74A0"/>
    <w:rsid w:val="007C7796"/>
    <w:rsid w:val="007C7BC4"/>
    <w:rsid w:val="007D10ED"/>
    <w:rsid w:val="007D1F62"/>
    <w:rsid w:val="007D2C61"/>
    <w:rsid w:val="007D4141"/>
    <w:rsid w:val="007D554B"/>
    <w:rsid w:val="007D6CB5"/>
    <w:rsid w:val="007D7C90"/>
    <w:rsid w:val="007D7FAD"/>
    <w:rsid w:val="007E1DA4"/>
    <w:rsid w:val="007E1E16"/>
    <w:rsid w:val="007E2ADE"/>
    <w:rsid w:val="007E2DFC"/>
    <w:rsid w:val="007E3CBE"/>
    <w:rsid w:val="007E3F89"/>
    <w:rsid w:val="007E45D9"/>
    <w:rsid w:val="007E4E6F"/>
    <w:rsid w:val="007E58E2"/>
    <w:rsid w:val="007E58EF"/>
    <w:rsid w:val="007E7D1E"/>
    <w:rsid w:val="007F05A2"/>
    <w:rsid w:val="007F0DE2"/>
    <w:rsid w:val="007F1E26"/>
    <w:rsid w:val="007F284C"/>
    <w:rsid w:val="007F3AAC"/>
    <w:rsid w:val="007F4203"/>
    <w:rsid w:val="007F50CD"/>
    <w:rsid w:val="007F5307"/>
    <w:rsid w:val="007F5642"/>
    <w:rsid w:val="007F5A21"/>
    <w:rsid w:val="007F69F1"/>
    <w:rsid w:val="007F6B5B"/>
    <w:rsid w:val="008004A9"/>
    <w:rsid w:val="008011D7"/>
    <w:rsid w:val="00803D89"/>
    <w:rsid w:val="008047E8"/>
    <w:rsid w:val="008058D0"/>
    <w:rsid w:val="00806ADF"/>
    <w:rsid w:val="008077B3"/>
    <w:rsid w:val="0081123C"/>
    <w:rsid w:val="008115D3"/>
    <w:rsid w:val="0081239D"/>
    <w:rsid w:val="00813CC2"/>
    <w:rsid w:val="0081423D"/>
    <w:rsid w:val="0081525A"/>
    <w:rsid w:val="00815321"/>
    <w:rsid w:val="008153D1"/>
    <w:rsid w:val="008158B9"/>
    <w:rsid w:val="00816152"/>
    <w:rsid w:val="0081772B"/>
    <w:rsid w:val="00820318"/>
    <w:rsid w:val="00821C70"/>
    <w:rsid w:val="00824742"/>
    <w:rsid w:val="00824F2D"/>
    <w:rsid w:val="00827AAB"/>
    <w:rsid w:val="0083062E"/>
    <w:rsid w:val="00832225"/>
    <w:rsid w:val="00832A20"/>
    <w:rsid w:val="008339BA"/>
    <w:rsid w:val="00834D44"/>
    <w:rsid w:val="00835C98"/>
    <w:rsid w:val="00837FE2"/>
    <w:rsid w:val="00840C9B"/>
    <w:rsid w:val="00843709"/>
    <w:rsid w:val="008440E4"/>
    <w:rsid w:val="00844CF0"/>
    <w:rsid w:val="00846C7F"/>
    <w:rsid w:val="00850ACA"/>
    <w:rsid w:val="00852843"/>
    <w:rsid w:val="00852B6C"/>
    <w:rsid w:val="008535A4"/>
    <w:rsid w:val="00853D14"/>
    <w:rsid w:val="00860F0B"/>
    <w:rsid w:val="0086139F"/>
    <w:rsid w:val="0086511A"/>
    <w:rsid w:val="008669E2"/>
    <w:rsid w:val="00866FA8"/>
    <w:rsid w:val="00867F65"/>
    <w:rsid w:val="0087033B"/>
    <w:rsid w:val="0087138F"/>
    <w:rsid w:val="00872AE1"/>
    <w:rsid w:val="00873C7E"/>
    <w:rsid w:val="00873DF4"/>
    <w:rsid w:val="008759E1"/>
    <w:rsid w:val="00876EF5"/>
    <w:rsid w:val="00877083"/>
    <w:rsid w:val="0088075C"/>
    <w:rsid w:val="008818A1"/>
    <w:rsid w:val="0088203A"/>
    <w:rsid w:val="00884115"/>
    <w:rsid w:val="008846A8"/>
    <w:rsid w:val="0088526E"/>
    <w:rsid w:val="008865AE"/>
    <w:rsid w:val="00887C7F"/>
    <w:rsid w:val="00890234"/>
    <w:rsid w:val="00891D58"/>
    <w:rsid w:val="00892514"/>
    <w:rsid w:val="00892D94"/>
    <w:rsid w:val="0089367A"/>
    <w:rsid w:val="00897D5F"/>
    <w:rsid w:val="00897F2B"/>
    <w:rsid w:val="00897F93"/>
    <w:rsid w:val="008A0D95"/>
    <w:rsid w:val="008A1C1B"/>
    <w:rsid w:val="008A1FF1"/>
    <w:rsid w:val="008A333F"/>
    <w:rsid w:val="008A371C"/>
    <w:rsid w:val="008A4F21"/>
    <w:rsid w:val="008A592C"/>
    <w:rsid w:val="008A72BA"/>
    <w:rsid w:val="008A73DD"/>
    <w:rsid w:val="008A7487"/>
    <w:rsid w:val="008B1092"/>
    <w:rsid w:val="008B10EC"/>
    <w:rsid w:val="008B159A"/>
    <w:rsid w:val="008B1B67"/>
    <w:rsid w:val="008B2DD5"/>
    <w:rsid w:val="008B349F"/>
    <w:rsid w:val="008B539A"/>
    <w:rsid w:val="008B631A"/>
    <w:rsid w:val="008B682A"/>
    <w:rsid w:val="008C2BB3"/>
    <w:rsid w:val="008C304E"/>
    <w:rsid w:val="008C5AB3"/>
    <w:rsid w:val="008C6855"/>
    <w:rsid w:val="008C7560"/>
    <w:rsid w:val="008D082F"/>
    <w:rsid w:val="008D1E6F"/>
    <w:rsid w:val="008D217B"/>
    <w:rsid w:val="008D254C"/>
    <w:rsid w:val="008D3877"/>
    <w:rsid w:val="008D726A"/>
    <w:rsid w:val="008D72BA"/>
    <w:rsid w:val="008E06E1"/>
    <w:rsid w:val="008E1EFC"/>
    <w:rsid w:val="008E4225"/>
    <w:rsid w:val="008E505B"/>
    <w:rsid w:val="008E65FD"/>
    <w:rsid w:val="008F1102"/>
    <w:rsid w:val="008F32CA"/>
    <w:rsid w:val="008F3AAC"/>
    <w:rsid w:val="008F48A2"/>
    <w:rsid w:val="008F4E16"/>
    <w:rsid w:val="008F53BF"/>
    <w:rsid w:val="008F5E5F"/>
    <w:rsid w:val="009002AB"/>
    <w:rsid w:val="00900772"/>
    <w:rsid w:val="00900D88"/>
    <w:rsid w:val="00900DA6"/>
    <w:rsid w:val="009021FE"/>
    <w:rsid w:val="00903379"/>
    <w:rsid w:val="009040EE"/>
    <w:rsid w:val="009047B6"/>
    <w:rsid w:val="0090688F"/>
    <w:rsid w:val="00907F54"/>
    <w:rsid w:val="009104B2"/>
    <w:rsid w:val="00912071"/>
    <w:rsid w:val="00916CB8"/>
    <w:rsid w:val="00920E19"/>
    <w:rsid w:val="00921268"/>
    <w:rsid w:val="009242F1"/>
    <w:rsid w:val="00930634"/>
    <w:rsid w:val="009323F4"/>
    <w:rsid w:val="00935DFF"/>
    <w:rsid w:val="0093789D"/>
    <w:rsid w:val="00937C39"/>
    <w:rsid w:val="00937D84"/>
    <w:rsid w:val="00946105"/>
    <w:rsid w:val="009463D7"/>
    <w:rsid w:val="00946AF7"/>
    <w:rsid w:val="0094734F"/>
    <w:rsid w:val="00947595"/>
    <w:rsid w:val="00950CB6"/>
    <w:rsid w:val="00952B95"/>
    <w:rsid w:val="009540A0"/>
    <w:rsid w:val="0095424E"/>
    <w:rsid w:val="0095603E"/>
    <w:rsid w:val="00957198"/>
    <w:rsid w:val="009577B0"/>
    <w:rsid w:val="009607BB"/>
    <w:rsid w:val="009615C8"/>
    <w:rsid w:val="009631CD"/>
    <w:rsid w:val="00963A81"/>
    <w:rsid w:val="00963C71"/>
    <w:rsid w:val="009651C3"/>
    <w:rsid w:val="00966C6A"/>
    <w:rsid w:val="0096799C"/>
    <w:rsid w:val="00967F8A"/>
    <w:rsid w:val="00971FA7"/>
    <w:rsid w:val="0097251A"/>
    <w:rsid w:val="009742C1"/>
    <w:rsid w:val="0098099E"/>
    <w:rsid w:val="00981374"/>
    <w:rsid w:val="0098166C"/>
    <w:rsid w:val="009842CC"/>
    <w:rsid w:val="00984AA5"/>
    <w:rsid w:val="00985C5D"/>
    <w:rsid w:val="00987DC0"/>
    <w:rsid w:val="00987FEE"/>
    <w:rsid w:val="009908A2"/>
    <w:rsid w:val="00990D2E"/>
    <w:rsid w:val="00991239"/>
    <w:rsid w:val="00991794"/>
    <w:rsid w:val="00991FAF"/>
    <w:rsid w:val="009923DA"/>
    <w:rsid w:val="00993F4F"/>
    <w:rsid w:val="009944D7"/>
    <w:rsid w:val="00994EB7"/>
    <w:rsid w:val="0099783C"/>
    <w:rsid w:val="009A0204"/>
    <w:rsid w:val="009A0496"/>
    <w:rsid w:val="009A3A9A"/>
    <w:rsid w:val="009A3DAA"/>
    <w:rsid w:val="009A6F48"/>
    <w:rsid w:val="009B1F79"/>
    <w:rsid w:val="009B4D7F"/>
    <w:rsid w:val="009B63C5"/>
    <w:rsid w:val="009C0AFD"/>
    <w:rsid w:val="009C0B5D"/>
    <w:rsid w:val="009C248B"/>
    <w:rsid w:val="009C2EB8"/>
    <w:rsid w:val="009C3170"/>
    <w:rsid w:val="009C39EC"/>
    <w:rsid w:val="009C6A41"/>
    <w:rsid w:val="009C7FC2"/>
    <w:rsid w:val="009D0B77"/>
    <w:rsid w:val="009D106F"/>
    <w:rsid w:val="009D157B"/>
    <w:rsid w:val="009D20E6"/>
    <w:rsid w:val="009D2604"/>
    <w:rsid w:val="009D2869"/>
    <w:rsid w:val="009D3188"/>
    <w:rsid w:val="009D48BF"/>
    <w:rsid w:val="009D7FDA"/>
    <w:rsid w:val="009E0DD7"/>
    <w:rsid w:val="009E18E7"/>
    <w:rsid w:val="009E209A"/>
    <w:rsid w:val="009E2365"/>
    <w:rsid w:val="009E238B"/>
    <w:rsid w:val="009E3318"/>
    <w:rsid w:val="009E78EE"/>
    <w:rsid w:val="009F06AE"/>
    <w:rsid w:val="009F07FD"/>
    <w:rsid w:val="009F2AB4"/>
    <w:rsid w:val="009F360F"/>
    <w:rsid w:val="009F7B99"/>
    <w:rsid w:val="00A02C4E"/>
    <w:rsid w:val="00A043C7"/>
    <w:rsid w:val="00A04D71"/>
    <w:rsid w:val="00A07768"/>
    <w:rsid w:val="00A101E2"/>
    <w:rsid w:val="00A10BF0"/>
    <w:rsid w:val="00A11510"/>
    <w:rsid w:val="00A11C0E"/>
    <w:rsid w:val="00A13525"/>
    <w:rsid w:val="00A13790"/>
    <w:rsid w:val="00A15906"/>
    <w:rsid w:val="00A165FA"/>
    <w:rsid w:val="00A16C76"/>
    <w:rsid w:val="00A16D5B"/>
    <w:rsid w:val="00A16E84"/>
    <w:rsid w:val="00A1720E"/>
    <w:rsid w:val="00A176F4"/>
    <w:rsid w:val="00A203CC"/>
    <w:rsid w:val="00A20D2F"/>
    <w:rsid w:val="00A23DE1"/>
    <w:rsid w:val="00A247B4"/>
    <w:rsid w:val="00A24DA5"/>
    <w:rsid w:val="00A25901"/>
    <w:rsid w:val="00A2683D"/>
    <w:rsid w:val="00A26ED0"/>
    <w:rsid w:val="00A2718B"/>
    <w:rsid w:val="00A27590"/>
    <w:rsid w:val="00A2779F"/>
    <w:rsid w:val="00A30979"/>
    <w:rsid w:val="00A32A75"/>
    <w:rsid w:val="00A3506E"/>
    <w:rsid w:val="00A35A6D"/>
    <w:rsid w:val="00A36D20"/>
    <w:rsid w:val="00A3721D"/>
    <w:rsid w:val="00A406A3"/>
    <w:rsid w:val="00A41D69"/>
    <w:rsid w:val="00A448C7"/>
    <w:rsid w:val="00A44F80"/>
    <w:rsid w:val="00A450AB"/>
    <w:rsid w:val="00A458EE"/>
    <w:rsid w:val="00A473A9"/>
    <w:rsid w:val="00A5191C"/>
    <w:rsid w:val="00A532DC"/>
    <w:rsid w:val="00A533A3"/>
    <w:rsid w:val="00A54B69"/>
    <w:rsid w:val="00A553DD"/>
    <w:rsid w:val="00A56D5A"/>
    <w:rsid w:val="00A5724F"/>
    <w:rsid w:val="00A57CB6"/>
    <w:rsid w:val="00A62418"/>
    <w:rsid w:val="00A62617"/>
    <w:rsid w:val="00A678BF"/>
    <w:rsid w:val="00A67D8B"/>
    <w:rsid w:val="00A70870"/>
    <w:rsid w:val="00A71755"/>
    <w:rsid w:val="00A71CA8"/>
    <w:rsid w:val="00A71E65"/>
    <w:rsid w:val="00A73064"/>
    <w:rsid w:val="00A754E6"/>
    <w:rsid w:val="00A755B3"/>
    <w:rsid w:val="00A7731F"/>
    <w:rsid w:val="00A80C64"/>
    <w:rsid w:val="00A81CDC"/>
    <w:rsid w:val="00A82435"/>
    <w:rsid w:val="00A824BA"/>
    <w:rsid w:val="00A828C1"/>
    <w:rsid w:val="00A85ACA"/>
    <w:rsid w:val="00A86B4F"/>
    <w:rsid w:val="00A86C06"/>
    <w:rsid w:val="00A87717"/>
    <w:rsid w:val="00A8796B"/>
    <w:rsid w:val="00A90122"/>
    <w:rsid w:val="00A91A20"/>
    <w:rsid w:val="00A93EC7"/>
    <w:rsid w:val="00A953D1"/>
    <w:rsid w:val="00A95755"/>
    <w:rsid w:val="00A966F0"/>
    <w:rsid w:val="00A96975"/>
    <w:rsid w:val="00AA12BC"/>
    <w:rsid w:val="00AA150C"/>
    <w:rsid w:val="00AA25AD"/>
    <w:rsid w:val="00AA2E82"/>
    <w:rsid w:val="00AA335B"/>
    <w:rsid w:val="00AA397B"/>
    <w:rsid w:val="00AA3CEC"/>
    <w:rsid w:val="00AA54D7"/>
    <w:rsid w:val="00AA6588"/>
    <w:rsid w:val="00AA67FF"/>
    <w:rsid w:val="00AA7FF9"/>
    <w:rsid w:val="00AB0326"/>
    <w:rsid w:val="00AB0689"/>
    <w:rsid w:val="00AB13D7"/>
    <w:rsid w:val="00AB1866"/>
    <w:rsid w:val="00AB2B72"/>
    <w:rsid w:val="00AB3439"/>
    <w:rsid w:val="00AB3A14"/>
    <w:rsid w:val="00AB4121"/>
    <w:rsid w:val="00AB54CB"/>
    <w:rsid w:val="00AB6FB4"/>
    <w:rsid w:val="00AB7134"/>
    <w:rsid w:val="00AB7F6E"/>
    <w:rsid w:val="00AC06C4"/>
    <w:rsid w:val="00AC07DC"/>
    <w:rsid w:val="00AC19C9"/>
    <w:rsid w:val="00AC1B27"/>
    <w:rsid w:val="00AC3C4C"/>
    <w:rsid w:val="00AC3D51"/>
    <w:rsid w:val="00AC42AD"/>
    <w:rsid w:val="00AC546E"/>
    <w:rsid w:val="00AC7BD0"/>
    <w:rsid w:val="00AD44DC"/>
    <w:rsid w:val="00AD48E1"/>
    <w:rsid w:val="00AD5D6D"/>
    <w:rsid w:val="00AD5FC2"/>
    <w:rsid w:val="00AD68FA"/>
    <w:rsid w:val="00AD7087"/>
    <w:rsid w:val="00AD739D"/>
    <w:rsid w:val="00AE0C4A"/>
    <w:rsid w:val="00AE17CB"/>
    <w:rsid w:val="00AE2EFA"/>
    <w:rsid w:val="00AE4BBC"/>
    <w:rsid w:val="00AE6ED1"/>
    <w:rsid w:val="00AE71D6"/>
    <w:rsid w:val="00AE7873"/>
    <w:rsid w:val="00AE788D"/>
    <w:rsid w:val="00AF02C4"/>
    <w:rsid w:val="00AF0E03"/>
    <w:rsid w:val="00AF0EF7"/>
    <w:rsid w:val="00AF1074"/>
    <w:rsid w:val="00AF13E4"/>
    <w:rsid w:val="00AF179B"/>
    <w:rsid w:val="00AF24B2"/>
    <w:rsid w:val="00AF32AC"/>
    <w:rsid w:val="00AF5268"/>
    <w:rsid w:val="00AF5739"/>
    <w:rsid w:val="00AF72C4"/>
    <w:rsid w:val="00AF7A65"/>
    <w:rsid w:val="00B00DAF"/>
    <w:rsid w:val="00B01461"/>
    <w:rsid w:val="00B02C11"/>
    <w:rsid w:val="00B03C6D"/>
    <w:rsid w:val="00B04321"/>
    <w:rsid w:val="00B04C37"/>
    <w:rsid w:val="00B0563F"/>
    <w:rsid w:val="00B0575B"/>
    <w:rsid w:val="00B06295"/>
    <w:rsid w:val="00B11130"/>
    <w:rsid w:val="00B1264C"/>
    <w:rsid w:val="00B1335E"/>
    <w:rsid w:val="00B16C81"/>
    <w:rsid w:val="00B16F4A"/>
    <w:rsid w:val="00B201F4"/>
    <w:rsid w:val="00B20694"/>
    <w:rsid w:val="00B20EAE"/>
    <w:rsid w:val="00B210C8"/>
    <w:rsid w:val="00B237AF"/>
    <w:rsid w:val="00B23AF2"/>
    <w:rsid w:val="00B240B6"/>
    <w:rsid w:val="00B25168"/>
    <w:rsid w:val="00B2519A"/>
    <w:rsid w:val="00B2545B"/>
    <w:rsid w:val="00B267E8"/>
    <w:rsid w:val="00B301EE"/>
    <w:rsid w:val="00B30742"/>
    <w:rsid w:val="00B3155D"/>
    <w:rsid w:val="00B32E09"/>
    <w:rsid w:val="00B3464A"/>
    <w:rsid w:val="00B34BAB"/>
    <w:rsid w:val="00B35394"/>
    <w:rsid w:val="00B41292"/>
    <w:rsid w:val="00B41E91"/>
    <w:rsid w:val="00B427F7"/>
    <w:rsid w:val="00B42C1D"/>
    <w:rsid w:val="00B4382D"/>
    <w:rsid w:val="00B45A5E"/>
    <w:rsid w:val="00B5121E"/>
    <w:rsid w:val="00B51DD0"/>
    <w:rsid w:val="00B524E7"/>
    <w:rsid w:val="00B52BCD"/>
    <w:rsid w:val="00B55EFB"/>
    <w:rsid w:val="00B56F6F"/>
    <w:rsid w:val="00B60013"/>
    <w:rsid w:val="00B60CD1"/>
    <w:rsid w:val="00B622A5"/>
    <w:rsid w:val="00B62563"/>
    <w:rsid w:val="00B652AF"/>
    <w:rsid w:val="00B66F13"/>
    <w:rsid w:val="00B74C54"/>
    <w:rsid w:val="00B75D37"/>
    <w:rsid w:val="00B76320"/>
    <w:rsid w:val="00B7696A"/>
    <w:rsid w:val="00B8023F"/>
    <w:rsid w:val="00B82177"/>
    <w:rsid w:val="00B82B64"/>
    <w:rsid w:val="00B82F17"/>
    <w:rsid w:val="00B87C9B"/>
    <w:rsid w:val="00B90E8C"/>
    <w:rsid w:val="00B92A51"/>
    <w:rsid w:val="00B958C3"/>
    <w:rsid w:val="00B9617A"/>
    <w:rsid w:val="00B96612"/>
    <w:rsid w:val="00B97973"/>
    <w:rsid w:val="00B97DE5"/>
    <w:rsid w:val="00B97E6A"/>
    <w:rsid w:val="00BA2542"/>
    <w:rsid w:val="00BA61FA"/>
    <w:rsid w:val="00BA6FCA"/>
    <w:rsid w:val="00BA74EE"/>
    <w:rsid w:val="00BB138F"/>
    <w:rsid w:val="00BB19AA"/>
    <w:rsid w:val="00BB47C4"/>
    <w:rsid w:val="00BB4CED"/>
    <w:rsid w:val="00BB6B52"/>
    <w:rsid w:val="00BB720D"/>
    <w:rsid w:val="00BC0DE4"/>
    <w:rsid w:val="00BC1B69"/>
    <w:rsid w:val="00BC411F"/>
    <w:rsid w:val="00BC4CB6"/>
    <w:rsid w:val="00BC61DF"/>
    <w:rsid w:val="00BC6B7A"/>
    <w:rsid w:val="00BC6BC0"/>
    <w:rsid w:val="00BC7C5E"/>
    <w:rsid w:val="00BD03AF"/>
    <w:rsid w:val="00BD1A4C"/>
    <w:rsid w:val="00BD4A68"/>
    <w:rsid w:val="00BD5D56"/>
    <w:rsid w:val="00BE0213"/>
    <w:rsid w:val="00BE075A"/>
    <w:rsid w:val="00BE33A7"/>
    <w:rsid w:val="00BE447C"/>
    <w:rsid w:val="00BE582F"/>
    <w:rsid w:val="00BE6105"/>
    <w:rsid w:val="00BE65A5"/>
    <w:rsid w:val="00BE69B7"/>
    <w:rsid w:val="00BE7042"/>
    <w:rsid w:val="00BE7D46"/>
    <w:rsid w:val="00BF1649"/>
    <w:rsid w:val="00BF1E41"/>
    <w:rsid w:val="00BF22AB"/>
    <w:rsid w:val="00BF2FEB"/>
    <w:rsid w:val="00BF491E"/>
    <w:rsid w:val="00BF49F0"/>
    <w:rsid w:val="00BF4BF7"/>
    <w:rsid w:val="00BF51B5"/>
    <w:rsid w:val="00BF57E5"/>
    <w:rsid w:val="00C0168B"/>
    <w:rsid w:val="00C03179"/>
    <w:rsid w:val="00C03204"/>
    <w:rsid w:val="00C0384B"/>
    <w:rsid w:val="00C0536B"/>
    <w:rsid w:val="00C05EE9"/>
    <w:rsid w:val="00C0764A"/>
    <w:rsid w:val="00C109E9"/>
    <w:rsid w:val="00C10A33"/>
    <w:rsid w:val="00C10B36"/>
    <w:rsid w:val="00C10E26"/>
    <w:rsid w:val="00C124DA"/>
    <w:rsid w:val="00C12953"/>
    <w:rsid w:val="00C12C8B"/>
    <w:rsid w:val="00C1364B"/>
    <w:rsid w:val="00C13AED"/>
    <w:rsid w:val="00C16E9E"/>
    <w:rsid w:val="00C16FEE"/>
    <w:rsid w:val="00C1786C"/>
    <w:rsid w:val="00C20C75"/>
    <w:rsid w:val="00C20D8E"/>
    <w:rsid w:val="00C225BF"/>
    <w:rsid w:val="00C248B2"/>
    <w:rsid w:val="00C24A00"/>
    <w:rsid w:val="00C2663A"/>
    <w:rsid w:val="00C3099C"/>
    <w:rsid w:val="00C30E46"/>
    <w:rsid w:val="00C3196C"/>
    <w:rsid w:val="00C32F8D"/>
    <w:rsid w:val="00C347AA"/>
    <w:rsid w:val="00C41AB8"/>
    <w:rsid w:val="00C4215E"/>
    <w:rsid w:val="00C4253B"/>
    <w:rsid w:val="00C42946"/>
    <w:rsid w:val="00C43FB8"/>
    <w:rsid w:val="00C44B22"/>
    <w:rsid w:val="00C47A89"/>
    <w:rsid w:val="00C47AEE"/>
    <w:rsid w:val="00C47D3C"/>
    <w:rsid w:val="00C47D95"/>
    <w:rsid w:val="00C50115"/>
    <w:rsid w:val="00C50398"/>
    <w:rsid w:val="00C50658"/>
    <w:rsid w:val="00C51686"/>
    <w:rsid w:val="00C516DB"/>
    <w:rsid w:val="00C516E6"/>
    <w:rsid w:val="00C51818"/>
    <w:rsid w:val="00C548CF"/>
    <w:rsid w:val="00C5524E"/>
    <w:rsid w:val="00C55775"/>
    <w:rsid w:val="00C56894"/>
    <w:rsid w:val="00C56A90"/>
    <w:rsid w:val="00C56F01"/>
    <w:rsid w:val="00C57ECC"/>
    <w:rsid w:val="00C613CD"/>
    <w:rsid w:val="00C63CA2"/>
    <w:rsid w:val="00C63D22"/>
    <w:rsid w:val="00C64AC8"/>
    <w:rsid w:val="00C65BD3"/>
    <w:rsid w:val="00C66145"/>
    <w:rsid w:val="00C6694A"/>
    <w:rsid w:val="00C66C72"/>
    <w:rsid w:val="00C708F3"/>
    <w:rsid w:val="00C709AC"/>
    <w:rsid w:val="00C70D27"/>
    <w:rsid w:val="00C7170B"/>
    <w:rsid w:val="00C7324A"/>
    <w:rsid w:val="00C73390"/>
    <w:rsid w:val="00C74AF6"/>
    <w:rsid w:val="00C74C20"/>
    <w:rsid w:val="00C75458"/>
    <w:rsid w:val="00C75B97"/>
    <w:rsid w:val="00C76B99"/>
    <w:rsid w:val="00C76C7C"/>
    <w:rsid w:val="00C8110F"/>
    <w:rsid w:val="00C81CF9"/>
    <w:rsid w:val="00C82577"/>
    <w:rsid w:val="00C83829"/>
    <w:rsid w:val="00C83C61"/>
    <w:rsid w:val="00C840A4"/>
    <w:rsid w:val="00C84F21"/>
    <w:rsid w:val="00C85DB9"/>
    <w:rsid w:val="00C86681"/>
    <w:rsid w:val="00C8704B"/>
    <w:rsid w:val="00C873C6"/>
    <w:rsid w:val="00C87513"/>
    <w:rsid w:val="00C902AB"/>
    <w:rsid w:val="00C908DA"/>
    <w:rsid w:val="00C90AF0"/>
    <w:rsid w:val="00C912C4"/>
    <w:rsid w:val="00C93089"/>
    <w:rsid w:val="00C95C9D"/>
    <w:rsid w:val="00C968DF"/>
    <w:rsid w:val="00C96CFC"/>
    <w:rsid w:val="00C97882"/>
    <w:rsid w:val="00CA0A97"/>
    <w:rsid w:val="00CA0F42"/>
    <w:rsid w:val="00CA193C"/>
    <w:rsid w:val="00CA1BB5"/>
    <w:rsid w:val="00CA3827"/>
    <w:rsid w:val="00CA3EE7"/>
    <w:rsid w:val="00CA4F78"/>
    <w:rsid w:val="00CA668C"/>
    <w:rsid w:val="00CB0568"/>
    <w:rsid w:val="00CB1334"/>
    <w:rsid w:val="00CB1837"/>
    <w:rsid w:val="00CB3B0B"/>
    <w:rsid w:val="00CB6D1F"/>
    <w:rsid w:val="00CC1356"/>
    <w:rsid w:val="00CC2C99"/>
    <w:rsid w:val="00CC3FCF"/>
    <w:rsid w:val="00CC505F"/>
    <w:rsid w:val="00CC70C5"/>
    <w:rsid w:val="00CC7592"/>
    <w:rsid w:val="00CC766D"/>
    <w:rsid w:val="00CC7BB3"/>
    <w:rsid w:val="00CC7F4C"/>
    <w:rsid w:val="00CD0692"/>
    <w:rsid w:val="00CD0922"/>
    <w:rsid w:val="00CD116E"/>
    <w:rsid w:val="00CD19BD"/>
    <w:rsid w:val="00CD224A"/>
    <w:rsid w:val="00CD2CD3"/>
    <w:rsid w:val="00CD2FEE"/>
    <w:rsid w:val="00CD3DF6"/>
    <w:rsid w:val="00CD5E9B"/>
    <w:rsid w:val="00CD6238"/>
    <w:rsid w:val="00CD71D9"/>
    <w:rsid w:val="00CD7F12"/>
    <w:rsid w:val="00CE0F8B"/>
    <w:rsid w:val="00CE1502"/>
    <w:rsid w:val="00CE307B"/>
    <w:rsid w:val="00CE43DE"/>
    <w:rsid w:val="00CE5296"/>
    <w:rsid w:val="00CE662A"/>
    <w:rsid w:val="00CE6A7B"/>
    <w:rsid w:val="00CE6FCA"/>
    <w:rsid w:val="00CE71DE"/>
    <w:rsid w:val="00CE78DA"/>
    <w:rsid w:val="00CF16C0"/>
    <w:rsid w:val="00CF1BFC"/>
    <w:rsid w:val="00CF4982"/>
    <w:rsid w:val="00CF4DA6"/>
    <w:rsid w:val="00CF5D18"/>
    <w:rsid w:val="00CF6451"/>
    <w:rsid w:val="00CF7258"/>
    <w:rsid w:val="00CF7515"/>
    <w:rsid w:val="00D037FB"/>
    <w:rsid w:val="00D04F2F"/>
    <w:rsid w:val="00D058C9"/>
    <w:rsid w:val="00D0666D"/>
    <w:rsid w:val="00D06DF3"/>
    <w:rsid w:val="00D10ABB"/>
    <w:rsid w:val="00D127A1"/>
    <w:rsid w:val="00D1310D"/>
    <w:rsid w:val="00D13D2D"/>
    <w:rsid w:val="00D141AE"/>
    <w:rsid w:val="00D1429E"/>
    <w:rsid w:val="00D14BE4"/>
    <w:rsid w:val="00D15890"/>
    <w:rsid w:val="00D17EB6"/>
    <w:rsid w:val="00D22943"/>
    <w:rsid w:val="00D248F3"/>
    <w:rsid w:val="00D2689C"/>
    <w:rsid w:val="00D27B12"/>
    <w:rsid w:val="00D318D3"/>
    <w:rsid w:val="00D32A75"/>
    <w:rsid w:val="00D330B9"/>
    <w:rsid w:val="00D33736"/>
    <w:rsid w:val="00D337B8"/>
    <w:rsid w:val="00D352F0"/>
    <w:rsid w:val="00D364D4"/>
    <w:rsid w:val="00D36F49"/>
    <w:rsid w:val="00D37841"/>
    <w:rsid w:val="00D41247"/>
    <w:rsid w:val="00D41E82"/>
    <w:rsid w:val="00D43417"/>
    <w:rsid w:val="00D436E9"/>
    <w:rsid w:val="00D44498"/>
    <w:rsid w:val="00D44CCD"/>
    <w:rsid w:val="00D45062"/>
    <w:rsid w:val="00D471E9"/>
    <w:rsid w:val="00D51BD8"/>
    <w:rsid w:val="00D52092"/>
    <w:rsid w:val="00D5300E"/>
    <w:rsid w:val="00D53E41"/>
    <w:rsid w:val="00D54882"/>
    <w:rsid w:val="00D54991"/>
    <w:rsid w:val="00D55587"/>
    <w:rsid w:val="00D5629C"/>
    <w:rsid w:val="00D5714A"/>
    <w:rsid w:val="00D61B1F"/>
    <w:rsid w:val="00D6215E"/>
    <w:rsid w:val="00D625AD"/>
    <w:rsid w:val="00D633B2"/>
    <w:rsid w:val="00D64D02"/>
    <w:rsid w:val="00D671E0"/>
    <w:rsid w:val="00D7258A"/>
    <w:rsid w:val="00D73E67"/>
    <w:rsid w:val="00D749E7"/>
    <w:rsid w:val="00D7554B"/>
    <w:rsid w:val="00D75A49"/>
    <w:rsid w:val="00D76086"/>
    <w:rsid w:val="00D776F9"/>
    <w:rsid w:val="00D813A5"/>
    <w:rsid w:val="00D83BE5"/>
    <w:rsid w:val="00D8447C"/>
    <w:rsid w:val="00D84758"/>
    <w:rsid w:val="00D85044"/>
    <w:rsid w:val="00D86CA2"/>
    <w:rsid w:val="00D86EE5"/>
    <w:rsid w:val="00D87188"/>
    <w:rsid w:val="00D90373"/>
    <w:rsid w:val="00D911EE"/>
    <w:rsid w:val="00D91573"/>
    <w:rsid w:val="00D93E63"/>
    <w:rsid w:val="00D947CD"/>
    <w:rsid w:val="00D96F44"/>
    <w:rsid w:val="00D97184"/>
    <w:rsid w:val="00DA0B60"/>
    <w:rsid w:val="00DA35DF"/>
    <w:rsid w:val="00DA3C5D"/>
    <w:rsid w:val="00DA48B1"/>
    <w:rsid w:val="00DA5BFF"/>
    <w:rsid w:val="00DB0418"/>
    <w:rsid w:val="00DB0DB9"/>
    <w:rsid w:val="00DB0FF8"/>
    <w:rsid w:val="00DB1818"/>
    <w:rsid w:val="00DB1C4C"/>
    <w:rsid w:val="00DB31FD"/>
    <w:rsid w:val="00DB33C9"/>
    <w:rsid w:val="00DB3E8C"/>
    <w:rsid w:val="00DB45D1"/>
    <w:rsid w:val="00DB4C7B"/>
    <w:rsid w:val="00DB6B51"/>
    <w:rsid w:val="00DB6BD1"/>
    <w:rsid w:val="00DC18E2"/>
    <w:rsid w:val="00DC348A"/>
    <w:rsid w:val="00DC4B90"/>
    <w:rsid w:val="00DC4F0A"/>
    <w:rsid w:val="00DC5AB3"/>
    <w:rsid w:val="00DC6D80"/>
    <w:rsid w:val="00DC7908"/>
    <w:rsid w:val="00DD162E"/>
    <w:rsid w:val="00DD2E2F"/>
    <w:rsid w:val="00DE0F58"/>
    <w:rsid w:val="00DE1A01"/>
    <w:rsid w:val="00DE2619"/>
    <w:rsid w:val="00DE3B38"/>
    <w:rsid w:val="00DE53F6"/>
    <w:rsid w:val="00DE6894"/>
    <w:rsid w:val="00DE693A"/>
    <w:rsid w:val="00DE72B3"/>
    <w:rsid w:val="00DE7851"/>
    <w:rsid w:val="00DF0A61"/>
    <w:rsid w:val="00DF324F"/>
    <w:rsid w:val="00DF3922"/>
    <w:rsid w:val="00DF45CC"/>
    <w:rsid w:val="00DF6177"/>
    <w:rsid w:val="00DF6C78"/>
    <w:rsid w:val="00E012A3"/>
    <w:rsid w:val="00E01450"/>
    <w:rsid w:val="00E01452"/>
    <w:rsid w:val="00E01516"/>
    <w:rsid w:val="00E0168C"/>
    <w:rsid w:val="00E01B82"/>
    <w:rsid w:val="00E06AD8"/>
    <w:rsid w:val="00E074ED"/>
    <w:rsid w:val="00E07996"/>
    <w:rsid w:val="00E07F44"/>
    <w:rsid w:val="00E07F99"/>
    <w:rsid w:val="00E1001B"/>
    <w:rsid w:val="00E10117"/>
    <w:rsid w:val="00E111A6"/>
    <w:rsid w:val="00E11C3E"/>
    <w:rsid w:val="00E127CD"/>
    <w:rsid w:val="00E156CD"/>
    <w:rsid w:val="00E16585"/>
    <w:rsid w:val="00E16823"/>
    <w:rsid w:val="00E1682F"/>
    <w:rsid w:val="00E2096B"/>
    <w:rsid w:val="00E22C6B"/>
    <w:rsid w:val="00E233D5"/>
    <w:rsid w:val="00E2402D"/>
    <w:rsid w:val="00E24234"/>
    <w:rsid w:val="00E24E25"/>
    <w:rsid w:val="00E254A5"/>
    <w:rsid w:val="00E273ED"/>
    <w:rsid w:val="00E27B55"/>
    <w:rsid w:val="00E27E83"/>
    <w:rsid w:val="00E30FF9"/>
    <w:rsid w:val="00E3295A"/>
    <w:rsid w:val="00E340F7"/>
    <w:rsid w:val="00E35A23"/>
    <w:rsid w:val="00E35A60"/>
    <w:rsid w:val="00E35E85"/>
    <w:rsid w:val="00E371D4"/>
    <w:rsid w:val="00E409DE"/>
    <w:rsid w:val="00E45B94"/>
    <w:rsid w:val="00E4687C"/>
    <w:rsid w:val="00E50239"/>
    <w:rsid w:val="00E5316F"/>
    <w:rsid w:val="00E53711"/>
    <w:rsid w:val="00E53A47"/>
    <w:rsid w:val="00E54978"/>
    <w:rsid w:val="00E61EBF"/>
    <w:rsid w:val="00E6297D"/>
    <w:rsid w:val="00E63459"/>
    <w:rsid w:val="00E634C0"/>
    <w:rsid w:val="00E64DF5"/>
    <w:rsid w:val="00E64EF5"/>
    <w:rsid w:val="00E65A5A"/>
    <w:rsid w:val="00E705BF"/>
    <w:rsid w:val="00E709D5"/>
    <w:rsid w:val="00E7183B"/>
    <w:rsid w:val="00E72F04"/>
    <w:rsid w:val="00E73901"/>
    <w:rsid w:val="00E74527"/>
    <w:rsid w:val="00E74889"/>
    <w:rsid w:val="00E75030"/>
    <w:rsid w:val="00E77DF7"/>
    <w:rsid w:val="00E80015"/>
    <w:rsid w:val="00E8134D"/>
    <w:rsid w:val="00E81F8F"/>
    <w:rsid w:val="00E83B75"/>
    <w:rsid w:val="00E84A88"/>
    <w:rsid w:val="00E85B41"/>
    <w:rsid w:val="00E85D1D"/>
    <w:rsid w:val="00E85E16"/>
    <w:rsid w:val="00E86062"/>
    <w:rsid w:val="00E87486"/>
    <w:rsid w:val="00E90272"/>
    <w:rsid w:val="00E93C2F"/>
    <w:rsid w:val="00E9509E"/>
    <w:rsid w:val="00E96695"/>
    <w:rsid w:val="00E97FFE"/>
    <w:rsid w:val="00EA048B"/>
    <w:rsid w:val="00EA0D2A"/>
    <w:rsid w:val="00EA2348"/>
    <w:rsid w:val="00EA261F"/>
    <w:rsid w:val="00EA3330"/>
    <w:rsid w:val="00EA36D0"/>
    <w:rsid w:val="00EA54A7"/>
    <w:rsid w:val="00EA5D47"/>
    <w:rsid w:val="00EA61D6"/>
    <w:rsid w:val="00EA7141"/>
    <w:rsid w:val="00EA7696"/>
    <w:rsid w:val="00EA79B0"/>
    <w:rsid w:val="00EB13A6"/>
    <w:rsid w:val="00EB225F"/>
    <w:rsid w:val="00EB22C6"/>
    <w:rsid w:val="00EB2874"/>
    <w:rsid w:val="00EB31CA"/>
    <w:rsid w:val="00EB386E"/>
    <w:rsid w:val="00EB39E0"/>
    <w:rsid w:val="00EB425B"/>
    <w:rsid w:val="00EB42CF"/>
    <w:rsid w:val="00EB5793"/>
    <w:rsid w:val="00EB702E"/>
    <w:rsid w:val="00EB7567"/>
    <w:rsid w:val="00EC0CD2"/>
    <w:rsid w:val="00EC0EF0"/>
    <w:rsid w:val="00EC133A"/>
    <w:rsid w:val="00EC13ED"/>
    <w:rsid w:val="00EC36FA"/>
    <w:rsid w:val="00EC3E89"/>
    <w:rsid w:val="00EC4D0C"/>
    <w:rsid w:val="00EC4E0B"/>
    <w:rsid w:val="00EC66E9"/>
    <w:rsid w:val="00EC745D"/>
    <w:rsid w:val="00ED01FB"/>
    <w:rsid w:val="00ED2A4E"/>
    <w:rsid w:val="00ED611A"/>
    <w:rsid w:val="00EE06EC"/>
    <w:rsid w:val="00EE1552"/>
    <w:rsid w:val="00EE3AF6"/>
    <w:rsid w:val="00EE3B97"/>
    <w:rsid w:val="00EE4743"/>
    <w:rsid w:val="00EE6203"/>
    <w:rsid w:val="00EE7257"/>
    <w:rsid w:val="00EF1E84"/>
    <w:rsid w:val="00EF261E"/>
    <w:rsid w:val="00EF3533"/>
    <w:rsid w:val="00EF4BED"/>
    <w:rsid w:val="00EF6CF4"/>
    <w:rsid w:val="00EF6DA3"/>
    <w:rsid w:val="00F01D66"/>
    <w:rsid w:val="00F0218D"/>
    <w:rsid w:val="00F029E3"/>
    <w:rsid w:val="00F063FF"/>
    <w:rsid w:val="00F10119"/>
    <w:rsid w:val="00F12410"/>
    <w:rsid w:val="00F1340A"/>
    <w:rsid w:val="00F13501"/>
    <w:rsid w:val="00F138A0"/>
    <w:rsid w:val="00F13F13"/>
    <w:rsid w:val="00F143AE"/>
    <w:rsid w:val="00F143CE"/>
    <w:rsid w:val="00F148F2"/>
    <w:rsid w:val="00F14A8B"/>
    <w:rsid w:val="00F14B4A"/>
    <w:rsid w:val="00F1528C"/>
    <w:rsid w:val="00F161CC"/>
    <w:rsid w:val="00F17359"/>
    <w:rsid w:val="00F1752F"/>
    <w:rsid w:val="00F17C63"/>
    <w:rsid w:val="00F20B6B"/>
    <w:rsid w:val="00F20E89"/>
    <w:rsid w:val="00F22D3D"/>
    <w:rsid w:val="00F25694"/>
    <w:rsid w:val="00F256F5"/>
    <w:rsid w:val="00F26529"/>
    <w:rsid w:val="00F3164A"/>
    <w:rsid w:val="00F3252D"/>
    <w:rsid w:val="00F33314"/>
    <w:rsid w:val="00F3339F"/>
    <w:rsid w:val="00F337AD"/>
    <w:rsid w:val="00F33852"/>
    <w:rsid w:val="00F347D5"/>
    <w:rsid w:val="00F351D9"/>
    <w:rsid w:val="00F354B8"/>
    <w:rsid w:val="00F36143"/>
    <w:rsid w:val="00F36612"/>
    <w:rsid w:val="00F37AC1"/>
    <w:rsid w:val="00F40358"/>
    <w:rsid w:val="00F41DCF"/>
    <w:rsid w:val="00F41E00"/>
    <w:rsid w:val="00F42DCD"/>
    <w:rsid w:val="00F4302A"/>
    <w:rsid w:val="00F43692"/>
    <w:rsid w:val="00F43E01"/>
    <w:rsid w:val="00F43EFD"/>
    <w:rsid w:val="00F44F87"/>
    <w:rsid w:val="00F45BB0"/>
    <w:rsid w:val="00F468F1"/>
    <w:rsid w:val="00F46988"/>
    <w:rsid w:val="00F46C21"/>
    <w:rsid w:val="00F51254"/>
    <w:rsid w:val="00F52A15"/>
    <w:rsid w:val="00F532CB"/>
    <w:rsid w:val="00F53ED9"/>
    <w:rsid w:val="00F54917"/>
    <w:rsid w:val="00F575C1"/>
    <w:rsid w:val="00F57BDA"/>
    <w:rsid w:val="00F6089E"/>
    <w:rsid w:val="00F60A29"/>
    <w:rsid w:val="00F60BC8"/>
    <w:rsid w:val="00F61A2A"/>
    <w:rsid w:val="00F63127"/>
    <w:rsid w:val="00F63199"/>
    <w:rsid w:val="00F65679"/>
    <w:rsid w:val="00F66572"/>
    <w:rsid w:val="00F67209"/>
    <w:rsid w:val="00F679EC"/>
    <w:rsid w:val="00F67ADE"/>
    <w:rsid w:val="00F703CC"/>
    <w:rsid w:val="00F719CC"/>
    <w:rsid w:val="00F71E16"/>
    <w:rsid w:val="00F72862"/>
    <w:rsid w:val="00F72B67"/>
    <w:rsid w:val="00F741DC"/>
    <w:rsid w:val="00F77309"/>
    <w:rsid w:val="00F80A9E"/>
    <w:rsid w:val="00F8178E"/>
    <w:rsid w:val="00F820E4"/>
    <w:rsid w:val="00F82140"/>
    <w:rsid w:val="00F84C72"/>
    <w:rsid w:val="00F85E14"/>
    <w:rsid w:val="00F86C0D"/>
    <w:rsid w:val="00F930FE"/>
    <w:rsid w:val="00F931ED"/>
    <w:rsid w:val="00F957C2"/>
    <w:rsid w:val="00F96803"/>
    <w:rsid w:val="00FA12CF"/>
    <w:rsid w:val="00FA2091"/>
    <w:rsid w:val="00FA2271"/>
    <w:rsid w:val="00FA2D31"/>
    <w:rsid w:val="00FA2EFD"/>
    <w:rsid w:val="00FA3945"/>
    <w:rsid w:val="00FA4020"/>
    <w:rsid w:val="00FA4B07"/>
    <w:rsid w:val="00FA5212"/>
    <w:rsid w:val="00FA5AC3"/>
    <w:rsid w:val="00FA61CE"/>
    <w:rsid w:val="00FA6493"/>
    <w:rsid w:val="00FA7E49"/>
    <w:rsid w:val="00FB0006"/>
    <w:rsid w:val="00FB06D5"/>
    <w:rsid w:val="00FB06FC"/>
    <w:rsid w:val="00FB0D4F"/>
    <w:rsid w:val="00FB1194"/>
    <w:rsid w:val="00FB1367"/>
    <w:rsid w:val="00FB27B0"/>
    <w:rsid w:val="00FB36D6"/>
    <w:rsid w:val="00FB7104"/>
    <w:rsid w:val="00FC08F8"/>
    <w:rsid w:val="00FC1F20"/>
    <w:rsid w:val="00FC3531"/>
    <w:rsid w:val="00FC4C3F"/>
    <w:rsid w:val="00FC60C5"/>
    <w:rsid w:val="00FC685A"/>
    <w:rsid w:val="00FC685C"/>
    <w:rsid w:val="00FC77D6"/>
    <w:rsid w:val="00FD1427"/>
    <w:rsid w:val="00FD1A0E"/>
    <w:rsid w:val="00FD1BFE"/>
    <w:rsid w:val="00FD35F3"/>
    <w:rsid w:val="00FD3D5E"/>
    <w:rsid w:val="00FD404A"/>
    <w:rsid w:val="00FD4522"/>
    <w:rsid w:val="00FD4858"/>
    <w:rsid w:val="00FD4A32"/>
    <w:rsid w:val="00FD6766"/>
    <w:rsid w:val="00FD6799"/>
    <w:rsid w:val="00FD6943"/>
    <w:rsid w:val="00FD6D31"/>
    <w:rsid w:val="00FE0D61"/>
    <w:rsid w:val="00FE13C5"/>
    <w:rsid w:val="00FE18CA"/>
    <w:rsid w:val="00FE1EE9"/>
    <w:rsid w:val="00FE31BC"/>
    <w:rsid w:val="00FE363D"/>
    <w:rsid w:val="00FE48FA"/>
    <w:rsid w:val="00FE4F39"/>
    <w:rsid w:val="00FE57A6"/>
    <w:rsid w:val="00FE7AC1"/>
    <w:rsid w:val="00FF0549"/>
    <w:rsid w:val="00FF1912"/>
    <w:rsid w:val="00FF2F11"/>
    <w:rsid w:val="00FF3997"/>
    <w:rsid w:val="00FF44D1"/>
    <w:rsid w:val="00FF46E5"/>
    <w:rsid w:val="00FF4743"/>
    <w:rsid w:val="00FF49A8"/>
    <w:rsid w:val="00FF4A9E"/>
    <w:rsid w:val="00FF54F6"/>
    <w:rsid w:val="00FF7430"/>
    <w:rsid w:val="042A332E"/>
    <w:rsid w:val="05689CAD"/>
    <w:rsid w:val="0B6244BA"/>
    <w:rsid w:val="116D547B"/>
    <w:rsid w:val="12E40C02"/>
    <w:rsid w:val="137EDAE8"/>
    <w:rsid w:val="1417BD24"/>
    <w:rsid w:val="14DDA20D"/>
    <w:rsid w:val="161E94DE"/>
    <w:rsid w:val="16304E90"/>
    <w:rsid w:val="1660B922"/>
    <w:rsid w:val="17270D3E"/>
    <w:rsid w:val="18677819"/>
    <w:rsid w:val="1F1E899F"/>
    <w:rsid w:val="20869452"/>
    <w:rsid w:val="214FF372"/>
    <w:rsid w:val="22190758"/>
    <w:rsid w:val="226AA54A"/>
    <w:rsid w:val="22961707"/>
    <w:rsid w:val="24391290"/>
    <w:rsid w:val="25F26BA3"/>
    <w:rsid w:val="27281641"/>
    <w:rsid w:val="27E88B09"/>
    <w:rsid w:val="28049498"/>
    <w:rsid w:val="2B2991EC"/>
    <w:rsid w:val="2B37D137"/>
    <w:rsid w:val="2DA45574"/>
    <w:rsid w:val="2FEF09BA"/>
    <w:rsid w:val="31C809AA"/>
    <w:rsid w:val="32F9463E"/>
    <w:rsid w:val="35A2823C"/>
    <w:rsid w:val="36A32A4C"/>
    <w:rsid w:val="37169446"/>
    <w:rsid w:val="377094E5"/>
    <w:rsid w:val="37D49AA5"/>
    <w:rsid w:val="382A1B4D"/>
    <w:rsid w:val="383EFAAD"/>
    <w:rsid w:val="38465112"/>
    <w:rsid w:val="3C4527CE"/>
    <w:rsid w:val="4163AE2D"/>
    <w:rsid w:val="426D2F1B"/>
    <w:rsid w:val="42DC4A2A"/>
    <w:rsid w:val="4357FF77"/>
    <w:rsid w:val="45C5B1A6"/>
    <w:rsid w:val="47AD1109"/>
    <w:rsid w:val="485B446D"/>
    <w:rsid w:val="4945FCC2"/>
    <w:rsid w:val="4B4D56C8"/>
    <w:rsid w:val="4C369405"/>
    <w:rsid w:val="514C9E37"/>
    <w:rsid w:val="5279AAF7"/>
    <w:rsid w:val="566E8766"/>
    <w:rsid w:val="5A3E29AF"/>
    <w:rsid w:val="5AE3FFA6"/>
    <w:rsid w:val="5B2520C5"/>
    <w:rsid w:val="5E79F5C6"/>
    <w:rsid w:val="5E9DDFF9"/>
    <w:rsid w:val="5F4C792C"/>
    <w:rsid w:val="62398C71"/>
    <w:rsid w:val="632CF1A5"/>
    <w:rsid w:val="63DED8EA"/>
    <w:rsid w:val="66F02CC4"/>
    <w:rsid w:val="6AF99860"/>
    <w:rsid w:val="6BADD682"/>
    <w:rsid w:val="6E1A60CD"/>
    <w:rsid w:val="6EE1638E"/>
    <w:rsid w:val="6F9193B1"/>
    <w:rsid w:val="70B23522"/>
    <w:rsid w:val="7130AB21"/>
    <w:rsid w:val="76933F8C"/>
    <w:rsid w:val="78992B00"/>
    <w:rsid w:val="7988E2E8"/>
    <w:rsid w:val="7AAC8C72"/>
    <w:rsid w:val="7BC3875D"/>
    <w:rsid w:val="7BCACC9A"/>
    <w:rsid w:val="7C821AA6"/>
    <w:rsid w:val="7E66A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A170"/>
  <w15:chartTrackingRefBased/>
  <w15:docId w15:val="{A5D8830D-105C-44B0-80CF-56630E9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2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5C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5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5C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5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5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5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5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76933F8C"/>
  </w:style>
  <w:style w:type="character" w:customStyle="1" w:styleId="eop">
    <w:name w:val="eop"/>
    <w:basedOn w:val="Standardskriftforavsnitt"/>
    <w:rsid w:val="76933F8C"/>
  </w:style>
  <w:style w:type="character" w:customStyle="1" w:styleId="spellingerror">
    <w:name w:val="spellingerror"/>
    <w:basedOn w:val="Standardskriftforavsnitt"/>
    <w:rsid w:val="76933F8C"/>
  </w:style>
  <w:style w:type="character" w:customStyle="1" w:styleId="tabchar">
    <w:name w:val="tabchar"/>
    <w:basedOn w:val="Standardskriftforavsnitt"/>
    <w:rsid w:val="76933F8C"/>
  </w:style>
  <w:style w:type="paragraph" w:customStyle="1" w:styleId="paragraph">
    <w:name w:val="paragraph"/>
    <w:basedOn w:val="Normal"/>
    <w:rsid w:val="76933F8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aliases w:val="Bunnboks"/>
    <w:basedOn w:val="Normal"/>
    <w:link w:val="ListeavsnittTegn"/>
    <w:uiPriority w:val="34"/>
    <w:qFormat/>
    <w:pPr>
      <w:ind w:left="720"/>
      <w:contextualSpacing/>
    </w:pPr>
  </w:style>
  <w:style w:type="paragraph" w:customStyle="1" w:styleId="Default">
    <w:name w:val="Default"/>
    <w:basedOn w:val="Normal"/>
    <w:rsid w:val="0024225C"/>
    <w:pPr>
      <w:spacing w:after="0"/>
    </w:pPr>
    <w:rPr>
      <w:rFonts w:ascii="Open Sans" w:eastAsiaTheme="minorEastAsia" w:hAnsi="Open Sans" w:cs="Open Sans"/>
      <w:color w:val="000000" w:themeColor="text1"/>
      <w:sz w:val="24"/>
      <w:szCs w:val="24"/>
    </w:rPr>
  </w:style>
  <w:style w:type="paragraph" w:styleId="Revisjon">
    <w:name w:val="Revision"/>
    <w:hidden/>
    <w:uiPriority w:val="99"/>
    <w:semiHidden/>
    <w:rsid w:val="00451E11"/>
    <w:pPr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unhideWhenUsed/>
    <w:rsid w:val="007754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7545E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545E"/>
    <w:rPr>
      <w:sz w:val="16"/>
      <w:szCs w:val="16"/>
    </w:rPr>
  </w:style>
  <w:style w:type="character" w:customStyle="1" w:styleId="contextualspellingandgrammarerror">
    <w:name w:val="contextualspellingandgrammarerror"/>
    <w:basedOn w:val="Standardskriftforavsnitt"/>
    <w:rsid w:val="001F55B0"/>
  </w:style>
  <w:style w:type="character" w:customStyle="1" w:styleId="scxw261479724">
    <w:name w:val="scxw261479724"/>
    <w:basedOn w:val="Standardskriftforavsnitt"/>
    <w:rsid w:val="00EA261F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0E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0E03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356A35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unhideWhenUsed/>
    <w:rsid w:val="00B04C37"/>
    <w:rPr>
      <w:color w:val="605E5C"/>
      <w:shd w:val="clear" w:color="auto" w:fill="E1DFDD"/>
    </w:rPr>
  </w:style>
  <w:style w:type="character" w:customStyle="1" w:styleId="scxw92275924">
    <w:name w:val="scxw92275924"/>
    <w:basedOn w:val="Standardskriftforavsnitt"/>
    <w:rsid w:val="004519BC"/>
  </w:style>
  <w:style w:type="character" w:customStyle="1" w:styleId="scxw238029670">
    <w:name w:val="scxw238029670"/>
    <w:basedOn w:val="Standardskriftforavsnitt"/>
    <w:rsid w:val="004519BC"/>
  </w:style>
  <w:style w:type="character" w:customStyle="1" w:styleId="scxw83418974">
    <w:name w:val="scxw83418974"/>
    <w:basedOn w:val="Standardskriftforavsnitt"/>
    <w:rsid w:val="004519BC"/>
  </w:style>
  <w:style w:type="character" w:customStyle="1" w:styleId="ListeavsnittTegn">
    <w:name w:val="Listeavsnitt Tegn"/>
    <w:aliases w:val="Bunnboks Tegn"/>
    <w:basedOn w:val="Standardskriftforavsnitt"/>
    <w:link w:val="Listeavsnitt"/>
    <w:uiPriority w:val="34"/>
    <w:rsid w:val="004773FA"/>
  </w:style>
  <w:style w:type="character" w:styleId="Hyperkobling">
    <w:name w:val="Hyperlink"/>
    <w:basedOn w:val="Standardskriftforavsnitt"/>
    <w:uiPriority w:val="99"/>
    <w:unhideWhenUsed/>
    <w:rsid w:val="00483217"/>
    <w:rPr>
      <w:color w:val="0000FF"/>
      <w:u w:val="single"/>
    </w:rPr>
  </w:style>
  <w:style w:type="paragraph" w:customStyle="1" w:styleId="CM11">
    <w:name w:val="CM11"/>
    <w:basedOn w:val="Default"/>
    <w:next w:val="Default"/>
    <w:uiPriority w:val="99"/>
    <w:rsid w:val="00A82435"/>
    <w:pPr>
      <w:autoSpaceDE w:val="0"/>
      <w:autoSpaceDN w:val="0"/>
      <w:adjustRightInd w:val="0"/>
      <w:spacing w:line="258" w:lineRule="atLeast"/>
    </w:pPr>
    <w:rPr>
      <w:rFonts w:ascii="UniCentury Old Style" w:eastAsiaTheme="minorHAnsi" w:hAnsi="UniCentury Old Style" w:cstheme="minorBidi"/>
      <w:color w:val="auto"/>
      <w:lang w:val="nn-NO"/>
    </w:rPr>
  </w:style>
  <w:style w:type="character" w:customStyle="1" w:styleId="findhit">
    <w:name w:val="findhit"/>
    <w:basedOn w:val="Standardskriftforavsnitt"/>
    <w:rsid w:val="003A1D93"/>
  </w:style>
  <w:style w:type="paragraph" w:customStyle="1" w:styleId="mortaga">
    <w:name w:val="mortag_a"/>
    <w:basedOn w:val="Normal"/>
    <w:rsid w:val="00DF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ortagna">
    <w:name w:val="mortag_na"/>
    <w:basedOn w:val="Normal"/>
    <w:rsid w:val="00DF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MsoNormal">
    <w:name w:val="p_MsoNormal"/>
    <w:basedOn w:val="Normal"/>
    <w:rsid w:val="00A13790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f01">
    <w:name w:val="cf01"/>
    <w:basedOn w:val="Standardskriftforavsnitt"/>
    <w:rsid w:val="00AE6ED1"/>
    <w:rPr>
      <w:rFonts w:ascii="Segoe UI" w:hAnsi="Segoe UI" w:cs="Segoe UI" w:hint="default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35C9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35C98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35C98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35C98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35C98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35C98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35C98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35C98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35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35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35C9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35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35C98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Sitat">
    <w:name w:val="Quote"/>
    <w:basedOn w:val="Normal"/>
    <w:next w:val="Normal"/>
    <w:link w:val="SitatTegn"/>
    <w:uiPriority w:val="29"/>
    <w:qFormat/>
    <w:rsid w:val="00835C9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35C98"/>
    <w:rPr>
      <w:i/>
      <w:iCs/>
      <w:color w:val="404040" w:themeColor="text1" w:themeTint="BF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35C9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35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35C98"/>
    <w:rPr>
      <w:i/>
      <w:iCs/>
      <w:color w:val="2F5496" w:themeColor="accent1" w:themeShade="BF"/>
      <w:kern w:val="2"/>
      <w14:ligatures w14:val="standardContextual"/>
    </w:rPr>
  </w:style>
  <w:style w:type="character" w:styleId="Sterkreferanse">
    <w:name w:val="Intense Reference"/>
    <w:basedOn w:val="Standardskriftforavsnitt"/>
    <w:uiPriority w:val="32"/>
    <w:qFormat/>
    <w:rsid w:val="00835C98"/>
    <w:rPr>
      <w:b/>
      <w:bCs/>
      <w:smallCaps/>
      <w:color w:val="2F5496" w:themeColor="accent1" w:themeShade="BF"/>
      <w:spacing w:val="5"/>
    </w:rPr>
  </w:style>
  <w:style w:type="character" w:customStyle="1" w:styleId="scxw113425005">
    <w:name w:val="scxw113425005"/>
    <w:basedOn w:val="Standardskriftforavsnitt"/>
    <w:rsid w:val="00835C98"/>
  </w:style>
  <w:style w:type="character" w:customStyle="1" w:styleId="scxw233323855">
    <w:name w:val="scxw233323855"/>
    <w:basedOn w:val="Standardskriftforavsnitt"/>
    <w:rsid w:val="00835C98"/>
  </w:style>
  <w:style w:type="character" w:customStyle="1" w:styleId="scxw268081011">
    <w:name w:val="scxw268081011"/>
    <w:basedOn w:val="Standardskriftforavsnitt"/>
    <w:rsid w:val="00835C98"/>
  </w:style>
  <w:style w:type="character" w:customStyle="1" w:styleId="scxw11746799">
    <w:name w:val="scxw11746799"/>
    <w:basedOn w:val="Standardskriftforavsnitt"/>
    <w:rsid w:val="00835C98"/>
  </w:style>
  <w:style w:type="character" w:customStyle="1" w:styleId="scxw199724090">
    <w:name w:val="scxw199724090"/>
    <w:basedOn w:val="Standardskriftforavsnitt"/>
    <w:rsid w:val="00835C98"/>
  </w:style>
  <w:style w:type="character" w:customStyle="1" w:styleId="scxw107063108">
    <w:name w:val="scxw107063108"/>
    <w:basedOn w:val="Standardskriftforavsnitt"/>
    <w:rsid w:val="00835C98"/>
  </w:style>
  <w:style w:type="character" w:customStyle="1" w:styleId="scxw325190">
    <w:name w:val="scxw325190"/>
    <w:basedOn w:val="Standardskriftforavsnitt"/>
    <w:rsid w:val="00835C98"/>
  </w:style>
  <w:style w:type="character" w:customStyle="1" w:styleId="scxw262568200">
    <w:name w:val="scxw262568200"/>
    <w:basedOn w:val="Standardskriftforavsnitt"/>
    <w:rsid w:val="00835C98"/>
  </w:style>
  <w:style w:type="paragraph" w:styleId="Bobletekst">
    <w:name w:val="Balloon Text"/>
    <w:basedOn w:val="Normal"/>
    <w:link w:val="BobletekstTegn"/>
    <w:uiPriority w:val="99"/>
    <w:semiHidden/>
    <w:unhideWhenUsed/>
    <w:rsid w:val="0083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5C98"/>
    <w:rPr>
      <w:rFonts w:ascii="Segoe UI" w:hAnsi="Segoe UI" w:cs="Segoe UI"/>
      <w:sz w:val="18"/>
      <w:szCs w:val="18"/>
    </w:rPr>
  </w:style>
  <w:style w:type="character" w:customStyle="1" w:styleId="scientific-name7">
    <w:name w:val="scientific-name7"/>
    <w:basedOn w:val="Standardskriftforavsnitt"/>
    <w:rsid w:val="00C0384B"/>
  </w:style>
  <w:style w:type="paragraph" w:customStyle="1" w:styleId="TabelKolonne1">
    <w:name w:val="TabelKolonne1"/>
    <w:basedOn w:val="Normal"/>
    <w:link w:val="TabelKolonne1Tegn"/>
    <w:rsid w:val="002909AD"/>
    <w:pPr>
      <w:spacing w:after="0" w:line="300" w:lineRule="atLeast"/>
    </w:pPr>
    <w:rPr>
      <w:rFonts w:ascii="Times New Roman" w:hAnsi="Times New Roman"/>
      <w:sz w:val="24"/>
    </w:rPr>
  </w:style>
  <w:style w:type="character" w:customStyle="1" w:styleId="TabelKolonne1Tegn">
    <w:name w:val="TabelKolonne1 Tegn"/>
    <w:basedOn w:val="Standardskriftforavsnitt"/>
    <w:link w:val="TabelKolonne1"/>
    <w:rsid w:val="002909AD"/>
    <w:rPr>
      <w:rFonts w:ascii="Times New Roman" w:hAnsi="Times New Roman"/>
      <w:sz w:val="24"/>
    </w:rPr>
  </w:style>
  <w:style w:type="paragraph" w:styleId="Nummerertliste5">
    <w:name w:val="List Number 5"/>
    <w:basedOn w:val="Normal"/>
    <w:uiPriority w:val="99"/>
    <w:semiHidden/>
    <w:unhideWhenUsed/>
    <w:rsid w:val="002909AD"/>
    <w:pPr>
      <w:numPr>
        <w:numId w:val="129"/>
      </w:numPr>
      <w:spacing w:after="0" w:line="300" w:lineRule="atLeast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8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5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1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450BF392534458EFE1719A2946870" ma:contentTypeVersion="36" ma:contentTypeDescription="Opprett et nytt dokument." ma:contentTypeScope="" ma:versionID="94d20e22ffef127b218a85ba23436305">
  <xsd:schema xmlns:xsd="http://www.w3.org/2001/XMLSchema" xmlns:xs="http://www.w3.org/2001/XMLSchema" xmlns:p="http://schemas.microsoft.com/office/2006/metadata/properties" xmlns:ns2="0b55c77f-adf4-4b44-bcda-cf02ecdfed1f" xmlns:ns3="7e5c780a-3635-4fb9-8d04-1feceb540bf0" xmlns:ns4="http://schemas.microsoft.com/sharepoint/v4" targetNamespace="http://schemas.microsoft.com/office/2006/metadata/properties" ma:root="true" ma:fieldsID="b622a5c46270393f49c7cbcad6c8dbc7" ns2:_="" ns3:_="" ns4:_="">
    <xsd:import namespace="0b55c77f-adf4-4b44-bcda-cf02ecdfed1f"/>
    <xsd:import namespace="7e5c780a-3635-4fb9-8d04-1feceb540bf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ksjon" minOccurs="0"/>
                <xsd:element ref="ns2:Sakstype_x0020_ny0" minOccurs="0"/>
                <xsd:element ref="ns2:Sakstype_x0020_ny" minOccurs="0"/>
                <xsd:element ref="ns2:Fagomr_x00e5_de" minOccurs="0"/>
                <xsd:element ref="ns2:Tema0" minOccurs="0"/>
                <xsd:element ref="ns2:Godkjenning" minOccurs="0"/>
                <xsd:element ref="ns2:Notater" minOccurs="0"/>
                <xsd:element ref="ns2:Arkivreferanse_x0020_websak" minOccurs="0"/>
                <xsd:element ref="ns2:_x00c5_r" minOccurs="0"/>
                <xsd:element ref="ns2:Etat" minOccurs="0"/>
                <xsd:element ref="ns2:Svarfrist" minOccurs="0"/>
                <xsd:element ref="ns3:TaxCatchAll" minOccurs="0"/>
                <xsd:element ref="ns3:SharedWithUsers" minOccurs="0"/>
                <xsd:element ref="ns4:IconOverlay" minOccurs="0"/>
                <xsd:element ref="ns2:Felles_x003f_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5c77f-adf4-4b44-bcda-cf02ecdfed1f" elementFormDefault="qualified">
    <xsd:import namespace="http://schemas.microsoft.com/office/2006/documentManagement/types"/>
    <xsd:import namespace="http://schemas.microsoft.com/office/infopath/2007/PartnerControls"/>
    <xsd:element name="Seksjon" ma:index="2" nillable="true" ma:displayName="Seksjon" ma:description="Legg inn hvilken seksjon / seksjoner" ma:format="Dropdown" ma:indexed="true" ma:internalName="Seksjon">
      <xsd:simpleType>
        <xsd:restriction base="dms:Choice">
          <xsd:enumeration value="Art"/>
          <xsd:enumeration value="Samfunn"/>
          <xsd:enumeration value="Vann"/>
          <xsd:enumeration value="Natur"/>
          <xsd:enumeration value="NAS"/>
          <xsd:enumeration value="Ledergruppa"/>
        </xsd:restriction>
      </xsd:simpleType>
    </xsd:element>
    <xsd:element name="Sakstype_x0020_ny0" ma:index="3" nillable="true" ma:displayName="Sakstype ny" ma:default="Annet" ma:description="Bruk Adm / Internt om det er seksjonsinterne eller administrative saker. Stortingsmelding om arbeid med meldinger" ma:format="Dropdown" ma:internalName="Sakstype_x0020_ny0">
      <xsd:simpleType>
        <xsd:restriction base="dms:Choice">
          <xsd:enumeration value="Annet"/>
          <xsd:enumeration value="Adm /internt"/>
          <xsd:enumeration value="Budsjett"/>
          <xsd:enumeration value="Dispensasjon"/>
          <xsd:enumeration value="Erstatning"/>
          <xsd:enumeration value="Forskrift"/>
          <xsd:enumeration value="Forvaltning"/>
          <xsd:enumeration value="Koordinering av innspill"/>
          <xsd:enumeration value="Klagesak"/>
          <xsd:enumeration value="Lov / Lover"/>
          <xsd:enumeration value="Regelverk"/>
          <xsd:enumeration value="Rettssak"/>
          <xsd:enumeration value="Stortingsmelding"/>
          <xsd:enumeration value="Strategi"/>
          <xsd:enumeration value="Tiltaksplan / Handlingsplan"/>
        </xsd:restriction>
      </xsd:simpleType>
    </xsd:element>
    <xsd:element name="Sakstype_x0020_ny" ma:index="4" nillable="true" ma:displayName="Dokumenttype  ny" ma:default="Annet" ma:description="Velg sakstype som passer best." ma:format="Dropdown" ma:indexed="true" ma:internalName="Sakstype_x0020_ny">
      <xsd:simpleType>
        <xsd:restriction base="dms:Choice">
          <xsd:enumeration value="Annet"/>
          <xsd:enumeration value="Utarbeidelse av forskrifter til sammenslåtte tilskuddsordninger"/>
          <xsd:enumeration value="Beredskapsflak"/>
          <xsd:enumeration value="Foredrag/ppt"/>
          <xsd:enumeration value="Kongelig res"/>
          <xsd:enumeration value="Møter"/>
          <xsd:enumeration value="Proptekst"/>
          <xsd:enumeration value="Statsregnskapet"/>
          <xsd:enumeration value="Augustkonferansen"/>
          <xsd:enumeration value="Internpott/konsekvensjusteringer"/>
          <xsd:enumeration value="Intern økonomioppfølging"/>
          <xsd:enumeration value="Marskonferansen"/>
          <xsd:enumeration value="Ny saldering"/>
          <xsd:enumeration value="Rammefordeling"/>
        </xsd:restriction>
      </xsd:simpleType>
    </xsd:element>
    <xsd:element name="Fagomr_x00e5_de" ma:index="5" nillable="true" ma:displayName="Fagområde" ma:default="Annet" ma:description="Hak av for riktig fagområde" ma:format="Dropdown" ma:indexed="true" ma:internalName="Fagomr_x00e5_de">
      <xsd:simpleType>
        <xsd:restriction base="dms:Choice">
          <xsd:enumeration value="Annet"/>
          <xsd:enumeration value="Arealbruk"/>
          <xsd:enumeration value="Antibiotikaresistens"/>
          <xsd:enumeration value="Avgifter"/>
          <xsd:enumeration value="Bernkonvensjonen"/>
          <xsd:enumeration value="Bonnkonvensjonen"/>
          <xsd:enumeration value="CBD - Biomangfoldkonvensjonen"/>
          <xsd:enumeration value="Fjell"/>
          <xsd:enumeration value="FNs miljøprogram"/>
          <xsd:enumeration value="Forskning"/>
          <xsd:enumeration value="Fremmede arter"/>
          <xsd:enumeration value="Friluftsliv"/>
          <xsd:enumeration value="Genressurser og GMO"/>
          <xsd:enumeration value="Jordbruk/Landbruk"/>
          <xsd:enumeration value="Klimatiltak i skog"/>
          <xsd:enumeration value="Kommune- og regionreform"/>
          <xsd:enumeration value="Kulturlandskap"/>
          <xsd:enumeration value="Laks og innlandsforskriften"/>
          <xsd:enumeration value="Marka"/>
          <xsd:enumeration value="Miljødata"/>
          <xsd:enumeration value="Miljøkrim / CITES"/>
          <xsd:enumeration value="Miljøkvalitetsnorm"/>
          <xsd:enumeration value="Miljøovervåking"/>
          <xsd:enumeration value="Motorferdsel"/>
          <xsd:enumeration value="Naturbaserte løsninger"/>
          <xsd:enumeration value="Naturkartlegging"/>
          <xsd:enumeration value="Naturmangfold /( meldingen - loven)"/>
          <xsd:enumeration value="Områdevern"/>
          <xsd:enumeration value="Plansaker / Energi/Vannkraft"/>
          <xsd:enumeration value="Pollinator"/>
          <xsd:enumeration value="Prioriterte arter"/>
          <xsd:enumeration value="Rovvilt"/>
          <xsd:enumeration value="Samfunnsøkonomi"/>
          <xsd:enumeration value="Sjøfugl"/>
          <xsd:enumeration value="Skog (også internasjonalt)"/>
          <xsd:enumeration value="Tamrein"/>
          <xsd:enumeration value="Tana-avtalen"/>
          <xsd:enumeration value="Truet natur"/>
          <xsd:enumeration value="Tømmerforordningen"/>
          <xsd:enumeration value="Utenlandske treslag"/>
          <xsd:enumeration value="Utvalgte naturtyper"/>
          <xsd:enumeration value="Utvalgte kulturlandskap"/>
          <xsd:enumeration value="Vannforskriften"/>
          <xsd:enumeration value="Verdiskaping, reiseliv, besøksforvaltning"/>
          <xsd:enumeration value="Viltforvaltning"/>
          <xsd:enumeration value="Virksomhetsstyring"/>
          <xsd:enumeration value="Våtmark"/>
          <xsd:enumeration value="Økologisk grunnkart"/>
          <xsd:enumeration value="Økosystembasert forvaltning"/>
        </xsd:restriction>
      </xsd:simpleType>
    </xsd:element>
    <xsd:element name="Tema0" ma:index="6" nillable="true" ma:displayName="Tema -ny" ma:default="Annet" ma:description="Her kan du velge mer spesifikt tema. Trenger du nytt tema, gi beskjed til Annebeth. Legg evt. mer forklaring inn i tittel-feltet" ma:format="Dropdown" ma:indexed="true" ma:internalName="Tema0">
      <xsd:simpleType>
        <xsd:restriction base="dms:Choice">
          <xsd:enumeration value="Annet"/>
          <xsd:enumeration value="Arrangementer"/>
          <xsd:enumeration value="Bjørn"/>
          <xsd:enumeration value="Besøkssentre"/>
          <xsd:enumeration value="Copernicus"/>
          <xsd:enumeration value="FKT"/>
          <xsd:enumeration value="Fremmede arter"/>
          <xsd:enumeration value="Gaupe"/>
          <xsd:enumeration value="GEO"/>
          <xsd:enumeration value="GMO"/>
          <xsd:enumeration value="Jerv"/>
          <xsd:enumeration value="Kongeørn"/>
          <xsd:enumeration value="KU"/>
          <xsd:enumeration value="Horisont Europa"/>
          <xsd:enumeration value="KVU"/>
          <xsd:enumeration value="Mat - matsystemer"/>
          <xsd:enumeration value="Nasjonalparker"/>
          <xsd:enumeration value="Naturavgift"/>
          <xsd:enumeration value="Natursatsingssamarbeidet"/>
          <xsd:enumeration value="NMB"/>
          <xsd:enumeration value="Partnerforum"/>
          <xsd:enumeration value="Pollinatorer"/>
          <xsd:enumeration value="Rovviltnemdene"/>
          <xsd:enumeration value="Space-programmet"/>
          <xsd:enumeration value="Ulv"/>
          <xsd:enumeration value="Vannkraft"/>
          <xsd:enumeration value="Verdsetting"/>
          <xsd:enumeration value="Villrein"/>
          <xsd:enumeration value="Vindkraft"/>
        </xsd:restriction>
      </xsd:simpleType>
    </xsd:element>
    <xsd:element name="Godkjenning" ma:index="7" nillable="true" ma:displayName="Dokumentstatus" ma:default="Under arbeid" ma:format="Dropdown" ma:internalName="Godkjenning">
      <xsd:simpleType>
        <xsd:restriction base="dms:Choice">
          <xsd:enumeration value="Under arbeid"/>
          <xsd:enumeration value="Til godkjenning seksjonsleder"/>
          <xsd:enumeration value="Godkjent seksjonsleder"/>
          <xsd:enumeration value="Til godkjenning E-sjef"/>
          <xsd:enumeration value="Godkjent E-sjef"/>
          <xsd:enumeration value="Ferdig"/>
        </xsd:restriction>
      </xsd:simpleType>
    </xsd:element>
    <xsd:element name="Notater" ma:index="8" nillable="true" ma:displayName="Notater" ma:internalName="Notater">
      <xsd:simpleType>
        <xsd:restriction base="dms:Note">
          <xsd:maxLength value="255"/>
        </xsd:restriction>
      </xsd:simpleType>
    </xsd:element>
    <xsd:element name="Arkivreferanse_x0020_websak" ma:index="9" nillable="true" ma:displayName="Arkivreferanse websak" ma:description="Skriv inn websak-referanse dersom det er noen" ma:internalName="Arkivreferanse_x0020_websak">
      <xsd:simpleType>
        <xsd:restriction base="dms:Text">
          <xsd:maxLength value="255"/>
        </xsd:restriction>
      </xsd:simpleType>
    </xsd:element>
    <xsd:element name="_x00c5_r" ma:index="10" nillable="true" ma:displayName="År / Budsjettår" ma:default="2024" ma:description="Kan stå tomt. Brukes ved budsjett osv" ma:format="Dropdown" ma:internalName="_x00c5_r">
      <xsd:simpleType>
        <xsd:restriction base="dms:Choice">
          <xsd:enumeration value="2024"/>
          <xsd:enumeration value="2025"/>
          <xsd:enumeration value="2026"/>
          <xsd:enumeration value="2027"/>
          <xsd:enumeration value="2020"/>
          <xsd:enumeration value="2021"/>
          <xsd:enumeration value="2022"/>
          <xsd:enumeration value="2019"/>
          <xsd:enumeration value="2018"/>
        </xsd:restriction>
      </xsd:simpleType>
    </xsd:element>
    <xsd:element name="Etat" ma:index="11" nillable="true" ma:displayName="Etat / Internasjonalt" ma:default="Ikke relevant" ma:description="Marker hvilken etat dok. gjelder. Kan stå tomt." ma:format="Dropdown" ma:indexed="true" ma:internalName="Etat">
      <xsd:simpleType>
        <xsd:union memberTypes="dms:Text">
          <xsd:simpleType>
            <xsd:restriction base="dms:Choice">
              <xsd:enumeration value="Ikke relevant"/>
              <xsd:enumeration value="Artsdatabanken"/>
              <xsd:enumeration value="FAO"/>
              <xsd:enumeration value="Forskningsrådet"/>
              <xsd:enumeration value="Internasjonalt"/>
              <xsd:enumeration value="Miljødirektoratet"/>
              <xsd:enumeration value="Nasjonalt"/>
              <xsd:enumeration value="Nordisk / Nordisk råd"/>
              <xsd:enumeration value="OECD"/>
              <xsd:enumeration value="Riksrevisjonen"/>
              <xsd:enumeration value="Samisk"/>
              <xsd:enumeration value="SNO"/>
              <xsd:enumeration value="SSB"/>
              <xsd:enumeration value="UNESCO"/>
              <xsd:enumeration value="WTO"/>
            </xsd:restriction>
          </xsd:simpleType>
        </xsd:union>
      </xsd:simpleType>
    </xsd:element>
    <xsd:element name="Svarfrist" ma:index="12" nillable="true" ma:displayName="Svarfrist" ma:description="Dersom dette er en bestilling, skal det legges inn svarfrist her" ma:format="DateTime" ma:indexed="true" ma:internalName="Svarfrist">
      <xsd:simpleType>
        <xsd:restriction base="dms:DateTime"/>
      </xsd:simpleType>
    </xsd:element>
    <xsd:element name="Felles_x003f_" ma:index="22" nillable="true" ma:displayName="Felles?" ma:default="0" ma:description="Hvis dokumentet er et dokument som skal ligge under Felles-snarveien på venstreside, krysses det av Ja her" ma:indexed="true" ma:internalName="Felles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780a-3635-4fb9-8d04-1feceb540b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Global taksonomikolonne" ma:hidden="true" ma:list="{84328d89-32d6-40b2-adcc-761d32de516b}" ma:internalName="TaxCatchAll" ma:showField="CatchAllData" ma:web="7e5c780a-3635-4fb9-8d04-1feceb540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c780a-3635-4fb9-8d04-1feceb540bf0"/>
    <SharedWithUsers xmlns="7e5c780a-3635-4fb9-8d04-1feceb540bf0">
      <UserInfo>
        <DisplayName>Ernst Inge Espeland</DisplayName>
        <AccountId>16</AccountId>
        <AccountType/>
      </UserInfo>
    </SharedWithUsers>
    <Seksjon xmlns="0b55c77f-adf4-4b44-bcda-cf02ecdfed1f">Natur</Seksjon>
    <Svarfrist xmlns="0b55c77f-adf4-4b44-bcda-cf02ecdfed1f" xsi:nil="true"/>
    <Fagomr_x00e5_de xmlns="0b55c77f-adf4-4b44-bcda-cf02ecdfed1f">Skog (også internasjonalt)</Fagomr_x00e5_de>
    <Notater xmlns="0b55c77f-adf4-4b44-bcda-cf02ecdfed1f" xsi:nil="true"/>
    <Etat xmlns="0b55c77f-adf4-4b44-bcda-cf02ecdfed1f">Ikke relevant</Etat>
    <IconOverlay xmlns="http://schemas.microsoft.com/sharepoint/v4" xsi:nil="true"/>
    <Godkjenning xmlns="0b55c77f-adf4-4b44-bcda-cf02ecdfed1f">Under arbeid</Godkjenning>
    <_x00c5_r xmlns="0b55c77f-adf4-4b44-bcda-cf02ecdfed1f" xsi:nil="true"/>
    <Felles_x003f_ xmlns="0b55c77f-adf4-4b44-bcda-cf02ecdfed1f">false</Felles_x003f_>
    <Sakstype_x0020_ny xmlns="0b55c77f-adf4-4b44-bcda-cf02ecdfed1f">Kongelig res</Sakstype_x0020_ny>
    <Tema0 xmlns="0b55c77f-adf4-4b44-bcda-cf02ecdfed1f">Annet</Tema0>
    <Arkivreferanse_x0020_websak xmlns="0b55c77f-adf4-4b44-bcda-cf02ecdfed1f" xsi:nil="true"/>
    <Sakstype_x0020_ny0 xmlns="0b55c77f-adf4-4b44-bcda-cf02ecdfed1f">Forskrift</Sakstype_x0020_ny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0DFB0-15E9-4D13-90C2-E900BF97C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5c77f-adf4-4b44-bcda-cf02ecdfed1f"/>
    <ds:schemaRef ds:uri="7e5c780a-3635-4fb9-8d04-1feceb540bf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85A6D-E0DB-4631-976D-BE69C042FBC7}">
  <ds:schemaRefs>
    <ds:schemaRef ds:uri="http://schemas.microsoft.com/office/2006/metadata/properties"/>
    <ds:schemaRef ds:uri="http://schemas.microsoft.com/office/infopath/2007/PartnerControls"/>
    <ds:schemaRef ds:uri="7e5c780a-3635-4fb9-8d04-1feceb540bf0"/>
    <ds:schemaRef ds:uri="0b55c77f-adf4-4b44-bcda-cf02ecdfed1f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0261B2E-30A4-44D5-B1B9-C98625E455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99e2e9-5aa8-467f-9eca-df0d6c4eaf13}" enabled="0" method="" siteId="{f999e2e9-5aa8-467f-9eca-df0d6c4eaf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Klevan</dc:creator>
  <cp:keywords/>
  <dc:description/>
  <cp:lastModifiedBy>Eirik Gorseth Sønstevold</cp:lastModifiedBy>
  <cp:revision>2</cp:revision>
  <cp:lastPrinted>2024-12-16T12:36:00Z</cp:lastPrinted>
  <dcterms:created xsi:type="dcterms:W3CDTF">2024-12-20T08:48:00Z</dcterms:created>
  <dcterms:modified xsi:type="dcterms:W3CDTF">2024-12-20T08:48:00Z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0x010100317450BF392534458EFE1719A2946870</vt:lpwstr>
  </property>
  <property fmtid="{D5CDD505-2E9C-101B-9397-08002B2CF9AE}" pid="3" name="MediaServiceImageTags">
    <vt:lpwstr/>
  </property>
  <property fmtid="{D5CDD505-2E9C-101B-9397-08002B2CF9AE}" pid="4" name="MSIP_Label_a4ddf319-7d2e-4b9a-b236-a4013e1138e2_Enabled">
    <vt:lpwstr>true</vt:lpwstr>
  </property>
  <property fmtid="{D5CDD505-2E9C-101B-9397-08002B2CF9AE}" pid="5" name="MSIP_Label_a4ddf319-7d2e-4b9a-b236-a4013e1138e2_SetDate">
    <vt:lpwstr>2023-09-01T08:37:40Z</vt:lpwstr>
  </property>
  <property fmtid="{D5CDD505-2E9C-101B-9397-08002B2CF9AE}" pid="6" name="MSIP_Label_a4ddf319-7d2e-4b9a-b236-a4013e1138e2_Method">
    <vt:lpwstr>Standard</vt:lpwstr>
  </property>
  <property fmtid="{D5CDD505-2E9C-101B-9397-08002B2CF9AE}" pid="7" name="MSIP_Label_a4ddf319-7d2e-4b9a-b236-a4013e1138e2_Name">
    <vt:lpwstr>Intern (KLD)</vt:lpwstr>
  </property>
  <property fmtid="{D5CDD505-2E9C-101B-9397-08002B2CF9AE}" pid="8" name="MSIP_Label_a4ddf319-7d2e-4b9a-b236-a4013e1138e2_SiteId">
    <vt:lpwstr>f696e186-1c3b-44cd-bf76-5ace0e7007bd</vt:lpwstr>
  </property>
  <property fmtid="{D5CDD505-2E9C-101B-9397-08002B2CF9AE}" pid="9" name="MSIP_Label_a4ddf319-7d2e-4b9a-b236-a4013e1138e2_ActionId">
    <vt:lpwstr>903e0e67-d694-4786-82d8-86c11db4a4e8</vt:lpwstr>
  </property>
  <property fmtid="{D5CDD505-2E9C-101B-9397-08002B2CF9AE}" pid="10" name="MSIP_Label_a4ddf319-7d2e-4b9a-b236-a4013e1138e2_ContentBits">
    <vt:lpwstr>0</vt:lpwstr>
  </property>
</Properties>
</file>