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page" w:horzAnchor="margin" w:tblpY="130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5C3F52" w14:paraId="376C0B20" w14:textId="77777777" w:rsidTr="00C412DA">
        <w:tc>
          <w:tcPr>
            <w:tcW w:w="9062" w:type="dxa"/>
            <w:shd w:val="clear" w:color="auto" w:fill="F3D5A7" w:themeFill="accent3" w:themeFillTint="66"/>
          </w:tcPr>
          <w:p w14:paraId="6A8ACC14" w14:textId="1649AC57" w:rsidR="00B6715E" w:rsidRPr="005C3F52" w:rsidRDefault="00356A50" w:rsidP="00C412DA">
            <w:pPr>
              <w:jc w:val="center"/>
              <w:rPr>
                <w:b/>
                <w:sz w:val="28"/>
                <w:szCs w:val="28"/>
              </w:rPr>
            </w:pPr>
            <w:r w:rsidRPr="005C3F52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 w:rsidRPr="005C3F52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C412DA" w:rsidRPr="005C3F52">
              <w:rPr>
                <w:rFonts w:ascii="Arial Black" w:hAnsi="Arial Black"/>
                <w:b/>
                <w:sz w:val="28"/>
                <w:szCs w:val="28"/>
              </w:rPr>
              <w:t>5</w:t>
            </w:r>
          </w:p>
          <w:p w14:paraId="38C22A7C" w14:textId="77777777" w:rsidR="00C412DA" w:rsidRPr="005C3F52" w:rsidRDefault="0043595E" w:rsidP="00C412DA">
            <w:pPr>
              <w:jc w:val="center"/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 xml:space="preserve">Oppfølging av barn og unge med psykiske helseutfordringer og </w:t>
            </w:r>
          </w:p>
          <w:p w14:paraId="1F5C6A70" w14:textId="06565331" w:rsidR="00B6715E" w:rsidRPr="005C3F52" w:rsidRDefault="0043595E" w:rsidP="00C412DA">
            <w:pPr>
              <w:jc w:val="center"/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 xml:space="preserve">rusmiddelrelaterte </w:t>
            </w:r>
            <w:r w:rsidR="00C412DA" w:rsidRPr="005C3F52">
              <w:rPr>
                <w:b/>
                <w:sz w:val="28"/>
                <w:szCs w:val="28"/>
              </w:rPr>
              <w:t xml:space="preserve">problemer. </w:t>
            </w:r>
          </w:p>
        </w:tc>
      </w:tr>
    </w:tbl>
    <w:p w14:paraId="46F3AC8E" w14:textId="77777777" w:rsidR="00952B3C" w:rsidRPr="005C3F52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4D1DABD8" w14:textId="77777777" w:rsidR="00C412DA" w:rsidRPr="005C3F52" w:rsidRDefault="00C412DA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Pr="005C3F52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5C3F52">
        <w:rPr>
          <w:rFonts w:cs="Arial"/>
          <w:b/>
          <w:caps/>
        </w:rPr>
        <w:t>Informasjon til søker</w:t>
      </w:r>
    </w:p>
    <w:p w14:paraId="790A357F" w14:textId="31F951F0" w:rsidR="00561595" w:rsidRPr="005C3F52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C3F52">
        <w:rPr>
          <w:rFonts w:ascii="Arial" w:hAnsi="Arial" w:cs="Arial"/>
          <w:sz w:val="20"/>
          <w:szCs w:val="20"/>
        </w:rPr>
        <w:t xml:space="preserve">En søknad må alltid ha én aktør som har ansvaret selv om flere samarbeider om tiltaket/prosjektet. Dersom flere virksomheter har </w:t>
      </w:r>
      <w:r w:rsidR="00533146" w:rsidRPr="005C3F52">
        <w:rPr>
          <w:rFonts w:ascii="Arial" w:hAnsi="Arial" w:cs="Arial"/>
          <w:sz w:val="20"/>
          <w:szCs w:val="20"/>
        </w:rPr>
        <w:t>samarbeidet,</w:t>
      </w:r>
      <w:r w:rsidRPr="005C3F52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5C3F52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C3F52">
        <w:rPr>
          <w:rFonts w:ascii="Arial" w:hAnsi="Arial" w:cs="Arial"/>
          <w:sz w:val="20"/>
          <w:szCs w:val="20"/>
        </w:rPr>
        <w:t>Med tiltak menes her både tidsavgrensede prosjekter, løpende tiltak eller aktiviteter som det mottas tilskudd til</w:t>
      </w:r>
    </w:p>
    <w:p w14:paraId="52A450B3" w14:textId="77777777" w:rsidR="00952B3C" w:rsidRPr="005C3F52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28"/>
        <w:gridCol w:w="1531"/>
        <w:gridCol w:w="2864"/>
      </w:tblGrid>
      <w:tr w:rsidR="00160C3D" w:rsidRPr="005C3F52" w14:paraId="41D2D88C" w14:textId="77777777" w:rsidTr="23D57D19">
        <w:trPr>
          <w:trHeight w:val="517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04B8D512" w14:textId="77777777" w:rsidR="00160C3D" w:rsidRPr="005C3F52" w:rsidRDefault="00160C3D" w:rsidP="005E443F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5C3F52" w14:paraId="7D998D6D" w14:textId="77777777" w:rsidTr="23D57D19">
        <w:trPr>
          <w:trHeight w:val="466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50CA57DD" w14:textId="77777777" w:rsidR="00D6787F" w:rsidRPr="005C3F52" w:rsidRDefault="005C34CB" w:rsidP="005E443F">
            <w:pPr>
              <w:rPr>
                <w:b/>
              </w:rPr>
            </w:pPr>
            <w:r w:rsidRPr="005C3F52">
              <w:rPr>
                <w:b/>
              </w:rPr>
              <w:t>Informasjon om søker (informasjonen legger grunnlag for utbetaling av tilskudd. Vær nøyaktig).</w:t>
            </w:r>
          </w:p>
        </w:tc>
      </w:tr>
      <w:tr w:rsidR="00D6787F" w:rsidRPr="005C3F52" w14:paraId="14972CE4" w14:textId="77777777" w:rsidTr="23D57D19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5C3F52" w:rsidRDefault="005372DC" w:rsidP="00F045B2">
            <w:pPr>
              <w:rPr>
                <w:b/>
              </w:rPr>
            </w:pPr>
            <w:r w:rsidRPr="005C3F52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5C3F52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0DDC0B8F" w14:textId="77777777" w:rsidR="005372DC" w:rsidRPr="005C3F52" w:rsidRDefault="00D6787F" w:rsidP="00F045B2">
            <w:pPr>
              <w:rPr>
                <w:b/>
              </w:rPr>
            </w:pPr>
            <w:r w:rsidRPr="005C3F52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D6787F" w:rsidRPr="005C3F52" w14:paraId="65ECE266" w14:textId="77777777" w:rsidTr="23D57D19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5C3F52" w:rsidRDefault="005372DC" w:rsidP="00F045B2">
            <w:pPr>
              <w:rPr>
                <w:b/>
              </w:rPr>
            </w:pPr>
            <w:r w:rsidRPr="005C3F52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5C3F52" w:rsidRDefault="00B73A37" w:rsidP="00F33FBB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4DBA41F6" w14:textId="77777777" w:rsidR="005372DC" w:rsidRPr="005C3F52" w:rsidRDefault="00D6787F" w:rsidP="00F045B2">
            <w:pPr>
              <w:rPr>
                <w:b/>
              </w:rPr>
            </w:pPr>
            <w:r w:rsidRPr="005C3F52"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306845" w:rsidRPr="005C3F52" w14:paraId="57DF6E32" w14:textId="77777777" w:rsidTr="23D57D19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5C3F52" w:rsidRDefault="00306845" w:rsidP="00F045B2">
            <w:pPr>
              <w:rPr>
                <w:b/>
              </w:rPr>
            </w:pPr>
            <w:r w:rsidRPr="005C3F52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0F2F3CC7" w14:textId="77777777" w:rsidR="00306845" w:rsidRPr="005C3F52" w:rsidRDefault="00306845" w:rsidP="00F045B2">
            <w:pPr>
              <w:rPr>
                <w:b/>
              </w:rPr>
            </w:pPr>
            <w:r w:rsidRPr="005C3F52"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5D1C77" w:rsidRPr="005C3F52" w14:paraId="707734BC" w14:textId="77777777" w:rsidTr="23D57D19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Pr="005C3F52" w:rsidRDefault="00B613A4" w:rsidP="00B613A4">
            <w:pPr>
              <w:rPr>
                <w:b/>
              </w:rPr>
            </w:pPr>
            <w:r w:rsidRPr="005C3F52"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5C3F52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8251" w:type="dxa"/>
                <w:gridSpan w:val="7"/>
                <w:shd w:val="clear" w:color="auto" w:fill="auto"/>
              </w:tcPr>
              <w:p w14:paraId="05678C1F" w14:textId="77777777" w:rsidR="005D1C77" w:rsidRPr="005C3F52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5D1C77" w:rsidRPr="005C3F52" w14:paraId="2F5F7E6B" w14:textId="77777777" w:rsidTr="23D57D19">
        <w:trPr>
          <w:trHeight w:val="476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282F0855" w14:textId="77777777" w:rsidR="005D1C77" w:rsidRPr="005C3F52" w:rsidRDefault="005E443F" w:rsidP="005E443F">
            <w:r w:rsidRPr="005C3F52">
              <w:rPr>
                <w:b/>
              </w:rPr>
              <w:t>Informasjon om kontaktperson</w:t>
            </w:r>
          </w:p>
        </w:tc>
      </w:tr>
      <w:tr w:rsidR="005D1C77" w:rsidRPr="005C3F52" w14:paraId="7F93A37B" w14:textId="77777777" w:rsidTr="23D57D19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5C3F52" w:rsidRDefault="005D1C77" w:rsidP="005D1C77">
            <w:pPr>
              <w:rPr>
                <w:b/>
              </w:rPr>
            </w:pPr>
            <w:r w:rsidRPr="005C3F52"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5C3F52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FEBE4" w:themeFill="accent4" w:themeFillTint="33"/>
          </w:tcPr>
          <w:p w14:paraId="62813475" w14:textId="77777777" w:rsidR="005D1C77" w:rsidRPr="005C3F52" w:rsidRDefault="005D1C77" w:rsidP="005D1C77">
            <w:pPr>
              <w:rPr>
                <w:b/>
              </w:rPr>
            </w:pPr>
            <w:r w:rsidRPr="005C3F52"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Pr="005C3F52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b/>
              </w:rPr>
              <w:t>Epost</w:t>
            </w:r>
          </w:p>
        </w:tc>
      </w:tr>
      <w:tr w:rsidR="005D1C77" w:rsidRPr="005C3F52" w14:paraId="61FA458F" w14:textId="77777777" w:rsidTr="23D57D19">
        <w:trPr>
          <w:trHeight w:val="761"/>
        </w:trPr>
        <w:sdt>
          <w:sdtPr>
            <w:rPr>
              <w:rFonts w:eastAsia="MS Gothic" w:cs="Arial"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5C3F52" w:rsidRDefault="005D1C77" w:rsidP="005D1C77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sdt>
          <w:sdtPr>
            <w:rPr>
              <w:rFonts w:eastAsia="MS Gothic" w:cs="Arial"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Pr="005C3F52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sdt>
          <w:sdtPr>
            <w:rPr>
              <w:rFonts w:eastAsia="MS Gothic" w:cs="Arial"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F93191A" w14:textId="77777777" w:rsidR="005D1C77" w:rsidRPr="005C3F52" w:rsidRDefault="005D1C77" w:rsidP="005D1C77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sdt>
          <w:sdtPr>
            <w:rPr>
              <w:rFonts w:eastAsia="MS Gothic" w:cs="Arial"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Pr="005C3F52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463C80" w:rsidRPr="005C3F52" w14:paraId="3E31E5AC" w14:textId="77777777" w:rsidTr="23D57D19">
        <w:trPr>
          <w:trHeight w:val="563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594B70C4" w14:textId="77777777" w:rsidR="00463C80" w:rsidRPr="005C3F52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b/>
                <w:sz w:val="28"/>
                <w:szCs w:val="28"/>
              </w:rPr>
              <w:t>Om</w:t>
            </w:r>
            <w:r w:rsidR="00463C80" w:rsidRPr="005C3F52">
              <w:rPr>
                <w:b/>
                <w:sz w:val="28"/>
                <w:szCs w:val="28"/>
              </w:rPr>
              <w:t xml:space="preserve"> tiltak</w:t>
            </w:r>
            <w:r w:rsidRPr="005C3F52"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5C3F52" w14:paraId="37E6086E" w14:textId="77777777" w:rsidTr="23D57D19">
        <w:trPr>
          <w:trHeight w:val="538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1B44C27D" w14:textId="2906F237" w:rsidR="00A14F89" w:rsidRPr="005C3F52" w:rsidRDefault="00F82A90" w:rsidP="23D57D19">
            <w:pPr>
              <w:rPr>
                <w:b/>
                <w:bCs/>
              </w:rPr>
            </w:pPr>
            <w:r w:rsidRPr="005C3F52">
              <w:rPr>
                <w:b/>
                <w:bCs/>
              </w:rPr>
              <w:t>Er søknaden en videreføring eller nytt tiltak</w:t>
            </w:r>
            <w:r w:rsidR="001A0871" w:rsidRPr="005C3F52">
              <w:rPr>
                <w:b/>
                <w:bCs/>
              </w:rPr>
              <w:t xml:space="preserve"> i </w:t>
            </w:r>
            <w:r w:rsidR="00533146" w:rsidRPr="005C3F52">
              <w:rPr>
                <w:b/>
                <w:bCs/>
              </w:rPr>
              <w:t>202</w:t>
            </w:r>
            <w:r w:rsidR="166A933B" w:rsidRPr="005C3F52">
              <w:rPr>
                <w:b/>
                <w:bCs/>
              </w:rPr>
              <w:t>5</w:t>
            </w:r>
            <w:r w:rsidR="001A0871" w:rsidRPr="005C3F52">
              <w:rPr>
                <w:b/>
                <w:bCs/>
              </w:rPr>
              <w:t>?</w:t>
            </w:r>
          </w:p>
        </w:tc>
      </w:tr>
      <w:tr w:rsidR="00F85EB8" w:rsidRPr="005C3F52" w14:paraId="71B15644" w14:textId="77777777" w:rsidTr="23D57D19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29AB349E" w:rsidR="00F85EB8" w:rsidRPr="005C3F52" w:rsidRDefault="00F12C27" w:rsidP="00264EE1">
            <w:pPr>
              <w:rPr>
                <w:b/>
              </w:rPr>
            </w:pPr>
            <w:r w:rsidRPr="005C3F52">
              <w:rPr>
                <w:b/>
              </w:rPr>
              <w:t xml:space="preserve">Nytt i </w:t>
            </w:r>
            <w:r w:rsidR="005409C5" w:rsidRPr="005C3F52">
              <w:rPr>
                <w:b/>
              </w:rPr>
              <w:t>202</w:t>
            </w:r>
            <w:r w:rsidR="0001172A" w:rsidRPr="005C3F52">
              <w:rPr>
                <w:b/>
              </w:rPr>
              <w:t>5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Pr="005C3F52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0F350567" w14:textId="77777777" w:rsidR="00F85EB8" w:rsidRPr="005C3F52" w:rsidRDefault="00264EE1" w:rsidP="00264EE1">
            <w:pPr>
              <w:rPr>
                <w:b/>
              </w:rPr>
            </w:pPr>
            <w:r w:rsidRPr="005C3F52"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Pr="005C3F52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5C3F52" w14:paraId="3F2A424B" w14:textId="77777777" w:rsidTr="23D57D19">
        <w:trPr>
          <w:trHeight w:val="553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3B477397" w14:textId="77777777" w:rsidR="00264EE1" w:rsidRPr="005C3F52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5C3F52" w14:paraId="2D6C15B3" w14:textId="77777777" w:rsidTr="23D57D19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Pr="005C3F52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5274" w:type="dxa"/>
                <w:gridSpan w:val="4"/>
                <w:shd w:val="clear" w:color="auto" w:fill="auto"/>
              </w:tcPr>
              <w:p w14:paraId="1083DAC3" w14:textId="77777777" w:rsidR="006F3B4A" w:rsidRPr="005C3F52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6F3B4A" w:rsidRPr="005C3F52" w14:paraId="7E7413DC" w14:textId="77777777" w:rsidTr="23D57D19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Pr="005C3F52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5274" w:type="dxa"/>
                <w:gridSpan w:val="4"/>
                <w:shd w:val="clear" w:color="auto" w:fill="auto"/>
              </w:tcPr>
              <w:p w14:paraId="7BE7960B" w14:textId="77777777" w:rsidR="006F3B4A" w:rsidRPr="005C3F52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507983" w:rsidRPr="005C3F52" w14:paraId="3C8F6D13" w14:textId="77777777" w:rsidTr="23D57D19">
        <w:trPr>
          <w:trHeight w:val="528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56880E0A" w14:textId="7FB7080B" w:rsidR="00507983" w:rsidRPr="005C3F52" w:rsidRDefault="00D5592E" w:rsidP="007B6EC4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P</w:t>
            </w:r>
            <w:r w:rsidR="003C3F84" w:rsidRPr="005C3F52">
              <w:rPr>
                <w:b/>
                <w:sz w:val="28"/>
                <w:szCs w:val="28"/>
              </w:rPr>
              <w:t>rioriterte tiltak</w:t>
            </w:r>
            <w:r w:rsidR="00F05CBF" w:rsidRPr="005C3F5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01172A" w:rsidRPr="005C3F52" w14:paraId="145CD4BF" w14:textId="77777777" w:rsidTr="23D57D19">
        <w:trPr>
          <w:trHeight w:val="195"/>
        </w:trPr>
        <w:sdt>
          <w:sdtPr>
            <w:rPr>
              <w:rFonts w:eastAsia="MS Gothic" w:cs="Arial"/>
              <w:lang w:val="nb-NO" w:eastAsia="nb-NO"/>
            </w:rPr>
            <w:id w:val="146654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546EA30F" w14:textId="0C6AA8BB" w:rsidR="0001172A" w:rsidRPr="005C3F52" w:rsidRDefault="0001172A" w:rsidP="00107002">
                <w:pPr>
                  <w:pStyle w:val="TableParagraph"/>
                  <w:jc w:val="center"/>
                  <w:rPr>
                    <w:rFonts w:ascii="MuseoSans300" w:hAnsi="MuseoSans300" w:cs="Arial"/>
                    <w:color w:val="808080" w:themeColor="background1" w:themeShade="80"/>
                    <w:lang w:val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val="nb-NO" w:eastAsia="nb-NO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6"/>
            <w:shd w:val="clear" w:color="auto" w:fill="F3D5A7" w:themeFill="accent3" w:themeFillTint="66"/>
          </w:tcPr>
          <w:p w14:paraId="523433CB" w14:textId="097C5701" w:rsidR="0001172A" w:rsidRPr="005C3F52" w:rsidRDefault="0001172A" w:rsidP="000437B7">
            <w:pPr>
              <w:pStyle w:val="TableParagraph"/>
              <w:rPr>
                <w:rFonts w:ascii="MuseoSans300" w:hAnsi="MuseoSans300" w:cs="Arial"/>
                <w:color w:val="808080" w:themeColor="background1" w:themeShade="80"/>
                <w:lang w:val="nb-NO"/>
              </w:rPr>
            </w:pPr>
            <w:r w:rsidRPr="005C3F52">
              <w:rPr>
                <w:rFonts w:cstheme="minorHAnsi"/>
                <w:lang w:val="nb-NO"/>
              </w:rPr>
              <w:t>Forprosjekt</w:t>
            </w:r>
          </w:p>
        </w:tc>
        <w:tc>
          <w:tcPr>
            <w:tcW w:w="4395" w:type="dxa"/>
            <w:gridSpan w:val="2"/>
            <w:shd w:val="clear" w:color="auto" w:fill="F3D5A7" w:themeFill="accent3" w:themeFillTint="66"/>
          </w:tcPr>
          <w:p w14:paraId="0D11FABF" w14:textId="77777777" w:rsidR="00B22F69" w:rsidRPr="005C3F52" w:rsidRDefault="003757E3" w:rsidP="00B22F69">
            <w:pPr>
              <w:rPr>
                <w:rFonts w:eastAsia="MS Gothic" w:cs="Arial"/>
                <w:bCs/>
                <w:lang w:eastAsia="nb-NO"/>
              </w:rPr>
            </w:pPr>
            <w:sdt>
              <w:sdtPr>
                <w:rPr>
                  <w:rFonts w:eastAsia="MS Gothic" w:cs="Arial"/>
                  <w:bCs/>
                  <w:lang w:eastAsia="nb-NO"/>
                </w:rPr>
                <w:id w:val="12479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69"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sdtContent>
            </w:sdt>
            <w:r w:rsidR="00B22F69" w:rsidRPr="005C3F52">
              <w:rPr>
                <w:rFonts w:eastAsia="MS Gothic" w:cs="Arial"/>
                <w:bCs/>
                <w:lang w:eastAsia="nb-NO"/>
              </w:rPr>
              <w:t xml:space="preserve"> Prioritering 1 </w:t>
            </w:r>
          </w:p>
          <w:p w14:paraId="0DB92F6B" w14:textId="05CD1655" w:rsidR="0001172A" w:rsidRPr="005C3F52" w:rsidRDefault="003757E3" w:rsidP="00B22F69">
            <w:pPr>
              <w:pStyle w:val="TableParagraph"/>
              <w:rPr>
                <w:rFonts w:ascii="MuseoSans300" w:hAnsi="MuseoSans300" w:cs="Arial"/>
                <w:color w:val="808080" w:themeColor="background1" w:themeShade="80"/>
                <w:lang w:val="nb-NO"/>
              </w:rPr>
            </w:pPr>
            <w:sdt>
              <w:sdtPr>
                <w:rPr>
                  <w:rFonts w:eastAsia="MS Gothic" w:cs="Arial"/>
                  <w:bCs/>
                  <w:lang w:val="nb-NO" w:eastAsia="nb-NO"/>
                </w:rPr>
                <w:id w:val="-30100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69" w:rsidRPr="005C3F52">
                  <w:rPr>
                    <w:rFonts w:ascii="MS Gothic" w:eastAsia="MS Gothic" w:hAnsi="MS Gothic" w:cs="Arial"/>
                    <w:bCs/>
                    <w:lang w:val="nb-NO" w:eastAsia="nb-NO"/>
                  </w:rPr>
                  <w:t>☐</w:t>
                </w:r>
              </w:sdtContent>
            </w:sdt>
            <w:r w:rsidR="00B22F69" w:rsidRPr="005C3F52">
              <w:rPr>
                <w:rFonts w:eastAsia="MS Gothic" w:cs="Arial"/>
                <w:bCs/>
                <w:lang w:val="nb-NO" w:eastAsia="nb-NO"/>
              </w:rPr>
              <w:t xml:space="preserve"> Prioritering 2</w:t>
            </w:r>
          </w:p>
        </w:tc>
      </w:tr>
      <w:tr w:rsidR="003652E4" w:rsidRPr="005C3F52" w14:paraId="13AC3646" w14:textId="77777777" w:rsidTr="23D57D19">
        <w:trPr>
          <w:trHeight w:val="195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  <w:lang w:val="nb-NO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color w:val="303030"/>
              </w:rPr>
            </w:sdtEndPr>
            <w:sdtContent>
              <w:p w14:paraId="3478A705" w14:textId="660C9474" w:rsidR="004F10F7" w:rsidRPr="005C3F52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 w:rsidRPr="005C3F52"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 w:rsidRPr="005C3F52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5C3F52">
                  <w:rPr>
                    <w:b/>
                    <w:bCs/>
                    <w:u w:val="single"/>
                    <w:lang w:val="nb-NO"/>
                  </w:rPr>
                  <w:t>rioritering 1</w:t>
                </w:r>
                <w:r w:rsidR="006E36C5" w:rsidRPr="005C3F52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5C3F52" w14:paraId="5CC1EA81" w14:textId="77777777" w:rsidTr="23D57D19">
        <w:trPr>
          <w:trHeight w:val="405"/>
        </w:trPr>
        <w:sdt>
          <w:sdtPr>
            <w:rPr>
              <w:rFonts w:eastAsia="MS Gothic" w:cs="Arial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5C3F52" w:rsidRDefault="00DA0598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8"/>
            <w:shd w:val="clear" w:color="auto" w:fill="F3D5A7" w:themeFill="accent3" w:themeFillTint="66"/>
          </w:tcPr>
          <w:p w14:paraId="4A69ED50" w14:textId="4A9BC94A" w:rsidR="00DA0598" w:rsidRPr="005C3F52" w:rsidRDefault="00DA0598" w:rsidP="005861C4">
            <w:pPr>
              <w:rPr>
                <w:rFonts w:ascii="MuseoSans300" w:hAnsi="MuseoSans300" w:cs="Arial"/>
              </w:rPr>
            </w:pPr>
            <w:r w:rsidRPr="005C3F52">
              <w:rPr>
                <w:rFonts w:cstheme="minorHAnsi"/>
              </w:rPr>
              <w:t>FACT ung-team</w:t>
            </w:r>
          </w:p>
        </w:tc>
      </w:tr>
      <w:tr w:rsidR="006E36C5" w:rsidRPr="005C3F52" w14:paraId="2DD5A589" w14:textId="77777777" w:rsidTr="23D57D19">
        <w:trPr>
          <w:trHeight w:val="1785"/>
        </w:trPr>
        <w:sdt>
          <w:sdtPr>
            <w:rPr>
              <w:rFonts w:eastAsia="MS Gothic" w:cs="Arial"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Pr="005C3F52" w:rsidRDefault="006A32D8" w:rsidP="009924AB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716FE833" w14:textId="77777777" w:rsidR="006E36C5" w:rsidRPr="005C3F52" w:rsidRDefault="00A53E1D" w:rsidP="005861C4">
            <w:pPr>
              <w:autoSpaceDE w:val="0"/>
              <w:autoSpaceDN w:val="0"/>
              <w:adjustRightInd w:val="0"/>
            </w:pPr>
            <w:r w:rsidRPr="005C3F52">
              <w:t>Planlagt f</w:t>
            </w:r>
            <w:r w:rsidR="006E36C5" w:rsidRPr="005C3F52">
              <w:t>idelitymåling</w:t>
            </w:r>
          </w:p>
          <w:p w14:paraId="491A1433" w14:textId="77777777" w:rsidR="00107002" w:rsidRPr="005C3F52" w:rsidRDefault="00107002" w:rsidP="005861C4">
            <w:pPr>
              <w:autoSpaceDE w:val="0"/>
              <w:autoSpaceDN w:val="0"/>
              <w:adjustRightInd w:val="0"/>
            </w:pPr>
          </w:p>
          <w:p w14:paraId="0C33FC35" w14:textId="77777777" w:rsidR="00107002" w:rsidRPr="005C3F52" w:rsidRDefault="00107002" w:rsidP="005861C4">
            <w:pPr>
              <w:autoSpaceDE w:val="0"/>
              <w:autoSpaceDN w:val="0"/>
              <w:adjustRightInd w:val="0"/>
            </w:pPr>
          </w:p>
          <w:p w14:paraId="7B4D8E12" w14:textId="77777777" w:rsidR="00107002" w:rsidRPr="005C3F52" w:rsidRDefault="00107002" w:rsidP="005861C4">
            <w:pPr>
              <w:autoSpaceDE w:val="0"/>
              <w:autoSpaceDN w:val="0"/>
              <w:adjustRightInd w:val="0"/>
            </w:pPr>
          </w:p>
          <w:p w14:paraId="0C5AF576" w14:textId="79894651" w:rsidR="00107002" w:rsidRPr="005C3F52" w:rsidRDefault="00107002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5C3F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5C3F52">
              <w:rPr>
                <w:rFonts w:cstheme="minorHAnsi"/>
              </w:rPr>
              <w:t>Hvis ja, beskriv</w:t>
            </w:r>
            <w:r w:rsidR="00A53E1D" w:rsidRPr="005C3F52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5C3F52" w:rsidRDefault="003757E3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EndPr/>
              <w:sdtContent>
                <w:r w:rsidR="006E36C5" w:rsidRPr="005C3F52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 w:rsidRPr="005C3F52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5C3F52" w14:paraId="138FF938" w14:textId="77777777" w:rsidTr="23D57D19">
        <w:trPr>
          <w:trHeight w:val="195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  <w:lang w:val="nb-NO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color w:val="303030"/>
              </w:rPr>
            </w:sdtEndPr>
            <w:sdtContent>
              <w:p w14:paraId="18F53F74" w14:textId="231D5504" w:rsidR="00EB6A83" w:rsidRPr="005C3F52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 w:rsidRPr="005C3F52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 w:rsidRPr="005C3F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prioritering </w:t>
                </w:r>
                <w:r w:rsidR="006B3100" w:rsidRPr="005C3F52">
                  <w:rPr>
                    <w:b/>
                    <w:bCs/>
                    <w:u w:val="single"/>
                    <w:lang w:val="nb-NO"/>
                  </w:rPr>
                  <w:t>2</w:t>
                </w: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 huk av</w:t>
                </w:r>
                <w:r w:rsidR="007D4952" w:rsidRPr="005C3F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5C3F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56EA" w:rsidRPr="005C3F52">
                      <w:rPr>
                        <w:rFonts w:ascii="MS Gothic" w:eastAsia="MS Gothic" w:hAnsi="MS Gothic" w:cs="Arial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6B3100" w:rsidRPr="005C3F52" w14:paraId="71B77385" w14:textId="77777777" w:rsidTr="23D57D19">
        <w:trPr>
          <w:trHeight w:val="426"/>
        </w:trPr>
        <w:sdt>
          <w:sdtPr>
            <w:rPr>
              <w:rFonts w:eastAsia="MS Gothic" w:cs="Arial"/>
              <w:lang w:eastAsia="nb-NO"/>
            </w:rPr>
            <w:id w:val="65926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4B2DFFAC" w14:textId="14D6E151" w:rsidR="006B3100" w:rsidRPr="005C3F52" w:rsidRDefault="009924AB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8"/>
            <w:shd w:val="clear" w:color="auto" w:fill="F3D5A7" w:themeFill="accent3" w:themeFillTint="66"/>
          </w:tcPr>
          <w:p w14:paraId="3EB64665" w14:textId="0B69684F" w:rsidR="006B3100" w:rsidRPr="005C3F52" w:rsidRDefault="009924AB" w:rsidP="23D57D19">
            <w:r w:rsidRPr="005C3F52">
              <w:t>Videreføring av prioritering 2, mottatt midler i 202</w:t>
            </w:r>
            <w:r w:rsidR="00D24748" w:rsidRPr="005C3F52">
              <w:t>4</w:t>
            </w:r>
            <w:r w:rsidR="57D3B4B4" w:rsidRPr="005C3F52">
              <w:t>?</w:t>
            </w:r>
          </w:p>
        </w:tc>
      </w:tr>
      <w:tr w:rsidR="009924AB" w:rsidRPr="005C3F52" w14:paraId="47071186" w14:textId="77777777" w:rsidTr="23D57D19">
        <w:trPr>
          <w:trHeight w:val="426"/>
        </w:trPr>
        <w:sdt>
          <w:sdtPr>
            <w:rPr>
              <w:rFonts w:eastAsia="MS Gothic" w:cs="Arial"/>
              <w:lang w:eastAsia="nb-NO"/>
            </w:rPr>
            <w:id w:val="19712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3863452" w14:textId="7D247E14" w:rsidR="009924AB" w:rsidRPr="005C3F52" w:rsidRDefault="00B712D1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8"/>
            <w:shd w:val="clear" w:color="auto" w:fill="F3D5A7" w:themeFill="accent3" w:themeFillTint="66"/>
          </w:tcPr>
          <w:p w14:paraId="7E9220F3" w14:textId="33EFBDFD" w:rsidR="009924AB" w:rsidRPr="005C3F52" w:rsidRDefault="00B712D1" w:rsidP="004B1243">
            <w:pPr>
              <w:spacing w:after="120"/>
            </w:pPr>
            <w:r w:rsidRPr="005C3F52">
              <w:t>Planlegging, utvikling og etablering av modeller for psykisk helsetjeneste</w:t>
            </w:r>
            <w:r w:rsidR="004B1243" w:rsidRPr="005C3F52">
              <w:t xml:space="preserve"> basert på veileder psykisk helsearbeid barn og unge. </w:t>
            </w:r>
          </w:p>
        </w:tc>
      </w:tr>
      <w:tr w:rsidR="00945F53" w:rsidRPr="005C3F52" w14:paraId="434F11C6" w14:textId="77777777" w:rsidTr="23D57D19">
        <w:trPr>
          <w:trHeight w:val="505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50AACB88" w14:textId="78C731F0" w:rsidR="00945F53" w:rsidRPr="005C3F52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 w:rsidRPr="005C3F52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5C3F52" w14:paraId="4B261EFF" w14:textId="77777777" w:rsidTr="23D57D19">
        <w:trPr>
          <w:trHeight w:val="505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1BC0B680" w14:textId="059FC77B" w:rsidR="001475D8" w:rsidRPr="005C3F5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5C3F52">
              <w:rPr>
                <w:b/>
              </w:rPr>
              <w:t>Gi en beskrivelse av tiltakets formål, målgruppe, hva som skal oppnås med tiltaket og hva tiltakets formål skal resultere i for brukere/pasienter.</w:t>
            </w:r>
            <w:r w:rsidR="003C3F84" w:rsidRPr="005C3F52">
              <w:rPr>
                <w:b/>
              </w:rPr>
              <w:t xml:space="preserve"> Hvilken prioritet søkes det midler til?</w:t>
            </w:r>
          </w:p>
        </w:tc>
      </w:tr>
      <w:tr w:rsidR="007A3F8A" w:rsidRPr="005C3F52" w14:paraId="180B58E6" w14:textId="77777777" w:rsidTr="23D57D19">
        <w:trPr>
          <w:trHeight w:val="505"/>
        </w:trPr>
        <w:sdt>
          <w:sdtPr>
            <w:rPr>
              <w:rFonts w:eastAsia="MS Gothic" w:cs="Arial"/>
              <w:color w:val="000000"/>
              <w:lang w:eastAsia="nb-NO"/>
            </w:rPr>
            <w:id w:val="1242216918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10803" w:type="dxa"/>
                <w:gridSpan w:val="9"/>
                <w:shd w:val="clear" w:color="auto" w:fill="auto"/>
              </w:tcPr>
              <w:p w14:paraId="107FF5F4" w14:textId="77777777" w:rsidR="007A3F8A" w:rsidRPr="005C3F52" w:rsidRDefault="007E0902" w:rsidP="007E0902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3F5D3B" w:rsidRPr="005C3F52" w14:paraId="125B6E92" w14:textId="77777777" w:rsidTr="23D57D19">
        <w:trPr>
          <w:trHeight w:val="505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6B1150F3" w14:textId="1C4391EE" w:rsidR="003F5D3B" w:rsidRPr="005C3F52" w:rsidRDefault="003F5D3B" w:rsidP="00FB4939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Budsjett og finansiering</w:t>
            </w:r>
            <w:r w:rsidR="009576D2" w:rsidRPr="005C3F5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5C3F52" w14:paraId="74D56A33" w14:textId="77777777" w:rsidTr="23D57D19">
        <w:trPr>
          <w:trHeight w:val="481"/>
        </w:trPr>
        <w:tc>
          <w:tcPr>
            <w:tcW w:w="10803" w:type="dxa"/>
            <w:gridSpan w:val="9"/>
            <w:shd w:val="clear" w:color="auto" w:fill="DFD7CA" w:themeFill="accent4" w:themeFillTint="66"/>
          </w:tcPr>
          <w:p w14:paraId="328A0B04" w14:textId="104219D4" w:rsidR="00725F5C" w:rsidRPr="005C3F52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b/>
              </w:rPr>
              <w:t>Kun for tverrfaglige oppsøkende behandlings- og oppfølgingsteam</w:t>
            </w:r>
            <w:r w:rsidR="003C3F84" w:rsidRPr="005C3F52">
              <w:rPr>
                <w:b/>
              </w:rPr>
              <w:t>,</w:t>
            </w:r>
            <w:r w:rsidRPr="005C3F52">
              <w:rPr>
                <w:b/>
              </w:rPr>
              <w:t xml:space="preserve"> FACT- </w:t>
            </w:r>
            <w:proofErr w:type="gramStart"/>
            <w:r w:rsidRPr="005C3F52">
              <w:rPr>
                <w:b/>
              </w:rPr>
              <w:t>ung team</w:t>
            </w:r>
            <w:proofErr w:type="gramEnd"/>
          </w:p>
        </w:tc>
      </w:tr>
      <w:tr w:rsidR="00725F5C" w:rsidRPr="005C3F52" w14:paraId="527C2751" w14:textId="77777777" w:rsidTr="23D57D19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5C3F52" w:rsidRDefault="00725F5C" w:rsidP="006D4CAD">
            <w:pPr>
              <w:rPr>
                <w:b/>
              </w:rPr>
            </w:pPr>
            <w:r w:rsidRPr="005C3F52">
              <w:rPr>
                <w:b/>
              </w:rPr>
              <w:t>Oppgi antall stillingshjemler i % og hvilken faggruppe/profesjon i behandlingsteamet det søkes delfinansiering av.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35778939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23" w:type="dxa"/>
                <w:gridSpan w:val="3"/>
                <w:shd w:val="clear" w:color="auto" w:fill="auto"/>
              </w:tcPr>
              <w:p w14:paraId="5FC638C1" w14:textId="77777777" w:rsidR="00725F5C" w:rsidRPr="005C3F52" w:rsidRDefault="00725F5C" w:rsidP="006D4CAD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5C3F52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5C3F52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5C3F52" w14:paraId="735C356B" w14:textId="77777777" w:rsidTr="23D57D19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Pr="005C3F52" w:rsidRDefault="007A3F8A" w:rsidP="007A3F8A">
            <w:r w:rsidRPr="005C3F52">
              <w:rPr>
                <w:b/>
              </w:rPr>
              <w:t xml:space="preserve">Søknadsbeløp </w:t>
            </w:r>
            <w:r w:rsidRPr="005C3F52">
              <w:t>(inkludert ubrukt tilskudd)</w:t>
            </w:r>
          </w:p>
          <w:p w14:paraId="66965EFB" w14:textId="77777777" w:rsidR="00725F5C" w:rsidRPr="005C3F52" w:rsidRDefault="00725F5C" w:rsidP="007A3F8A"/>
          <w:p w14:paraId="31C6A8CA" w14:textId="77777777" w:rsidR="007A3F8A" w:rsidRPr="005C3F52" w:rsidRDefault="007A3F8A" w:rsidP="007A3F8A">
            <w:r w:rsidRPr="005C3F52">
              <w:t>Søk kun om tilskudd for ett år av gangen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238564091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Pr="005C3F52" w:rsidRDefault="007A3F8A" w:rsidP="007A3F8A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7A3F8A" w:rsidRPr="005C3F52" w14:paraId="2DEB7FF9" w14:textId="77777777" w:rsidTr="23D57D19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6CA6ECB0" w:rsidR="007A3F8A" w:rsidRPr="005C3F52" w:rsidRDefault="3035C1B2" w:rsidP="23D57D19">
            <w:pPr>
              <w:rPr>
                <w:b/>
                <w:bCs/>
              </w:rPr>
            </w:pPr>
            <w:r w:rsidRPr="005C3F52">
              <w:rPr>
                <w:b/>
                <w:bCs/>
              </w:rPr>
              <w:t>Ubrukt tilskudd</w:t>
            </w:r>
            <w:r w:rsidR="54A9EC06" w:rsidRPr="005C3F52">
              <w:rPr>
                <w:b/>
                <w:bCs/>
              </w:rPr>
              <w:t xml:space="preserve"> </w:t>
            </w:r>
            <w:r w:rsidR="005C3F52" w:rsidRPr="005C3F52">
              <w:rPr>
                <w:b/>
                <w:bCs/>
              </w:rPr>
              <w:t xml:space="preserve">fra </w:t>
            </w:r>
            <w:r w:rsidR="005C3F52">
              <w:rPr>
                <w:b/>
                <w:bCs/>
              </w:rPr>
              <w:t>2024</w:t>
            </w:r>
          </w:p>
          <w:p w14:paraId="710BFF9A" w14:textId="77777777" w:rsidR="007A3F8A" w:rsidRPr="005C3F52" w:rsidRDefault="007A3F8A" w:rsidP="007A3F8A">
            <w:r w:rsidRPr="005C3F52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983816485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Pr="005C3F52" w:rsidRDefault="007A3F8A" w:rsidP="007A3F8A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5C3F52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F2FDB57" w:rsidR="00FD6DEA" w:rsidRPr="005C3F52" w:rsidRDefault="00C035C0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Spesifikasjon av utgifter (fylles kun ut av søkere til prioritering 2)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5C3F52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5C3F52">
              <w:rPr>
                <w:b/>
              </w:rPr>
              <w:t>Utgifter</w:t>
            </w:r>
            <w:r w:rsidRPr="005C3F52"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5C3F52" w:rsidRDefault="002A46BA" w:rsidP="00FD6DEA">
            <w:pPr>
              <w:rPr>
                <w:b/>
              </w:rPr>
            </w:pPr>
            <w:r w:rsidRPr="005C3F52"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Pr="005C3F52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2A46BA" w:rsidRPr="005C3F52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5425405B" w:rsidR="002A46BA" w:rsidRPr="005C3F52" w:rsidRDefault="00CA72F7" w:rsidP="007F0E0F">
            <w:pPr>
              <w:tabs>
                <w:tab w:val="left" w:pos="4263"/>
              </w:tabs>
              <w:rPr>
                <w:b/>
              </w:rPr>
            </w:pPr>
            <w:r w:rsidRPr="005C3F52">
              <w:t>Utgifter til</w:t>
            </w:r>
            <w:r w:rsidR="00370403" w:rsidRPr="005C3F52">
              <w:t xml:space="preserve"> stillinger til planlegging</w:t>
            </w:r>
            <w:r w:rsidR="003E6914" w:rsidRPr="005C3F52">
              <w:t xml:space="preserve">, utvikling og etablering av modeller for psykisk helsetjeneste/ tilbud </w:t>
            </w:r>
            <w:r w:rsidR="00107002" w:rsidRPr="005C3F52">
              <w:t>(kun</w:t>
            </w:r>
            <w:r w:rsidR="003E6914" w:rsidRPr="005C3F52">
              <w:t xml:space="preserve"> for prioritering 2)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Pr="005C3F52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2A46BA" w:rsidRPr="005C3F52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323F3EBD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5C3F52">
              <w:t>Andre utgifter</w:t>
            </w:r>
            <w:r w:rsidR="003E6914" w:rsidRPr="005C3F52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Pr="005C3F52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290FF8" w:rsidRPr="005C3F52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Pr="005C3F52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Pr="005C3F52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 w:rsidRPr="005C3F52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 w:rsidRPr="005C3F52"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Pr="005C3F52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  <w:p w14:paraId="12BFAB31" w14:textId="77777777" w:rsidR="00290FF8" w:rsidRPr="005C3F52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5C3F52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5C3F52" w:rsidRDefault="00725F5C" w:rsidP="00725F5C">
            <w:pPr>
              <w:rPr>
                <w:b/>
                <w:u w:val="single"/>
              </w:rPr>
            </w:pPr>
            <w:r w:rsidRPr="005C3F52">
              <w:rPr>
                <w:b/>
                <w:u w:val="single"/>
              </w:rPr>
              <w:t>Egenfinansiering</w:t>
            </w:r>
          </w:p>
          <w:p w14:paraId="611AE801" w14:textId="1819DA67" w:rsidR="00417ECC" w:rsidRPr="005C3F52" w:rsidRDefault="00725F5C" w:rsidP="00725F5C">
            <w:pPr>
              <w:rPr>
                <w:sz w:val="18"/>
                <w:szCs w:val="18"/>
              </w:rPr>
            </w:pPr>
            <w:r w:rsidRPr="005C3F52">
              <w:rPr>
                <w:b/>
              </w:rPr>
              <w:t xml:space="preserve">Alle søkere: Beskriv søkers egenandel og hvordan reduksjonen i tilskuddet innarbeides i egne budsjetter og ev. tilskudd/midler </w:t>
            </w:r>
            <w:r w:rsidR="005F2802" w:rsidRPr="005C3F52">
              <w:rPr>
                <w:b/>
              </w:rPr>
              <w:t>f</w:t>
            </w:r>
            <w:r w:rsidRPr="005C3F52">
              <w:rPr>
                <w:b/>
              </w:rPr>
              <w:t>ra andre instanser.</w:t>
            </w:r>
          </w:p>
        </w:tc>
      </w:tr>
      <w:tr w:rsidR="007A3F8A" w:rsidRPr="005C3F52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5C3F52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7A3F8A" w:rsidRPr="005C3F52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Pr="005C3F52" w:rsidRDefault="007A3F8A" w:rsidP="00841F60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5C3F52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5C3F52" w:rsidRDefault="007A3F8A" w:rsidP="007A3F8A">
            <w:pPr>
              <w:rPr>
                <w:rFonts w:cstheme="minorHAnsi"/>
              </w:rPr>
            </w:pPr>
            <w:r w:rsidRPr="005C3F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5C3F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5C3F52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C3F52">
              <w:rPr>
                <w:rFonts w:cstheme="minorHAnsi"/>
                <w:b/>
                <w:sz w:val="20"/>
                <w:szCs w:val="20"/>
              </w:rPr>
              <w:lastRenderedPageBreak/>
              <w:t>Merk</w:t>
            </w:r>
            <w:r w:rsidR="0029523F" w:rsidRPr="005C3F52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5C3F52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5C3F52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 w:rsidRPr="005C3F52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 w:rsidRPr="005C3F5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5C3F52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5C3F52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 w:rsidRPr="005C3F52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 w:rsidRPr="005C3F52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413D2482" w14:textId="77777777" w:rsidR="0096641E" w:rsidRPr="005C3F52" w:rsidRDefault="0096641E" w:rsidP="007A3F8A">
            <w:pPr>
              <w:rPr>
                <w:sz w:val="18"/>
                <w:szCs w:val="18"/>
              </w:rPr>
            </w:pPr>
            <w:r w:rsidRPr="005C3F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5C3F52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Pr="005C3F52" w:rsidRDefault="005C02D0" w:rsidP="007A3F8A">
                <w:pPr>
                  <w:rPr>
                    <w:b/>
                    <w:sz w:val="28"/>
                    <w:szCs w:val="28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7A3F8A" w:rsidRPr="005C3F52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5C3F52" w:rsidRDefault="001C4B6A" w:rsidP="00841F60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Godkjenning</w:t>
            </w:r>
          </w:p>
          <w:p w14:paraId="5B21F988" w14:textId="526AAEEC" w:rsidR="001C4B6A" w:rsidRPr="005C3F52" w:rsidRDefault="001C4B6A" w:rsidP="001C4B6A">
            <w:r w:rsidRPr="005C3F52">
              <w:t>For kommuner og</w:t>
            </w:r>
            <w:r w:rsidR="00934D9F" w:rsidRPr="005C3F52">
              <w:t xml:space="preserve"> helseforetak </w:t>
            </w:r>
            <w:r w:rsidRPr="005C3F52">
              <w:t xml:space="preserve">skal </w:t>
            </w:r>
            <w:r w:rsidR="000D676F" w:rsidRPr="005C3F52">
              <w:t>søknaden</w:t>
            </w:r>
            <w:r w:rsidRPr="005C3F52">
              <w:t xml:space="preserve"> være forhåndsgodkjent av </w:t>
            </w:r>
            <w:r w:rsidR="00934D9F" w:rsidRPr="005C3F52">
              <w:t>kommunedirektør</w:t>
            </w:r>
            <w:r w:rsidRPr="005C3F52">
              <w:t xml:space="preserve"> eller den </w:t>
            </w:r>
            <w:r w:rsidR="00934D9F" w:rsidRPr="005C3F52">
              <w:t>kommunedirektør</w:t>
            </w:r>
            <w:r w:rsidRPr="005C3F52">
              <w:t xml:space="preserve"> har delegert myndighet til</w:t>
            </w:r>
            <w:r w:rsidR="00F5528D" w:rsidRPr="005C3F52">
              <w:t>.</w:t>
            </w:r>
          </w:p>
          <w:p w14:paraId="416EAC80" w14:textId="77777777" w:rsidR="00F5528D" w:rsidRPr="005C3F52" w:rsidRDefault="00F5528D" w:rsidP="001C4B6A"/>
          <w:p w14:paraId="4DDC7906" w14:textId="77777777" w:rsidR="003D4AB9" w:rsidRPr="005C3F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5C3F52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5C3F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3F52">
              <w:rPr>
                <w:rFonts w:cstheme="minorHAnsi"/>
              </w:rPr>
              <w:t>Ledelsesforankring i kommunen og helseforetak må framgå av s</w:t>
            </w:r>
            <w:r w:rsidR="00934D9F" w:rsidRPr="005C3F52">
              <w:rPr>
                <w:rFonts w:cstheme="minorHAnsi"/>
              </w:rPr>
              <w:t>amarbeidsavtalen</w:t>
            </w:r>
            <w:r w:rsidRPr="005C3F52">
              <w:rPr>
                <w:rFonts w:cstheme="minorHAnsi"/>
              </w:rPr>
              <w:t xml:space="preserve"> som underskrives av partene</w:t>
            </w:r>
            <w:r w:rsidR="006833A1" w:rsidRPr="005C3F52">
              <w:rPr>
                <w:rFonts w:cstheme="minorHAnsi"/>
              </w:rPr>
              <w:t>.</w:t>
            </w:r>
          </w:p>
          <w:p w14:paraId="2A0D3AB2" w14:textId="77777777" w:rsidR="001C4B6A" w:rsidRPr="005C3F52" w:rsidRDefault="001C4B6A" w:rsidP="001C4B6A"/>
          <w:p w14:paraId="58917AAE" w14:textId="5A37EA00" w:rsidR="001C4B6A" w:rsidRPr="005C3F52" w:rsidRDefault="001C4B6A" w:rsidP="001C4B6A">
            <w:r w:rsidRPr="005C3F52">
              <w:t xml:space="preserve">Den som </w:t>
            </w:r>
            <w:r w:rsidR="00107002" w:rsidRPr="005C3F52">
              <w:t>godkjenner,</w:t>
            </w:r>
            <w:r w:rsidRPr="005C3F52">
              <w:t xml:space="preserve"> skal:</w:t>
            </w:r>
          </w:p>
          <w:p w14:paraId="601C5201" w14:textId="77777777" w:rsidR="001C4B6A" w:rsidRPr="005C3F52" w:rsidRDefault="001C4B6A" w:rsidP="001C4B6A">
            <w:pPr>
              <w:rPr>
                <w:i/>
                <w:sz w:val="18"/>
                <w:szCs w:val="18"/>
              </w:rPr>
            </w:pPr>
            <w:r w:rsidRPr="005C3F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5C3F52" w:rsidRDefault="001C4B6A" w:rsidP="001C4B6A">
            <w:pPr>
              <w:rPr>
                <w:i/>
                <w:sz w:val="18"/>
                <w:szCs w:val="18"/>
              </w:rPr>
            </w:pPr>
            <w:r w:rsidRPr="005C3F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5C3F52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Pr="005C3F52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Pr="005C3F52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Pr="005C3F52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5C3F52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Pr="005C3F52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Pr="005C3F52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Pr="005C3F52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5C3F52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Pr="005C3F52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Pr="005C3F52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Pr="005C3F52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5C3F52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473876" w:rsidRPr="005C3F52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5C3F52" w:rsidRDefault="00473876" w:rsidP="007A3F8A">
            <w:pPr>
              <w:jc w:val="center"/>
            </w:pPr>
            <w:r w:rsidRPr="005C3F52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5C3F52" w:rsidRDefault="00473876" w:rsidP="007A3F8A">
            <w:pPr>
              <w:jc w:val="center"/>
            </w:pPr>
            <w:r w:rsidRPr="005C3F52">
              <w:t>Signatur</w:t>
            </w:r>
            <w:r w:rsidR="006833A1" w:rsidRPr="005C3F52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5C3F52" w:rsidRDefault="006833A1" w:rsidP="007A3F8A">
            <w:pPr>
              <w:jc w:val="center"/>
            </w:pPr>
            <w:r w:rsidRPr="005C3F52">
              <w:t>Tittel</w:t>
            </w:r>
          </w:p>
        </w:tc>
      </w:tr>
    </w:tbl>
    <w:p w14:paraId="43CC8E88" w14:textId="77777777" w:rsidR="00E11B6E" w:rsidRPr="005C3F52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064C6FA8" w:rsidR="00A56967" w:rsidRPr="005C3F52" w:rsidRDefault="00E11B6E" w:rsidP="00533146">
      <w:pPr>
        <w:pStyle w:val="Brdtekstinnrykk3"/>
        <w:spacing w:after="0"/>
        <w:ind w:left="0"/>
        <w:jc w:val="center"/>
      </w:pPr>
      <w:r w:rsidRPr="005C3F52">
        <w:rPr>
          <w:b/>
          <w:i/>
          <w:sz w:val="24"/>
          <w:szCs w:val="24"/>
        </w:rPr>
        <w:t>Søknad med ved</w:t>
      </w:r>
      <w:r w:rsidR="00AA3CA0" w:rsidRPr="005C3F52">
        <w:rPr>
          <w:b/>
          <w:i/>
          <w:sz w:val="24"/>
          <w:szCs w:val="24"/>
        </w:rPr>
        <w:t xml:space="preserve">legg sendes </w:t>
      </w:r>
      <w:r w:rsidR="00533146" w:rsidRPr="005C3F52">
        <w:rPr>
          <w:b/>
          <w:i/>
          <w:sz w:val="24"/>
          <w:szCs w:val="24"/>
        </w:rPr>
        <w:t>Statsforvalter</w:t>
      </w:r>
      <w:r w:rsidR="00AA3CA0" w:rsidRPr="005C3F52">
        <w:rPr>
          <w:b/>
          <w:i/>
          <w:sz w:val="24"/>
          <w:szCs w:val="24"/>
        </w:rPr>
        <w:t xml:space="preserve"> innen </w:t>
      </w:r>
      <w:r w:rsidR="00107002" w:rsidRPr="005C3F52">
        <w:rPr>
          <w:b/>
          <w:i/>
          <w:sz w:val="24"/>
          <w:szCs w:val="24"/>
        </w:rPr>
        <w:t xml:space="preserve">søknadsfrist. </w:t>
      </w:r>
      <w:r w:rsidR="00772CFD" w:rsidRPr="005C3F52">
        <w:rPr>
          <w:b/>
          <w:i/>
          <w:sz w:val="24"/>
          <w:szCs w:val="24"/>
        </w:rPr>
        <w:t xml:space="preserve"> </w:t>
      </w:r>
    </w:p>
    <w:sectPr w:rsidR="00A56967" w:rsidRPr="005C3F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E997A" w14:textId="77777777" w:rsidR="003A6350" w:rsidRDefault="003A6350" w:rsidP="00580517">
      <w:pPr>
        <w:spacing w:after="0" w:line="240" w:lineRule="auto"/>
      </w:pPr>
      <w:r>
        <w:separator/>
      </w:r>
    </w:p>
  </w:endnote>
  <w:endnote w:type="continuationSeparator" w:id="0">
    <w:p w14:paraId="38BFE9C0" w14:textId="77777777" w:rsidR="003A6350" w:rsidRDefault="003A635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43C6" w14:textId="77777777" w:rsidR="003A6350" w:rsidRDefault="003A6350" w:rsidP="00580517">
      <w:pPr>
        <w:spacing w:after="0" w:line="240" w:lineRule="auto"/>
      </w:pPr>
      <w:r>
        <w:separator/>
      </w:r>
    </w:p>
  </w:footnote>
  <w:footnote w:type="continuationSeparator" w:id="0">
    <w:p w14:paraId="07403E03" w14:textId="77777777" w:rsidR="003A6350" w:rsidRDefault="003A6350" w:rsidP="0058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06C5" w14:textId="44B06F5E" w:rsidR="00C412DA" w:rsidRPr="00C412DA" w:rsidRDefault="00C412DA">
    <w:pPr>
      <w:pStyle w:val="Topptekst"/>
      <w:rPr>
        <w:bCs/>
      </w:rPr>
    </w:pPr>
    <w:r w:rsidRPr="00C412DA">
      <w:rPr>
        <w:bCs/>
      </w:rPr>
      <w:t>Kapittel 0765 post 60</w:t>
    </w:r>
  </w:p>
  <w:p w14:paraId="13B5671B" w14:textId="77777777" w:rsidR="00C412DA" w:rsidRDefault="00C412D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172A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676F"/>
    <w:rsid w:val="000E4232"/>
    <w:rsid w:val="000E4E17"/>
    <w:rsid w:val="000E6C1C"/>
    <w:rsid w:val="000E762D"/>
    <w:rsid w:val="000F205D"/>
    <w:rsid w:val="00106934"/>
    <w:rsid w:val="00106E3E"/>
    <w:rsid w:val="00107002"/>
    <w:rsid w:val="00113D68"/>
    <w:rsid w:val="00114170"/>
    <w:rsid w:val="00115174"/>
    <w:rsid w:val="00115431"/>
    <w:rsid w:val="00116EC7"/>
    <w:rsid w:val="0012127B"/>
    <w:rsid w:val="0012175C"/>
    <w:rsid w:val="00122E0A"/>
    <w:rsid w:val="0012537E"/>
    <w:rsid w:val="00125E9C"/>
    <w:rsid w:val="00127856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2B24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403"/>
    <w:rsid w:val="00370DEA"/>
    <w:rsid w:val="00371CF0"/>
    <w:rsid w:val="003757E3"/>
    <w:rsid w:val="0038595B"/>
    <w:rsid w:val="00385DD1"/>
    <w:rsid w:val="003929FF"/>
    <w:rsid w:val="0039318E"/>
    <w:rsid w:val="003A1260"/>
    <w:rsid w:val="003A1F69"/>
    <w:rsid w:val="003A635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E6914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595E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1243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3F5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A32D8"/>
    <w:rsid w:val="006B3100"/>
    <w:rsid w:val="006C7AC1"/>
    <w:rsid w:val="006D18BC"/>
    <w:rsid w:val="006D1E41"/>
    <w:rsid w:val="006E36C5"/>
    <w:rsid w:val="006E7880"/>
    <w:rsid w:val="006E7B2D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A71B0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3B8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24AB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29F3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22F69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0D3D"/>
    <w:rsid w:val="00B5457F"/>
    <w:rsid w:val="00B57755"/>
    <w:rsid w:val="00B57D1E"/>
    <w:rsid w:val="00B606F0"/>
    <w:rsid w:val="00B613A4"/>
    <w:rsid w:val="00B62453"/>
    <w:rsid w:val="00B6411E"/>
    <w:rsid w:val="00B6715E"/>
    <w:rsid w:val="00B712D1"/>
    <w:rsid w:val="00B73386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35C0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12DA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A72F7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24748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573C0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67121"/>
    <w:rsid w:val="00E71174"/>
    <w:rsid w:val="00E730A7"/>
    <w:rsid w:val="00E73346"/>
    <w:rsid w:val="00E73562"/>
    <w:rsid w:val="00E76331"/>
    <w:rsid w:val="00E83592"/>
    <w:rsid w:val="00E84998"/>
    <w:rsid w:val="00E850B0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  <w:rsid w:val="166A933B"/>
    <w:rsid w:val="17F28957"/>
    <w:rsid w:val="1B44B6DE"/>
    <w:rsid w:val="23D57D19"/>
    <w:rsid w:val="3035C1B2"/>
    <w:rsid w:val="4FE10676"/>
    <w:rsid w:val="54A9EC06"/>
    <w:rsid w:val="57D3B4B4"/>
    <w:rsid w:val="6D430FEF"/>
    <w:rsid w:val="7FEEA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E313C"/>
    <w:rsid w:val="0011328C"/>
    <w:rsid w:val="00186725"/>
    <w:rsid w:val="00247B90"/>
    <w:rsid w:val="00261D8D"/>
    <w:rsid w:val="002C399B"/>
    <w:rsid w:val="002C549D"/>
    <w:rsid w:val="00305DE5"/>
    <w:rsid w:val="00354012"/>
    <w:rsid w:val="003827EA"/>
    <w:rsid w:val="0038467B"/>
    <w:rsid w:val="003974D0"/>
    <w:rsid w:val="00442C22"/>
    <w:rsid w:val="0057151B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27D5D"/>
    <w:rsid w:val="00930B39"/>
    <w:rsid w:val="009E68A1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E67121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  <w:style w:type="paragraph" w:customStyle="1" w:styleId="B5DA3343D7D240CEB934129F5FDBFBD2">
    <w:name w:val="B5DA3343D7D240CEB934129F5FDBFBD2"/>
    <w:rsid w:val="009E68A1"/>
    <w:pPr>
      <w:spacing w:after="160" w:line="259" w:lineRule="auto"/>
    </w:pPr>
    <w:rPr>
      <w:kern w:val="2"/>
      <w14:ligatures w14:val="standardContextual"/>
    </w:rPr>
  </w:style>
  <w:style w:type="paragraph" w:customStyle="1" w:styleId="86968813CE3945699FC4FCC964A468BD">
    <w:name w:val="86968813CE3945699FC4FCC964A468BD"/>
    <w:rsid w:val="009E68A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6" ma:contentTypeDescription="Opprett et nytt dokument." ma:contentTypeScope="" ma:versionID="1a6a66cd1efc6c6c5fe1db967cbc0091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3a934bca82d5c95a3ab8df687b642d40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86088-2BE3-4EE6-98FF-5A07C799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customXml/itemProps4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3814</Characters>
  <Application>Microsoft Office Word</Application>
  <DocSecurity>4</DocSecurity>
  <Lines>31</Lines>
  <Paragraphs>9</Paragraphs>
  <ScaleCrop>false</ScaleCrop>
  <Company>Helsedirektoratet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Mæland, Siri</cp:lastModifiedBy>
  <cp:revision>2</cp:revision>
  <cp:lastPrinted>2018-02-05T09:26:00Z</cp:lastPrinted>
  <dcterms:created xsi:type="dcterms:W3CDTF">2025-02-06T06:13:00Z</dcterms:created>
  <dcterms:modified xsi:type="dcterms:W3CDTF">2025-02-06T06:13:00Z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