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1764F" w14:textId="77777777" w:rsidR="00F90742" w:rsidRPr="002E1F82" w:rsidRDefault="00F90742" w:rsidP="00F90742">
      <w:pPr>
        <w:jc w:val="both"/>
        <w:rPr>
          <w:rFonts w:ascii="Open Sans SemiBold" w:eastAsia="Times New Roman" w:hAnsi="Open Sans SemiBold" w:cs="Open Sans SemiBold"/>
          <w:sz w:val="22"/>
          <w:szCs w:val="22"/>
        </w:rPr>
      </w:pPr>
      <w:r w:rsidRPr="002E1F82">
        <w:rPr>
          <w:rFonts w:ascii="Open Sans SemiBold" w:eastAsia="Times New Roman" w:hAnsi="Open Sans SemiBold" w:cs="Open Sans SemiBold"/>
          <w:sz w:val="22"/>
          <w:szCs w:val="22"/>
        </w:rPr>
        <w:t>Vedlegg: Oversikt over undersøkelser i skolemiljøsak</w:t>
      </w:r>
    </w:p>
    <w:p w14:paraId="35A490C9" w14:textId="77777777" w:rsidR="00F90742" w:rsidRDefault="00F90742" w:rsidP="00F90742">
      <w:pPr>
        <w:rPr>
          <w:rFonts w:eastAsia="Times New Roman"/>
        </w:rPr>
      </w:pPr>
    </w:p>
    <w:p w14:paraId="055351EE" w14:textId="77777777" w:rsidR="00F90742" w:rsidRPr="000C7CA4" w:rsidRDefault="00F90742" w:rsidP="00F90742">
      <w:pPr>
        <w:jc w:val="both"/>
        <w:rPr>
          <w:rFonts w:eastAsia="Times New Roman" w:cs="Open Sans"/>
          <w:szCs w:val="20"/>
        </w:rPr>
      </w:pPr>
      <w:r w:rsidRPr="000C7CA4">
        <w:rPr>
          <w:rFonts w:eastAsia="Times New Roman" w:cs="Open Sans"/>
          <w:szCs w:val="20"/>
        </w:rPr>
        <w:t xml:space="preserve">For at vi skal kunne behandle saken må den være tilstrekkelig opplyst. Vi ber derfor skolen om å fylle inn skjemaet nedenfor. I tillegg ber vi skolen om å gjøre rede for hvordan undersøkelsene har påvirket valg av egnede tiltak i saken. </w:t>
      </w:r>
    </w:p>
    <w:p w14:paraId="687AC1F1" w14:textId="77777777" w:rsidR="00F90742" w:rsidRDefault="00F90742" w:rsidP="00F90742">
      <w:pPr>
        <w:rPr>
          <w:rFonts w:eastAsia="Times New Roman" w:cs="Open Sans"/>
          <w:b/>
          <w:bCs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1139"/>
        <w:gridCol w:w="4531"/>
      </w:tblGrid>
      <w:tr w:rsidR="00F90742" w14:paraId="472919F5" w14:textId="77777777">
        <w:tc>
          <w:tcPr>
            <w:tcW w:w="3397" w:type="dxa"/>
          </w:tcPr>
          <w:p w14:paraId="486F3A61" w14:textId="77777777" w:rsidR="00F90742" w:rsidRDefault="00F90742">
            <w:pPr>
              <w:jc w:val="both"/>
            </w:pPr>
            <w:r>
              <w:t>Når fikk skolen mistanke eller kjennskap til at eleven ikke hadde et trygt og godt skolemiljø?</w:t>
            </w:r>
          </w:p>
        </w:tc>
        <w:tc>
          <w:tcPr>
            <w:tcW w:w="5665" w:type="dxa"/>
            <w:gridSpan w:val="2"/>
          </w:tcPr>
          <w:p w14:paraId="6E1F706E" w14:textId="77777777" w:rsidR="00F90742" w:rsidRDefault="00F90742">
            <w:r>
              <w:t>(fyll inn)</w:t>
            </w:r>
          </w:p>
        </w:tc>
      </w:tr>
      <w:tr w:rsidR="00F90742" w14:paraId="0949D453" w14:textId="77777777" w:rsidTr="003172F8">
        <w:tc>
          <w:tcPr>
            <w:tcW w:w="3397" w:type="dxa"/>
          </w:tcPr>
          <w:p w14:paraId="0ED5985C" w14:textId="77777777" w:rsidR="00F90742" w:rsidRDefault="00F90742">
            <w:r>
              <w:t>Undersøkelsene skolen har gjort:</w:t>
            </w:r>
          </w:p>
        </w:tc>
        <w:tc>
          <w:tcPr>
            <w:tcW w:w="1134" w:type="dxa"/>
          </w:tcPr>
          <w:p w14:paraId="3342B86C" w14:textId="77777777" w:rsidR="00F90742" w:rsidRDefault="00F90742">
            <w:r>
              <w:t>Tidspunkt</w:t>
            </w:r>
          </w:p>
        </w:tc>
        <w:tc>
          <w:tcPr>
            <w:tcW w:w="4531" w:type="dxa"/>
          </w:tcPr>
          <w:p w14:paraId="21A9C726" w14:textId="77777777" w:rsidR="00F90742" w:rsidRDefault="00F90742">
            <w:r>
              <w:t>Funn</w:t>
            </w:r>
          </w:p>
        </w:tc>
      </w:tr>
      <w:tr w:rsidR="00F90742" w14:paraId="11A99198" w14:textId="77777777" w:rsidTr="003172F8">
        <w:tc>
          <w:tcPr>
            <w:tcW w:w="3397" w:type="dxa"/>
          </w:tcPr>
          <w:p w14:paraId="70632D9F" w14:textId="77777777" w:rsidR="00F90742" w:rsidRPr="00341702" w:rsidRDefault="00F90742">
            <w:pPr>
              <w:rPr>
                <w:i/>
                <w:iCs/>
              </w:rPr>
            </w:pPr>
          </w:p>
        </w:tc>
        <w:tc>
          <w:tcPr>
            <w:tcW w:w="1134" w:type="dxa"/>
          </w:tcPr>
          <w:p w14:paraId="27DA12D1" w14:textId="77777777" w:rsidR="00F90742" w:rsidRPr="00341702" w:rsidRDefault="00F90742">
            <w:pPr>
              <w:rPr>
                <w:i/>
                <w:iCs/>
              </w:rPr>
            </w:pPr>
          </w:p>
        </w:tc>
        <w:tc>
          <w:tcPr>
            <w:tcW w:w="4531" w:type="dxa"/>
          </w:tcPr>
          <w:p w14:paraId="74109EAF" w14:textId="77777777" w:rsidR="00F90742" w:rsidRDefault="00F90742">
            <w:pPr>
              <w:rPr>
                <w:i/>
                <w:iCs/>
              </w:rPr>
            </w:pPr>
          </w:p>
          <w:p w14:paraId="3CA499B5" w14:textId="77777777" w:rsidR="00F90742" w:rsidRPr="00341702" w:rsidRDefault="00F90742">
            <w:pPr>
              <w:rPr>
                <w:i/>
                <w:iCs/>
              </w:rPr>
            </w:pPr>
          </w:p>
        </w:tc>
      </w:tr>
      <w:tr w:rsidR="00F90742" w14:paraId="0F570BFC" w14:textId="77777777" w:rsidTr="003172F8">
        <w:tc>
          <w:tcPr>
            <w:tcW w:w="3397" w:type="dxa"/>
          </w:tcPr>
          <w:p w14:paraId="314329B8" w14:textId="77777777" w:rsidR="00F90742" w:rsidRDefault="00F90742"/>
        </w:tc>
        <w:tc>
          <w:tcPr>
            <w:tcW w:w="1134" w:type="dxa"/>
          </w:tcPr>
          <w:p w14:paraId="78A445D7" w14:textId="77777777" w:rsidR="00F90742" w:rsidRDefault="00F90742"/>
        </w:tc>
        <w:tc>
          <w:tcPr>
            <w:tcW w:w="4531" w:type="dxa"/>
          </w:tcPr>
          <w:p w14:paraId="51184CAE" w14:textId="77777777" w:rsidR="00F90742" w:rsidRDefault="00F90742"/>
          <w:p w14:paraId="2C42878E" w14:textId="77777777" w:rsidR="00F90742" w:rsidRDefault="00F90742"/>
        </w:tc>
      </w:tr>
      <w:tr w:rsidR="00F90742" w14:paraId="7FD1D74B" w14:textId="77777777" w:rsidTr="003172F8">
        <w:tc>
          <w:tcPr>
            <w:tcW w:w="3397" w:type="dxa"/>
          </w:tcPr>
          <w:p w14:paraId="19737B45" w14:textId="77777777" w:rsidR="00F90742" w:rsidRDefault="00F90742"/>
        </w:tc>
        <w:tc>
          <w:tcPr>
            <w:tcW w:w="1134" w:type="dxa"/>
          </w:tcPr>
          <w:p w14:paraId="7E4CCCCC" w14:textId="77777777" w:rsidR="00F90742" w:rsidRDefault="00F90742"/>
        </w:tc>
        <w:tc>
          <w:tcPr>
            <w:tcW w:w="4531" w:type="dxa"/>
          </w:tcPr>
          <w:p w14:paraId="635999EE" w14:textId="77777777" w:rsidR="00F90742" w:rsidRDefault="00F90742"/>
          <w:p w14:paraId="7F7327FB" w14:textId="77777777" w:rsidR="00F90742" w:rsidRDefault="00F90742"/>
        </w:tc>
      </w:tr>
      <w:tr w:rsidR="00F90742" w14:paraId="70112E0D" w14:textId="77777777" w:rsidTr="003172F8">
        <w:tc>
          <w:tcPr>
            <w:tcW w:w="3397" w:type="dxa"/>
          </w:tcPr>
          <w:p w14:paraId="303D560D" w14:textId="77777777" w:rsidR="00F90742" w:rsidRDefault="00F90742"/>
        </w:tc>
        <w:tc>
          <w:tcPr>
            <w:tcW w:w="1134" w:type="dxa"/>
          </w:tcPr>
          <w:p w14:paraId="3C1B09AA" w14:textId="77777777" w:rsidR="00F90742" w:rsidRDefault="00F90742"/>
        </w:tc>
        <w:tc>
          <w:tcPr>
            <w:tcW w:w="4531" w:type="dxa"/>
          </w:tcPr>
          <w:p w14:paraId="744E8989" w14:textId="77777777" w:rsidR="00F90742" w:rsidRDefault="00F90742"/>
          <w:p w14:paraId="03FF3141" w14:textId="77777777" w:rsidR="00F90742" w:rsidRDefault="00F90742"/>
        </w:tc>
      </w:tr>
      <w:tr w:rsidR="00F90742" w14:paraId="7A4F3782" w14:textId="77777777" w:rsidTr="003172F8">
        <w:tc>
          <w:tcPr>
            <w:tcW w:w="3397" w:type="dxa"/>
          </w:tcPr>
          <w:p w14:paraId="5E20A5B4" w14:textId="37045E44" w:rsidR="00F90742" w:rsidRDefault="00F90742">
            <w:r w:rsidRPr="339EB2AF">
              <w:rPr>
                <w:rFonts w:eastAsia="Times New Roman" w:cs="Open Sans"/>
              </w:rPr>
              <w:t>Dersom eleven har bekymringsfullt skolefravær, ber vi om at skolen redegjør for undersøkelser knyttet til dette.</w:t>
            </w:r>
          </w:p>
        </w:tc>
        <w:tc>
          <w:tcPr>
            <w:tcW w:w="1134" w:type="dxa"/>
          </w:tcPr>
          <w:p w14:paraId="2581C355" w14:textId="77777777" w:rsidR="00F90742" w:rsidRDefault="00F90742">
            <w:r>
              <w:t>Tidspunkt</w:t>
            </w:r>
          </w:p>
        </w:tc>
        <w:tc>
          <w:tcPr>
            <w:tcW w:w="4531" w:type="dxa"/>
          </w:tcPr>
          <w:p w14:paraId="7E2F5EA7" w14:textId="77777777" w:rsidR="00F90742" w:rsidRDefault="00F90742">
            <w:r>
              <w:t>Funn</w:t>
            </w:r>
          </w:p>
        </w:tc>
      </w:tr>
      <w:tr w:rsidR="00F90742" w14:paraId="0ED487BE" w14:textId="77777777">
        <w:tc>
          <w:tcPr>
            <w:tcW w:w="3397" w:type="dxa"/>
          </w:tcPr>
          <w:p w14:paraId="4C116665" w14:textId="77777777" w:rsidR="00F90742" w:rsidRDefault="00F90742">
            <w:r>
              <w:t>Analyse av undersøkelsene:</w:t>
            </w:r>
          </w:p>
          <w:p w14:paraId="52920762" w14:textId="77777777" w:rsidR="00F90742" w:rsidRDefault="00F90742"/>
          <w:p w14:paraId="47321A82" w14:textId="77777777" w:rsidR="00F90742" w:rsidRDefault="00F90742"/>
        </w:tc>
        <w:tc>
          <w:tcPr>
            <w:tcW w:w="5665" w:type="dxa"/>
            <w:gridSpan w:val="2"/>
          </w:tcPr>
          <w:p w14:paraId="682FDA3F" w14:textId="77777777" w:rsidR="00F90742" w:rsidRDefault="00F90742">
            <w:r>
              <w:t>(fyll inn)</w:t>
            </w:r>
          </w:p>
        </w:tc>
      </w:tr>
      <w:tr w:rsidR="00F90742" w14:paraId="6C98A3CA" w14:textId="77777777">
        <w:tc>
          <w:tcPr>
            <w:tcW w:w="3397" w:type="dxa"/>
          </w:tcPr>
          <w:p w14:paraId="0A684A3C" w14:textId="77777777" w:rsidR="00F90742" w:rsidRDefault="00F90742">
            <w:r>
              <w:t>Elevens opplevelse/synspunkter:</w:t>
            </w:r>
          </w:p>
          <w:p w14:paraId="5DF49AD7" w14:textId="77777777" w:rsidR="00F90742" w:rsidRDefault="00F90742"/>
        </w:tc>
        <w:tc>
          <w:tcPr>
            <w:tcW w:w="5665" w:type="dxa"/>
            <w:gridSpan w:val="2"/>
          </w:tcPr>
          <w:p w14:paraId="0BE5090B" w14:textId="77777777" w:rsidR="00F90742" w:rsidRDefault="00F90742">
            <w:r>
              <w:t>(fyll inn)</w:t>
            </w:r>
          </w:p>
        </w:tc>
      </w:tr>
      <w:tr w:rsidR="00F90742" w14:paraId="31BBF466" w14:textId="77777777">
        <w:trPr>
          <w:trHeight w:val="300"/>
        </w:trPr>
        <w:tc>
          <w:tcPr>
            <w:tcW w:w="3397" w:type="dxa"/>
          </w:tcPr>
          <w:p w14:paraId="36D07073" w14:textId="77777777" w:rsidR="00F90742" w:rsidRDefault="00F90742">
            <w:r>
              <w:t>Vurdering av elevens beste</w:t>
            </w:r>
          </w:p>
          <w:p w14:paraId="7576AD30" w14:textId="77777777" w:rsidR="00F90742" w:rsidRDefault="00F90742"/>
          <w:p w14:paraId="64DEFA3B" w14:textId="77777777" w:rsidR="00F90742" w:rsidRDefault="00F90742"/>
        </w:tc>
        <w:tc>
          <w:tcPr>
            <w:tcW w:w="5665" w:type="dxa"/>
            <w:gridSpan w:val="2"/>
          </w:tcPr>
          <w:p w14:paraId="59328392" w14:textId="77777777" w:rsidR="00F90742" w:rsidRDefault="00F90742">
            <w:r>
              <w:t xml:space="preserve">(fyll inn) </w:t>
            </w:r>
          </w:p>
          <w:p w14:paraId="01EE6597" w14:textId="77777777" w:rsidR="00F90742" w:rsidRDefault="00F90742"/>
        </w:tc>
      </w:tr>
    </w:tbl>
    <w:p w14:paraId="129BBCC9" w14:textId="77777777" w:rsidR="00F90742" w:rsidRPr="00431264" w:rsidRDefault="00F90742" w:rsidP="00F90742">
      <w:pPr>
        <w:rPr>
          <w:iCs/>
        </w:rPr>
      </w:pPr>
    </w:p>
    <w:p w14:paraId="19A9F543" w14:textId="77777777" w:rsidR="00445585" w:rsidRDefault="00445585"/>
    <w:sectPr w:rsidR="00445585" w:rsidSect="00F90742"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E3EBF" w14:textId="77777777" w:rsidR="00FC4A85" w:rsidRDefault="00FC4A85" w:rsidP="00F90742">
      <w:r>
        <w:separator/>
      </w:r>
    </w:p>
  </w:endnote>
  <w:endnote w:type="continuationSeparator" w:id="0">
    <w:p w14:paraId="7A586F7F" w14:textId="77777777" w:rsidR="00FC4A85" w:rsidRDefault="00FC4A85" w:rsidP="00F90742">
      <w:r>
        <w:continuationSeparator/>
      </w:r>
    </w:p>
  </w:endnote>
  <w:endnote w:type="continuationNotice" w:id="1">
    <w:p w14:paraId="619F66BB" w14:textId="77777777" w:rsidR="00FC4A85" w:rsidRDefault="00FC4A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4A6EA" w14:textId="77777777" w:rsidR="00FC4A85" w:rsidRDefault="00FC4A85" w:rsidP="00F90742">
      <w:r>
        <w:separator/>
      </w:r>
    </w:p>
  </w:footnote>
  <w:footnote w:type="continuationSeparator" w:id="0">
    <w:p w14:paraId="417129BC" w14:textId="77777777" w:rsidR="00FC4A85" w:rsidRDefault="00FC4A85" w:rsidP="00F90742">
      <w:r>
        <w:continuationSeparator/>
      </w:r>
    </w:p>
  </w:footnote>
  <w:footnote w:type="continuationNotice" w:id="1">
    <w:p w14:paraId="150F62F9" w14:textId="77777777" w:rsidR="00FC4A85" w:rsidRDefault="00FC4A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42"/>
    <w:rsid w:val="00105192"/>
    <w:rsid w:val="0017347A"/>
    <w:rsid w:val="00205A9F"/>
    <w:rsid w:val="00210823"/>
    <w:rsid w:val="00287E6F"/>
    <w:rsid w:val="003172F8"/>
    <w:rsid w:val="00433965"/>
    <w:rsid w:val="00445585"/>
    <w:rsid w:val="004E404F"/>
    <w:rsid w:val="005714CF"/>
    <w:rsid w:val="006E1065"/>
    <w:rsid w:val="008102DF"/>
    <w:rsid w:val="008B213A"/>
    <w:rsid w:val="008C7A23"/>
    <w:rsid w:val="00916952"/>
    <w:rsid w:val="00A16440"/>
    <w:rsid w:val="00BB0613"/>
    <w:rsid w:val="00C106DA"/>
    <w:rsid w:val="00C22B78"/>
    <w:rsid w:val="00C47972"/>
    <w:rsid w:val="00C90A65"/>
    <w:rsid w:val="00CE06E8"/>
    <w:rsid w:val="00E26DE2"/>
    <w:rsid w:val="00F045CB"/>
    <w:rsid w:val="00F90742"/>
    <w:rsid w:val="00FC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7E87"/>
  <w15:chartTrackingRefBased/>
  <w15:docId w15:val="{EBC9EE9A-C561-4015-A853-57C0CA88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742"/>
    <w:pPr>
      <w:spacing w:after="0" w:line="240" w:lineRule="auto"/>
    </w:pPr>
    <w:rPr>
      <w:rFonts w:ascii="Open Sans" w:hAnsi="Open Sans"/>
      <w:kern w:val="0"/>
      <w:sz w:val="20"/>
      <w:szCs w:val="21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074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074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074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074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074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074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074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074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074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07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907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907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9074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9074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9074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9074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9074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9074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907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90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9074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0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90742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9074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90742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szCs w:val="2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9074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907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9074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90742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F907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F90742"/>
    <w:rPr>
      <w:color w:val="467886" w:themeColor="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F90742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90742"/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90742"/>
    <w:rPr>
      <w:rFonts w:ascii="Open Sans" w:hAnsi="Open Sans"/>
      <w:kern w:val="0"/>
      <w:sz w:val="20"/>
      <w:szCs w:val="20"/>
      <w14:ligatures w14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17347A"/>
    <w:rPr>
      <w:color w:val="96607D" w:themeColor="followed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C90A6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90A65"/>
    <w:rPr>
      <w:rFonts w:ascii="Open Sans" w:hAnsi="Open Sans"/>
      <w:kern w:val="0"/>
      <w:sz w:val="20"/>
      <w:szCs w:val="21"/>
      <w14:ligatures w14:val="none"/>
    </w:rPr>
  </w:style>
  <w:style w:type="paragraph" w:styleId="Bunntekst">
    <w:name w:val="footer"/>
    <w:basedOn w:val="Normal"/>
    <w:link w:val="BunntekstTegn"/>
    <w:uiPriority w:val="99"/>
    <w:semiHidden/>
    <w:unhideWhenUsed/>
    <w:rsid w:val="00C90A6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90A65"/>
    <w:rPr>
      <w:rFonts w:ascii="Open Sans" w:hAnsi="Open Sans"/>
      <w:kern w:val="0"/>
      <w:sz w:val="2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7b0df8-c4c7-4cf3-814d-50a353a4bf45">
      <Terms xmlns="http://schemas.microsoft.com/office/infopath/2007/PartnerControls"/>
    </lcf76f155ced4ddcb4097134ff3c332f>
    <TaxCatchAll xmlns="1b7bbecc-8fa1-41b7-bdf1-7e46151ae1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D2AA96B143344EB38308C8117D0469" ma:contentTypeVersion="15" ma:contentTypeDescription="Opprett et nytt dokument." ma:contentTypeScope="" ma:versionID="09f0ff03dcf51d545e3b646cfcfbcc76">
  <xsd:schema xmlns:xsd="http://www.w3.org/2001/XMLSchema" xmlns:xs="http://www.w3.org/2001/XMLSchema" xmlns:p="http://schemas.microsoft.com/office/2006/metadata/properties" xmlns:ns2="7c7b0df8-c4c7-4cf3-814d-50a353a4bf45" xmlns:ns3="1b7bbecc-8fa1-41b7-bdf1-7e46151ae101" targetNamespace="http://schemas.microsoft.com/office/2006/metadata/properties" ma:root="true" ma:fieldsID="968adfec7372564e240fe40c093c4549" ns2:_="" ns3:_="">
    <xsd:import namespace="7c7b0df8-c4c7-4cf3-814d-50a353a4bf45"/>
    <xsd:import namespace="1b7bbecc-8fa1-41b7-bdf1-7e46151ae1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b0df8-c4c7-4cf3-814d-50a353a4b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8572c6a-7904-40fe-b630-5ec97321ee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bbecc-8fa1-41b7-bdf1-7e46151ae1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db13729-1422-455a-a16b-bf8e192626ad}" ma:internalName="TaxCatchAll" ma:showField="CatchAllData" ma:web="1b7bbecc-8fa1-41b7-bdf1-7e46151ae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04CE8E-0F67-4A59-B12C-B8786CF87877}">
  <ds:schemaRefs>
    <ds:schemaRef ds:uri="http://schemas.microsoft.com/office/2006/metadata/properties"/>
    <ds:schemaRef ds:uri="http://schemas.microsoft.com/office/infopath/2007/PartnerControls"/>
    <ds:schemaRef ds:uri="7c7b0df8-c4c7-4cf3-814d-50a353a4bf45"/>
    <ds:schemaRef ds:uri="1b7bbecc-8fa1-41b7-bdf1-7e46151ae101"/>
  </ds:schemaRefs>
</ds:datastoreItem>
</file>

<file path=customXml/itemProps2.xml><?xml version="1.0" encoding="utf-8"?>
<ds:datastoreItem xmlns:ds="http://schemas.openxmlformats.org/officeDocument/2006/customXml" ds:itemID="{521DA28C-8159-4D8D-8406-FAF6F1B08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b0df8-c4c7-4cf3-814d-50a353a4bf45"/>
    <ds:schemaRef ds:uri="1b7bbecc-8fa1-41b7-bdf1-7e46151ae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FE6A11-1133-44A0-819D-D9A09AAF5C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614</Characters>
  <Application>Microsoft Office Word</Application>
  <DocSecurity>4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Wilsher-Lohre, Kathrine</dc:creator>
  <cp:keywords/>
  <dc:description/>
  <cp:lastModifiedBy>Holm, Vibeke Norheim</cp:lastModifiedBy>
  <cp:revision>2</cp:revision>
  <dcterms:created xsi:type="dcterms:W3CDTF">2024-10-22T13:55:00Z</dcterms:created>
  <dcterms:modified xsi:type="dcterms:W3CDTF">2024-10-22T13:55:00Z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0x010100D3D2AA96B143344EB38308C8117D0469</vt:lpwstr>
  </property>
  <property fmtid="{D5CDD505-2E9C-101B-9397-08002B2CF9AE}" pid="3" name="MediaServiceImageTags">
    <vt:lpwstr/>
  </property>
</Properties>
</file>