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D8E1" w14:textId="134E4BB3" w:rsidR="006169A9" w:rsidRPr="00B93BE2" w:rsidRDefault="00B93BE2" w:rsidP="00231A55">
      <w:pPr>
        <w:pStyle w:val="Overskrift1"/>
        <w:spacing w:after="80"/>
      </w:pPr>
      <w:r w:rsidRPr="00B93BE2">
        <w:t>Søknad om anerkjennelse av ekteskap inngått etter utenlandsk rett</w:t>
      </w:r>
    </w:p>
    <w:p w14:paraId="4407B47D" w14:textId="6586E265" w:rsidR="00F31AFA" w:rsidRPr="00F31AFA" w:rsidRDefault="00B93BE2" w:rsidP="00231A55">
      <w:pPr>
        <w:spacing w:after="40"/>
        <w:ind w:left="5103"/>
        <w:rPr>
          <w:rFonts w:cs="Arial"/>
          <w:szCs w:val="20"/>
        </w:rPr>
      </w:pPr>
      <w:r w:rsidRPr="00B93BE2">
        <w:rPr>
          <w:rFonts w:cs="Arial"/>
          <w:szCs w:val="20"/>
        </w:rPr>
        <w:t>Send søknaden til Statsforvalteren i Østfold, Buskerud, Oslo og Akershus</w:t>
      </w:r>
    </w:p>
    <w:p w14:paraId="0B759FBC" w14:textId="5B25BEBC" w:rsidR="00F31AFA" w:rsidRPr="007C4125" w:rsidRDefault="00B93BE2" w:rsidP="00231A55">
      <w:pPr>
        <w:pStyle w:val="Listeavsnitt"/>
        <w:numPr>
          <w:ilvl w:val="0"/>
          <w:numId w:val="1"/>
        </w:numPr>
        <w:spacing w:after="40"/>
        <w:ind w:left="284" w:hanging="284"/>
        <w:contextualSpacing w:val="0"/>
        <w:rPr>
          <w:rFonts w:cs="Arial"/>
          <w:szCs w:val="20"/>
        </w:rPr>
      </w:pPr>
      <w:r w:rsidRPr="007C4125">
        <w:rPr>
          <w:rFonts w:cs="Arial"/>
          <w:szCs w:val="20"/>
        </w:rPr>
        <w:t xml:space="preserve">Les veiledningen </w:t>
      </w:r>
      <w:r w:rsidR="00CB6DF5">
        <w:rPr>
          <w:rFonts w:cs="Arial"/>
          <w:szCs w:val="20"/>
        </w:rPr>
        <w:t xml:space="preserve">på siste side </w:t>
      </w:r>
      <w:r w:rsidRPr="007C4125">
        <w:rPr>
          <w:rFonts w:cs="Arial"/>
          <w:szCs w:val="20"/>
        </w:rPr>
        <w:t>nøye</w:t>
      </w:r>
    </w:p>
    <w:tbl>
      <w:tblPr>
        <w:tblStyle w:val="Tabellrutenett"/>
        <w:tblW w:w="10195" w:type="dxa"/>
        <w:tblLook w:val="04A0" w:firstRow="1" w:lastRow="0" w:firstColumn="1" w:lastColumn="0" w:noHBand="0" w:noVBand="1"/>
      </w:tblPr>
      <w:tblGrid>
        <w:gridCol w:w="5097"/>
        <w:gridCol w:w="5098"/>
      </w:tblGrid>
      <w:tr w:rsidR="000E1FF0" w:rsidRPr="000E1FF0" w14:paraId="05D0AB27" w14:textId="77777777" w:rsidTr="00317C50">
        <w:trPr>
          <w:trHeight w:hRule="exact" w:val="340"/>
        </w:trPr>
        <w:tc>
          <w:tcPr>
            <w:tcW w:w="10195" w:type="dxa"/>
            <w:gridSpan w:val="2"/>
            <w:shd w:val="pct10" w:color="auto" w:fill="auto"/>
            <w:vAlign w:val="center"/>
          </w:tcPr>
          <w:p w14:paraId="792E71CD" w14:textId="183AA34D" w:rsidR="000E1FF0" w:rsidRPr="00415197" w:rsidRDefault="000E1FF0" w:rsidP="00415197">
            <w:pPr>
              <w:pStyle w:val="Overskrift2"/>
            </w:pPr>
            <w:r w:rsidRPr="00415197">
              <w:t>Opplysninger om den eldste ektefellen</w:t>
            </w:r>
          </w:p>
        </w:tc>
      </w:tr>
      <w:tr w:rsidR="009E2C27" w14:paraId="3327148F" w14:textId="77777777" w:rsidTr="009E2C27">
        <w:trPr>
          <w:trHeight w:hRule="exact" w:val="624"/>
        </w:trPr>
        <w:tc>
          <w:tcPr>
            <w:tcW w:w="10195" w:type="dxa"/>
            <w:gridSpan w:val="2"/>
          </w:tcPr>
          <w:p w14:paraId="05B9998F" w14:textId="154D67D2" w:rsidR="009E2C27" w:rsidRDefault="009E2C27" w:rsidP="00F85F35">
            <w:pPr>
              <w:pStyle w:val="Spmtekst8"/>
            </w:pPr>
            <w:r>
              <w:t>Navn</w:t>
            </w:r>
          </w:p>
          <w:p w14:paraId="3C44B6D6" w14:textId="77777777" w:rsidR="009E2C27" w:rsidRPr="00724F83" w:rsidRDefault="009E2C27" w:rsidP="00F85F35">
            <w:pPr>
              <w:pStyle w:val="Utfylling"/>
            </w:pPr>
            <w:r>
              <w:fldChar w:fldCharType="begin">
                <w:ffData>
                  <w:name w:val="Teks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2C27" w14:paraId="34A4DB5A" w14:textId="77777777" w:rsidTr="00AD6DF8">
        <w:trPr>
          <w:trHeight w:hRule="exact" w:val="624"/>
        </w:trPr>
        <w:tc>
          <w:tcPr>
            <w:tcW w:w="5097" w:type="dxa"/>
          </w:tcPr>
          <w:p w14:paraId="6E1E5706" w14:textId="77777777" w:rsidR="009E2C27" w:rsidRPr="00415197" w:rsidRDefault="009E2C27" w:rsidP="009E2C27">
            <w:pPr>
              <w:pStyle w:val="Spmtekst8"/>
            </w:pPr>
            <w:r w:rsidRPr="00415197">
              <w:t>Fødselsnummer/DUF-nummer/fødselsdato</w:t>
            </w:r>
          </w:p>
          <w:p w14:paraId="097496E1" w14:textId="1CFD7E76" w:rsidR="009E2C27" w:rsidRPr="009E2C27" w:rsidRDefault="009E2C27" w:rsidP="009E2C27">
            <w:pPr>
              <w:pStyle w:val="Utfylling"/>
            </w:pPr>
            <w:r w:rsidRPr="009E2C27">
              <w:fldChar w:fldCharType="begin">
                <w:ffData>
                  <w:name w:val="Tekst6"/>
                  <w:enabled/>
                  <w:calcOnExit w:val="0"/>
                  <w:textInput/>
                </w:ffData>
              </w:fldChar>
            </w:r>
            <w:r w:rsidRPr="009E2C27">
              <w:instrText xml:space="preserve"> FORMTEXT </w:instrText>
            </w:r>
            <w:r w:rsidRPr="009E2C27">
              <w:fldChar w:fldCharType="separate"/>
            </w:r>
            <w:r w:rsidRPr="009E2C27">
              <w:t> </w:t>
            </w:r>
            <w:r w:rsidRPr="009E2C27">
              <w:t> </w:t>
            </w:r>
            <w:r w:rsidRPr="009E2C27">
              <w:t> </w:t>
            </w:r>
            <w:r w:rsidRPr="009E2C27">
              <w:t> </w:t>
            </w:r>
            <w:r w:rsidRPr="009E2C27">
              <w:t> </w:t>
            </w:r>
            <w:r w:rsidRPr="009E2C27">
              <w:fldChar w:fldCharType="end"/>
            </w:r>
          </w:p>
        </w:tc>
        <w:tc>
          <w:tcPr>
            <w:tcW w:w="5098" w:type="dxa"/>
          </w:tcPr>
          <w:p w14:paraId="08FD0960" w14:textId="77777777" w:rsidR="009E2C27" w:rsidRDefault="009E2C27" w:rsidP="009E2C27">
            <w:pPr>
              <w:pStyle w:val="Spmtekst8"/>
            </w:pPr>
            <w:r>
              <w:t>Statsborgerskap</w:t>
            </w:r>
          </w:p>
          <w:p w14:paraId="2C6B8A49" w14:textId="6E5D520F" w:rsidR="009E2C27" w:rsidRPr="009E2C27" w:rsidRDefault="009E2C27" w:rsidP="009E2C27">
            <w:pPr>
              <w:pStyle w:val="Utfylling"/>
            </w:pPr>
            <w:r w:rsidRPr="009E2C27">
              <w:fldChar w:fldCharType="begin">
                <w:ffData>
                  <w:name w:val="Tekst7"/>
                  <w:enabled/>
                  <w:calcOnExit w:val="0"/>
                  <w:textInput/>
                </w:ffData>
              </w:fldChar>
            </w:r>
            <w:r w:rsidRPr="009E2C27">
              <w:instrText xml:space="preserve"> FORMTEXT </w:instrText>
            </w:r>
            <w:r w:rsidRPr="009E2C27">
              <w:fldChar w:fldCharType="separate"/>
            </w:r>
            <w:r w:rsidRPr="009E2C27">
              <w:t> </w:t>
            </w:r>
            <w:r w:rsidRPr="009E2C27">
              <w:t> </w:t>
            </w:r>
            <w:r w:rsidRPr="009E2C27">
              <w:t> </w:t>
            </w:r>
            <w:r w:rsidRPr="009E2C27">
              <w:t> </w:t>
            </w:r>
            <w:r w:rsidRPr="009E2C27">
              <w:t> </w:t>
            </w:r>
            <w:r w:rsidRPr="009E2C27">
              <w:fldChar w:fldCharType="end"/>
            </w:r>
          </w:p>
        </w:tc>
      </w:tr>
      <w:tr w:rsidR="00415197" w14:paraId="06D64F98" w14:textId="77777777" w:rsidTr="009E2C27">
        <w:trPr>
          <w:trHeight w:hRule="exact" w:val="624"/>
        </w:trPr>
        <w:tc>
          <w:tcPr>
            <w:tcW w:w="10195" w:type="dxa"/>
            <w:gridSpan w:val="2"/>
          </w:tcPr>
          <w:p w14:paraId="7DFD79E8" w14:textId="77777777" w:rsidR="00415197" w:rsidRDefault="00415197" w:rsidP="00415197">
            <w:pPr>
              <w:pStyle w:val="Spmtekst8"/>
            </w:pPr>
            <w:r>
              <w:t>Adresse</w:t>
            </w:r>
          </w:p>
          <w:p w14:paraId="6F3607CE" w14:textId="7F2A75D8" w:rsidR="00415197" w:rsidRDefault="005C7C9C" w:rsidP="005C7C9C">
            <w:pPr>
              <w:pStyle w:val="Utfylling"/>
            </w:pPr>
            <w:r>
              <w:fldChar w:fldCharType="begin">
                <w:ffData>
                  <w:name w:val="Tekst8"/>
                  <w:enabled/>
                  <w:calcOnExit w:val="0"/>
                  <w:textInput/>
                </w:ffData>
              </w:fldChar>
            </w:r>
            <w:bookmarkStart w:id="0" w:name="Tek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15197" w14:paraId="5FDE5A4F" w14:textId="77777777" w:rsidTr="009E2C27">
        <w:trPr>
          <w:trHeight w:hRule="exact" w:val="624"/>
        </w:trPr>
        <w:tc>
          <w:tcPr>
            <w:tcW w:w="10195" w:type="dxa"/>
            <w:gridSpan w:val="2"/>
          </w:tcPr>
          <w:p w14:paraId="6857D6E1" w14:textId="77777777" w:rsidR="00415197" w:rsidRDefault="00415197" w:rsidP="00415197">
            <w:pPr>
              <w:pStyle w:val="Spmtekst8"/>
            </w:pPr>
            <w:r>
              <w:t>E-postadresse</w:t>
            </w:r>
          </w:p>
          <w:p w14:paraId="6D3686CD" w14:textId="602C8486" w:rsidR="00415197" w:rsidRDefault="005C7C9C" w:rsidP="005C7C9C">
            <w:pPr>
              <w:pStyle w:val="Utfylling"/>
            </w:pPr>
            <w:r>
              <w:fldChar w:fldCharType="begin">
                <w:ffData>
                  <w:name w:val="Tekst9"/>
                  <w:enabled/>
                  <w:calcOnExit w:val="0"/>
                  <w:textInput/>
                </w:ffData>
              </w:fldChar>
            </w:r>
            <w:bookmarkStart w:id="1" w:name="Tek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26D72" w:rsidRPr="00FF62DB" w14:paraId="214FCCAE" w14:textId="77777777" w:rsidTr="00231A55">
        <w:trPr>
          <w:trHeight w:hRule="exact" w:val="3175"/>
        </w:trPr>
        <w:tc>
          <w:tcPr>
            <w:tcW w:w="10195" w:type="dxa"/>
            <w:gridSpan w:val="2"/>
            <w:tcBorders>
              <w:bottom w:val="single" w:sz="4" w:space="0" w:color="auto"/>
            </w:tcBorders>
          </w:tcPr>
          <w:p w14:paraId="7FC594C2" w14:textId="77777777" w:rsidR="00D26D72" w:rsidRPr="00FF62DB" w:rsidRDefault="00D26D72" w:rsidP="00720A9B">
            <w:pPr>
              <w:pStyle w:val="Spmtekst9"/>
              <w:spacing w:before="40" w:after="120"/>
              <w:rPr>
                <w:szCs w:val="22"/>
              </w:rPr>
            </w:pPr>
            <w:r w:rsidRPr="00FF62DB">
              <w:rPr>
                <w:szCs w:val="22"/>
              </w:rPr>
              <w:t>Tilknytning til Norge da ekteskapet ble inngått:</w:t>
            </w:r>
          </w:p>
          <w:p w14:paraId="02B57C71" w14:textId="1872C6DD" w:rsidR="00D26D72" w:rsidRPr="00FF62DB" w:rsidRDefault="00D26D72" w:rsidP="00FF62DB">
            <w:pPr>
              <w:pStyle w:val="Spmtekst9"/>
              <w:spacing w:after="120"/>
              <w:rPr>
                <w:szCs w:val="22"/>
              </w:rPr>
            </w:pPr>
            <w:r w:rsidRPr="00FF62DB">
              <w:rPr>
                <w:szCs w:val="22"/>
              </w:rPr>
              <w:fldChar w:fldCharType="begin">
                <w:ffData>
                  <w:name w:val="Merk1"/>
                  <w:enabled/>
                  <w:calcOnExit w:val="0"/>
                  <w:checkBox>
                    <w:size w:val="22"/>
                    <w:default w:val="0"/>
                  </w:checkBox>
                </w:ffData>
              </w:fldChar>
            </w:r>
            <w:bookmarkStart w:id="2" w:name="Merk1"/>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bookmarkEnd w:id="2"/>
            <w:r w:rsidRPr="00FF62DB">
              <w:rPr>
                <w:szCs w:val="22"/>
              </w:rPr>
              <w:t xml:space="preserve"> </w:t>
            </w:r>
            <w:r w:rsidR="00CB610D">
              <w:rPr>
                <w:szCs w:val="22"/>
              </w:rPr>
              <w:t>n</w:t>
            </w:r>
            <w:r w:rsidRPr="00FF62DB">
              <w:rPr>
                <w:szCs w:val="22"/>
              </w:rPr>
              <w:t>orsk statsborger</w:t>
            </w:r>
          </w:p>
          <w:p w14:paraId="7A5A9326" w14:textId="0643C995" w:rsidR="00D26D72" w:rsidRPr="00FF62DB" w:rsidRDefault="00D26D72" w:rsidP="00FF62DB">
            <w:pPr>
              <w:pStyle w:val="Spmtekst9"/>
              <w:spacing w:after="120"/>
              <w:rPr>
                <w:szCs w:val="22"/>
              </w:rPr>
            </w:pPr>
            <w:r w:rsidRPr="00FF62DB">
              <w:rPr>
                <w:szCs w:val="22"/>
              </w:rPr>
              <w:fldChar w:fldCharType="begin">
                <w:ffData>
                  <w:name w:val="Merk2"/>
                  <w:enabled/>
                  <w:calcOnExit w:val="0"/>
                  <w:checkBox>
                    <w:size w:val="22"/>
                    <w:default w:val="0"/>
                  </w:checkBox>
                </w:ffData>
              </w:fldChar>
            </w:r>
            <w:bookmarkStart w:id="3" w:name="Merk2"/>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bookmarkEnd w:id="3"/>
            <w:r w:rsidRPr="00FF62DB">
              <w:rPr>
                <w:szCs w:val="22"/>
              </w:rPr>
              <w:t xml:space="preserve"> utenlandsk statsborger med permanent oppholdstillatelse</w:t>
            </w:r>
          </w:p>
          <w:p w14:paraId="1E07B519" w14:textId="410F8E08" w:rsidR="00D26D72" w:rsidRDefault="00D26D72" w:rsidP="00FF62DB">
            <w:pPr>
              <w:pStyle w:val="Spmtekst9"/>
              <w:spacing w:after="120"/>
              <w:rPr>
                <w:szCs w:val="22"/>
              </w:rPr>
            </w:pPr>
            <w:r w:rsidRPr="00FF62DB">
              <w:rPr>
                <w:szCs w:val="22"/>
              </w:rPr>
              <w:fldChar w:fldCharType="begin">
                <w:ffData>
                  <w:name w:val="Merk3"/>
                  <w:enabled/>
                  <w:calcOnExit w:val="0"/>
                  <w:checkBox>
                    <w:size w:val="22"/>
                    <w:default w:val="0"/>
                  </w:checkBox>
                </w:ffData>
              </w:fldChar>
            </w:r>
            <w:bookmarkStart w:id="4" w:name="Merk3"/>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bookmarkEnd w:id="4"/>
            <w:r w:rsidRPr="00FF62DB">
              <w:rPr>
                <w:szCs w:val="22"/>
              </w:rPr>
              <w:t xml:space="preserve"> utenlandsk statsborger med midlertidig oppholdstillatelse</w:t>
            </w:r>
          </w:p>
          <w:p w14:paraId="0EE8CDA9" w14:textId="57122E30" w:rsidR="00CB610D" w:rsidRPr="00FF62DB" w:rsidRDefault="00CB610D" w:rsidP="00FF62DB">
            <w:pPr>
              <w:pStyle w:val="Spmtekst9"/>
              <w:spacing w:after="120"/>
              <w:rPr>
                <w:szCs w:val="22"/>
              </w:rPr>
            </w:pPr>
            <w:r>
              <w:rPr>
                <w:szCs w:val="22"/>
              </w:rPr>
              <w:fldChar w:fldCharType="begin">
                <w:ffData>
                  <w:name w:val="Merk11"/>
                  <w:enabled/>
                  <w:calcOnExit w:val="0"/>
                  <w:checkBox>
                    <w:size w:val="22"/>
                    <w:default w:val="0"/>
                  </w:checkBox>
                </w:ffData>
              </w:fldChar>
            </w:r>
            <w:bookmarkStart w:id="5" w:name="Merk11"/>
            <w:r>
              <w:rPr>
                <w:szCs w:val="22"/>
              </w:rPr>
              <w:instrText xml:space="preserve"> FORMCHECKBOX </w:instrText>
            </w:r>
            <w:r>
              <w:rPr>
                <w:szCs w:val="22"/>
              </w:rPr>
            </w:r>
            <w:r>
              <w:rPr>
                <w:szCs w:val="22"/>
              </w:rPr>
              <w:fldChar w:fldCharType="separate"/>
            </w:r>
            <w:r>
              <w:rPr>
                <w:szCs w:val="22"/>
              </w:rPr>
              <w:fldChar w:fldCharType="end"/>
            </w:r>
            <w:bookmarkEnd w:id="5"/>
            <w:r>
              <w:rPr>
                <w:szCs w:val="22"/>
              </w:rPr>
              <w:t xml:space="preserve"> EØS-borger</w:t>
            </w:r>
          </w:p>
          <w:p w14:paraId="10E8F3C1" w14:textId="62C70767" w:rsidR="00D26D72" w:rsidRPr="00FF62DB" w:rsidRDefault="00D26D72" w:rsidP="00FF62DB">
            <w:pPr>
              <w:pStyle w:val="Spmtekst9"/>
              <w:spacing w:after="120"/>
              <w:rPr>
                <w:szCs w:val="22"/>
              </w:rPr>
            </w:pPr>
            <w:r w:rsidRPr="00FF62DB">
              <w:rPr>
                <w:szCs w:val="22"/>
              </w:rPr>
              <w:fldChar w:fldCharType="begin">
                <w:ffData>
                  <w:name w:val="Merk4"/>
                  <w:enabled/>
                  <w:calcOnExit w:val="0"/>
                  <w:checkBox>
                    <w:size w:val="22"/>
                    <w:default w:val="0"/>
                  </w:checkBox>
                </w:ffData>
              </w:fldChar>
            </w:r>
            <w:bookmarkStart w:id="6" w:name="Merk4"/>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bookmarkEnd w:id="6"/>
            <w:r w:rsidRPr="00FF62DB">
              <w:rPr>
                <w:szCs w:val="22"/>
              </w:rPr>
              <w:t xml:space="preserve"> ingen tilknytning</w:t>
            </w:r>
          </w:p>
          <w:p w14:paraId="4BC358F9" w14:textId="0B1B49C0" w:rsidR="00D26D72" w:rsidRPr="00FF62DB" w:rsidRDefault="00D26D72" w:rsidP="00FF62DB">
            <w:pPr>
              <w:pStyle w:val="Spmtekst9"/>
              <w:spacing w:after="120"/>
              <w:rPr>
                <w:szCs w:val="22"/>
              </w:rPr>
            </w:pPr>
            <w:r w:rsidRPr="00FF62DB">
              <w:rPr>
                <w:szCs w:val="22"/>
              </w:rPr>
              <w:fldChar w:fldCharType="begin">
                <w:ffData>
                  <w:name w:val="Merk5"/>
                  <w:enabled/>
                  <w:calcOnExit w:val="0"/>
                  <w:checkBox>
                    <w:size w:val="22"/>
                    <w:default w:val="0"/>
                  </w:checkBox>
                </w:ffData>
              </w:fldChar>
            </w:r>
            <w:bookmarkStart w:id="7" w:name="Merk5"/>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bookmarkEnd w:id="7"/>
            <w:r w:rsidRPr="00FF62DB">
              <w:rPr>
                <w:szCs w:val="22"/>
              </w:rPr>
              <w:t xml:space="preserve"> annet (beskriv nedenfor)</w:t>
            </w:r>
          </w:p>
          <w:p w14:paraId="54CBBD14" w14:textId="77777777" w:rsidR="00D26D72" w:rsidRPr="00FF62DB" w:rsidRDefault="00D26D72" w:rsidP="00FF62DB">
            <w:pPr>
              <w:pStyle w:val="Spmtekst9"/>
              <w:spacing w:after="40"/>
              <w:rPr>
                <w:szCs w:val="22"/>
              </w:rPr>
            </w:pPr>
            <w:r w:rsidRPr="00FF62DB">
              <w:rPr>
                <w:szCs w:val="22"/>
              </w:rPr>
              <w:t>Hvis annet, beskriv:</w:t>
            </w:r>
          </w:p>
          <w:p w14:paraId="16A05E56" w14:textId="74E6CC54" w:rsidR="00D26D72" w:rsidRPr="00FF62DB" w:rsidRDefault="00D26D72" w:rsidP="005C7C9C">
            <w:pPr>
              <w:pStyle w:val="Utfylling"/>
            </w:pPr>
            <w:r w:rsidRPr="00FF62DB">
              <w:fldChar w:fldCharType="begin">
                <w:ffData>
                  <w:name w:val="Tekst1"/>
                  <w:enabled/>
                  <w:calcOnExit w:val="0"/>
                  <w:textInput/>
                </w:ffData>
              </w:fldChar>
            </w:r>
            <w:bookmarkStart w:id="8" w:name="Tekst1"/>
            <w:r w:rsidRPr="00FF62DB">
              <w:instrText xml:space="preserve"> FORMTEXT </w:instrText>
            </w:r>
            <w:r w:rsidRPr="00FF62DB">
              <w:fldChar w:fldCharType="separate"/>
            </w:r>
            <w:r w:rsidRPr="00FF62DB">
              <w:t> </w:t>
            </w:r>
            <w:r w:rsidRPr="00FF62DB">
              <w:t> </w:t>
            </w:r>
            <w:r w:rsidRPr="00FF62DB">
              <w:t> </w:t>
            </w:r>
            <w:r w:rsidRPr="00FF62DB">
              <w:t> </w:t>
            </w:r>
            <w:r w:rsidRPr="00FF62DB">
              <w:t> </w:t>
            </w:r>
            <w:r w:rsidRPr="00FF62DB">
              <w:fldChar w:fldCharType="end"/>
            </w:r>
            <w:bookmarkEnd w:id="8"/>
          </w:p>
        </w:tc>
      </w:tr>
      <w:tr w:rsidR="001249FE" w:rsidRPr="00FF62DB" w14:paraId="4244BD74" w14:textId="77777777" w:rsidTr="00231A55">
        <w:trPr>
          <w:trHeight w:hRule="exact" w:val="352"/>
        </w:trPr>
        <w:tc>
          <w:tcPr>
            <w:tcW w:w="10195" w:type="dxa"/>
            <w:gridSpan w:val="2"/>
            <w:shd w:val="pct5" w:color="auto" w:fill="auto"/>
            <w:vAlign w:val="center"/>
          </w:tcPr>
          <w:p w14:paraId="3772982D" w14:textId="42ED7521" w:rsidR="001249FE" w:rsidRPr="00230935" w:rsidRDefault="001249FE" w:rsidP="00D6483C">
            <w:pPr>
              <w:pStyle w:val="Spmtekst9"/>
              <w:numPr>
                <w:ilvl w:val="0"/>
                <w:numId w:val="9"/>
              </w:numPr>
              <w:ind w:left="284" w:hanging="284"/>
              <w:rPr>
                <w:szCs w:val="22"/>
              </w:rPr>
            </w:pPr>
            <w:r w:rsidRPr="00230935">
              <w:rPr>
                <w:szCs w:val="22"/>
              </w:rPr>
              <w:t xml:space="preserve">Tilknytningen må dokumenteres, se punkt </w:t>
            </w:r>
            <w:r w:rsidR="00384AAF" w:rsidRPr="00230935">
              <w:rPr>
                <w:szCs w:val="22"/>
              </w:rPr>
              <w:t>1</w:t>
            </w:r>
            <w:r w:rsidRPr="00230935">
              <w:rPr>
                <w:szCs w:val="22"/>
              </w:rPr>
              <w:t xml:space="preserve"> i veileder</w:t>
            </w:r>
          </w:p>
        </w:tc>
      </w:tr>
    </w:tbl>
    <w:p w14:paraId="3380E8E1" w14:textId="77777777" w:rsidR="001249FE" w:rsidRPr="00231A55" w:rsidRDefault="001249FE"/>
    <w:tbl>
      <w:tblPr>
        <w:tblStyle w:val="Tabellrutenett"/>
        <w:tblW w:w="10195" w:type="dxa"/>
        <w:tblLook w:val="04A0" w:firstRow="1" w:lastRow="0" w:firstColumn="1" w:lastColumn="0" w:noHBand="0" w:noVBand="1"/>
      </w:tblPr>
      <w:tblGrid>
        <w:gridCol w:w="5097"/>
        <w:gridCol w:w="5098"/>
      </w:tblGrid>
      <w:tr w:rsidR="007C4125" w:rsidRPr="000E1FF0" w14:paraId="220FD3BA" w14:textId="77777777" w:rsidTr="00317C50">
        <w:trPr>
          <w:trHeight w:hRule="exact" w:val="340"/>
        </w:trPr>
        <w:tc>
          <w:tcPr>
            <w:tcW w:w="10195" w:type="dxa"/>
            <w:gridSpan w:val="2"/>
            <w:shd w:val="pct10" w:color="auto" w:fill="auto"/>
            <w:vAlign w:val="center"/>
          </w:tcPr>
          <w:p w14:paraId="760E6A45" w14:textId="3BB13492" w:rsidR="007C4125" w:rsidRPr="00415197" w:rsidRDefault="007C4125" w:rsidP="00153A88">
            <w:pPr>
              <w:pStyle w:val="Overskrift2"/>
            </w:pPr>
            <w:r w:rsidRPr="00415197">
              <w:t xml:space="preserve">Opplysninger om den </w:t>
            </w:r>
            <w:r>
              <w:t>yngste</w:t>
            </w:r>
            <w:r w:rsidRPr="00415197">
              <w:t xml:space="preserve"> ektefellen</w:t>
            </w:r>
          </w:p>
        </w:tc>
      </w:tr>
      <w:tr w:rsidR="009E2C27" w14:paraId="534C56E2" w14:textId="77777777" w:rsidTr="00F85F35">
        <w:trPr>
          <w:trHeight w:hRule="exact" w:val="624"/>
        </w:trPr>
        <w:tc>
          <w:tcPr>
            <w:tcW w:w="10195" w:type="dxa"/>
            <w:gridSpan w:val="2"/>
          </w:tcPr>
          <w:p w14:paraId="0D6EF7BD" w14:textId="23D8AA9E" w:rsidR="009E2C27" w:rsidRDefault="009E2C27" w:rsidP="00F85F35">
            <w:pPr>
              <w:pStyle w:val="Spmtekst8"/>
            </w:pPr>
            <w:r>
              <w:t>Navn</w:t>
            </w:r>
          </w:p>
          <w:p w14:paraId="7522CE2C" w14:textId="77777777" w:rsidR="009E2C27" w:rsidRPr="00724F83" w:rsidRDefault="009E2C27" w:rsidP="00F85F35">
            <w:pPr>
              <w:pStyle w:val="Utfylling"/>
            </w:pPr>
            <w:r>
              <w:fldChar w:fldCharType="begin">
                <w:ffData>
                  <w:name w:val="Teks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2C27" w14:paraId="757102CF" w14:textId="77777777" w:rsidTr="00655A7B">
        <w:trPr>
          <w:trHeight w:hRule="exact" w:val="624"/>
        </w:trPr>
        <w:tc>
          <w:tcPr>
            <w:tcW w:w="5097" w:type="dxa"/>
          </w:tcPr>
          <w:p w14:paraId="6842379E" w14:textId="77777777" w:rsidR="009E2C27" w:rsidRDefault="009E2C27" w:rsidP="009E2C27">
            <w:pPr>
              <w:pStyle w:val="Spmtekst8"/>
            </w:pPr>
            <w:r w:rsidRPr="00415197">
              <w:t>Fødselsnummer/DUF-nummer/fødselsdato</w:t>
            </w:r>
          </w:p>
          <w:p w14:paraId="3AC9E7B5" w14:textId="4F5CA886" w:rsidR="009E2C27" w:rsidRPr="009E2C27" w:rsidRDefault="009E2C27" w:rsidP="009E2C27">
            <w:pPr>
              <w:pStyle w:val="Utfylling"/>
            </w:pPr>
            <w:r w:rsidRPr="009E2C27">
              <w:fldChar w:fldCharType="begin">
                <w:ffData>
                  <w:name w:val="Tekst12"/>
                  <w:enabled/>
                  <w:calcOnExit w:val="0"/>
                  <w:textInput/>
                </w:ffData>
              </w:fldChar>
            </w:r>
            <w:bookmarkStart w:id="9" w:name="Tekst12"/>
            <w:r w:rsidRPr="009E2C27">
              <w:instrText xml:space="preserve"> FORMTEXT </w:instrText>
            </w:r>
            <w:r w:rsidRPr="009E2C27">
              <w:fldChar w:fldCharType="separate"/>
            </w:r>
            <w:r w:rsidRPr="009E2C27">
              <w:t> </w:t>
            </w:r>
            <w:r w:rsidRPr="009E2C27">
              <w:t> </w:t>
            </w:r>
            <w:r w:rsidRPr="009E2C27">
              <w:t> </w:t>
            </w:r>
            <w:r w:rsidRPr="009E2C27">
              <w:t> </w:t>
            </w:r>
            <w:r w:rsidRPr="009E2C27">
              <w:t> </w:t>
            </w:r>
            <w:r w:rsidRPr="009E2C27">
              <w:fldChar w:fldCharType="end"/>
            </w:r>
            <w:bookmarkEnd w:id="9"/>
          </w:p>
        </w:tc>
        <w:tc>
          <w:tcPr>
            <w:tcW w:w="5098" w:type="dxa"/>
          </w:tcPr>
          <w:p w14:paraId="4C5748D0" w14:textId="77777777" w:rsidR="009E2C27" w:rsidRDefault="009E2C27" w:rsidP="009E2C27">
            <w:pPr>
              <w:pStyle w:val="Spmtekst8"/>
            </w:pPr>
            <w:r>
              <w:t>Statsborgerskap</w:t>
            </w:r>
          </w:p>
          <w:p w14:paraId="6543CF35" w14:textId="77278934" w:rsidR="009E2C27" w:rsidRPr="00724F83" w:rsidRDefault="009E2C27" w:rsidP="009E2C27">
            <w:pPr>
              <w:pStyle w:val="Utfylling"/>
            </w:pPr>
            <w:r>
              <w:fldChar w:fldCharType="begin">
                <w:ffData>
                  <w:name w:val="Tekst26"/>
                  <w:enabled/>
                  <w:calcOnExit w:val="0"/>
                  <w:textInput/>
                </w:ffData>
              </w:fldChar>
            </w:r>
            <w:bookmarkStart w:id="10" w:name="Teks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9E2C27" w14:paraId="5D86E0C7" w14:textId="77777777" w:rsidTr="009E2C27">
        <w:trPr>
          <w:trHeight w:hRule="exact" w:val="624"/>
        </w:trPr>
        <w:tc>
          <w:tcPr>
            <w:tcW w:w="10195" w:type="dxa"/>
            <w:gridSpan w:val="2"/>
          </w:tcPr>
          <w:p w14:paraId="71270775" w14:textId="77777777" w:rsidR="009E2C27" w:rsidRDefault="009E2C27" w:rsidP="009E2C27">
            <w:pPr>
              <w:pStyle w:val="Spmtekst8"/>
            </w:pPr>
            <w:r>
              <w:t>Adresse</w:t>
            </w:r>
          </w:p>
          <w:p w14:paraId="01560EEA" w14:textId="20D1161E" w:rsidR="009E2C27" w:rsidRDefault="009E2C27" w:rsidP="009E2C27">
            <w:pPr>
              <w:pStyle w:val="Utfylling"/>
            </w:pPr>
            <w:r>
              <w:fldChar w:fldCharType="begin">
                <w:ffData>
                  <w:name w:val="Tekst13"/>
                  <w:enabled/>
                  <w:calcOnExit w:val="0"/>
                  <w:textInput/>
                </w:ffData>
              </w:fldChar>
            </w:r>
            <w:bookmarkStart w:id="11" w:name="Teks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E2C27" w14:paraId="7F767D44" w14:textId="77777777" w:rsidTr="009E2C27">
        <w:trPr>
          <w:trHeight w:hRule="exact" w:val="624"/>
        </w:trPr>
        <w:tc>
          <w:tcPr>
            <w:tcW w:w="10195" w:type="dxa"/>
            <w:gridSpan w:val="2"/>
          </w:tcPr>
          <w:p w14:paraId="1A6A0DDC" w14:textId="77777777" w:rsidR="009E2C27" w:rsidRDefault="009E2C27" w:rsidP="009E2C27">
            <w:pPr>
              <w:pStyle w:val="Spmtekst8"/>
            </w:pPr>
            <w:r>
              <w:t>E-postadresse</w:t>
            </w:r>
          </w:p>
          <w:p w14:paraId="71A26E83" w14:textId="54ACE88B" w:rsidR="009E2C27" w:rsidRDefault="009E2C27" w:rsidP="009E2C27">
            <w:pPr>
              <w:pStyle w:val="Utfylling"/>
            </w:pPr>
            <w:r>
              <w:fldChar w:fldCharType="begin">
                <w:ffData>
                  <w:name w:val="Tekst14"/>
                  <w:enabled/>
                  <w:calcOnExit w:val="0"/>
                  <w:textInput/>
                </w:ffData>
              </w:fldChar>
            </w:r>
            <w:bookmarkStart w:id="12" w:name="Teks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E2C27" w:rsidRPr="00FF62DB" w14:paraId="396B363D" w14:textId="77777777" w:rsidTr="00231A55">
        <w:trPr>
          <w:trHeight w:hRule="exact" w:val="3175"/>
        </w:trPr>
        <w:tc>
          <w:tcPr>
            <w:tcW w:w="10195" w:type="dxa"/>
            <w:gridSpan w:val="2"/>
            <w:tcBorders>
              <w:bottom w:val="single" w:sz="4" w:space="0" w:color="auto"/>
            </w:tcBorders>
          </w:tcPr>
          <w:p w14:paraId="1544B1C5" w14:textId="77777777" w:rsidR="009E2C27" w:rsidRPr="00FF62DB" w:rsidRDefault="009E2C27" w:rsidP="009E2C27">
            <w:pPr>
              <w:pStyle w:val="Spmtekst9"/>
              <w:spacing w:before="40" w:after="120"/>
              <w:rPr>
                <w:szCs w:val="22"/>
              </w:rPr>
            </w:pPr>
            <w:r w:rsidRPr="00FF62DB">
              <w:rPr>
                <w:szCs w:val="22"/>
              </w:rPr>
              <w:t>Tilknytning til Norge da ekteskapet ble inngått:</w:t>
            </w:r>
          </w:p>
          <w:p w14:paraId="07649C86" w14:textId="0945AF8D" w:rsidR="009E2C27" w:rsidRPr="00FF62DB" w:rsidRDefault="009E2C27" w:rsidP="009E2C27">
            <w:pPr>
              <w:pStyle w:val="Spmtekst9"/>
              <w:spacing w:after="120"/>
              <w:rPr>
                <w:szCs w:val="22"/>
              </w:rPr>
            </w:pPr>
            <w:r w:rsidRPr="00FF62DB">
              <w:rPr>
                <w:szCs w:val="22"/>
              </w:rPr>
              <w:fldChar w:fldCharType="begin">
                <w:ffData>
                  <w:name w:val="Merk1"/>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w:t>
            </w:r>
            <w:r w:rsidR="00CB610D">
              <w:rPr>
                <w:szCs w:val="22"/>
              </w:rPr>
              <w:t>n</w:t>
            </w:r>
            <w:r w:rsidRPr="00FF62DB">
              <w:rPr>
                <w:szCs w:val="22"/>
              </w:rPr>
              <w:t>orsk statsborger</w:t>
            </w:r>
          </w:p>
          <w:p w14:paraId="39D57EDF" w14:textId="77777777" w:rsidR="009E2C27" w:rsidRPr="00FF62DB" w:rsidRDefault="009E2C27" w:rsidP="009E2C27">
            <w:pPr>
              <w:pStyle w:val="Spmtekst9"/>
              <w:spacing w:after="120"/>
              <w:rPr>
                <w:szCs w:val="22"/>
              </w:rPr>
            </w:pPr>
            <w:r w:rsidRPr="00FF62DB">
              <w:rPr>
                <w:szCs w:val="22"/>
              </w:rPr>
              <w:fldChar w:fldCharType="begin">
                <w:ffData>
                  <w:name w:val="Merk2"/>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utenlandsk statsborger med permanent oppholdstillatelse</w:t>
            </w:r>
          </w:p>
          <w:p w14:paraId="4E7101B5" w14:textId="77777777" w:rsidR="009E2C27" w:rsidRDefault="009E2C27" w:rsidP="009E2C27">
            <w:pPr>
              <w:pStyle w:val="Spmtekst9"/>
              <w:spacing w:after="120"/>
              <w:rPr>
                <w:szCs w:val="22"/>
              </w:rPr>
            </w:pPr>
            <w:r w:rsidRPr="00FF62DB">
              <w:rPr>
                <w:szCs w:val="22"/>
              </w:rPr>
              <w:fldChar w:fldCharType="begin">
                <w:ffData>
                  <w:name w:val="Merk3"/>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utenlandsk statsborger med midlertidig oppholdstillatelse</w:t>
            </w:r>
          </w:p>
          <w:p w14:paraId="46BC10BC" w14:textId="6DDED1C2" w:rsidR="00CB610D" w:rsidRPr="00FF62DB" w:rsidRDefault="00CB610D" w:rsidP="009E2C27">
            <w:pPr>
              <w:pStyle w:val="Spmtekst9"/>
              <w:spacing w:after="120"/>
              <w:rPr>
                <w:szCs w:val="22"/>
              </w:rPr>
            </w:pPr>
            <w:r>
              <w:rPr>
                <w:szCs w:val="22"/>
              </w:rPr>
              <w:fldChar w:fldCharType="begin">
                <w:ffData>
                  <w:name w:val="Merk12"/>
                  <w:enabled/>
                  <w:calcOnExit w:val="0"/>
                  <w:checkBox>
                    <w:size w:val="22"/>
                    <w:default w:val="0"/>
                  </w:checkBox>
                </w:ffData>
              </w:fldChar>
            </w:r>
            <w:bookmarkStart w:id="13" w:name="Merk12"/>
            <w:r>
              <w:rPr>
                <w:szCs w:val="22"/>
              </w:rPr>
              <w:instrText xml:space="preserve"> FORMCHECKBOX </w:instrText>
            </w:r>
            <w:r>
              <w:rPr>
                <w:szCs w:val="22"/>
              </w:rPr>
            </w:r>
            <w:r>
              <w:rPr>
                <w:szCs w:val="22"/>
              </w:rPr>
              <w:fldChar w:fldCharType="separate"/>
            </w:r>
            <w:r>
              <w:rPr>
                <w:szCs w:val="22"/>
              </w:rPr>
              <w:fldChar w:fldCharType="end"/>
            </w:r>
            <w:bookmarkEnd w:id="13"/>
            <w:r>
              <w:rPr>
                <w:szCs w:val="22"/>
              </w:rPr>
              <w:t xml:space="preserve"> EØS-borger</w:t>
            </w:r>
          </w:p>
          <w:p w14:paraId="605B6EA5" w14:textId="77777777" w:rsidR="009E2C27" w:rsidRPr="00FF62DB" w:rsidRDefault="009E2C27" w:rsidP="009E2C27">
            <w:pPr>
              <w:pStyle w:val="Spmtekst9"/>
              <w:spacing w:after="120"/>
              <w:rPr>
                <w:szCs w:val="22"/>
              </w:rPr>
            </w:pPr>
            <w:r w:rsidRPr="00FF62DB">
              <w:rPr>
                <w:szCs w:val="22"/>
              </w:rPr>
              <w:fldChar w:fldCharType="begin">
                <w:ffData>
                  <w:name w:val="Merk4"/>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ingen tilknytning</w:t>
            </w:r>
          </w:p>
          <w:p w14:paraId="2EB08D61" w14:textId="77777777" w:rsidR="009E2C27" w:rsidRPr="00FF62DB" w:rsidRDefault="009E2C27" w:rsidP="009E2C27">
            <w:pPr>
              <w:pStyle w:val="Spmtekst9"/>
              <w:spacing w:after="120"/>
              <w:rPr>
                <w:szCs w:val="22"/>
              </w:rPr>
            </w:pPr>
            <w:r w:rsidRPr="00FF62DB">
              <w:rPr>
                <w:szCs w:val="22"/>
              </w:rPr>
              <w:fldChar w:fldCharType="begin">
                <w:ffData>
                  <w:name w:val="Merk5"/>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annet (beskriv nedenfor)</w:t>
            </w:r>
          </w:p>
          <w:p w14:paraId="462C891F" w14:textId="77777777" w:rsidR="009E2C27" w:rsidRPr="00FF62DB" w:rsidRDefault="009E2C27" w:rsidP="009E2C27">
            <w:pPr>
              <w:pStyle w:val="Spmtekst9"/>
              <w:spacing w:after="40"/>
              <w:rPr>
                <w:szCs w:val="22"/>
              </w:rPr>
            </w:pPr>
            <w:r w:rsidRPr="00FF62DB">
              <w:rPr>
                <w:szCs w:val="22"/>
              </w:rPr>
              <w:t>Hvis annet, beskriv:</w:t>
            </w:r>
          </w:p>
          <w:p w14:paraId="35953DA8" w14:textId="77777777" w:rsidR="009E2C27" w:rsidRPr="00FF62DB" w:rsidRDefault="009E2C27" w:rsidP="009E2C27">
            <w:pPr>
              <w:pStyle w:val="Utfylling"/>
            </w:pPr>
            <w:r w:rsidRPr="00FF62DB">
              <w:fldChar w:fldCharType="begin">
                <w:ffData>
                  <w:name w:val="Tekst1"/>
                  <w:enabled/>
                  <w:calcOnExit w:val="0"/>
                  <w:textInput/>
                </w:ffData>
              </w:fldChar>
            </w:r>
            <w:r w:rsidRPr="00FF62DB">
              <w:instrText xml:space="preserve"> FORMTEXT </w:instrText>
            </w:r>
            <w:r w:rsidRPr="00FF62DB">
              <w:fldChar w:fldCharType="separate"/>
            </w:r>
            <w:r w:rsidRPr="00FF62DB">
              <w:t> </w:t>
            </w:r>
            <w:r w:rsidRPr="00FF62DB">
              <w:t> </w:t>
            </w:r>
            <w:r w:rsidRPr="00FF62DB">
              <w:t> </w:t>
            </w:r>
            <w:r w:rsidRPr="00FF62DB">
              <w:t> </w:t>
            </w:r>
            <w:r w:rsidRPr="00FF62DB">
              <w:t> </w:t>
            </w:r>
            <w:r w:rsidRPr="00FF62DB">
              <w:fldChar w:fldCharType="end"/>
            </w:r>
          </w:p>
        </w:tc>
      </w:tr>
      <w:tr w:rsidR="009E2C27" w:rsidRPr="00FF62DB" w14:paraId="3D16EEAC" w14:textId="77777777" w:rsidTr="00231A55">
        <w:trPr>
          <w:trHeight w:hRule="exact" w:val="352"/>
        </w:trPr>
        <w:tc>
          <w:tcPr>
            <w:tcW w:w="10195" w:type="dxa"/>
            <w:gridSpan w:val="2"/>
            <w:shd w:val="pct5" w:color="auto" w:fill="auto"/>
            <w:vAlign w:val="center"/>
          </w:tcPr>
          <w:p w14:paraId="610CA4B0" w14:textId="48A35319" w:rsidR="009E2C27" w:rsidRPr="00230935" w:rsidRDefault="009E2C27" w:rsidP="00D6483C">
            <w:pPr>
              <w:pStyle w:val="Spmtekst9"/>
              <w:numPr>
                <w:ilvl w:val="0"/>
                <w:numId w:val="9"/>
              </w:numPr>
              <w:ind w:left="284" w:hanging="284"/>
              <w:rPr>
                <w:szCs w:val="22"/>
              </w:rPr>
            </w:pPr>
            <w:r w:rsidRPr="00230935">
              <w:rPr>
                <w:szCs w:val="22"/>
              </w:rPr>
              <w:t xml:space="preserve">Tilknytningen må dokumenteres, se punkt </w:t>
            </w:r>
            <w:r w:rsidR="00384AAF" w:rsidRPr="00230935">
              <w:rPr>
                <w:szCs w:val="22"/>
              </w:rPr>
              <w:t>1</w:t>
            </w:r>
            <w:r w:rsidRPr="00230935">
              <w:rPr>
                <w:szCs w:val="22"/>
              </w:rPr>
              <w:t xml:space="preserve"> i veileder</w:t>
            </w:r>
          </w:p>
        </w:tc>
      </w:tr>
    </w:tbl>
    <w:p w14:paraId="6DEF292C" w14:textId="77777777" w:rsidR="007C4125" w:rsidRPr="006F54CA" w:rsidRDefault="007C4125">
      <w:pPr>
        <w:rPr>
          <w:sz w:val="2"/>
          <w:szCs w:val="2"/>
        </w:rPr>
      </w:pPr>
    </w:p>
    <w:tbl>
      <w:tblPr>
        <w:tblStyle w:val="Tabellrutenett"/>
        <w:tblW w:w="0" w:type="auto"/>
        <w:tblLook w:val="04A0" w:firstRow="1" w:lastRow="0" w:firstColumn="1" w:lastColumn="0" w:noHBand="0" w:noVBand="1"/>
      </w:tblPr>
      <w:tblGrid>
        <w:gridCol w:w="10194"/>
      </w:tblGrid>
      <w:tr w:rsidR="005C34B6" w:rsidRPr="000E1FF0" w14:paraId="5AE4571B" w14:textId="77777777" w:rsidTr="00153A88">
        <w:trPr>
          <w:trHeight w:hRule="exact" w:val="340"/>
        </w:trPr>
        <w:tc>
          <w:tcPr>
            <w:tcW w:w="10194" w:type="dxa"/>
            <w:shd w:val="pct10" w:color="auto" w:fill="auto"/>
            <w:vAlign w:val="center"/>
          </w:tcPr>
          <w:p w14:paraId="0E2C772B" w14:textId="127F60CC" w:rsidR="005C34B6" w:rsidRPr="00415197" w:rsidRDefault="005C34B6" w:rsidP="006F54CA">
            <w:pPr>
              <w:pStyle w:val="Overskrift2"/>
              <w:pageBreakBefore/>
            </w:pPr>
            <w:r>
              <w:lastRenderedPageBreak/>
              <w:t>Bakgrunnen for søknaden</w:t>
            </w:r>
          </w:p>
        </w:tc>
      </w:tr>
      <w:tr w:rsidR="005C34B6" w:rsidRPr="00FF62DB" w14:paraId="5B7D42D2" w14:textId="77777777" w:rsidTr="00C7495A">
        <w:trPr>
          <w:trHeight w:hRule="exact" w:val="1758"/>
        </w:trPr>
        <w:tc>
          <w:tcPr>
            <w:tcW w:w="10194" w:type="dxa"/>
            <w:vAlign w:val="center"/>
          </w:tcPr>
          <w:p w14:paraId="1AF418A2" w14:textId="471DBAEE" w:rsidR="005C34B6" w:rsidRPr="00FF62DB" w:rsidRDefault="005C34B6" w:rsidP="00712127">
            <w:pPr>
              <w:pStyle w:val="Spmtekst9"/>
              <w:spacing w:after="120"/>
              <w:rPr>
                <w:szCs w:val="22"/>
              </w:rPr>
            </w:pPr>
            <w:r w:rsidRPr="00FF62DB">
              <w:rPr>
                <w:szCs w:val="22"/>
              </w:rPr>
              <w:fldChar w:fldCharType="begin">
                <w:ffData>
                  <w:name w:val="Merk1"/>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w:t>
            </w:r>
            <w:r w:rsidRPr="005C34B6">
              <w:rPr>
                <w:szCs w:val="22"/>
              </w:rPr>
              <w:t>En av dere, eller begge, var under 18 år da ekteskapet ble inngått</w:t>
            </w:r>
          </w:p>
          <w:p w14:paraId="2161BA46" w14:textId="3A37FED2" w:rsidR="005C34B6" w:rsidRPr="00FF62DB" w:rsidRDefault="005C34B6" w:rsidP="00712127">
            <w:pPr>
              <w:pStyle w:val="Spmtekst9"/>
              <w:spacing w:after="120"/>
              <w:rPr>
                <w:szCs w:val="22"/>
              </w:rPr>
            </w:pPr>
            <w:r w:rsidRPr="00FF62DB">
              <w:rPr>
                <w:szCs w:val="22"/>
              </w:rPr>
              <w:fldChar w:fldCharType="begin">
                <w:ffData>
                  <w:name w:val="Merk2"/>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w:t>
            </w:r>
            <w:r w:rsidRPr="005C34B6">
              <w:rPr>
                <w:szCs w:val="22"/>
              </w:rPr>
              <w:t>En av dere, eller begge, var allerede gift da ekteskapet ble inngått</w:t>
            </w:r>
          </w:p>
          <w:p w14:paraId="73103B84" w14:textId="77777777" w:rsidR="005C34B6" w:rsidRDefault="005C34B6" w:rsidP="00712127">
            <w:pPr>
              <w:pStyle w:val="Spmtekst9"/>
              <w:spacing w:after="120"/>
              <w:rPr>
                <w:szCs w:val="22"/>
              </w:rPr>
            </w:pPr>
            <w:r w:rsidRPr="00FF62DB">
              <w:rPr>
                <w:szCs w:val="22"/>
              </w:rPr>
              <w:fldChar w:fldCharType="begin">
                <w:ffData>
                  <w:name w:val="Merk3"/>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w:t>
            </w:r>
            <w:r w:rsidRPr="005C34B6">
              <w:rPr>
                <w:szCs w:val="22"/>
              </w:rPr>
              <w:t>Ekteskapet ble inngått uten at dere begge var til stede ved ekteskapsinngåelsen</w:t>
            </w:r>
          </w:p>
          <w:p w14:paraId="073370DB" w14:textId="2EDEDBE9" w:rsidR="00C7495A" w:rsidRPr="005C34B6" w:rsidRDefault="00C7495A" w:rsidP="00712127">
            <w:pPr>
              <w:pStyle w:val="Spmtekst9"/>
              <w:spacing w:after="120"/>
              <w:rPr>
                <w:szCs w:val="22"/>
              </w:rPr>
            </w:pPr>
            <w:r>
              <w:rPr>
                <w:szCs w:val="22"/>
              </w:rPr>
              <w:fldChar w:fldCharType="begin">
                <w:ffData>
                  <w:name w:val="Merk13"/>
                  <w:enabled/>
                  <w:calcOnExit w:val="0"/>
                  <w:checkBox>
                    <w:size w:val="22"/>
                    <w:default w:val="0"/>
                  </w:checkBox>
                </w:ffData>
              </w:fldChar>
            </w:r>
            <w:bookmarkStart w:id="14" w:name="Merk13"/>
            <w:r>
              <w:rPr>
                <w:szCs w:val="22"/>
              </w:rPr>
              <w:instrText xml:space="preserve"> FORMCHECKBOX </w:instrText>
            </w:r>
            <w:r>
              <w:rPr>
                <w:szCs w:val="22"/>
              </w:rPr>
            </w:r>
            <w:r>
              <w:rPr>
                <w:szCs w:val="22"/>
              </w:rPr>
              <w:fldChar w:fldCharType="separate"/>
            </w:r>
            <w:r>
              <w:rPr>
                <w:szCs w:val="22"/>
              </w:rPr>
              <w:fldChar w:fldCharType="end"/>
            </w:r>
            <w:bookmarkEnd w:id="14"/>
            <w:r>
              <w:rPr>
                <w:szCs w:val="22"/>
              </w:rPr>
              <w:t xml:space="preserve"> </w:t>
            </w:r>
            <w:r w:rsidRPr="00C7495A">
              <w:rPr>
                <w:szCs w:val="22"/>
              </w:rPr>
              <w:t>Dere er søskenbarn eller nærmere slektninger enn søskenbarn</w:t>
            </w:r>
          </w:p>
        </w:tc>
      </w:tr>
    </w:tbl>
    <w:p w14:paraId="50E0026D" w14:textId="77777777" w:rsidR="007C4125" w:rsidRPr="009B40C0" w:rsidRDefault="007C4125"/>
    <w:tbl>
      <w:tblPr>
        <w:tblStyle w:val="Tabellrutenett"/>
        <w:tblW w:w="0" w:type="auto"/>
        <w:tblLook w:val="04A0" w:firstRow="1" w:lastRow="0" w:firstColumn="1" w:lastColumn="0" w:noHBand="0" w:noVBand="1"/>
      </w:tblPr>
      <w:tblGrid>
        <w:gridCol w:w="10194"/>
      </w:tblGrid>
      <w:tr w:rsidR="00632DAB" w:rsidRPr="000E1FF0" w14:paraId="73BAA275" w14:textId="77777777" w:rsidTr="00153A88">
        <w:trPr>
          <w:trHeight w:hRule="exact" w:val="340"/>
        </w:trPr>
        <w:tc>
          <w:tcPr>
            <w:tcW w:w="10194" w:type="dxa"/>
            <w:shd w:val="pct10" w:color="auto" w:fill="auto"/>
            <w:vAlign w:val="center"/>
          </w:tcPr>
          <w:p w14:paraId="469C42C7" w14:textId="223FB426" w:rsidR="00632DAB" w:rsidRPr="00415197" w:rsidRDefault="00FB3938" w:rsidP="00153A88">
            <w:pPr>
              <w:pStyle w:val="Overskrift2"/>
            </w:pPr>
            <w:r w:rsidRPr="00FB3938">
              <w:t>Opplysninger om ekteskapsinngåelsen</w:t>
            </w:r>
          </w:p>
        </w:tc>
      </w:tr>
      <w:tr w:rsidR="00632DAB" w14:paraId="583CE21E" w14:textId="77777777" w:rsidTr="00043E35">
        <w:trPr>
          <w:trHeight w:hRule="exact" w:val="624"/>
        </w:trPr>
        <w:tc>
          <w:tcPr>
            <w:tcW w:w="10194" w:type="dxa"/>
          </w:tcPr>
          <w:p w14:paraId="02CD69AB" w14:textId="1D84E217" w:rsidR="00632DAB" w:rsidRDefault="00C56B41" w:rsidP="00153A88">
            <w:pPr>
              <w:pStyle w:val="Spmtekst8"/>
            </w:pPr>
            <w:r>
              <w:t>Dato for n</w:t>
            </w:r>
            <w:r w:rsidR="00632DAB" w:rsidRPr="00632DAB">
              <w:t xml:space="preserve">år ekteskapet </w:t>
            </w:r>
            <w:r>
              <w:t xml:space="preserve">ble </w:t>
            </w:r>
            <w:r w:rsidR="00632DAB" w:rsidRPr="00632DAB">
              <w:t>inngått</w:t>
            </w:r>
          </w:p>
          <w:p w14:paraId="1D5B724E" w14:textId="3B488F23" w:rsidR="00632DAB" w:rsidRPr="00043E35" w:rsidRDefault="00043E35" w:rsidP="00043E35">
            <w:pPr>
              <w:pStyle w:val="Utfylling"/>
              <w:rPr>
                <w:szCs w:val="20"/>
              </w:rPr>
            </w:pPr>
            <w:r w:rsidRPr="00043E35">
              <w:fldChar w:fldCharType="begin">
                <w:ffData>
                  <w:name w:val="Tekst3"/>
                  <w:enabled/>
                  <w:calcOnExit w:val="0"/>
                  <w:textInput/>
                </w:ffData>
              </w:fldChar>
            </w:r>
            <w:bookmarkStart w:id="15" w:name="Tekst3"/>
            <w:r w:rsidRPr="00043E35">
              <w:instrText xml:space="preserve"> FORMTEXT </w:instrText>
            </w:r>
            <w:r w:rsidRPr="00043E35">
              <w:fldChar w:fldCharType="separate"/>
            </w:r>
            <w:r w:rsidRPr="00043E35">
              <w:rPr>
                <w:noProof/>
              </w:rPr>
              <w:t> </w:t>
            </w:r>
            <w:r w:rsidRPr="00043E35">
              <w:rPr>
                <w:noProof/>
              </w:rPr>
              <w:t> </w:t>
            </w:r>
            <w:r w:rsidRPr="00043E35">
              <w:rPr>
                <w:noProof/>
              </w:rPr>
              <w:t> </w:t>
            </w:r>
            <w:r w:rsidRPr="00043E35">
              <w:rPr>
                <w:noProof/>
              </w:rPr>
              <w:t> </w:t>
            </w:r>
            <w:r w:rsidRPr="00043E35">
              <w:rPr>
                <w:noProof/>
              </w:rPr>
              <w:t> </w:t>
            </w:r>
            <w:r w:rsidRPr="00043E35">
              <w:fldChar w:fldCharType="end"/>
            </w:r>
            <w:bookmarkEnd w:id="15"/>
          </w:p>
        </w:tc>
      </w:tr>
      <w:tr w:rsidR="00632DAB" w14:paraId="2ED1A40C" w14:textId="77777777" w:rsidTr="00043E35">
        <w:trPr>
          <w:trHeight w:hRule="exact" w:val="624"/>
        </w:trPr>
        <w:tc>
          <w:tcPr>
            <w:tcW w:w="10194" w:type="dxa"/>
          </w:tcPr>
          <w:p w14:paraId="32BB8A31" w14:textId="1F6FC7FD" w:rsidR="00632DAB" w:rsidRDefault="00632DAB" w:rsidP="00153A88">
            <w:pPr>
              <w:pStyle w:val="Spmtekst8"/>
            </w:pPr>
            <w:r w:rsidRPr="00632DAB">
              <w:t>Hvor ble ekteskapet inngått?</w:t>
            </w:r>
            <w:r w:rsidR="00C56B41">
              <w:t xml:space="preserve"> (område og land)</w:t>
            </w:r>
          </w:p>
          <w:p w14:paraId="5FB145DA" w14:textId="7844BE72" w:rsidR="00632DAB" w:rsidRDefault="005C7C9C" w:rsidP="005C7C9C">
            <w:pPr>
              <w:pStyle w:val="Utfylling"/>
            </w:pPr>
            <w:r>
              <w:fldChar w:fldCharType="begin">
                <w:ffData>
                  <w:name w:val="Tekst5"/>
                  <w:enabled/>
                  <w:calcOnExit w:val="0"/>
                  <w:textInput/>
                </w:ffData>
              </w:fldChar>
            </w:r>
            <w:bookmarkStart w:id="16" w:name="Tek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32DAB" w14:paraId="7BA5C7B1" w14:textId="77777777" w:rsidTr="006F6689">
        <w:trPr>
          <w:trHeight w:hRule="exact" w:val="5783"/>
        </w:trPr>
        <w:tc>
          <w:tcPr>
            <w:tcW w:w="10194" w:type="dxa"/>
            <w:tcBorders>
              <w:bottom w:val="single" w:sz="4" w:space="0" w:color="auto"/>
            </w:tcBorders>
          </w:tcPr>
          <w:p w14:paraId="3B8F30C2" w14:textId="56D23D9D" w:rsidR="00632DAB" w:rsidRDefault="00E778AD" w:rsidP="00153A88">
            <w:pPr>
              <w:pStyle w:val="Spmtekst8"/>
            </w:pPr>
            <w:r w:rsidRPr="00E778AD">
              <w:t>Forklar nærmere hvordan ekteskapet ble inngått</w:t>
            </w:r>
          </w:p>
          <w:p w14:paraId="7F4E587E" w14:textId="3BF67FE9" w:rsidR="00EC0DBA" w:rsidRPr="00724F83" w:rsidRDefault="005C7C9C" w:rsidP="006F6689">
            <w:pPr>
              <w:pStyle w:val="Utfylling"/>
            </w:pPr>
            <w:r>
              <w:fldChar w:fldCharType="begin">
                <w:ffData>
                  <w:name w:val="Tekst4"/>
                  <w:enabled/>
                  <w:calcOnExit w:val="0"/>
                  <w:textInput/>
                </w:ffData>
              </w:fldChar>
            </w:r>
            <w:bookmarkStart w:id="17" w:name="Tek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30BB7" w14:paraId="5BAC5540" w14:textId="77777777" w:rsidTr="006C25E2">
        <w:trPr>
          <w:trHeight w:hRule="exact" w:val="454"/>
        </w:trPr>
        <w:tc>
          <w:tcPr>
            <w:tcW w:w="10194" w:type="dxa"/>
            <w:shd w:val="pct5" w:color="auto" w:fill="auto"/>
            <w:vAlign w:val="center"/>
          </w:tcPr>
          <w:p w14:paraId="5CB30AA5" w14:textId="48676309" w:rsidR="00030BB7" w:rsidRPr="00230935" w:rsidRDefault="00030BB7" w:rsidP="00AE671F">
            <w:pPr>
              <w:pStyle w:val="Spmtekst9"/>
              <w:numPr>
                <w:ilvl w:val="0"/>
                <w:numId w:val="4"/>
              </w:numPr>
              <w:ind w:left="284" w:hanging="284"/>
            </w:pPr>
            <w:r w:rsidRPr="00230935">
              <w:t xml:space="preserve">Ekteskapsinngåelsen må dokumenteres, se punkt </w:t>
            </w:r>
            <w:r w:rsidR="00384AAF" w:rsidRPr="00230935">
              <w:t>1</w:t>
            </w:r>
            <w:r w:rsidRPr="00230935">
              <w:t xml:space="preserve"> i veilederen</w:t>
            </w:r>
          </w:p>
        </w:tc>
      </w:tr>
    </w:tbl>
    <w:p w14:paraId="1B498029" w14:textId="77777777" w:rsidR="00632DAB" w:rsidRPr="009B40C0" w:rsidRDefault="00632DAB"/>
    <w:tbl>
      <w:tblPr>
        <w:tblStyle w:val="Tabellrutenett"/>
        <w:tblW w:w="0" w:type="auto"/>
        <w:tblLook w:val="04A0" w:firstRow="1" w:lastRow="0" w:firstColumn="1" w:lastColumn="0" w:noHBand="0" w:noVBand="1"/>
      </w:tblPr>
      <w:tblGrid>
        <w:gridCol w:w="10194"/>
      </w:tblGrid>
      <w:tr w:rsidR="00043E35" w:rsidRPr="000E1FF0" w14:paraId="63724F92" w14:textId="77777777" w:rsidTr="006F6689">
        <w:trPr>
          <w:trHeight w:hRule="exact" w:val="340"/>
          <w:tblHeader/>
        </w:trPr>
        <w:tc>
          <w:tcPr>
            <w:tcW w:w="10194" w:type="dxa"/>
            <w:shd w:val="pct10" w:color="auto" w:fill="auto"/>
            <w:vAlign w:val="center"/>
          </w:tcPr>
          <w:p w14:paraId="15EDEB8D" w14:textId="7BC60CA6" w:rsidR="00043E35" w:rsidRPr="00415197" w:rsidRDefault="00043E35" w:rsidP="006F6689">
            <w:pPr>
              <w:pStyle w:val="Overskrift2"/>
              <w:keepNext w:val="0"/>
            </w:pPr>
            <w:r w:rsidRPr="00043E35">
              <w:t>Hvorfor bør ekteskapet anerkjennes?</w:t>
            </w:r>
          </w:p>
        </w:tc>
      </w:tr>
      <w:tr w:rsidR="00043E35" w14:paraId="4B39A186" w14:textId="77777777" w:rsidTr="00595AFF">
        <w:trPr>
          <w:trHeight w:hRule="exact" w:val="3856"/>
        </w:trPr>
        <w:tc>
          <w:tcPr>
            <w:tcW w:w="10194" w:type="dxa"/>
            <w:tcMar>
              <w:top w:w="85" w:type="dxa"/>
            </w:tcMar>
          </w:tcPr>
          <w:p w14:paraId="358A9527" w14:textId="04DD3B69" w:rsidR="00043E35" w:rsidRPr="00230935" w:rsidRDefault="00245F2C" w:rsidP="00595AFF">
            <w:pPr>
              <w:pStyle w:val="Spmtekst9"/>
              <w:spacing w:after="120" w:line="278" w:lineRule="auto"/>
            </w:pPr>
            <w:r w:rsidRPr="00230935">
              <w:t xml:space="preserve">Kan skrives på eget ark. Her gir du/dere nærmere opplysninger om hvorfor ekteskapet bør anerkjennes, se punkt </w:t>
            </w:r>
            <w:r w:rsidR="00384AAF" w:rsidRPr="00230935">
              <w:t>2</w:t>
            </w:r>
            <w:r w:rsidRPr="00230935">
              <w:t xml:space="preserve"> i veilederen.</w:t>
            </w:r>
          </w:p>
          <w:p w14:paraId="0A892ABF" w14:textId="418755F5" w:rsidR="00043E35" w:rsidRPr="005C7C9C" w:rsidRDefault="00043E35" w:rsidP="006F6689">
            <w:pPr>
              <w:pStyle w:val="Utfylling"/>
            </w:pPr>
            <w:r w:rsidRPr="00230935">
              <w:fldChar w:fldCharType="begin">
                <w:ffData>
                  <w:name w:val="Tekst2"/>
                  <w:enabled/>
                  <w:calcOnExit w:val="0"/>
                  <w:textInput/>
                </w:ffData>
              </w:fldChar>
            </w:r>
            <w:bookmarkStart w:id="18" w:name="Tekst2"/>
            <w:r w:rsidRPr="00230935">
              <w:instrText xml:space="preserve"> FORMTEXT </w:instrText>
            </w:r>
            <w:r w:rsidRPr="00230935">
              <w:fldChar w:fldCharType="separate"/>
            </w:r>
            <w:r w:rsidRPr="00230935">
              <w:t> </w:t>
            </w:r>
            <w:r w:rsidRPr="00230935">
              <w:t> </w:t>
            </w:r>
            <w:r w:rsidRPr="00230935">
              <w:t> </w:t>
            </w:r>
            <w:r w:rsidRPr="00230935">
              <w:t> </w:t>
            </w:r>
            <w:r w:rsidRPr="00230935">
              <w:t> </w:t>
            </w:r>
            <w:r w:rsidRPr="00230935">
              <w:fldChar w:fldCharType="end"/>
            </w:r>
            <w:bookmarkEnd w:id="18"/>
          </w:p>
        </w:tc>
      </w:tr>
      <w:tr w:rsidR="006F6689" w:rsidRPr="00595AFF" w14:paraId="6FD749AB" w14:textId="77777777" w:rsidTr="00595AFF">
        <w:trPr>
          <w:trHeight w:hRule="exact" w:val="3289"/>
        </w:trPr>
        <w:tc>
          <w:tcPr>
            <w:tcW w:w="10194" w:type="dxa"/>
            <w:tcMar>
              <w:top w:w="85" w:type="dxa"/>
            </w:tcMar>
          </w:tcPr>
          <w:p w14:paraId="34D5241D" w14:textId="2B281BF2" w:rsidR="006F6689" w:rsidRPr="00595AFF" w:rsidRDefault="00595AFF" w:rsidP="00595AFF">
            <w:pPr>
              <w:pStyle w:val="Spmtekst9"/>
              <w:rPr>
                <w:rFonts w:ascii="Times New Roman" w:hAnsi="Times New Roman" w:cs="Times New Roman"/>
                <w:sz w:val="22"/>
                <w:szCs w:val="22"/>
              </w:rPr>
            </w:pPr>
            <w:r>
              <w:rPr>
                <w:rFonts w:ascii="Times New Roman" w:hAnsi="Times New Roman" w:cs="Times New Roman"/>
                <w:sz w:val="22"/>
                <w:szCs w:val="22"/>
              </w:rPr>
              <w:lastRenderedPageBreak/>
              <w:fldChar w:fldCharType="begin">
                <w:ffData>
                  <w:name w:val="Tekst27"/>
                  <w:enabled/>
                  <w:calcOnExit w:val="0"/>
                  <w:textInput/>
                </w:ffData>
              </w:fldChar>
            </w:r>
            <w:bookmarkStart w:id="19" w:name="Tekst27"/>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9"/>
          </w:p>
        </w:tc>
      </w:tr>
    </w:tbl>
    <w:p w14:paraId="6CBA8BDF" w14:textId="77777777" w:rsidR="00632DAB" w:rsidRPr="001A7DB8" w:rsidRDefault="00632DAB">
      <w:pPr>
        <w:rPr>
          <w:sz w:val="24"/>
        </w:rPr>
      </w:pPr>
    </w:p>
    <w:tbl>
      <w:tblPr>
        <w:tblStyle w:val="Tabellrutenett"/>
        <w:tblW w:w="0" w:type="auto"/>
        <w:tblLook w:val="04A0" w:firstRow="1" w:lastRow="0" w:firstColumn="1" w:lastColumn="0" w:noHBand="0" w:noVBand="1"/>
      </w:tblPr>
      <w:tblGrid>
        <w:gridCol w:w="10194"/>
      </w:tblGrid>
      <w:tr w:rsidR="00BA555B" w:rsidRPr="000E1FF0" w14:paraId="632924DC" w14:textId="77777777" w:rsidTr="00153A88">
        <w:trPr>
          <w:trHeight w:hRule="exact" w:val="340"/>
        </w:trPr>
        <w:tc>
          <w:tcPr>
            <w:tcW w:w="10194" w:type="dxa"/>
            <w:shd w:val="pct10" w:color="auto" w:fill="auto"/>
            <w:vAlign w:val="center"/>
          </w:tcPr>
          <w:p w14:paraId="23D5FBC9" w14:textId="4CDF6662" w:rsidR="00BA555B" w:rsidRPr="00415197" w:rsidRDefault="00BA555B" w:rsidP="00153A88">
            <w:pPr>
              <w:pStyle w:val="Overskrift2"/>
            </w:pPr>
            <w:r w:rsidRPr="00BA555B">
              <w:t>Har dere søkt om familieinnvandring på bakgrunn av ekteskapet, eller har dere planer om dette?</w:t>
            </w:r>
          </w:p>
        </w:tc>
      </w:tr>
      <w:tr w:rsidR="00956DCD" w:rsidRPr="00FF62DB" w14:paraId="2455B68D" w14:textId="77777777" w:rsidTr="00AA0E31">
        <w:trPr>
          <w:trHeight w:hRule="exact" w:val="624"/>
        </w:trPr>
        <w:tc>
          <w:tcPr>
            <w:tcW w:w="10194" w:type="dxa"/>
            <w:vAlign w:val="center"/>
          </w:tcPr>
          <w:p w14:paraId="13865ACA" w14:textId="21AFF279" w:rsidR="00956DCD" w:rsidRPr="005C34B6" w:rsidRDefault="00956DCD" w:rsidP="00D94BB6">
            <w:pPr>
              <w:pStyle w:val="Spmtekst9"/>
              <w:tabs>
                <w:tab w:val="left" w:pos="1077"/>
              </w:tabs>
              <w:rPr>
                <w:szCs w:val="22"/>
              </w:rPr>
            </w:pPr>
            <w:r w:rsidRPr="00FF62DB">
              <w:rPr>
                <w:szCs w:val="22"/>
              </w:rPr>
              <w:fldChar w:fldCharType="begin">
                <w:ffData>
                  <w:name w:val=""/>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w:t>
            </w:r>
            <w:r>
              <w:rPr>
                <w:szCs w:val="22"/>
              </w:rPr>
              <w:t>Ja</w:t>
            </w:r>
            <w:r>
              <w:rPr>
                <w:szCs w:val="22"/>
              </w:rPr>
              <w:tab/>
            </w:r>
            <w:r>
              <w:rPr>
                <w:szCs w:val="22"/>
              </w:rPr>
              <w:fldChar w:fldCharType="begin">
                <w:ffData>
                  <w:name w:val="Merk6"/>
                  <w:enabled/>
                  <w:calcOnExit w:val="0"/>
                  <w:checkBox>
                    <w:size w:val="22"/>
                    <w:default w:val="0"/>
                  </w:checkBox>
                </w:ffData>
              </w:fldChar>
            </w:r>
            <w:bookmarkStart w:id="20" w:name="Merk6"/>
            <w:r>
              <w:rPr>
                <w:szCs w:val="22"/>
              </w:rPr>
              <w:instrText xml:space="preserve"> FORMCHECKBOX </w:instrText>
            </w:r>
            <w:r>
              <w:rPr>
                <w:szCs w:val="22"/>
              </w:rPr>
            </w:r>
            <w:r>
              <w:rPr>
                <w:szCs w:val="22"/>
              </w:rPr>
              <w:fldChar w:fldCharType="separate"/>
            </w:r>
            <w:r>
              <w:rPr>
                <w:szCs w:val="22"/>
              </w:rPr>
              <w:fldChar w:fldCharType="end"/>
            </w:r>
            <w:bookmarkEnd w:id="20"/>
            <w:r>
              <w:rPr>
                <w:szCs w:val="22"/>
              </w:rPr>
              <w:t xml:space="preserve"> Nei</w:t>
            </w:r>
          </w:p>
        </w:tc>
      </w:tr>
    </w:tbl>
    <w:p w14:paraId="2CC4B48E" w14:textId="77777777" w:rsidR="007C4125" w:rsidRPr="009B40C0" w:rsidRDefault="007C4125"/>
    <w:tbl>
      <w:tblPr>
        <w:tblStyle w:val="Tabellrutenett"/>
        <w:tblW w:w="0" w:type="auto"/>
        <w:tblLook w:val="04A0" w:firstRow="1" w:lastRow="0" w:firstColumn="1" w:lastColumn="0" w:noHBand="0" w:noVBand="1"/>
      </w:tblPr>
      <w:tblGrid>
        <w:gridCol w:w="10194"/>
      </w:tblGrid>
      <w:tr w:rsidR="00545DE5" w:rsidRPr="00EF0EB8" w14:paraId="294C9E6A" w14:textId="77777777" w:rsidTr="005C2144">
        <w:trPr>
          <w:trHeight w:hRule="exact" w:val="340"/>
        </w:trPr>
        <w:tc>
          <w:tcPr>
            <w:tcW w:w="10194" w:type="dxa"/>
            <w:shd w:val="pct10" w:color="auto" w:fill="auto"/>
            <w:vAlign w:val="center"/>
          </w:tcPr>
          <w:p w14:paraId="361045A5" w14:textId="58C770A6" w:rsidR="00545DE5" w:rsidRPr="00EF0EB8" w:rsidRDefault="00545DE5" w:rsidP="00EF0EB8">
            <w:pPr>
              <w:pStyle w:val="Overskrift2"/>
            </w:pPr>
            <w:r w:rsidRPr="00EF0EB8">
              <w:t xml:space="preserve">Vedlegg til søknaden </w:t>
            </w:r>
            <w:r w:rsidR="00EF0EB8" w:rsidRPr="00EF0EB8">
              <w:t xml:space="preserve">se punkt </w:t>
            </w:r>
            <w:r w:rsidR="00C72814">
              <w:t>1</w:t>
            </w:r>
            <w:r w:rsidR="00EF0EB8" w:rsidRPr="00EF0EB8">
              <w:t xml:space="preserve"> i veileder</w:t>
            </w:r>
          </w:p>
        </w:tc>
      </w:tr>
      <w:tr w:rsidR="00545DE5" w:rsidRPr="00545DE5" w14:paraId="14806D34" w14:textId="77777777" w:rsidTr="005C7C9C">
        <w:trPr>
          <w:trHeight w:hRule="exact" w:val="454"/>
        </w:trPr>
        <w:tc>
          <w:tcPr>
            <w:tcW w:w="10194" w:type="dxa"/>
            <w:vAlign w:val="center"/>
          </w:tcPr>
          <w:p w14:paraId="7B660951" w14:textId="19FED39F" w:rsidR="00545DE5" w:rsidRPr="00545DE5" w:rsidRDefault="005C7C9C" w:rsidP="005C7C9C">
            <w:pPr>
              <w:pStyle w:val="Utfylling"/>
            </w:pPr>
            <w:r>
              <w:fldChar w:fldCharType="begin">
                <w:ffData>
                  <w:name w:val="Tekst16"/>
                  <w:enabled/>
                  <w:calcOnExit w:val="0"/>
                  <w:textInput/>
                </w:ffData>
              </w:fldChar>
            </w:r>
            <w:bookmarkStart w:id="21" w:name="Teks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45DE5" w:rsidRPr="00545DE5" w14:paraId="1ED863C7" w14:textId="77777777" w:rsidTr="005C7C9C">
        <w:trPr>
          <w:trHeight w:hRule="exact" w:val="454"/>
        </w:trPr>
        <w:tc>
          <w:tcPr>
            <w:tcW w:w="10194" w:type="dxa"/>
            <w:vAlign w:val="center"/>
          </w:tcPr>
          <w:p w14:paraId="36E23357" w14:textId="651C065E" w:rsidR="00545DE5" w:rsidRPr="00545DE5" w:rsidRDefault="005C7C9C" w:rsidP="005C7C9C">
            <w:pPr>
              <w:pStyle w:val="Utfylling"/>
            </w:pPr>
            <w:r>
              <w:fldChar w:fldCharType="begin">
                <w:ffData>
                  <w:name w:val="Tekst17"/>
                  <w:enabled/>
                  <w:calcOnExit w:val="0"/>
                  <w:textInput/>
                </w:ffData>
              </w:fldChar>
            </w:r>
            <w:bookmarkStart w:id="22"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45DE5" w:rsidRPr="00545DE5" w14:paraId="0F766358" w14:textId="77777777" w:rsidTr="005C7C9C">
        <w:trPr>
          <w:trHeight w:hRule="exact" w:val="454"/>
        </w:trPr>
        <w:tc>
          <w:tcPr>
            <w:tcW w:w="10194" w:type="dxa"/>
            <w:vAlign w:val="center"/>
          </w:tcPr>
          <w:p w14:paraId="09AEBC31" w14:textId="74AAAA7F" w:rsidR="00545DE5" w:rsidRPr="00545DE5" w:rsidRDefault="005C7C9C" w:rsidP="005C7C9C">
            <w:pPr>
              <w:pStyle w:val="Utfylling"/>
            </w:pPr>
            <w:r>
              <w:fldChar w:fldCharType="begin">
                <w:ffData>
                  <w:name w:val="Tekst18"/>
                  <w:enabled/>
                  <w:calcOnExit w:val="0"/>
                  <w:textInput/>
                </w:ffData>
              </w:fldChar>
            </w:r>
            <w:bookmarkStart w:id="23" w:name="Teks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545DE5" w:rsidRPr="00545DE5" w14:paraId="3EC0BAC3" w14:textId="77777777" w:rsidTr="005C7C9C">
        <w:trPr>
          <w:trHeight w:hRule="exact" w:val="454"/>
        </w:trPr>
        <w:tc>
          <w:tcPr>
            <w:tcW w:w="10194" w:type="dxa"/>
            <w:vAlign w:val="center"/>
          </w:tcPr>
          <w:p w14:paraId="20DFA4C4" w14:textId="53AD3056" w:rsidR="00545DE5" w:rsidRPr="00545DE5" w:rsidRDefault="005C7C9C" w:rsidP="005C7C9C">
            <w:pPr>
              <w:pStyle w:val="Utfylling"/>
            </w:pPr>
            <w:r>
              <w:fldChar w:fldCharType="begin">
                <w:ffData>
                  <w:name w:val="Tekst19"/>
                  <w:enabled/>
                  <w:calcOnExit w:val="0"/>
                  <w:textInput/>
                </w:ffData>
              </w:fldChar>
            </w:r>
            <w:bookmarkStart w:id="24"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545DE5" w:rsidRPr="00545DE5" w14:paraId="60D04CA8" w14:textId="77777777" w:rsidTr="005C7C9C">
        <w:trPr>
          <w:trHeight w:hRule="exact" w:val="454"/>
        </w:trPr>
        <w:tc>
          <w:tcPr>
            <w:tcW w:w="10194" w:type="dxa"/>
            <w:vAlign w:val="center"/>
          </w:tcPr>
          <w:p w14:paraId="28F52D1C" w14:textId="78618BA6" w:rsidR="00545DE5" w:rsidRPr="00545DE5" w:rsidRDefault="005C7C9C" w:rsidP="005C7C9C">
            <w:pPr>
              <w:pStyle w:val="Utfylling"/>
            </w:pPr>
            <w:r>
              <w:fldChar w:fldCharType="begin">
                <w:ffData>
                  <w:name w:val="Tekst20"/>
                  <w:enabled/>
                  <w:calcOnExit w:val="0"/>
                  <w:textInput/>
                </w:ffData>
              </w:fldChar>
            </w:r>
            <w:bookmarkStart w:id="25"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545DE5" w:rsidRPr="00545DE5" w14:paraId="161F1BD8" w14:textId="77777777" w:rsidTr="005C7C9C">
        <w:trPr>
          <w:trHeight w:hRule="exact" w:val="454"/>
        </w:trPr>
        <w:tc>
          <w:tcPr>
            <w:tcW w:w="10194" w:type="dxa"/>
            <w:vAlign w:val="center"/>
          </w:tcPr>
          <w:p w14:paraId="049653F2" w14:textId="6749C74A" w:rsidR="00545DE5" w:rsidRPr="00545DE5" w:rsidRDefault="005C7C9C" w:rsidP="005C7C9C">
            <w:pPr>
              <w:pStyle w:val="Utfylling"/>
            </w:pPr>
            <w:r>
              <w:fldChar w:fldCharType="begin">
                <w:ffData>
                  <w:name w:val="Tekst21"/>
                  <w:enabled/>
                  <w:calcOnExit w:val="0"/>
                  <w:textInput/>
                </w:ffData>
              </w:fldChar>
            </w:r>
            <w:bookmarkStart w:id="26"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675DA427" w14:textId="77777777" w:rsidR="007C4125" w:rsidRPr="009B40C0" w:rsidRDefault="007C4125"/>
    <w:tbl>
      <w:tblPr>
        <w:tblStyle w:val="Tabellrutenett"/>
        <w:tblW w:w="10196" w:type="dxa"/>
        <w:tblLook w:val="04A0" w:firstRow="1" w:lastRow="0" w:firstColumn="1" w:lastColumn="0" w:noHBand="0" w:noVBand="1"/>
      </w:tblPr>
      <w:tblGrid>
        <w:gridCol w:w="3397"/>
        <w:gridCol w:w="1701"/>
        <w:gridCol w:w="3397"/>
        <w:gridCol w:w="1701"/>
      </w:tblGrid>
      <w:tr w:rsidR="00C718AC" w:rsidRPr="000E1FF0" w14:paraId="05DCA85D" w14:textId="77777777" w:rsidTr="00D94BB6">
        <w:trPr>
          <w:trHeight w:hRule="exact" w:val="340"/>
        </w:trPr>
        <w:tc>
          <w:tcPr>
            <w:tcW w:w="10196" w:type="dxa"/>
            <w:gridSpan w:val="4"/>
            <w:tcBorders>
              <w:bottom w:val="single" w:sz="4" w:space="0" w:color="auto"/>
            </w:tcBorders>
            <w:shd w:val="pct10" w:color="auto" w:fill="auto"/>
            <w:vAlign w:val="center"/>
          </w:tcPr>
          <w:p w14:paraId="1C871927" w14:textId="17449C8C" w:rsidR="00C718AC" w:rsidRPr="00415197" w:rsidRDefault="00C718AC" w:rsidP="00C718AC">
            <w:pPr>
              <w:pStyle w:val="Overskrift2"/>
              <w:jc w:val="center"/>
            </w:pPr>
            <w:r w:rsidRPr="00C718AC">
              <w:t>Jeg/vi ønsker at ekteskapet anerkjennes i Norge</w:t>
            </w:r>
          </w:p>
        </w:tc>
      </w:tr>
      <w:tr w:rsidR="00C718AC" w:rsidRPr="00EC67CF" w14:paraId="25F91448" w14:textId="77777777" w:rsidTr="00A33421">
        <w:trPr>
          <w:trHeight w:hRule="exact" w:val="964"/>
        </w:trPr>
        <w:tc>
          <w:tcPr>
            <w:tcW w:w="10196" w:type="dxa"/>
            <w:gridSpan w:val="4"/>
            <w:tcBorders>
              <w:bottom w:val="single" w:sz="4" w:space="0" w:color="auto"/>
            </w:tcBorders>
            <w:shd w:val="clear" w:color="auto" w:fill="auto"/>
            <w:vAlign w:val="center"/>
          </w:tcPr>
          <w:p w14:paraId="48454F1E" w14:textId="259E9C7F" w:rsidR="00C718AC" w:rsidRPr="00EC67CF" w:rsidRDefault="00A33421" w:rsidP="00EC67CF">
            <w:pPr>
              <w:pStyle w:val="Spmtekst9"/>
              <w:spacing w:line="278" w:lineRule="auto"/>
            </w:pPr>
            <w:r w:rsidRPr="00A33421">
              <w:t xml:space="preserve">Dersom ekteskapsinngåelsen omfattes av ekteskapsloven § 18 c (der en eller begge parter var under 18 år på vigselstidspunktet, og ingen av partene hadde tilknytning til Norge), kreves underskrift av ektefelle som var under 18 år på vigselstidspunktet. Se punkt </w:t>
            </w:r>
            <w:r w:rsidR="00C72814">
              <w:t>4</w:t>
            </w:r>
            <w:r w:rsidRPr="00A33421">
              <w:t xml:space="preserve"> i veileder.</w:t>
            </w:r>
          </w:p>
        </w:tc>
      </w:tr>
      <w:tr w:rsidR="00C718AC" w:rsidRPr="00D91E88" w14:paraId="06E0C520" w14:textId="77777777" w:rsidTr="00D94BB6">
        <w:trPr>
          <w:trHeight w:hRule="exact" w:val="284"/>
        </w:trPr>
        <w:tc>
          <w:tcPr>
            <w:tcW w:w="5098" w:type="dxa"/>
            <w:gridSpan w:val="2"/>
            <w:shd w:val="pct5" w:color="auto" w:fill="auto"/>
            <w:vAlign w:val="center"/>
          </w:tcPr>
          <w:p w14:paraId="45181A2A" w14:textId="61422840" w:rsidR="00C718AC" w:rsidRPr="00D91E88" w:rsidRDefault="00C718AC" w:rsidP="00C718AC">
            <w:pPr>
              <w:rPr>
                <w:rFonts w:cs="Arial"/>
                <w:b/>
                <w:bCs/>
                <w:sz w:val="18"/>
                <w:szCs w:val="18"/>
              </w:rPr>
            </w:pPr>
            <w:r w:rsidRPr="00D91E88">
              <w:rPr>
                <w:rFonts w:cs="Arial"/>
                <w:b/>
                <w:bCs/>
                <w:sz w:val="18"/>
                <w:szCs w:val="18"/>
              </w:rPr>
              <w:t>Den eldste ektefellen</w:t>
            </w:r>
          </w:p>
        </w:tc>
        <w:tc>
          <w:tcPr>
            <w:tcW w:w="5098" w:type="dxa"/>
            <w:gridSpan w:val="2"/>
            <w:shd w:val="pct5" w:color="auto" w:fill="auto"/>
            <w:vAlign w:val="center"/>
          </w:tcPr>
          <w:p w14:paraId="37EC7F6A" w14:textId="490A2600" w:rsidR="00C718AC" w:rsidRPr="00D91E88" w:rsidRDefault="00C718AC" w:rsidP="00C718AC">
            <w:pPr>
              <w:rPr>
                <w:rFonts w:cs="Arial"/>
                <w:b/>
                <w:bCs/>
                <w:sz w:val="18"/>
                <w:szCs w:val="18"/>
              </w:rPr>
            </w:pPr>
            <w:r w:rsidRPr="00D91E88">
              <w:rPr>
                <w:rFonts w:cs="Arial"/>
                <w:b/>
                <w:bCs/>
                <w:sz w:val="18"/>
                <w:szCs w:val="18"/>
              </w:rPr>
              <w:t>Den yngste ektefellen</w:t>
            </w:r>
          </w:p>
        </w:tc>
      </w:tr>
      <w:tr w:rsidR="00BD6EF3" w14:paraId="33F1C8B4" w14:textId="77777777" w:rsidTr="003D5FF8">
        <w:trPr>
          <w:trHeight w:hRule="exact" w:val="624"/>
        </w:trPr>
        <w:tc>
          <w:tcPr>
            <w:tcW w:w="3397" w:type="dxa"/>
          </w:tcPr>
          <w:p w14:paraId="6E834CA4" w14:textId="77777777" w:rsidR="00BD6EF3" w:rsidRDefault="00BD6EF3" w:rsidP="005C2144">
            <w:pPr>
              <w:pStyle w:val="Spmtekst8"/>
            </w:pPr>
            <w:r>
              <w:t>Sted</w:t>
            </w:r>
          </w:p>
          <w:p w14:paraId="42479B7E" w14:textId="493488BE" w:rsidR="00BD6EF3" w:rsidRPr="00BD6EF3" w:rsidRDefault="005C7C9C" w:rsidP="005C7C9C">
            <w:pPr>
              <w:pStyle w:val="Utfylling"/>
            </w:pPr>
            <w:r>
              <w:fldChar w:fldCharType="begin">
                <w:ffData>
                  <w:name w:val="Tekst22"/>
                  <w:enabled/>
                  <w:calcOnExit w:val="0"/>
                  <w:textInput/>
                </w:ffData>
              </w:fldChar>
            </w:r>
            <w:bookmarkStart w:id="27" w:name="Teks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701" w:type="dxa"/>
          </w:tcPr>
          <w:p w14:paraId="6FF06A34" w14:textId="77777777" w:rsidR="00BD6EF3" w:rsidRDefault="00BD6EF3" w:rsidP="005C2144">
            <w:pPr>
              <w:pStyle w:val="Spmtekst8"/>
            </w:pPr>
            <w:r>
              <w:t>Dato</w:t>
            </w:r>
          </w:p>
          <w:p w14:paraId="5024FBA0" w14:textId="652E6260" w:rsidR="00BD6EF3" w:rsidRPr="00BD6EF3" w:rsidRDefault="005C7C9C" w:rsidP="005C7C9C">
            <w:pPr>
              <w:pStyle w:val="Utfylling"/>
            </w:pPr>
            <w:r>
              <w:fldChar w:fldCharType="begin">
                <w:ffData>
                  <w:name w:val="Tekst23"/>
                  <w:enabled/>
                  <w:calcOnExit w:val="0"/>
                  <w:textInput/>
                </w:ffData>
              </w:fldChar>
            </w:r>
            <w:bookmarkStart w:id="28" w:name="Teks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397" w:type="dxa"/>
          </w:tcPr>
          <w:p w14:paraId="7B89B44B" w14:textId="77777777" w:rsidR="00BD6EF3" w:rsidRDefault="00BD6EF3" w:rsidP="005C2144">
            <w:pPr>
              <w:pStyle w:val="Spmtekst8"/>
            </w:pPr>
            <w:r>
              <w:t>Sted</w:t>
            </w:r>
          </w:p>
          <w:p w14:paraId="35D61493" w14:textId="5CC3E8F5" w:rsidR="00BD6EF3" w:rsidRPr="00BD6EF3" w:rsidRDefault="005C7C9C" w:rsidP="005C7C9C">
            <w:pPr>
              <w:pStyle w:val="Utfylling"/>
            </w:pPr>
            <w:r>
              <w:fldChar w:fldCharType="begin">
                <w:ffData>
                  <w:name w:val="Tekst24"/>
                  <w:enabled/>
                  <w:calcOnExit w:val="0"/>
                  <w:textInput/>
                </w:ffData>
              </w:fldChar>
            </w:r>
            <w:bookmarkStart w:id="29" w:name="Teks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701" w:type="dxa"/>
          </w:tcPr>
          <w:p w14:paraId="0022145B" w14:textId="77777777" w:rsidR="00BD6EF3" w:rsidRDefault="00BD6EF3" w:rsidP="005C2144">
            <w:pPr>
              <w:pStyle w:val="Spmtekst8"/>
            </w:pPr>
            <w:r>
              <w:t>Dato</w:t>
            </w:r>
          </w:p>
          <w:p w14:paraId="73237FFC" w14:textId="7B5E71C9" w:rsidR="00BD6EF3" w:rsidRPr="00BD6EF3" w:rsidRDefault="005C7C9C" w:rsidP="005C7C9C">
            <w:pPr>
              <w:pStyle w:val="Utfylling"/>
            </w:pPr>
            <w:r>
              <w:fldChar w:fldCharType="begin">
                <w:ffData>
                  <w:name w:val="Tekst25"/>
                  <w:enabled/>
                  <w:calcOnExit w:val="0"/>
                  <w:textInput/>
                </w:ffData>
              </w:fldChar>
            </w:r>
            <w:bookmarkStart w:id="30" w:name="Teks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D6EF3" w14:paraId="07F986F0" w14:textId="77777777" w:rsidTr="002A0FC4">
        <w:trPr>
          <w:trHeight w:hRule="exact" w:val="1134"/>
        </w:trPr>
        <w:tc>
          <w:tcPr>
            <w:tcW w:w="5098" w:type="dxa"/>
            <w:gridSpan w:val="2"/>
          </w:tcPr>
          <w:p w14:paraId="7922EAA5" w14:textId="5B22C3BF" w:rsidR="00BD6EF3" w:rsidRPr="00415197" w:rsidRDefault="00822E62" w:rsidP="005C2144">
            <w:pPr>
              <w:pStyle w:val="Spmtekst8"/>
            </w:pPr>
            <w:r w:rsidRPr="00822E62">
              <w:t>Den eldste ektefellens underskrift</w:t>
            </w:r>
          </w:p>
        </w:tc>
        <w:tc>
          <w:tcPr>
            <w:tcW w:w="5098" w:type="dxa"/>
            <w:gridSpan w:val="2"/>
          </w:tcPr>
          <w:p w14:paraId="4B90AAE9" w14:textId="13FFEC5F" w:rsidR="00BD6EF3" w:rsidRPr="00415197" w:rsidRDefault="00822E62" w:rsidP="005C2144">
            <w:pPr>
              <w:pStyle w:val="Spmtekst8"/>
            </w:pPr>
            <w:r w:rsidRPr="00822E62">
              <w:t xml:space="preserve">Den </w:t>
            </w:r>
            <w:r>
              <w:t>yngste</w:t>
            </w:r>
            <w:r w:rsidRPr="00822E62">
              <w:t xml:space="preserve"> ektefellens underskrift</w:t>
            </w:r>
          </w:p>
        </w:tc>
      </w:tr>
      <w:tr w:rsidR="00BD6EF3" w14:paraId="6B691598" w14:textId="77777777" w:rsidTr="00EC67CF">
        <w:trPr>
          <w:trHeight w:hRule="exact" w:val="1134"/>
        </w:trPr>
        <w:tc>
          <w:tcPr>
            <w:tcW w:w="5098" w:type="dxa"/>
            <w:gridSpan w:val="2"/>
            <w:vAlign w:val="center"/>
          </w:tcPr>
          <w:p w14:paraId="4ED35F9C" w14:textId="2B7356AE" w:rsidR="00BD6EF3" w:rsidRPr="00230935" w:rsidRDefault="00D64F06" w:rsidP="00EC67CF">
            <w:pPr>
              <w:pStyle w:val="Spmtekst9"/>
              <w:spacing w:after="120" w:line="278" w:lineRule="auto"/>
            </w:pPr>
            <w:r w:rsidRPr="00230935">
              <w:t>Jeg er villig til å la meg intervjue dersom det er nødvendig for behandlingen av søknaden</w:t>
            </w:r>
            <w:r w:rsidR="00583773" w:rsidRPr="00230935">
              <w:t xml:space="preserve">, se punkt </w:t>
            </w:r>
            <w:r w:rsidR="00384AAF" w:rsidRPr="00230935">
              <w:t>6</w:t>
            </w:r>
            <w:r w:rsidR="00583773" w:rsidRPr="00230935">
              <w:t xml:space="preserve"> i veileder.</w:t>
            </w:r>
          </w:p>
          <w:p w14:paraId="7BB4CE64" w14:textId="4D78E7E4" w:rsidR="00D64F06" w:rsidRPr="00230935" w:rsidRDefault="00B024F4" w:rsidP="00D94BB6">
            <w:pPr>
              <w:pStyle w:val="Spmtekst9"/>
              <w:tabs>
                <w:tab w:val="left" w:pos="1077"/>
              </w:tabs>
            </w:pPr>
            <w:r w:rsidRPr="00230935">
              <w:fldChar w:fldCharType="begin">
                <w:ffData>
                  <w:name w:val="Merk7"/>
                  <w:enabled/>
                  <w:calcOnExit w:val="0"/>
                  <w:checkBox>
                    <w:size w:val="22"/>
                    <w:default w:val="0"/>
                  </w:checkBox>
                </w:ffData>
              </w:fldChar>
            </w:r>
            <w:bookmarkStart w:id="31" w:name="Merk7"/>
            <w:r w:rsidRPr="00230935">
              <w:instrText xml:space="preserve"> FORMCHECKBOX </w:instrText>
            </w:r>
            <w:r w:rsidRPr="00230935">
              <w:fldChar w:fldCharType="separate"/>
            </w:r>
            <w:r w:rsidRPr="00230935">
              <w:fldChar w:fldCharType="end"/>
            </w:r>
            <w:bookmarkEnd w:id="31"/>
            <w:r w:rsidR="00D64F06" w:rsidRPr="00230935">
              <w:t xml:space="preserve"> Ja</w:t>
            </w:r>
            <w:r w:rsidR="00D64F06" w:rsidRPr="00230935">
              <w:tab/>
            </w:r>
            <w:r w:rsidR="00D64F06" w:rsidRPr="00230935">
              <w:fldChar w:fldCharType="begin">
                <w:ffData>
                  <w:name w:val="Merk8"/>
                  <w:enabled/>
                  <w:calcOnExit w:val="0"/>
                  <w:checkBox>
                    <w:size w:val="22"/>
                    <w:default w:val="0"/>
                  </w:checkBox>
                </w:ffData>
              </w:fldChar>
            </w:r>
            <w:bookmarkStart w:id="32" w:name="Merk8"/>
            <w:r w:rsidR="00D64F06" w:rsidRPr="00230935">
              <w:instrText xml:space="preserve"> FORMCHECKBOX </w:instrText>
            </w:r>
            <w:r w:rsidR="00D64F06" w:rsidRPr="00230935">
              <w:fldChar w:fldCharType="separate"/>
            </w:r>
            <w:r w:rsidR="00D64F06" w:rsidRPr="00230935">
              <w:fldChar w:fldCharType="end"/>
            </w:r>
            <w:bookmarkEnd w:id="32"/>
            <w:r w:rsidR="00D64F06" w:rsidRPr="00230935">
              <w:t xml:space="preserve"> Nei</w:t>
            </w:r>
          </w:p>
        </w:tc>
        <w:tc>
          <w:tcPr>
            <w:tcW w:w="5098" w:type="dxa"/>
            <w:gridSpan w:val="2"/>
            <w:vAlign w:val="center"/>
          </w:tcPr>
          <w:p w14:paraId="2CEC5A82" w14:textId="2BF2A9DE" w:rsidR="00BD6EF3" w:rsidRPr="00230935" w:rsidRDefault="00D64F06" w:rsidP="00EC67CF">
            <w:pPr>
              <w:pStyle w:val="Spmtekst9"/>
              <w:spacing w:after="120" w:line="278" w:lineRule="auto"/>
            </w:pPr>
            <w:r w:rsidRPr="00230935">
              <w:t>Jeg er villig til å la meg intervjue dersom det er nødvendig for behandlingen av søknaden</w:t>
            </w:r>
            <w:r w:rsidR="00583773" w:rsidRPr="00230935">
              <w:t xml:space="preserve">, se punkt </w:t>
            </w:r>
            <w:r w:rsidR="00384AAF" w:rsidRPr="00230935">
              <w:t>6</w:t>
            </w:r>
            <w:r w:rsidR="00583773" w:rsidRPr="00230935">
              <w:t xml:space="preserve"> i veileder.</w:t>
            </w:r>
          </w:p>
          <w:p w14:paraId="625ED6F3" w14:textId="4C57D346" w:rsidR="00D64F06" w:rsidRPr="003E3C61" w:rsidRDefault="003E3C61" w:rsidP="00D94BB6">
            <w:pPr>
              <w:pStyle w:val="Spmtekst9"/>
              <w:tabs>
                <w:tab w:val="left" w:pos="1077"/>
              </w:tabs>
            </w:pPr>
            <w:r w:rsidRPr="00230935">
              <w:fldChar w:fldCharType="begin">
                <w:ffData>
                  <w:name w:val="Merk9"/>
                  <w:enabled/>
                  <w:calcOnExit w:val="0"/>
                  <w:checkBox>
                    <w:size w:val="22"/>
                    <w:default w:val="0"/>
                  </w:checkBox>
                </w:ffData>
              </w:fldChar>
            </w:r>
            <w:bookmarkStart w:id="33" w:name="Merk9"/>
            <w:r w:rsidRPr="00230935">
              <w:instrText xml:space="preserve"> FORMCHECKBOX </w:instrText>
            </w:r>
            <w:r w:rsidRPr="00230935">
              <w:fldChar w:fldCharType="separate"/>
            </w:r>
            <w:r w:rsidRPr="00230935">
              <w:fldChar w:fldCharType="end"/>
            </w:r>
            <w:bookmarkEnd w:id="33"/>
            <w:r w:rsidR="00D64F06" w:rsidRPr="00230935">
              <w:t xml:space="preserve"> Ja</w:t>
            </w:r>
            <w:r w:rsidR="00D64F06" w:rsidRPr="00230935">
              <w:tab/>
            </w:r>
            <w:r w:rsidRPr="00230935">
              <w:fldChar w:fldCharType="begin">
                <w:ffData>
                  <w:name w:val="Merk10"/>
                  <w:enabled/>
                  <w:calcOnExit w:val="0"/>
                  <w:checkBox>
                    <w:size w:val="22"/>
                    <w:default w:val="0"/>
                  </w:checkBox>
                </w:ffData>
              </w:fldChar>
            </w:r>
            <w:bookmarkStart w:id="34" w:name="Merk10"/>
            <w:r w:rsidRPr="00230935">
              <w:instrText xml:space="preserve"> FORMCHECKBOX </w:instrText>
            </w:r>
            <w:r w:rsidRPr="00230935">
              <w:fldChar w:fldCharType="separate"/>
            </w:r>
            <w:r w:rsidRPr="00230935">
              <w:fldChar w:fldCharType="end"/>
            </w:r>
            <w:bookmarkEnd w:id="34"/>
            <w:r w:rsidR="00D64F06" w:rsidRPr="00230935">
              <w:t xml:space="preserve"> Nei</w:t>
            </w:r>
          </w:p>
        </w:tc>
      </w:tr>
      <w:tr w:rsidR="00A33421" w14:paraId="40F7F40E" w14:textId="77777777" w:rsidTr="00A33421">
        <w:trPr>
          <w:trHeight w:hRule="exact" w:val="1304"/>
        </w:trPr>
        <w:tc>
          <w:tcPr>
            <w:tcW w:w="5098" w:type="dxa"/>
            <w:gridSpan w:val="2"/>
            <w:vAlign w:val="center"/>
          </w:tcPr>
          <w:p w14:paraId="24C095E8" w14:textId="65E5DC5E" w:rsidR="00A33421" w:rsidRPr="00230935" w:rsidRDefault="00A33421" w:rsidP="002C7083">
            <w:pPr>
              <w:pStyle w:val="Spmtekst9"/>
              <w:spacing w:after="120" w:line="278" w:lineRule="auto"/>
            </w:pPr>
            <w:r w:rsidRPr="00230935">
              <w:t xml:space="preserve">Jeg samtykker til at dokumentasjonen for ekteskapsinngåelsen blir sendt til norsk utenriksstasjon for verifisering, se punkt </w:t>
            </w:r>
            <w:r w:rsidR="00384AAF" w:rsidRPr="00230935">
              <w:t>7</w:t>
            </w:r>
            <w:r w:rsidRPr="00230935">
              <w:t xml:space="preserve"> i veileder.</w:t>
            </w:r>
          </w:p>
          <w:p w14:paraId="0B43BB01" w14:textId="77777777" w:rsidR="00A33421" w:rsidRPr="00230935" w:rsidRDefault="00A33421" w:rsidP="002C7083">
            <w:pPr>
              <w:pStyle w:val="Spmtekst9"/>
              <w:tabs>
                <w:tab w:val="left" w:pos="1077"/>
              </w:tabs>
            </w:pPr>
            <w:r w:rsidRPr="00230935">
              <w:fldChar w:fldCharType="begin">
                <w:ffData>
                  <w:name w:val="Merk7"/>
                  <w:enabled/>
                  <w:calcOnExit w:val="0"/>
                  <w:checkBox>
                    <w:size w:val="22"/>
                    <w:default w:val="0"/>
                  </w:checkBox>
                </w:ffData>
              </w:fldChar>
            </w:r>
            <w:r w:rsidRPr="00230935">
              <w:instrText xml:space="preserve"> FORMCHECKBOX </w:instrText>
            </w:r>
            <w:r w:rsidRPr="00230935">
              <w:fldChar w:fldCharType="separate"/>
            </w:r>
            <w:r w:rsidRPr="00230935">
              <w:fldChar w:fldCharType="end"/>
            </w:r>
            <w:r w:rsidRPr="00230935">
              <w:t xml:space="preserve"> Ja</w:t>
            </w:r>
            <w:r w:rsidRPr="00230935">
              <w:tab/>
            </w:r>
            <w:r w:rsidRPr="00230935">
              <w:fldChar w:fldCharType="begin">
                <w:ffData>
                  <w:name w:val="Merk8"/>
                  <w:enabled/>
                  <w:calcOnExit w:val="0"/>
                  <w:checkBox>
                    <w:size w:val="22"/>
                    <w:default w:val="0"/>
                  </w:checkBox>
                </w:ffData>
              </w:fldChar>
            </w:r>
            <w:r w:rsidRPr="00230935">
              <w:instrText xml:space="preserve"> FORMCHECKBOX </w:instrText>
            </w:r>
            <w:r w:rsidRPr="00230935">
              <w:fldChar w:fldCharType="separate"/>
            </w:r>
            <w:r w:rsidRPr="00230935">
              <w:fldChar w:fldCharType="end"/>
            </w:r>
            <w:r w:rsidRPr="00230935">
              <w:t xml:space="preserve"> Nei</w:t>
            </w:r>
          </w:p>
        </w:tc>
        <w:tc>
          <w:tcPr>
            <w:tcW w:w="5098" w:type="dxa"/>
            <w:gridSpan w:val="2"/>
            <w:vAlign w:val="center"/>
          </w:tcPr>
          <w:p w14:paraId="4069C10C" w14:textId="0DB6394A" w:rsidR="00A33421" w:rsidRPr="00230935" w:rsidRDefault="00A33421" w:rsidP="002C7083">
            <w:pPr>
              <w:pStyle w:val="Spmtekst9"/>
              <w:spacing w:after="120" w:line="278" w:lineRule="auto"/>
            </w:pPr>
            <w:r w:rsidRPr="00230935">
              <w:t xml:space="preserve">Jeg samtykker til at dokumentasjonen for ekteskapsinngåelsen blir sendt til norsk utenriksstasjon for verifisering, se punkt </w:t>
            </w:r>
            <w:r w:rsidR="00384AAF" w:rsidRPr="00230935">
              <w:t>7</w:t>
            </w:r>
            <w:r w:rsidRPr="00230935">
              <w:t xml:space="preserve"> i veileder.</w:t>
            </w:r>
          </w:p>
          <w:p w14:paraId="341FBF3A" w14:textId="77777777" w:rsidR="00A33421" w:rsidRPr="003E3C61" w:rsidRDefault="00A33421" w:rsidP="002C7083">
            <w:pPr>
              <w:pStyle w:val="Spmtekst9"/>
              <w:tabs>
                <w:tab w:val="left" w:pos="1077"/>
              </w:tabs>
            </w:pPr>
            <w:r w:rsidRPr="00230935">
              <w:fldChar w:fldCharType="begin">
                <w:ffData>
                  <w:name w:val="Merk9"/>
                  <w:enabled/>
                  <w:calcOnExit w:val="0"/>
                  <w:checkBox>
                    <w:size w:val="22"/>
                    <w:default w:val="0"/>
                  </w:checkBox>
                </w:ffData>
              </w:fldChar>
            </w:r>
            <w:r w:rsidRPr="00230935">
              <w:instrText xml:space="preserve"> FORMCHECKBOX </w:instrText>
            </w:r>
            <w:r w:rsidRPr="00230935">
              <w:fldChar w:fldCharType="separate"/>
            </w:r>
            <w:r w:rsidRPr="00230935">
              <w:fldChar w:fldCharType="end"/>
            </w:r>
            <w:r w:rsidRPr="00230935">
              <w:t xml:space="preserve"> Ja</w:t>
            </w:r>
            <w:r w:rsidRPr="00230935">
              <w:tab/>
            </w:r>
            <w:r w:rsidRPr="00230935">
              <w:fldChar w:fldCharType="begin">
                <w:ffData>
                  <w:name w:val="Merk10"/>
                  <w:enabled/>
                  <w:calcOnExit w:val="0"/>
                  <w:checkBox>
                    <w:size w:val="22"/>
                    <w:default w:val="0"/>
                  </w:checkBox>
                </w:ffData>
              </w:fldChar>
            </w:r>
            <w:r w:rsidRPr="00230935">
              <w:instrText xml:space="preserve"> FORMCHECKBOX </w:instrText>
            </w:r>
            <w:r w:rsidRPr="00230935">
              <w:fldChar w:fldCharType="separate"/>
            </w:r>
            <w:r w:rsidRPr="00230935">
              <w:fldChar w:fldCharType="end"/>
            </w:r>
            <w:r w:rsidRPr="00230935">
              <w:t xml:space="preserve"> Nei</w:t>
            </w:r>
          </w:p>
        </w:tc>
      </w:tr>
    </w:tbl>
    <w:p w14:paraId="5E678630" w14:textId="6F9AA025" w:rsidR="007C4125" w:rsidRDefault="002A0FC4" w:rsidP="00887545">
      <w:pPr>
        <w:spacing w:before="120"/>
      </w:pPr>
      <w:r w:rsidRPr="002A0FC4">
        <w:t>Spørsmål om utfylling av skjema rettes til Statsforvalteren i Østfold, Buskerud, Oslo og Akershus.</w:t>
      </w:r>
    </w:p>
    <w:p w14:paraId="66F07A64" w14:textId="77777777" w:rsidR="004A4F53" w:rsidRDefault="004A4F53" w:rsidP="002A0FC4">
      <w:pPr>
        <w:spacing w:before="240"/>
        <w:sectPr w:rsidR="004A4F53" w:rsidSect="004A4F53">
          <w:footerReference w:type="default" r:id="rId8"/>
          <w:pgSz w:w="11906" w:h="16838" w:code="9"/>
          <w:pgMar w:top="851" w:right="851" w:bottom="851" w:left="851" w:header="624" w:footer="624" w:gutter="0"/>
          <w:cols w:space="708"/>
          <w:docGrid w:linePitch="360"/>
        </w:sectPr>
      </w:pPr>
    </w:p>
    <w:p w14:paraId="4AF6360C" w14:textId="5CC56619" w:rsidR="00786EDB" w:rsidRPr="00887545" w:rsidRDefault="00786EDB" w:rsidP="00887545">
      <w:pPr>
        <w:rPr>
          <w:sz w:val="4"/>
          <w:szCs w:val="4"/>
        </w:rPr>
      </w:pPr>
      <w:r w:rsidRPr="00887545">
        <w:rPr>
          <w:sz w:val="4"/>
          <w:szCs w:val="4"/>
        </w:rPr>
        <w:br w:type="page"/>
      </w:r>
    </w:p>
    <w:p w14:paraId="40B8DC2A" w14:textId="28644F48" w:rsidR="00195A74" w:rsidRDefault="00195A74" w:rsidP="00195A74">
      <w:pPr>
        <w:pStyle w:val="Overskrift1"/>
        <w:ind w:left="0"/>
        <w:jc w:val="center"/>
      </w:pPr>
      <w:r>
        <w:lastRenderedPageBreak/>
        <w:t>Veileder</w:t>
      </w:r>
    </w:p>
    <w:p w14:paraId="2E0BC68E" w14:textId="06D70A4D" w:rsidR="00786EDB" w:rsidRDefault="00195A74" w:rsidP="001528A8">
      <w:pPr>
        <w:spacing w:after="480"/>
        <w:jc w:val="center"/>
      </w:pPr>
      <w:r w:rsidRPr="00195A74">
        <w:t>Søknaden vil bli behandlet etter ekteskapsloven § 18 b eller § 18 c.</w:t>
      </w:r>
    </w:p>
    <w:p w14:paraId="19A1D34C" w14:textId="77777777" w:rsidR="004540DB" w:rsidRDefault="004540DB" w:rsidP="000D6C00">
      <w:pPr>
        <w:pStyle w:val="Overskrift2"/>
        <w:numPr>
          <w:ilvl w:val="0"/>
          <w:numId w:val="10"/>
        </w:numPr>
        <w:spacing w:after="120"/>
        <w:ind w:left="357" w:hanging="357"/>
        <w:rPr>
          <w:sz w:val="20"/>
          <w:szCs w:val="24"/>
        </w:rPr>
        <w:sectPr w:rsidR="004540DB" w:rsidSect="009A1934">
          <w:type w:val="continuous"/>
          <w:pgSz w:w="11906" w:h="16838" w:code="9"/>
          <w:pgMar w:top="794" w:right="851" w:bottom="1361" w:left="794" w:header="624" w:footer="624" w:gutter="0"/>
          <w:cols w:space="708"/>
          <w:docGrid w:linePitch="360"/>
        </w:sectPr>
      </w:pPr>
    </w:p>
    <w:p w14:paraId="5E4D8774" w14:textId="42277C11" w:rsidR="00195A74" w:rsidRPr="005E750D" w:rsidRDefault="00195A74" w:rsidP="00AE671F">
      <w:pPr>
        <w:pStyle w:val="Overskrift2"/>
        <w:numPr>
          <w:ilvl w:val="0"/>
          <w:numId w:val="10"/>
        </w:numPr>
        <w:spacing w:after="80"/>
        <w:ind w:left="284" w:hanging="284"/>
        <w:rPr>
          <w:sz w:val="20"/>
          <w:szCs w:val="24"/>
        </w:rPr>
      </w:pPr>
      <w:r w:rsidRPr="005E750D">
        <w:rPr>
          <w:sz w:val="20"/>
          <w:szCs w:val="24"/>
        </w:rPr>
        <w:t>Vedlegg til søknaden</w:t>
      </w:r>
    </w:p>
    <w:p w14:paraId="0090A12C" w14:textId="10C097CD" w:rsidR="00195A74" w:rsidRPr="00AE256A" w:rsidRDefault="00AE256A" w:rsidP="00305E8F">
      <w:pPr>
        <w:pStyle w:val="Overskrift3"/>
        <w:spacing w:after="80"/>
      </w:pPr>
      <w:r w:rsidRPr="005E750D">
        <w:t>Følgende</w:t>
      </w:r>
      <w:r w:rsidRPr="00AE256A">
        <w:t xml:space="preserve"> dokumentasjon må fremlegges:</w:t>
      </w:r>
    </w:p>
    <w:p w14:paraId="7F88EBE1" w14:textId="00C02CB9" w:rsidR="00AE256A" w:rsidRDefault="0027276A" w:rsidP="00305E8F">
      <w:pPr>
        <w:spacing w:after="80"/>
      </w:pPr>
      <w:r>
        <w:t>Dokumentasjon på deres tilknytning til Norge:</w:t>
      </w:r>
    </w:p>
    <w:p w14:paraId="49A325A7" w14:textId="77777777" w:rsidR="004B332F" w:rsidRDefault="0027276A" w:rsidP="002A0E17">
      <w:pPr>
        <w:pStyle w:val="Listeavsnitt"/>
        <w:numPr>
          <w:ilvl w:val="0"/>
          <w:numId w:val="4"/>
        </w:numPr>
        <w:spacing w:after="80"/>
        <w:ind w:left="357" w:hanging="357"/>
        <w:contextualSpacing w:val="0"/>
      </w:pPr>
      <w:r>
        <w:t xml:space="preserve">Kopi av begges pass, og eventuelt vedtak om oppholdstillatelse i Norge. </w:t>
      </w:r>
    </w:p>
    <w:p w14:paraId="77AB0174" w14:textId="6A55FB06" w:rsidR="004B332F" w:rsidRDefault="0027276A" w:rsidP="002A0E17">
      <w:pPr>
        <w:pStyle w:val="Listeavsnitt"/>
        <w:numPr>
          <w:ilvl w:val="0"/>
          <w:numId w:val="4"/>
        </w:numPr>
        <w:spacing w:after="160"/>
        <w:ind w:left="357" w:hanging="357"/>
      </w:pPr>
      <w:r>
        <w:t>For EØS-borgere: Kopi av registreringsbevis eller eventuelt varig oppholdsbevis/oppholdskort.</w:t>
      </w:r>
    </w:p>
    <w:p w14:paraId="63AB33C1" w14:textId="77777777" w:rsidR="004B332F" w:rsidRDefault="0027276A" w:rsidP="00305E8F">
      <w:pPr>
        <w:spacing w:after="80"/>
      </w:pPr>
      <w:r>
        <w:t>Dokumentasjon på ekteskapsinngåelsen:</w:t>
      </w:r>
    </w:p>
    <w:p w14:paraId="5206B62B" w14:textId="77777777" w:rsidR="002A0E17" w:rsidRPr="002A0E17" w:rsidRDefault="00A36998" w:rsidP="002A0E17">
      <w:pPr>
        <w:pStyle w:val="Listeavsnitt"/>
        <w:numPr>
          <w:ilvl w:val="0"/>
          <w:numId w:val="18"/>
        </w:numPr>
        <w:spacing w:after="80"/>
        <w:ind w:left="357" w:hanging="357"/>
        <w:contextualSpacing w:val="0"/>
      </w:pPr>
      <w:r w:rsidRPr="002A0E17">
        <w:t>Original eller bekreftet kopi av vigselsattest, påført apostille eller legalisering.</w:t>
      </w:r>
    </w:p>
    <w:p w14:paraId="6ED7C3ED" w14:textId="27D92FAD" w:rsidR="00AE256A" w:rsidRPr="002A0E17" w:rsidRDefault="00A36998" w:rsidP="00D07457">
      <w:pPr>
        <w:pStyle w:val="Listeavsnitt"/>
        <w:spacing w:after="160"/>
        <w:ind w:left="357"/>
      </w:pPr>
      <w:r w:rsidRPr="002A0E17">
        <w:t>Dersom attesten er på et annet språk enn engelsk må den være oversatt til norsk eller engelsk av en godkjent oversetter. På oversettelsen må det stå hvem som har foretatt oversettelsen og når. Oversettelsen må fremlegges i original eller bekreftet kopi.</w:t>
      </w:r>
    </w:p>
    <w:p w14:paraId="7517E9A5" w14:textId="77777777" w:rsidR="005E750D" w:rsidRDefault="005E750D" w:rsidP="00C16571">
      <w:pPr>
        <w:pStyle w:val="Overskrift3"/>
        <w:spacing w:after="80"/>
      </w:pPr>
      <w:r>
        <w:t>Følgende dokumentasjon kan også være relevant:</w:t>
      </w:r>
    </w:p>
    <w:p w14:paraId="0E479B41" w14:textId="77777777" w:rsidR="003C597F" w:rsidRDefault="005E750D" w:rsidP="002A0E17">
      <w:pPr>
        <w:pStyle w:val="Listeavsnitt"/>
        <w:numPr>
          <w:ilvl w:val="0"/>
          <w:numId w:val="15"/>
        </w:numPr>
        <w:spacing w:after="80"/>
        <w:ind w:left="357" w:hanging="357"/>
        <w:contextualSpacing w:val="0"/>
      </w:pPr>
      <w:r>
        <w:t>Dokumentasjon på inn- og utreiser fra Norge til vigselslandet i perioden før og etter ekteskapsinngåelsen (for eksempel bekreftet kopi av pass med alle sider som er brukt, eller andre reisedokumenter)</w:t>
      </w:r>
    </w:p>
    <w:p w14:paraId="44F7A00C" w14:textId="6A0F0B03" w:rsidR="003C597F" w:rsidRDefault="005E750D" w:rsidP="002A0E17">
      <w:pPr>
        <w:pStyle w:val="Listeavsnitt"/>
        <w:numPr>
          <w:ilvl w:val="0"/>
          <w:numId w:val="15"/>
        </w:numPr>
        <w:spacing w:after="80"/>
        <w:ind w:left="357" w:hanging="357"/>
        <w:contextualSpacing w:val="0"/>
      </w:pPr>
      <w:r>
        <w:t>Gjelder kun ved stedfortrederekteskap: Original eller bekreftet kopi av stedfortrederfullmakt</w:t>
      </w:r>
      <w:r w:rsidR="00C37EAD">
        <w:t xml:space="preserve"> </w:t>
      </w:r>
      <w:r w:rsidR="00C37EAD" w:rsidRPr="00C37EAD">
        <w:t>og oversettelse av dokumentet</w:t>
      </w:r>
    </w:p>
    <w:p w14:paraId="35FFDACF" w14:textId="4681E9E3" w:rsidR="005E750D" w:rsidRDefault="005E750D" w:rsidP="005228F9">
      <w:pPr>
        <w:pStyle w:val="Listeavsnitt"/>
        <w:numPr>
          <w:ilvl w:val="0"/>
          <w:numId w:val="15"/>
        </w:numPr>
        <w:spacing w:after="160"/>
      </w:pPr>
      <w:r>
        <w:t>Gjelder kun i tilfeller hvor en av dere allerede var gift: Original eller bekreftet kopi av dokumentasjon på at tidligere ekteskap er oppløst</w:t>
      </w:r>
      <w:r w:rsidR="00111CAF">
        <w:t xml:space="preserve"> </w:t>
      </w:r>
      <w:r w:rsidR="00111CAF" w:rsidRPr="00111CAF">
        <w:t>og oversettelse av dokumentet</w:t>
      </w:r>
    </w:p>
    <w:p w14:paraId="54478BA3" w14:textId="58EF086E" w:rsidR="00D42ADA" w:rsidRPr="00656D17" w:rsidRDefault="00D42ADA" w:rsidP="00011939">
      <w:pPr>
        <w:pStyle w:val="Overskrift2"/>
        <w:numPr>
          <w:ilvl w:val="0"/>
          <w:numId w:val="10"/>
        </w:numPr>
        <w:spacing w:before="440" w:after="80"/>
        <w:ind w:left="284" w:hanging="284"/>
        <w:rPr>
          <w:sz w:val="20"/>
          <w:szCs w:val="24"/>
        </w:rPr>
      </w:pPr>
      <w:r w:rsidRPr="00656D17">
        <w:rPr>
          <w:sz w:val="20"/>
          <w:szCs w:val="24"/>
        </w:rPr>
        <w:t>Opplysninger om hvorfor ekteskapet bør anerkjennes</w:t>
      </w:r>
    </w:p>
    <w:p w14:paraId="57C4DE54" w14:textId="77777777" w:rsidR="00D42ADA" w:rsidRDefault="00D42ADA" w:rsidP="003E5AAC">
      <w:pPr>
        <w:spacing w:after="120"/>
      </w:pPr>
      <w:r>
        <w:t>Det er ikke nødvendig å fylle ut dette punktet dersom ingen av dere hadde en sterk tilknytning til Norge da ekteskapet ble inngått (ekteskapsloven § 18 c), og</w:t>
      </w:r>
    </w:p>
    <w:p w14:paraId="36922EDB" w14:textId="4C98058A" w:rsidR="00D42ADA" w:rsidRDefault="00D42ADA" w:rsidP="002A0E17">
      <w:pPr>
        <w:pStyle w:val="Listeavsnitt"/>
        <w:numPr>
          <w:ilvl w:val="0"/>
          <w:numId w:val="12"/>
        </w:numPr>
        <w:spacing w:after="80"/>
        <w:ind w:left="284" w:hanging="284"/>
        <w:contextualSpacing w:val="0"/>
      </w:pPr>
      <w:r>
        <w:t>dere begge er over 18 år</w:t>
      </w:r>
    </w:p>
    <w:p w14:paraId="211C6871" w14:textId="0BD8AA3A" w:rsidR="00D42ADA" w:rsidRDefault="00D42ADA" w:rsidP="002A0E17">
      <w:pPr>
        <w:pStyle w:val="Listeavsnitt"/>
        <w:numPr>
          <w:ilvl w:val="0"/>
          <w:numId w:val="12"/>
        </w:numPr>
        <w:spacing w:after="80"/>
        <w:ind w:left="284" w:hanging="284"/>
        <w:contextualSpacing w:val="0"/>
      </w:pPr>
      <w:r>
        <w:t>dere begge var over 16 år da ekteskapet ble inngått</w:t>
      </w:r>
    </w:p>
    <w:p w14:paraId="59DF8B92" w14:textId="3616E946" w:rsidR="00D42ADA" w:rsidRDefault="00D42ADA" w:rsidP="00D6483C">
      <w:pPr>
        <w:pStyle w:val="Listeavsnitt"/>
        <w:numPr>
          <w:ilvl w:val="0"/>
          <w:numId w:val="12"/>
        </w:numPr>
        <w:spacing w:after="160"/>
        <w:ind w:left="284" w:hanging="284"/>
      </w:pPr>
      <w:r>
        <w:t>den som var under 18 år da ekteskapet ble inngått ønsker ekteskapet anerkjent</w:t>
      </w:r>
    </w:p>
    <w:p w14:paraId="7D5FF533" w14:textId="6FFA35AE" w:rsidR="005E750D" w:rsidRDefault="00D42ADA" w:rsidP="000D6C00">
      <w:pPr>
        <w:spacing w:after="160"/>
      </w:pPr>
      <w:r>
        <w:t xml:space="preserve">Det er i andre tilfeller viktig at dere gir utfyllende opplysninger. Opplysningene skal gi grunnlag for statsforvalterens vurdering av om “sterke grunner” </w:t>
      </w:r>
      <w:r>
        <w:t>taler for å anerkjenne ekteskapet. Muligheten for å få ekteskapet anerkjent i disse tilfellene er snever. Det skal mye til for å få ekteskapet anerkjent. Det er derfor viktig at saken er så godt opplyst som mulig.</w:t>
      </w:r>
    </w:p>
    <w:p w14:paraId="3DE1A672" w14:textId="77777777" w:rsidR="00A3245B" w:rsidRDefault="00A3245B" w:rsidP="00A3245B">
      <w:pPr>
        <w:spacing w:after="120"/>
      </w:pPr>
      <w:r w:rsidRPr="00A3245B">
        <w:t>Følgende spørsmål bør besvares:</w:t>
      </w:r>
    </w:p>
    <w:p w14:paraId="0C67860A" w14:textId="77777777" w:rsidR="00A3245B" w:rsidRDefault="00A3245B" w:rsidP="002A0E17">
      <w:pPr>
        <w:pStyle w:val="Listeavsnitt"/>
        <w:numPr>
          <w:ilvl w:val="0"/>
          <w:numId w:val="4"/>
        </w:numPr>
        <w:spacing w:after="80"/>
        <w:ind w:left="357" w:hanging="357"/>
        <w:contextualSpacing w:val="0"/>
      </w:pPr>
      <w:r w:rsidRPr="00A3245B">
        <w:t>Hvordan ble dere kjent?</w:t>
      </w:r>
    </w:p>
    <w:p w14:paraId="3EDA9D22" w14:textId="77777777" w:rsidR="00A3245B" w:rsidRDefault="00A3245B" w:rsidP="002A0E17">
      <w:pPr>
        <w:pStyle w:val="Listeavsnitt"/>
        <w:numPr>
          <w:ilvl w:val="0"/>
          <w:numId w:val="4"/>
        </w:numPr>
        <w:spacing w:after="80"/>
        <w:ind w:left="357" w:hanging="357"/>
        <w:contextualSpacing w:val="0"/>
      </w:pPr>
      <w:r w:rsidRPr="00A3245B">
        <w:t>Hvordan kom ekteskapet i stand?</w:t>
      </w:r>
    </w:p>
    <w:p w14:paraId="71F0A0B5" w14:textId="77777777" w:rsidR="00A3245B" w:rsidRDefault="00A3245B" w:rsidP="002A0E17">
      <w:pPr>
        <w:pStyle w:val="Listeavsnitt"/>
        <w:numPr>
          <w:ilvl w:val="0"/>
          <w:numId w:val="4"/>
        </w:numPr>
        <w:spacing w:after="80"/>
        <w:ind w:left="357" w:hanging="357"/>
        <w:contextualSpacing w:val="0"/>
      </w:pPr>
      <w:r w:rsidRPr="00A3245B">
        <w:t>Hva er årsaken til at ekteskapet ble inngått på en måte som ikke anerkjennes i Norge?</w:t>
      </w:r>
    </w:p>
    <w:p w14:paraId="549E02D9" w14:textId="77777777" w:rsidR="00A3245B" w:rsidRDefault="00A3245B" w:rsidP="002A0E17">
      <w:pPr>
        <w:pStyle w:val="Listeavsnitt"/>
        <w:numPr>
          <w:ilvl w:val="0"/>
          <w:numId w:val="4"/>
        </w:numPr>
        <w:spacing w:after="80"/>
        <w:ind w:left="357" w:hanging="357"/>
        <w:contextualSpacing w:val="0"/>
      </w:pPr>
      <w:r w:rsidRPr="00A3245B">
        <w:t>Hvordan har dere innrettet dere etter ekteskapsinngåelsen?</w:t>
      </w:r>
    </w:p>
    <w:p w14:paraId="42F8D7A3" w14:textId="77777777" w:rsidR="00A3245B" w:rsidRDefault="00A3245B" w:rsidP="00C66017">
      <w:pPr>
        <w:pStyle w:val="Listeavsnitt"/>
        <w:numPr>
          <w:ilvl w:val="0"/>
          <w:numId w:val="4"/>
        </w:numPr>
        <w:spacing w:after="80"/>
        <w:ind w:left="357" w:hanging="357"/>
        <w:contextualSpacing w:val="0"/>
      </w:pPr>
      <w:r w:rsidRPr="00A3245B">
        <w:t>Dersom dere bor i ulike land, hvordan holder dere kontakten og hvor ofte møtes dere?</w:t>
      </w:r>
    </w:p>
    <w:p w14:paraId="6E44396B" w14:textId="77777777" w:rsidR="00A3245B" w:rsidRDefault="00A3245B" w:rsidP="002A0E17">
      <w:pPr>
        <w:pStyle w:val="Listeavsnitt"/>
        <w:numPr>
          <w:ilvl w:val="0"/>
          <w:numId w:val="4"/>
        </w:numPr>
        <w:spacing w:after="80"/>
        <w:ind w:left="357" w:hanging="357"/>
        <w:contextualSpacing w:val="0"/>
      </w:pPr>
      <w:r w:rsidRPr="00A3245B">
        <w:t>Har eller venter dere barn sammen?</w:t>
      </w:r>
    </w:p>
    <w:p w14:paraId="0743C358" w14:textId="77777777" w:rsidR="00A3245B" w:rsidRDefault="00A3245B" w:rsidP="002A0E17">
      <w:pPr>
        <w:pStyle w:val="Listeavsnitt"/>
        <w:numPr>
          <w:ilvl w:val="0"/>
          <w:numId w:val="4"/>
        </w:numPr>
        <w:spacing w:after="80"/>
        <w:ind w:left="357" w:hanging="357"/>
        <w:contextualSpacing w:val="0"/>
      </w:pPr>
      <w:r w:rsidRPr="00A3245B">
        <w:t>Hvorfor ønsker dere ekteskapet anerkjent?</w:t>
      </w:r>
    </w:p>
    <w:p w14:paraId="5B06DF6A" w14:textId="39DA5035" w:rsidR="00A3245B" w:rsidRDefault="00A3245B" w:rsidP="00A3245B">
      <w:pPr>
        <w:pStyle w:val="Listeavsnitt"/>
        <w:numPr>
          <w:ilvl w:val="0"/>
          <w:numId w:val="4"/>
        </w:numPr>
        <w:spacing w:after="160"/>
        <w:ind w:left="360"/>
      </w:pPr>
      <w:r w:rsidRPr="00A3245B">
        <w:t>Hvilke sterke grunner mener du/dere taler for at ekteskapet skal anerkjennes?</w:t>
      </w:r>
    </w:p>
    <w:p w14:paraId="5995B194" w14:textId="7ABF1454" w:rsidR="005E56B9" w:rsidRDefault="005E56B9" w:rsidP="00011939">
      <w:pPr>
        <w:pStyle w:val="Overskrift2"/>
        <w:numPr>
          <w:ilvl w:val="0"/>
          <w:numId w:val="10"/>
        </w:numPr>
        <w:spacing w:before="440" w:after="80"/>
        <w:ind w:left="284" w:hanging="284"/>
        <w:rPr>
          <w:sz w:val="20"/>
          <w:szCs w:val="24"/>
        </w:rPr>
      </w:pPr>
      <w:r w:rsidRPr="005E56B9">
        <w:rPr>
          <w:sz w:val="20"/>
          <w:szCs w:val="24"/>
        </w:rPr>
        <w:t>Informasjonsutveksling mellom statsforvalteren og utlendingsmyndighetene</w:t>
      </w:r>
    </w:p>
    <w:p w14:paraId="1EF2860A" w14:textId="783AEB6E" w:rsidR="005E56B9" w:rsidRPr="005E56B9" w:rsidRDefault="005E56B9" w:rsidP="005E56B9">
      <w:r w:rsidRPr="005E56B9">
        <w:t>Statsforvalteren og utlendingsmyndighetene kan dele opplysninger som er nødvendige for å behandle søknaden om anerkjennelse av ekteskap og søknad om familieinnvandring som følge av ekteskap, så langt delingen ikke utgjør et uforholdsmessig inngrep, se § 4 i forskrift om behandling av begjæringer om anerkjennelse av ekteskap etter ekteskapsloven §§</w:t>
      </w:r>
      <w:r w:rsidR="00DE1CAF">
        <w:t> </w:t>
      </w:r>
      <w:r w:rsidRPr="005E56B9">
        <w:t>18 b og 18 c.</w:t>
      </w:r>
    </w:p>
    <w:p w14:paraId="4D7F9BF4" w14:textId="6D0E5311" w:rsidR="00D125A5" w:rsidRPr="00656D17" w:rsidRDefault="00D125A5" w:rsidP="00011939">
      <w:pPr>
        <w:pStyle w:val="Overskrift2"/>
        <w:numPr>
          <w:ilvl w:val="0"/>
          <w:numId w:val="10"/>
        </w:numPr>
        <w:spacing w:before="440" w:after="80"/>
        <w:ind w:left="284" w:hanging="284"/>
        <w:rPr>
          <w:sz w:val="20"/>
          <w:szCs w:val="24"/>
        </w:rPr>
      </w:pPr>
      <w:r w:rsidRPr="00656D17">
        <w:rPr>
          <w:sz w:val="20"/>
          <w:szCs w:val="24"/>
        </w:rPr>
        <w:t>Underskrifter</w:t>
      </w:r>
    </w:p>
    <w:p w14:paraId="338EC77E" w14:textId="1FF388B2" w:rsidR="00D125A5" w:rsidRDefault="00D125A5" w:rsidP="004E22C3">
      <w:pPr>
        <w:spacing w:after="160"/>
      </w:pPr>
      <w:r>
        <w:t>Det kreves bare begjæring fra én av dere for at statsforvalteren skal kunne behandle søknaden.</w:t>
      </w:r>
    </w:p>
    <w:p w14:paraId="2ED74072" w14:textId="0787FD2D" w:rsidR="00D44DAE" w:rsidRDefault="00D125A5" w:rsidP="000D6C00">
      <w:pPr>
        <w:spacing w:after="160"/>
      </w:pPr>
      <w:r>
        <w:t>I tilfeller hvor ingen av dere hadde en sterk tilknytning til Norge da ekteskapet ble inngått, kreves det likevel at den som var under 18 år da ekteskapet ble inngått ved sin underskrift gir uttrykk for sitt ønske om å få ekteskapet anerkjent i Norge. I helt spesielle tilfeller er det likevel mulig å få ekteskapet anerkjent uten slik underskrift. Dette gjelder tilfeller der dere begge var under 18 år ved ekteskapsinngåelsen og sterke grunner taler for at ekteskapet blir anerkjent.</w:t>
      </w:r>
    </w:p>
    <w:p w14:paraId="2A87C3B3" w14:textId="07E66B0E" w:rsidR="004E22C3" w:rsidRPr="00656D17" w:rsidRDefault="004E22C3" w:rsidP="00011939">
      <w:pPr>
        <w:pStyle w:val="Overskrift2"/>
        <w:numPr>
          <w:ilvl w:val="0"/>
          <w:numId w:val="10"/>
        </w:numPr>
        <w:spacing w:before="440" w:after="80"/>
        <w:ind w:left="284" w:hanging="284"/>
        <w:rPr>
          <w:sz w:val="20"/>
          <w:szCs w:val="24"/>
        </w:rPr>
      </w:pPr>
      <w:r w:rsidRPr="00656D17">
        <w:rPr>
          <w:sz w:val="20"/>
          <w:szCs w:val="24"/>
        </w:rPr>
        <w:lastRenderedPageBreak/>
        <w:t>Konsekvenser av at ekteskapet anerkjennes eller ikke anerkjennes i Norge</w:t>
      </w:r>
    </w:p>
    <w:p w14:paraId="356B70D6" w14:textId="77777777" w:rsidR="004E22C3" w:rsidRDefault="004E22C3" w:rsidP="004E22C3">
      <w:pPr>
        <w:spacing w:after="120"/>
      </w:pPr>
      <w:r>
        <w:t xml:space="preserve">Ved vurderingen av om du ønsker ekteskapet anerkjent i Norge kan det være nyttig å være kjent med noen viktige konsekvenser av at ekteskapet anerkjennes eller ikke anerkjennes. Her vil vi gi litt informasjon om dette. </w:t>
      </w:r>
    </w:p>
    <w:p w14:paraId="75D48E2B" w14:textId="77777777" w:rsidR="004E22C3" w:rsidRDefault="004E22C3" w:rsidP="004E22C3">
      <w:pPr>
        <w:spacing w:after="120"/>
      </w:pPr>
      <w:r>
        <w:t>Ektefeller som får sitt ekteskap anerkjent i Norge vil regnes som gift i Norge. Ektefeller som ikke får sitt ekteskap anerkjent vil regnes som ugift her. Om dere regnes som gift eller ugift vil ha konsekvenser for dere i flere sammenhenger. Det kan blant annet ha konsekvenser for følgende:</w:t>
      </w:r>
    </w:p>
    <w:p w14:paraId="765EEBF2" w14:textId="6C3E340D" w:rsidR="004E22C3" w:rsidRDefault="004E22C3" w:rsidP="00C66017">
      <w:pPr>
        <w:pStyle w:val="Listeavsnitt"/>
        <w:numPr>
          <w:ilvl w:val="0"/>
          <w:numId w:val="13"/>
        </w:numPr>
        <w:spacing w:after="40"/>
        <w:ind w:left="284" w:hanging="284"/>
      </w:pPr>
      <w:r>
        <w:t>Mulighetene for oppholdstillatelse</w:t>
      </w:r>
    </w:p>
    <w:p w14:paraId="328EAB82" w14:textId="715BFEAC" w:rsidR="004E22C3" w:rsidRDefault="004E22C3" w:rsidP="00C66017">
      <w:pPr>
        <w:spacing w:after="80"/>
        <w:ind w:left="284"/>
      </w:pPr>
      <w:r>
        <w:t xml:space="preserve">Dersom ekteskapet ikke </w:t>
      </w:r>
      <w:proofErr w:type="gramStart"/>
      <w:r>
        <w:t>anerkjennes</w:t>
      </w:r>
      <w:proofErr w:type="gramEnd"/>
      <w:r>
        <w:t xml:space="preserve"> vil ekteskapet ikke kunne danne grunnlag for familieinnvandring. Det vil likevel i noen tilfeller kunne gis opphold på annet grunnlag.</w:t>
      </w:r>
    </w:p>
    <w:p w14:paraId="2656792A" w14:textId="22E6A136" w:rsidR="004E22C3" w:rsidRDefault="004E22C3" w:rsidP="00C66017">
      <w:pPr>
        <w:pStyle w:val="Listeavsnitt"/>
        <w:numPr>
          <w:ilvl w:val="0"/>
          <w:numId w:val="13"/>
        </w:numPr>
        <w:spacing w:after="40"/>
        <w:ind w:left="284" w:hanging="284"/>
      </w:pPr>
      <w:r>
        <w:t>Retten til å kreve skilsmisse eller oppløsning av ekteskapet</w:t>
      </w:r>
    </w:p>
    <w:p w14:paraId="5E72F90D" w14:textId="77777777" w:rsidR="004E22C3" w:rsidRDefault="004E22C3" w:rsidP="00C66017">
      <w:pPr>
        <w:spacing w:after="80"/>
        <w:ind w:left="284"/>
      </w:pPr>
      <w:r>
        <w:t xml:space="preserve">Dersom ekteskapet anerkjennes i </w:t>
      </w:r>
      <w:proofErr w:type="gramStart"/>
      <w:r>
        <w:t>Norge</w:t>
      </w:r>
      <w:proofErr w:type="gramEnd"/>
      <w:r>
        <w:t xml:space="preserve"> vil hver av partene kunne kreve skilsmisse etter reglene i ekteskapsloven kapittel 4. Et ekteskap som ikke anerkjennes i Norge kan ikke oppløses i Norge. En ektefelle som ønsker ekteskapet oppløst, må i tilfelle gjøre dette i landet ekteskapet ble inngått, eller i et annet land som anerkjenner ekteskapet. Deling av felleseie forutsetter også at ekteskapet anerkjennes.</w:t>
      </w:r>
    </w:p>
    <w:p w14:paraId="7BC95BC9" w14:textId="04C368C4" w:rsidR="004E22C3" w:rsidRDefault="004E22C3" w:rsidP="00C66017">
      <w:pPr>
        <w:pStyle w:val="Listeavsnitt"/>
        <w:numPr>
          <w:ilvl w:val="0"/>
          <w:numId w:val="13"/>
        </w:numPr>
        <w:spacing w:after="40"/>
        <w:ind w:left="284" w:hanging="284"/>
      </w:pPr>
      <w:r>
        <w:t>Mulighetene til å inngå nytt ekteskap med en annen</w:t>
      </w:r>
    </w:p>
    <w:p w14:paraId="76D315B8" w14:textId="23E8CF51" w:rsidR="004E22C3" w:rsidRDefault="004E22C3" w:rsidP="00C66017">
      <w:pPr>
        <w:spacing w:after="80"/>
        <w:ind w:left="284"/>
      </w:pPr>
      <w:r>
        <w:t xml:space="preserve">Selv om ekteskapet ikke anerkjennes kan dere i utgangspunktet ikke inngå ekteskap etter norsk rett med en annen person før ekteskapet er oppløst i utlandet, se ekteskapsloven § 4 andre ledd. Bakgrunnen for kravet om oppløsning er at ekteskapet fortsatt vil være gyldig i landet det ble inngått, og eventuelt i andre land som anerkjenner ekteskapet. </w:t>
      </w:r>
    </w:p>
    <w:p w14:paraId="68C8AD07" w14:textId="73603147" w:rsidR="00D42ADA" w:rsidRDefault="004E22C3" w:rsidP="00AE671F">
      <w:pPr>
        <w:pStyle w:val="Listeavsnitt"/>
        <w:numPr>
          <w:ilvl w:val="0"/>
          <w:numId w:val="13"/>
        </w:numPr>
        <w:spacing w:after="120"/>
        <w:ind w:left="284" w:hanging="284"/>
      </w:pPr>
      <w:r>
        <w:t>Retten til ektefellearv og uskifte</w:t>
      </w:r>
    </w:p>
    <w:p w14:paraId="1A9329F6" w14:textId="3905EE08" w:rsidR="000D6C00" w:rsidRPr="000D6C00" w:rsidRDefault="000D6C00" w:rsidP="00011939">
      <w:pPr>
        <w:pStyle w:val="Overskrift2"/>
        <w:numPr>
          <w:ilvl w:val="0"/>
          <w:numId w:val="10"/>
        </w:numPr>
        <w:spacing w:before="440" w:after="80"/>
        <w:ind w:left="284" w:hanging="284"/>
        <w:rPr>
          <w:sz w:val="20"/>
          <w:szCs w:val="24"/>
        </w:rPr>
      </w:pPr>
      <w:r w:rsidRPr="000D6C00">
        <w:rPr>
          <w:sz w:val="20"/>
          <w:szCs w:val="24"/>
        </w:rPr>
        <w:t>Intervju</w:t>
      </w:r>
    </w:p>
    <w:p w14:paraId="1ABD8F3F" w14:textId="77777777" w:rsidR="000D6C00" w:rsidRDefault="000D6C00" w:rsidP="008E7E3A">
      <w:pPr>
        <w:spacing w:after="160"/>
      </w:pPr>
      <w:r>
        <w:t>Parter som var under 18 år ved ekteskapsinngåelsen, skal intervjues, med mindre det er uten betydning for avgjørelsen av saken. Parter som var over 18 år ved ekteskapsinngåelsen, skal også intervjues når det anses nødvendig for å sikre tilstrekkelig opplysning av saken.</w:t>
      </w:r>
    </w:p>
    <w:p w14:paraId="752D254C" w14:textId="77777777" w:rsidR="000D6C00" w:rsidRDefault="000D6C00" w:rsidP="000D6C00">
      <w:pPr>
        <w:spacing w:after="120"/>
      </w:pPr>
      <w:r>
        <w:t>Hvis du/dere ikke vil la dere intervjue, må du/dere forvente at dette vil få betydning for avgjørelsen av saken. Dette kan føre til at søknaden avslås.</w:t>
      </w:r>
    </w:p>
    <w:p w14:paraId="5FFCC467" w14:textId="6AC4E487" w:rsidR="000D6C00" w:rsidRPr="009B5F0D" w:rsidRDefault="000D6C00" w:rsidP="00011939">
      <w:pPr>
        <w:pStyle w:val="Overskrift2"/>
        <w:numPr>
          <w:ilvl w:val="0"/>
          <w:numId w:val="10"/>
        </w:numPr>
        <w:spacing w:before="440" w:after="80"/>
        <w:ind w:left="284" w:hanging="284"/>
        <w:rPr>
          <w:sz w:val="20"/>
          <w:szCs w:val="24"/>
        </w:rPr>
      </w:pPr>
      <w:r w:rsidRPr="009B5F0D">
        <w:rPr>
          <w:sz w:val="20"/>
          <w:szCs w:val="24"/>
        </w:rPr>
        <w:t>Verifisering</w:t>
      </w:r>
    </w:p>
    <w:p w14:paraId="0537E35B" w14:textId="0602747B" w:rsidR="00D42ADA" w:rsidRDefault="000D6C00" w:rsidP="000D6C00">
      <w:pPr>
        <w:spacing w:after="120"/>
      </w:pPr>
      <w:r>
        <w:t>I noen tilfeller kan det være aktuelt for Statsforvalteren å be om bistand fra norsk utenriksstasjon for å få dokumentasjonen på ekteskapsinngåelsen verifisert. Dette gjelder først og fremst dokumentasjon utstedt i land hvor offentlig dokumentasjon generelt har lav troverdighet, for eksempel som følge av utbredt korrupsjon og/eller forfalsking av dokumenter. Verifisering betyr at det blir foretatt undersøkelser for å få avklart om dokumentasjonen er ekte og innholdet i den er riktig.</w:t>
      </w:r>
    </w:p>
    <w:p w14:paraId="6D60F9C6" w14:textId="6D31C296" w:rsidR="008E7E3A" w:rsidRPr="008E7E3A" w:rsidRDefault="008E7E3A" w:rsidP="00011939">
      <w:pPr>
        <w:pStyle w:val="Overskrift2"/>
        <w:numPr>
          <w:ilvl w:val="0"/>
          <w:numId w:val="10"/>
        </w:numPr>
        <w:spacing w:before="440" w:after="80"/>
        <w:ind w:left="284" w:hanging="284"/>
        <w:rPr>
          <w:sz w:val="20"/>
          <w:szCs w:val="24"/>
        </w:rPr>
      </w:pPr>
      <w:r w:rsidRPr="008E7E3A">
        <w:rPr>
          <w:sz w:val="20"/>
          <w:szCs w:val="24"/>
        </w:rPr>
        <w:t>Klage</w:t>
      </w:r>
    </w:p>
    <w:p w14:paraId="3C5AFF91" w14:textId="5DDDBD3A" w:rsidR="008E7E3A" w:rsidRDefault="008E7E3A" w:rsidP="008E7E3A">
      <w:pPr>
        <w:spacing w:after="160"/>
      </w:pPr>
      <w:r>
        <w:t>Statsforvalterens vedtak kan påklages til Barne-, ungdoms- og familiedirektoratet (Bufdir) innen tre uker fra du/dere mottar vedtaket.</w:t>
      </w:r>
      <w:r w:rsidR="002B79DC">
        <w:t xml:space="preserve"> </w:t>
      </w:r>
      <w:r w:rsidR="002B79DC" w:rsidRPr="002B79DC">
        <w:t>Klagen sendes til statsforvalteren.</w:t>
      </w:r>
    </w:p>
    <w:p w14:paraId="0A0B210A" w14:textId="4C4B7AD8" w:rsidR="008E7E3A" w:rsidRPr="008E7E3A" w:rsidRDefault="008E7E3A" w:rsidP="00011939">
      <w:pPr>
        <w:pStyle w:val="Overskrift2"/>
        <w:numPr>
          <w:ilvl w:val="0"/>
          <w:numId w:val="10"/>
        </w:numPr>
        <w:spacing w:before="440" w:after="80"/>
        <w:ind w:left="284" w:hanging="284"/>
        <w:rPr>
          <w:sz w:val="20"/>
          <w:szCs w:val="24"/>
        </w:rPr>
      </w:pPr>
      <w:r w:rsidRPr="008E7E3A">
        <w:rPr>
          <w:sz w:val="20"/>
          <w:szCs w:val="24"/>
        </w:rPr>
        <w:t xml:space="preserve">Videre saksgang </w:t>
      </w:r>
    </w:p>
    <w:p w14:paraId="67FF3B6C" w14:textId="77777777" w:rsidR="008E7E3A" w:rsidRDefault="008E7E3A" w:rsidP="008E7E3A">
      <w:pPr>
        <w:spacing w:after="160"/>
      </w:pPr>
      <w:r>
        <w:t>Statsforvalteren vil sende kopi av sitt vedtak, eventuelt Bufdir sitt vedtak, til Skatteetaten (Folkeregisteret). Dersom søknad om anerkjennelse av ekteskapet innvilges, vil ekteskapsinngåelsen bli registrert i Folkeregisteret. Dersom søknad om anerkjennelse av ekteskapet avslås, vil ekteskapsinngåelsen ikke bli registrert. Partene vil da være registrert som “ugift”.</w:t>
      </w:r>
    </w:p>
    <w:p w14:paraId="154ACE4E" w14:textId="45978051" w:rsidR="00D42ADA" w:rsidRDefault="008E7E3A" w:rsidP="008E7E3A">
      <w:pPr>
        <w:spacing w:after="160"/>
      </w:pPr>
      <w:r>
        <w:t>Dersom Statsforvalteren er kjent med at dere har søkt om, eller planlegger å søke om, familieinnvandring på bakgrunn av ekteskapet, vil Statsforvalteren sende kopi av vedtaket til utlendingsmyndighetene, slik at utlendingsmyndighetene eventuelt kan fortsette sin behandling av søknaden om familieinnvandring. Dersom søknad om anerkjennelse av ekteskapet avslås, vil utlendingsmyndighetene legge til grunn at partene ikke er gift. Ekteskapet kan da ikke danne grunnlag for familieinnvandring. Det vil likevel i noen tilfeller kunne gis opphold på annet grunnlag, for eksempel på grunnlag av samboerforhold. Dersom søknad om anerkjennelse av ekteskapet innvilges, vil utlendingsmyndighetene legge ekteskapsinngåelsen til grunn. Utlendingsmyndighetene må likevel vurdere om de øvrige vilkårene for familieinnvandring er oppfylt.</w:t>
      </w:r>
    </w:p>
    <w:sectPr w:rsidR="00D42ADA" w:rsidSect="009A1934">
      <w:type w:val="continuous"/>
      <w:pgSz w:w="11906" w:h="16838" w:code="9"/>
      <w:pgMar w:top="794" w:right="851" w:bottom="1361" w:left="794" w:header="624" w:footer="62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84822" w14:textId="77777777" w:rsidR="00D559ED" w:rsidRDefault="00D559ED" w:rsidP="00D559ED">
      <w:pPr>
        <w:spacing w:line="240" w:lineRule="auto"/>
      </w:pPr>
      <w:r>
        <w:separator/>
      </w:r>
    </w:p>
  </w:endnote>
  <w:endnote w:type="continuationSeparator" w:id="0">
    <w:p w14:paraId="228116B5" w14:textId="77777777" w:rsidR="00D559ED" w:rsidRDefault="00D559ED" w:rsidP="00D55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559ED" w:rsidRPr="00D559ED" w14:paraId="09BDCFC0" w14:textId="77777777" w:rsidTr="00D559ED">
      <w:tc>
        <w:tcPr>
          <w:tcW w:w="5097" w:type="dxa"/>
          <w:tcMar>
            <w:left w:w="0" w:type="dxa"/>
          </w:tcMar>
        </w:tcPr>
        <w:p w14:paraId="6A7CC59B" w14:textId="2FC760EA" w:rsidR="00D559ED" w:rsidRPr="00D559ED" w:rsidRDefault="00564BC4">
          <w:pPr>
            <w:pStyle w:val="Bunntekst"/>
            <w:rPr>
              <w:sz w:val="16"/>
              <w:szCs w:val="20"/>
            </w:rPr>
          </w:pPr>
          <w:r>
            <w:rPr>
              <w:sz w:val="16"/>
              <w:szCs w:val="20"/>
            </w:rPr>
            <w:t>BDIR-001</w:t>
          </w:r>
          <w:r w:rsidR="00354961">
            <w:rPr>
              <w:sz w:val="16"/>
              <w:szCs w:val="20"/>
            </w:rPr>
            <w:t>-</w:t>
          </w:r>
          <w:r>
            <w:rPr>
              <w:sz w:val="16"/>
              <w:szCs w:val="20"/>
            </w:rPr>
            <w:t>NB</w:t>
          </w:r>
          <w:r w:rsidR="00EB6EBA">
            <w:rPr>
              <w:sz w:val="16"/>
              <w:szCs w:val="20"/>
            </w:rPr>
            <w:t xml:space="preserve"> – 1</w:t>
          </w:r>
          <w:r w:rsidR="006D4083">
            <w:rPr>
              <w:sz w:val="16"/>
              <w:szCs w:val="20"/>
            </w:rPr>
            <w:t>2</w:t>
          </w:r>
          <w:r w:rsidR="00EB6EBA">
            <w:rPr>
              <w:sz w:val="16"/>
              <w:szCs w:val="20"/>
            </w:rPr>
            <w:t>.2024</w:t>
          </w:r>
        </w:p>
      </w:tc>
      <w:tc>
        <w:tcPr>
          <w:tcW w:w="5097" w:type="dxa"/>
          <w:tcMar>
            <w:right w:w="0" w:type="dxa"/>
          </w:tcMar>
        </w:tcPr>
        <w:p w14:paraId="4FB5BA6D" w14:textId="712A77BC" w:rsidR="00D559ED" w:rsidRPr="00D559ED" w:rsidRDefault="00D559ED" w:rsidP="00D559ED">
          <w:pPr>
            <w:pStyle w:val="Bunntekst"/>
            <w:jc w:val="right"/>
            <w:rPr>
              <w:sz w:val="16"/>
              <w:szCs w:val="20"/>
            </w:rPr>
          </w:pPr>
          <w:r w:rsidRPr="00D559ED">
            <w:rPr>
              <w:sz w:val="16"/>
              <w:szCs w:val="20"/>
            </w:rPr>
            <w:t xml:space="preserve">Side </w:t>
          </w:r>
          <w:r w:rsidRPr="00D559ED">
            <w:rPr>
              <w:sz w:val="16"/>
              <w:szCs w:val="20"/>
            </w:rPr>
            <w:fldChar w:fldCharType="begin"/>
          </w:r>
          <w:r w:rsidRPr="00D559ED">
            <w:rPr>
              <w:sz w:val="16"/>
              <w:szCs w:val="20"/>
            </w:rPr>
            <w:instrText>PAGE  \* Arabic  \* MERGEFORMAT</w:instrText>
          </w:r>
          <w:r w:rsidRPr="00D559ED">
            <w:rPr>
              <w:sz w:val="16"/>
              <w:szCs w:val="20"/>
            </w:rPr>
            <w:fldChar w:fldCharType="separate"/>
          </w:r>
          <w:r w:rsidRPr="00D559ED">
            <w:rPr>
              <w:sz w:val="16"/>
              <w:szCs w:val="20"/>
            </w:rPr>
            <w:t>1</w:t>
          </w:r>
          <w:r w:rsidRPr="00D559ED">
            <w:rPr>
              <w:sz w:val="16"/>
              <w:szCs w:val="20"/>
            </w:rPr>
            <w:fldChar w:fldCharType="end"/>
          </w:r>
          <w:r w:rsidRPr="00D559ED">
            <w:rPr>
              <w:sz w:val="16"/>
              <w:szCs w:val="20"/>
            </w:rPr>
            <w:t xml:space="preserve"> av </w:t>
          </w:r>
          <w:r w:rsidRPr="00D559ED">
            <w:rPr>
              <w:sz w:val="16"/>
              <w:szCs w:val="20"/>
            </w:rPr>
            <w:fldChar w:fldCharType="begin"/>
          </w:r>
          <w:r w:rsidRPr="00D559ED">
            <w:rPr>
              <w:sz w:val="16"/>
              <w:szCs w:val="20"/>
            </w:rPr>
            <w:instrText>NUMPAGES  \* Arabic  \* MERGEFORMAT</w:instrText>
          </w:r>
          <w:r w:rsidRPr="00D559ED">
            <w:rPr>
              <w:sz w:val="16"/>
              <w:szCs w:val="20"/>
            </w:rPr>
            <w:fldChar w:fldCharType="separate"/>
          </w:r>
          <w:r w:rsidRPr="00D559ED">
            <w:rPr>
              <w:sz w:val="16"/>
              <w:szCs w:val="20"/>
            </w:rPr>
            <w:t>2</w:t>
          </w:r>
          <w:r w:rsidRPr="00D559ED">
            <w:rPr>
              <w:sz w:val="16"/>
              <w:szCs w:val="20"/>
            </w:rPr>
            <w:fldChar w:fldCharType="end"/>
          </w:r>
        </w:p>
      </w:tc>
    </w:tr>
  </w:tbl>
  <w:p w14:paraId="43F6F860" w14:textId="77777777" w:rsidR="00D559ED" w:rsidRDefault="00D559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94CF" w14:textId="77777777" w:rsidR="00D559ED" w:rsidRDefault="00D559ED" w:rsidP="00D559ED">
      <w:pPr>
        <w:spacing w:line="240" w:lineRule="auto"/>
      </w:pPr>
      <w:r>
        <w:separator/>
      </w:r>
    </w:p>
  </w:footnote>
  <w:footnote w:type="continuationSeparator" w:id="0">
    <w:p w14:paraId="18918701" w14:textId="77777777" w:rsidR="00D559ED" w:rsidRDefault="00D559ED" w:rsidP="00D559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89F"/>
    <w:multiLevelType w:val="hybridMultilevel"/>
    <w:tmpl w:val="4C36103C"/>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10F37F0"/>
    <w:multiLevelType w:val="multilevel"/>
    <w:tmpl w:val="0414001D"/>
    <w:numStyleLink w:val="NYLISTE"/>
  </w:abstractNum>
  <w:abstractNum w:abstractNumId="2" w15:restartNumberingAfterBreak="0">
    <w:nsid w:val="166012E7"/>
    <w:multiLevelType w:val="hybridMultilevel"/>
    <w:tmpl w:val="C95447F0"/>
    <w:lvl w:ilvl="0" w:tplc="83D4F05C">
      <w:start w:val="1"/>
      <w:numFmt w:val="bullet"/>
      <w:lvlText w:val=""/>
      <w:lvlJc w:val="left"/>
      <w:pPr>
        <w:ind w:left="-354" w:hanging="360"/>
      </w:pPr>
      <w:rPr>
        <w:rFonts w:ascii="Symbol" w:hAnsi="Symbol" w:hint="default"/>
      </w:rPr>
    </w:lvl>
    <w:lvl w:ilvl="1" w:tplc="04140003" w:tentative="1">
      <w:start w:val="1"/>
      <w:numFmt w:val="bullet"/>
      <w:lvlText w:val="o"/>
      <w:lvlJc w:val="left"/>
      <w:pPr>
        <w:ind w:left="366" w:hanging="360"/>
      </w:pPr>
      <w:rPr>
        <w:rFonts w:ascii="Courier New" w:hAnsi="Courier New" w:cs="Courier New" w:hint="default"/>
      </w:rPr>
    </w:lvl>
    <w:lvl w:ilvl="2" w:tplc="04140005" w:tentative="1">
      <w:start w:val="1"/>
      <w:numFmt w:val="bullet"/>
      <w:lvlText w:val=""/>
      <w:lvlJc w:val="left"/>
      <w:pPr>
        <w:ind w:left="1086" w:hanging="360"/>
      </w:pPr>
      <w:rPr>
        <w:rFonts w:ascii="Wingdings" w:hAnsi="Wingdings" w:hint="default"/>
      </w:rPr>
    </w:lvl>
    <w:lvl w:ilvl="3" w:tplc="04140001" w:tentative="1">
      <w:start w:val="1"/>
      <w:numFmt w:val="bullet"/>
      <w:lvlText w:val=""/>
      <w:lvlJc w:val="left"/>
      <w:pPr>
        <w:ind w:left="1806" w:hanging="360"/>
      </w:pPr>
      <w:rPr>
        <w:rFonts w:ascii="Symbol" w:hAnsi="Symbol" w:hint="default"/>
      </w:rPr>
    </w:lvl>
    <w:lvl w:ilvl="4" w:tplc="04140003" w:tentative="1">
      <w:start w:val="1"/>
      <w:numFmt w:val="bullet"/>
      <w:lvlText w:val="o"/>
      <w:lvlJc w:val="left"/>
      <w:pPr>
        <w:ind w:left="2526" w:hanging="360"/>
      </w:pPr>
      <w:rPr>
        <w:rFonts w:ascii="Courier New" w:hAnsi="Courier New" w:cs="Courier New" w:hint="default"/>
      </w:rPr>
    </w:lvl>
    <w:lvl w:ilvl="5" w:tplc="04140005" w:tentative="1">
      <w:start w:val="1"/>
      <w:numFmt w:val="bullet"/>
      <w:lvlText w:val=""/>
      <w:lvlJc w:val="left"/>
      <w:pPr>
        <w:ind w:left="3246" w:hanging="360"/>
      </w:pPr>
      <w:rPr>
        <w:rFonts w:ascii="Wingdings" w:hAnsi="Wingdings" w:hint="default"/>
      </w:rPr>
    </w:lvl>
    <w:lvl w:ilvl="6" w:tplc="04140001" w:tentative="1">
      <w:start w:val="1"/>
      <w:numFmt w:val="bullet"/>
      <w:lvlText w:val=""/>
      <w:lvlJc w:val="left"/>
      <w:pPr>
        <w:ind w:left="3966" w:hanging="360"/>
      </w:pPr>
      <w:rPr>
        <w:rFonts w:ascii="Symbol" w:hAnsi="Symbol" w:hint="default"/>
      </w:rPr>
    </w:lvl>
    <w:lvl w:ilvl="7" w:tplc="04140003" w:tentative="1">
      <w:start w:val="1"/>
      <w:numFmt w:val="bullet"/>
      <w:lvlText w:val="o"/>
      <w:lvlJc w:val="left"/>
      <w:pPr>
        <w:ind w:left="4686" w:hanging="360"/>
      </w:pPr>
      <w:rPr>
        <w:rFonts w:ascii="Courier New" w:hAnsi="Courier New" w:cs="Courier New" w:hint="default"/>
      </w:rPr>
    </w:lvl>
    <w:lvl w:ilvl="8" w:tplc="04140005" w:tentative="1">
      <w:start w:val="1"/>
      <w:numFmt w:val="bullet"/>
      <w:lvlText w:val=""/>
      <w:lvlJc w:val="left"/>
      <w:pPr>
        <w:ind w:left="5406" w:hanging="360"/>
      </w:pPr>
      <w:rPr>
        <w:rFonts w:ascii="Wingdings" w:hAnsi="Wingdings" w:hint="default"/>
      </w:rPr>
    </w:lvl>
  </w:abstractNum>
  <w:abstractNum w:abstractNumId="3" w15:restartNumberingAfterBreak="0">
    <w:nsid w:val="2E536A2B"/>
    <w:multiLevelType w:val="hybridMultilevel"/>
    <w:tmpl w:val="5E86C7C0"/>
    <w:lvl w:ilvl="0" w:tplc="AB4C115A">
      <w:start w:val="1"/>
      <w:numFmt w:val="bullet"/>
      <w:lvlText w:val="-"/>
      <w:lvlJc w:val="left"/>
      <w:pPr>
        <w:ind w:left="2505" w:hanging="360"/>
      </w:pPr>
      <w:rPr>
        <w:rFonts w:ascii="Calibri" w:hAnsi="Calibri" w:hint="default"/>
      </w:rPr>
    </w:lvl>
    <w:lvl w:ilvl="1" w:tplc="04140003" w:tentative="1">
      <w:start w:val="1"/>
      <w:numFmt w:val="bullet"/>
      <w:lvlText w:val="o"/>
      <w:lvlJc w:val="left"/>
      <w:pPr>
        <w:ind w:left="3225" w:hanging="360"/>
      </w:pPr>
      <w:rPr>
        <w:rFonts w:ascii="Courier New" w:hAnsi="Courier New" w:cs="Courier New" w:hint="default"/>
      </w:rPr>
    </w:lvl>
    <w:lvl w:ilvl="2" w:tplc="04140005" w:tentative="1">
      <w:start w:val="1"/>
      <w:numFmt w:val="bullet"/>
      <w:lvlText w:val=""/>
      <w:lvlJc w:val="left"/>
      <w:pPr>
        <w:ind w:left="3945" w:hanging="360"/>
      </w:pPr>
      <w:rPr>
        <w:rFonts w:ascii="Wingdings" w:hAnsi="Wingdings" w:hint="default"/>
      </w:rPr>
    </w:lvl>
    <w:lvl w:ilvl="3" w:tplc="04140001" w:tentative="1">
      <w:start w:val="1"/>
      <w:numFmt w:val="bullet"/>
      <w:lvlText w:val=""/>
      <w:lvlJc w:val="left"/>
      <w:pPr>
        <w:ind w:left="4665" w:hanging="360"/>
      </w:pPr>
      <w:rPr>
        <w:rFonts w:ascii="Symbol" w:hAnsi="Symbol" w:hint="default"/>
      </w:rPr>
    </w:lvl>
    <w:lvl w:ilvl="4" w:tplc="04140003" w:tentative="1">
      <w:start w:val="1"/>
      <w:numFmt w:val="bullet"/>
      <w:lvlText w:val="o"/>
      <w:lvlJc w:val="left"/>
      <w:pPr>
        <w:ind w:left="5385" w:hanging="360"/>
      </w:pPr>
      <w:rPr>
        <w:rFonts w:ascii="Courier New" w:hAnsi="Courier New" w:cs="Courier New" w:hint="default"/>
      </w:rPr>
    </w:lvl>
    <w:lvl w:ilvl="5" w:tplc="04140005" w:tentative="1">
      <w:start w:val="1"/>
      <w:numFmt w:val="bullet"/>
      <w:lvlText w:val=""/>
      <w:lvlJc w:val="left"/>
      <w:pPr>
        <w:ind w:left="6105" w:hanging="360"/>
      </w:pPr>
      <w:rPr>
        <w:rFonts w:ascii="Wingdings" w:hAnsi="Wingdings" w:hint="default"/>
      </w:rPr>
    </w:lvl>
    <w:lvl w:ilvl="6" w:tplc="04140001" w:tentative="1">
      <w:start w:val="1"/>
      <w:numFmt w:val="bullet"/>
      <w:lvlText w:val=""/>
      <w:lvlJc w:val="left"/>
      <w:pPr>
        <w:ind w:left="6825" w:hanging="360"/>
      </w:pPr>
      <w:rPr>
        <w:rFonts w:ascii="Symbol" w:hAnsi="Symbol" w:hint="default"/>
      </w:rPr>
    </w:lvl>
    <w:lvl w:ilvl="7" w:tplc="04140003" w:tentative="1">
      <w:start w:val="1"/>
      <w:numFmt w:val="bullet"/>
      <w:lvlText w:val="o"/>
      <w:lvlJc w:val="left"/>
      <w:pPr>
        <w:ind w:left="7545" w:hanging="360"/>
      </w:pPr>
      <w:rPr>
        <w:rFonts w:ascii="Courier New" w:hAnsi="Courier New" w:cs="Courier New" w:hint="default"/>
      </w:rPr>
    </w:lvl>
    <w:lvl w:ilvl="8" w:tplc="04140005" w:tentative="1">
      <w:start w:val="1"/>
      <w:numFmt w:val="bullet"/>
      <w:lvlText w:val=""/>
      <w:lvlJc w:val="left"/>
      <w:pPr>
        <w:ind w:left="8265" w:hanging="360"/>
      </w:pPr>
      <w:rPr>
        <w:rFonts w:ascii="Wingdings" w:hAnsi="Wingdings" w:hint="default"/>
      </w:rPr>
    </w:lvl>
  </w:abstractNum>
  <w:abstractNum w:abstractNumId="4" w15:restartNumberingAfterBreak="0">
    <w:nsid w:val="2E8273DC"/>
    <w:multiLevelType w:val="hybridMultilevel"/>
    <w:tmpl w:val="24702B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2F9B77BE"/>
    <w:multiLevelType w:val="hybridMultilevel"/>
    <w:tmpl w:val="C53AEA5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4740898"/>
    <w:multiLevelType w:val="hybridMultilevel"/>
    <w:tmpl w:val="05FA8B82"/>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6A10DC2"/>
    <w:multiLevelType w:val="hybridMultilevel"/>
    <w:tmpl w:val="71880D74"/>
    <w:lvl w:ilvl="0" w:tplc="7520D0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CDD0A95"/>
    <w:multiLevelType w:val="multilevel"/>
    <w:tmpl w:val="05FA8B82"/>
    <w:styleLink w:val="Veiledningliste"/>
    <w:lvl w:ilvl="0">
      <w:start w:val="1"/>
      <w:numFmt w:val="decimal"/>
      <w:lvlText w:val="%1"/>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E6C4F10"/>
    <w:multiLevelType w:val="multilevel"/>
    <w:tmpl w:val="71880D74"/>
    <w:styleLink w:val="Veilederliste"/>
    <w:lvl w:ilvl="0">
      <w:start w:val="1"/>
      <w:numFmt w:val="decimal"/>
      <w:lvlText w:val="%1."/>
      <w:lvlJc w:val="left"/>
      <w:pPr>
        <w:ind w:left="720" w:hanging="360"/>
      </w:pPr>
      <w:rPr>
        <w:rFonts w:ascii="Arial" w:hAnsi="Arial"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77982"/>
    <w:multiLevelType w:val="hybridMultilevel"/>
    <w:tmpl w:val="1750B602"/>
    <w:lvl w:ilvl="0" w:tplc="83D4F0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CC2623"/>
    <w:multiLevelType w:val="hybridMultilevel"/>
    <w:tmpl w:val="709EBCB8"/>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5A9B2E82"/>
    <w:multiLevelType w:val="hybridMultilevel"/>
    <w:tmpl w:val="BD6C5030"/>
    <w:lvl w:ilvl="0" w:tplc="83D4F05C">
      <w:start w:val="1"/>
      <w:numFmt w:val="bullet"/>
      <w:lvlText w:val=""/>
      <w:lvlJc w:val="left"/>
      <w:pPr>
        <w:ind w:left="5226" w:hanging="360"/>
      </w:pPr>
      <w:rPr>
        <w:rFonts w:ascii="Symbol" w:hAnsi="Symbol" w:hint="default"/>
      </w:rPr>
    </w:lvl>
    <w:lvl w:ilvl="1" w:tplc="04140003" w:tentative="1">
      <w:start w:val="1"/>
      <w:numFmt w:val="bullet"/>
      <w:lvlText w:val="o"/>
      <w:lvlJc w:val="left"/>
      <w:pPr>
        <w:ind w:left="5946" w:hanging="360"/>
      </w:pPr>
      <w:rPr>
        <w:rFonts w:ascii="Courier New" w:hAnsi="Courier New" w:cs="Courier New" w:hint="default"/>
      </w:rPr>
    </w:lvl>
    <w:lvl w:ilvl="2" w:tplc="04140005" w:tentative="1">
      <w:start w:val="1"/>
      <w:numFmt w:val="bullet"/>
      <w:lvlText w:val=""/>
      <w:lvlJc w:val="left"/>
      <w:pPr>
        <w:ind w:left="6666" w:hanging="360"/>
      </w:pPr>
      <w:rPr>
        <w:rFonts w:ascii="Wingdings" w:hAnsi="Wingdings" w:hint="default"/>
      </w:rPr>
    </w:lvl>
    <w:lvl w:ilvl="3" w:tplc="04140001" w:tentative="1">
      <w:start w:val="1"/>
      <w:numFmt w:val="bullet"/>
      <w:lvlText w:val=""/>
      <w:lvlJc w:val="left"/>
      <w:pPr>
        <w:ind w:left="7386" w:hanging="360"/>
      </w:pPr>
      <w:rPr>
        <w:rFonts w:ascii="Symbol" w:hAnsi="Symbol" w:hint="default"/>
      </w:rPr>
    </w:lvl>
    <w:lvl w:ilvl="4" w:tplc="04140003" w:tentative="1">
      <w:start w:val="1"/>
      <w:numFmt w:val="bullet"/>
      <w:lvlText w:val="o"/>
      <w:lvlJc w:val="left"/>
      <w:pPr>
        <w:ind w:left="8106" w:hanging="360"/>
      </w:pPr>
      <w:rPr>
        <w:rFonts w:ascii="Courier New" w:hAnsi="Courier New" w:cs="Courier New" w:hint="default"/>
      </w:rPr>
    </w:lvl>
    <w:lvl w:ilvl="5" w:tplc="04140005" w:tentative="1">
      <w:start w:val="1"/>
      <w:numFmt w:val="bullet"/>
      <w:lvlText w:val=""/>
      <w:lvlJc w:val="left"/>
      <w:pPr>
        <w:ind w:left="8826" w:hanging="360"/>
      </w:pPr>
      <w:rPr>
        <w:rFonts w:ascii="Wingdings" w:hAnsi="Wingdings" w:hint="default"/>
      </w:rPr>
    </w:lvl>
    <w:lvl w:ilvl="6" w:tplc="04140001" w:tentative="1">
      <w:start w:val="1"/>
      <w:numFmt w:val="bullet"/>
      <w:lvlText w:val=""/>
      <w:lvlJc w:val="left"/>
      <w:pPr>
        <w:ind w:left="9546" w:hanging="360"/>
      </w:pPr>
      <w:rPr>
        <w:rFonts w:ascii="Symbol" w:hAnsi="Symbol" w:hint="default"/>
      </w:rPr>
    </w:lvl>
    <w:lvl w:ilvl="7" w:tplc="04140003" w:tentative="1">
      <w:start w:val="1"/>
      <w:numFmt w:val="bullet"/>
      <w:lvlText w:val="o"/>
      <w:lvlJc w:val="left"/>
      <w:pPr>
        <w:ind w:left="10266" w:hanging="360"/>
      </w:pPr>
      <w:rPr>
        <w:rFonts w:ascii="Courier New" w:hAnsi="Courier New" w:cs="Courier New" w:hint="default"/>
      </w:rPr>
    </w:lvl>
    <w:lvl w:ilvl="8" w:tplc="04140005" w:tentative="1">
      <w:start w:val="1"/>
      <w:numFmt w:val="bullet"/>
      <w:lvlText w:val=""/>
      <w:lvlJc w:val="left"/>
      <w:pPr>
        <w:ind w:left="10986" w:hanging="360"/>
      </w:pPr>
      <w:rPr>
        <w:rFonts w:ascii="Wingdings" w:hAnsi="Wingdings" w:hint="default"/>
      </w:rPr>
    </w:lvl>
  </w:abstractNum>
  <w:abstractNum w:abstractNumId="13" w15:restartNumberingAfterBreak="0">
    <w:nsid w:val="5EE82CFD"/>
    <w:multiLevelType w:val="multilevel"/>
    <w:tmpl w:val="0414001D"/>
    <w:styleLink w:val="NYLISTE"/>
    <w:lvl w:ilvl="0">
      <w:start w:val="1"/>
      <w:numFmt w:val="decimal"/>
      <w:lvlText w:val="%1)"/>
      <w:lvlJc w:val="left"/>
      <w:pPr>
        <w:ind w:left="360" w:hanging="360"/>
      </w:pPr>
      <w:rPr>
        <w:rFonts w:ascii="Arial" w:hAnsi="Arial"/>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A9767B"/>
    <w:multiLevelType w:val="hybridMultilevel"/>
    <w:tmpl w:val="24542586"/>
    <w:lvl w:ilvl="0" w:tplc="83D4F05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CF825BE"/>
    <w:multiLevelType w:val="singleLevel"/>
    <w:tmpl w:val="83D4F05C"/>
    <w:lvl w:ilvl="0">
      <w:start w:val="1"/>
      <w:numFmt w:val="bullet"/>
      <w:lvlText w:val=""/>
      <w:lvlJc w:val="left"/>
      <w:pPr>
        <w:ind w:left="720" w:hanging="360"/>
      </w:pPr>
      <w:rPr>
        <w:rFonts w:ascii="Symbol" w:hAnsi="Symbol" w:hint="default"/>
      </w:rPr>
    </w:lvl>
  </w:abstractNum>
  <w:abstractNum w:abstractNumId="16" w15:restartNumberingAfterBreak="0">
    <w:nsid w:val="71BB559A"/>
    <w:multiLevelType w:val="hybridMultilevel"/>
    <w:tmpl w:val="271A8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38047C7"/>
    <w:multiLevelType w:val="multilevel"/>
    <w:tmpl w:val="71880D74"/>
    <w:numStyleLink w:val="Veilederliste"/>
  </w:abstractNum>
  <w:num w:numId="1" w16cid:durableId="524289301">
    <w:abstractNumId w:val="6"/>
  </w:num>
  <w:num w:numId="2" w16cid:durableId="1247963253">
    <w:abstractNumId w:val="7"/>
  </w:num>
  <w:num w:numId="3" w16cid:durableId="593247954">
    <w:abstractNumId w:val="8"/>
  </w:num>
  <w:num w:numId="4" w16cid:durableId="345523366">
    <w:abstractNumId w:val="15"/>
  </w:num>
  <w:num w:numId="5" w16cid:durableId="1320385816">
    <w:abstractNumId w:val="9"/>
  </w:num>
  <w:num w:numId="6" w16cid:durableId="1422066110">
    <w:abstractNumId w:val="17"/>
  </w:num>
  <w:num w:numId="7" w16cid:durableId="2028099938">
    <w:abstractNumId w:val="13"/>
  </w:num>
  <w:num w:numId="8" w16cid:durableId="398292262">
    <w:abstractNumId w:val="1"/>
  </w:num>
  <w:num w:numId="9" w16cid:durableId="1513453324">
    <w:abstractNumId w:val="11"/>
  </w:num>
  <w:num w:numId="10" w16cid:durableId="263223299">
    <w:abstractNumId w:val="5"/>
  </w:num>
  <w:num w:numId="11" w16cid:durableId="662859427">
    <w:abstractNumId w:val="3"/>
  </w:num>
  <w:num w:numId="12" w16cid:durableId="727188791">
    <w:abstractNumId w:val="4"/>
  </w:num>
  <w:num w:numId="13" w16cid:durableId="1126969539">
    <w:abstractNumId w:val="16"/>
  </w:num>
  <w:num w:numId="14" w16cid:durableId="1703244466">
    <w:abstractNumId w:val="10"/>
  </w:num>
  <w:num w:numId="15" w16cid:durableId="496582626">
    <w:abstractNumId w:val="14"/>
  </w:num>
  <w:num w:numId="16" w16cid:durableId="718437413">
    <w:abstractNumId w:val="12"/>
  </w:num>
  <w:num w:numId="17" w16cid:durableId="1556116234">
    <w:abstractNumId w:val="2"/>
  </w:num>
  <w:num w:numId="18" w16cid:durableId="75185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Vdqv9HHdHcQVjra/IYb5TM1J91BWM9ci+MIEjvRob9LJGYJxwc8Akt3P7zIb2/ASeyZgbfxV+uSO6BulbP5AA==" w:salt="Q330nUpTDaXuInqW+59J6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A9"/>
    <w:rsid w:val="00011939"/>
    <w:rsid w:val="00030BB7"/>
    <w:rsid w:val="00043E35"/>
    <w:rsid w:val="000679E9"/>
    <w:rsid w:val="000809C0"/>
    <w:rsid w:val="000C02F5"/>
    <w:rsid w:val="000C5060"/>
    <w:rsid w:val="000C7C03"/>
    <w:rsid w:val="000D2883"/>
    <w:rsid w:val="000D6C00"/>
    <w:rsid w:val="000D7161"/>
    <w:rsid w:val="000E1FF0"/>
    <w:rsid w:val="000F6B9B"/>
    <w:rsid w:val="00111CAF"/>
    <w:rsid w:val="00112680"/>
    <w:rsid w:val="001212EC"/>
    <w:rsid w:val="001249FE"/>
    <w:rsid w:val="001528A8"/>
    <w:rsid w:val="00160A62"/>
    <w:rsid w:val="00170C8A"/>
    <w:rsid w:val="0018591D"/>
    <w:rsid w:val="00195A74"/>
    <w:rsid w:val="001A7DB8"/>
    <w:rsid w:val="001C3330"/>
    <w:rsid w:val="001D2311"/>
    <w:rsid w:val="002206F1"/>
    <w:rsid w:val="00230935"/>
    <w:rsid w:val="00231A55"/>
    <w:rsid w:val="00235A62"/>
    <w:rsid w:val="00245F2C"/>
    <w:rsid w:val="00264E0F"/>
    <w:rsid w:val="0027276A"/>
    <w:rsid w:val="002A0E17"/>
    <w:rsid w:val="002A0FC4"/>
    <w:rsid w:val="002A5332"/>
    <w:rsid w:val="002B79D0"/>
    <w:rsid w:val="002B79DC"/>
    <w:rsid w:val="002D0EAC"/>
    <w:rsid w:val="00305E8F"/>
    <w:rsid w:val="003113BA"/>
    <w:rsid w:val="00316AF4"/>
    <w:rsid w:val="00317C50"/>
    <w:rsid w:val="00335A3E"/>
    <w:rsid w:val="00335E8D"/>
    <w:rsid w:val="00354961"/>
    <w:rsid w:val="003671F4"/>
    <w:rsid w:val="0036792B"/>
    <w:rsid w:val="00380AC7"/>
    <w:rsid w:val="00384AAF"/>
    <w:rsid w:val="003C597F"/>
    <w:rsid w:val="003D5FF8"/>
    <w:rsid w:val="003E3C61"/>
    <w:rsid w:val="003E5AAC"/>
    <w:rsid w:val="00415197"/>
    <w:rsid w:val="00421DEB"/>
    <w:rsid w:val="00452F50"/>
    <w:rsid w:val="004540DB"/>
    <w:rsid w:val="004A4F53"/>
    <w:rsid w:val="004B332F"/>
    <w:rsid w:val="004E22C3"/>
    <w:rsid w:val="004F512C"/>
    <w:rsid w:val="005228F9"/>
    <w:rsid w:val="00545DE5"/>
    <w:rsid w:val="00562A51"/>
    <w:rsid w:val="00564BC4"/>
    <w:rsid w:val="00580A00"/>
    <w:rsid w:val="00583773"/>
    <w:rsid w:val="00595AFF"/>
    <w:rsid w:val="005B2B94"/>
    <w:rsid w:val="005C34B6"/>
    <w:rsid w:val="005C4791"/>
    <w:rsid w:val="005C7C9C"/>
    <w:rsid w:val="005E56B9"/>
    <w:rsid w:val="005E750D"/>
    <w:rsid w:val="006169A9"/>
    <w:rsid w:val="00632DAB"/>
    <w:rsid w:val="00656D17"/>
    <w:rsid w:val="00673968"/>
    <w:rsid w:val="0067642C"/>
    <w:rsid w:val="00685394"/>
    <w:rsid w:val="006879BC"/>
    <w:rsid w:val="006C25E2"/>
    <w:rsid w:val="006D4083"/>
    <w:rsid w:val="006E1393"/>
    <w:rsid w:val="006F54CA"/>
    <w:rsid w:val="006F6689"/>
    <w:rsid w:val="00712127"/>
    <w:rsid w:val="00720A9B"/>
    <w:rsid w:val="00724F83"/>
    <w:rsid w:val="0073504C"/>
    <w:rsid w:val="00750EA9"/>
    <w:rsid w:val="00782422"/>
    <w:rsid w:val="00786EDB"/>
    <w:rsid w:val="007C4125"/>
    <w:rsid w:val="007F3C36"/>
    <w:rsid w:val="007F52DC"/>
    <w:rsid w:val="00822E62"/>
    <w:rsid w:val="00887545"/>
    <w:rsid w:val="008C28A6"/>
    <w:rsid w:val="008C2C61"/>
    <w:rsid w:val="008E7E3A"/>
    <w:rsid w:val="0090537B"/>
    <w:rsid w:val="009172AB"/>
    <w:rsid w:val="00932428"/>
    <w:rsid w:val="0095147D"/>
    <w:rsid w:val="00956DCD"/>
    <w:rsid w:val="00995AEB"/>
    <w:rsid w:val="009A1934"/>
    <w:rsid w:val="009B40C0"/>
    <w:rsid w:val="009B5F0D"/>
    <w:rsid w:val="009D3765"/>
    <w:rsid w:val="009E2C27"/>
    <w:rsid w:val="00A3245B"/>
    <w:rsid w:val="00A33421"/>
    <w:rsid w:val="00A36998"/>
    <w:rsid w:val="00A44F93"/>
    <w:rsid w:val="00AC3911"/>
    <w:rsid w:val="00AC7028"/>
    <w:rsid w:val="00AE256A"/>
    <w:rsid w:val="00AE550B"/>
    <w:rsid w:val="00AE671F"/>
    <w:rsid w:val="00B024F4"/>
    <w:rsid w:val="00B21591"/>
    <w:rsid w:val="00B93BE2"/>
    <w:rsid w:val="00B95266"/>
    <w:rsid w:val="00BA555B"/>
    <w:rsid w:val="00BD6EF3"/>
    <w:rsid w:val="00C02B87"/>
    <w:rsid w:val="00C065D1"/>
    <w:rsid w:val="00C16571"/>
    <w:rsid w:val="00C17B9A"/>
    <w:rsid w:val="00C37EAD"/>
    <w:rsid w:val="00C47AE1"/>
    <w:rsid w:val="00C56B41"/>
    <w:rsid w:val="00C657E0"/>
    <w:rsid w:val="00C66017"/>
    <w:rsid w:val="00C718AC"/>
    <w:rsid w:val="00C72814"/>
    <w:rsid w:val="00C7495A"/>
    <w:rsid w:val="00C976DA"/>
    <w:rsid w:val="00CB610D"/>
    <w:rsid w:val="00CB6DF5"/>
    <w:rsid w:val="00D07457"/>
    <w:rsid w:val="00D125A5"/>
    <w:rsid w:val="00D26D72"/>
    <w:rsid w:val="00D42ADA"/>
    <w:rsid w:val="00D44DAE"/>
    <w:rsid w:val="00D559ED"/>
    <w:rsid w:val="00D6483C"/>
    <w:rsid w:val="00D64F06"/>
    <w:rsid w:val="00D91E88"/>
    <w:rsid w:val="00D94BB6"/>
    <w:rsid w:val="00DB7A63"/>
    <w:rsid w:val="00DC591D"/>
    <w:rsid w:val="00DC5D3B"/>
    <w:rsid w:val="00DE1CAF"/>
    <w:rsid w:val="00DE331B"/>
    <w:rsid w:val="00DE6CF6"/>
    <w:rsid w:val="00E45DB9"/>
    <w:rsid w:val="00E57D62"/>
    <w:rsid w:val="00E778AD"/>
    <w:rsid w:val="00EB6EBA"/>
    <w:rsid w:val="00EC0DBA"/>
    <w:rsid w:val="00EC67CF"/>
    <w:rsid w:val="00ED1E4A"/>
    <w:rsid w:val="00EF0EB8"/>
    <w:rsid w:val="00F16187"/>
    <w:rsid w:val="00F31AFA"/>
    <w:rsid w:val="00F53AFE"/>
    <w:rsid w:val="00FB3938"/>
    <w:rsid w:val="00FD3A8E"/>
    <w:rsid w:val="00FF62D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0517"/>
  <w15:chartTrackingRefBased/>
  <w15:docId w15:val="{37E0100A-3841-4961-BF65-251FEE85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60"/>
    <w:pPr>
      <w:spacing w:after="0"/>
    </w:pPr>
    <w:rPr>
      <w:rFonts w:ascii="Arial" w:hAnsi="Arial"/>
      <w:sz w:val="20"/>
    </w:rPr>
  </w:style>
  <w:style w:type="paragraph" w:styleId="Overskrift1">
    <w:name w:val="heading 1"/>
    <w:basedOn w:val="Normal"/>
    <w:next w:val="Normal"/>
    <w:link w:val="Overskrift1Tegn"/>
    <w:uiPriority w:val="9"/>
    <w:qFormat/>
    <w:rsid w:val="00B93BE2"/>
    <w:pPr>
      <w:spacing w:after="120"/>
      <w:ind w:left="5103"/>
      <w:outlineLvl w:val="0"/>
    </w:pPr>
    <w:rPr>
      <w:rFonts w:cs="Arial"/>
      <w:b/>
      <w:bCs/>
      <w:sz w:val="28"/>
      <w:szCs w:val="28"/>
    </w:rPr>
  </w:style>
  <w:style w:type="paragraph" w:styleId="Overskrift2">
    <w:name w:val="heading 2"/>
    <w:basedOn w:val="Normal"/>
    <w:next w:val="Normal"/>
    <w:link w:val="Overskrift2Tegn"/>
    <w:uiPriority w:val="9"/>
    <w:unhideWhenUsed/>
    <w:qFormat/>
    <w:rsid w:val="00545DE5"/>
    <w:pPr>
      <w:keepNext/>
      <w:outlineLvl w:val="1"/>
    </w:pPr>
    <w:rPr>
      <w:rFonts w:cs="Calibri"/>
      <w:b/>
      <w:bCs/>
      <w:sz w:val="18"/>
      <w:szCs w:val="22"/>
    </w:rPr>
  </w:style>
  <w:style w:type="paragraph" w:styleId="Overskrift3">
    <w:name w:val="heading 3"/>
    <w:basedOn w:val="Normal"/>
    <w:next w:val="Normal"/>
    <w:link w:val="Overskrift3Tegn"/>
    <w:uiPriority w:val="9"/>
    <w:unhideWhenUsed/>
    <w:qFormat/>
    <w:rsid w:val="005E750D"/>
    <w:pPr>
      <w:spacing w:after="120"/>
      <w:outlineLvl w:val="2"/>
    </w:pPr>
    <w:rPr>
      <w:b/>
      <w:bCs/>
    </w:rPr>
  </w:style>
  <w:style w:type="paragraph" w:styleId="Overskrift4">
    <w:name w:val="heading 4"/>
    <w:basedOn w:val="Normal"/>
    <w:next w:val="Normal"/>
    <w:link w:val="Overskrift4Tegn"/>
    <w:uiPriority w:val="9"/>
    <w:semiHidden/>
    <w:unhideWhenUsed/>
    <w:qFormat/>
    <w:rsid w:val="006169A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69A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69A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69A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69A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69A9"/>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3BE2"/>
    <w:rPr>
      <w:rFonts w:ascii="Arial" w:hAnsi="Arial" w:cs="Arial"/>
      <w:b/>
      <w:bCs/>
      <w:sz w:val="28"/>
      <w:szCs w:val="28"/>
    </w:rPr>
  </w:style>
  <w:style w:type="character" w:customStyle="1" w:styleId="Overskrift2Tegn">
    <w:name w:val="Overskrift 2 Tegn"/>
    <w:basedOn w:val="Standardskriftforavsnitt"/>
    <w:link w:val="Overskrift2"/>
    <w:uiPriority w:val="9"/>
    <w:rsid w:val="00545DE5"/>
    <w:rPr>
      <w:rFonts w:ascii="Arial" w:hAnsi="Arial" w:cs="Calibri"/>
      <w:b/>
      <w:bCs/>
      <w:sz w:val="18"/>
      <w:szCs w:val="22"/>
    </w:rPr>
  </w:style>
  <w:style w:type="character" w:customStyle="1" w:styleId="Overskrift3Tegn">
    <w:name w:val="Overskrift 3 Tegn"/>
    <w:basedOn w:val="Standardskriftforavsnitt"/>
    <w:link w:val="Overskrift3"/>
    <w:uiPriority w:val="9"/>
    <w:rsid w:val="005E750D"/>
    <w:rPr>
      <w:rFonts w:ascii="Arial" w:hAnsi="Arial"/>
      <w:b/>
      <w:bCs/>
      <w:sz w:val="20"/>
    </w:rPr>
  </w:style>
  <w:style w:type="character" w:customStyle="1" w:styleId="Overskrift4Tegn">
    <w:name w:val="Overskrift 4 Tegn"/>
    <w:basedOn w:val="Standardskriftforavsnitt"/>
    <w:link w:val="Overskrift4"/>
    <w:uiPriority w:val="9"/>
    <w:semiHidden/>
    <w:rsid w:val="006169A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169A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169A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169A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169A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169A9"/>
    <w:rPr>
      <w:rFonts w:eastAsiaTheme="majorEastAsia" w:cstheme="majorBidi"/>
      <w:color w:val="272727" w:themeColor="text1" w:themeTint="D8"/>
    </w:rPr>
  </w:style>
  <w:style w:type="paragraph" w:styleId="Tittel">
    <w:name w:val="Title"/>
    <w:basedOn w:val="Normal"/>
    <w:next w:val="Normal"/>
    <w:link w:val="TittelTegn"/>
    <w:uiPriority w:val="10"/>
    <w:qFormat/>
    <w:rsid w:val="006169A9"/>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169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169A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169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169A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169A9"/>
    <w:rPr>
      <w:i/>
      <w:iCs/>
      <w:color w:val="404040" w:themeColor="text1" w:themeTint="BF"/>
    </w:rPr>
  </w:style>
  <w:style w:type="paragraph" w:styleId="Listeavsnitt">
    <w:name w:val="List Paragraph"/>
    <w:basedOn w:val="Normal"/>
    <w:uiPriority w:val="34"/>
    <w:qFormat/>
    <w:rsid w:val="006169A9"/>
    <w:pPr>
      <w:ind w:left="720"/>
      <w:contextualSpacing/>
    </w:pPr>
  </w:style>
  <w:style w:type="character" w:styleId="Sterkutheving">
    <w:name w:val="Intense Emphasis"/>
    <w:basedOn w:val="Standardskriftforavsnitt"/>
    <w:uiPriority w:val="21"/>
    <w:qFormat/>
    <w:rsid w:val="006169A9"/>
    <w:rPr>
      <w:i/>
      <w:iCs/>
      <w:color w:val="0F4761" w:themeColor="accent1" w:themeShade="BF"/>
    </w:rPr>
  </w:style>
  <w:style w:type="paragraph" w:styleId="Sterktsitat">
    <w:name w:val="Intense Quote"/>
    <w:basedOn w:val="Normal"/>
    <w:next w:val="Normal"/>
    <w:link w:val="SterktsitatTegn"/>
    <w:uiPriority w:val="30"/>
    <w:qFormat/>
    <w:rsid w:val="00616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169A9"/>
    <w:rPr>
      <w:i/>
      <w:iCs/>
      <w:color w:val="0F4761" w:themeColor="accent1" w:themeShade="BF"/>
    </w:rPr>
  </w:style>
  <w:style w:type="character" w:styleId="Sterkreferanse">
    <w:name w:val="Intense Reference"/>
    <w:basedOn w:val="Standardskriftforavsnitt"/>
    <w:uiPriority w:val="32"/>
    <w:qFormat/>
    <w:rsid w:val="006169A9"/>
    <w:rPr>
      <w:b/>
      <w:bCs/>
      <w:smallCaps/>
      <w:color w:val="0F4761" w:themeColor="accent1" w:themeShade="BF"/>
      <w:spacing w:val="5"/>
    </w:rPr>
  </w:style>
  <w:style w:type="table" w:styleId="Tabellrutenett">
    <w:name w:val="Table Grid"/>
    <w:basedOn w:val="Vanligtabell"/>
    <w:uiPriority w:val="39"/>
    <w:rsid w:val="00A4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mtekst8">
    <w:name w:val="Spm tekst 8"/>
    <w:basedOn w:val="Normal"/>
    <w:link w:val="Spmtekst8Tegn"/>
    <w:qFormat/>
    <w:rsid w:val="00317C50"/>
    <w:pPr>
      <w:spacing w:before="20" w:after="40"/>
    </w:pPr>
    <w:rPr>
      <w:rFonts w:cs="Arial"/>
      <w:sz w:val="18"/>
      <w:szCs w:val="16"/>
    </w:rPr>
  </w:style>
  <w:style w:type="character" w:customStyle="1" w:styleId="Spmtekst8Tegn">
    <w:name w:val="Spm tekst 8 Tegn"/>
    <w:basedOn w:val="Standardskriftforavsnitt"/>
    <w:link w:val="Spmtekst8"/>
    <w:rsid w:val="00317C50"/>
    <w:rPr>
      <w:rFonts w:ascii="Arial" w:hAnsi="Arial" w:cs="Arial"/>
      <w:sz w:val="18"/>
      <w:szCs w:val="16"/>
    </w:rPr>
  </w:style>
  <w:style w:type="paragraph" w:customStyle="1" w:styleId="Spmtekst9">
    <w:name w:val="Spm tekst 9"/>
    <w:basedOn w:val="Normal"/>
    <w:link w:val="Spmtekst9Tegn"/>
    <w:qFormat/>
    <w:rsid w:val="00EC67CF"/>
    <w:rPr>
      <w:sz w:val="18"/>
    </w:rPr>
  </w:style>
  <w:style w:type="character" w:customStyle="1" w:styleId="Spmtekst9Tegn">
    <w:name w:val="Spm tekst 9 Tegn"/>
    <w:basedOn w:val="Standardskriftforavsnitt"/>
    <w:link w:val="Spmtekst9"/>
    <w:rsid w:val="00EC67CF"/>
    <w:rPr>
      <w:rFonts w:ascii="Arial" w:hAnsi="Arial"/>
      <w:sz w:val="18"/>
    </w:rPr>
  </w:style>
  <w:style w:type="paragraph" w:customStyle="1" w:styleId="Utfylling">
    <w:name w:val="Utfylling"/>
    <w:basedOn w:val="Normal"/>
    <w:link w:val="UtfyllingTegn"/>
    <w:qFormat/>
    <w:rsid w:val="00043E35"/>
    <w:rPr>
      <w:rFonts w:ascii="Times New Roman" w:hAnsi="Times New Roman" w:cs="Times New Roman"/>
      <w:sz w:val="22"/>
      <w:szCs w:val="22"/>
    </w:rPr>
  </w:style>
  <w:style w:type="character" w:customStyle="1" w:styleId="UtfyllingTegn">
    <w:name w:val="Utfylling Tegn"/>
    <w:basedOn w:val="Standardskriftforavsnitt"/>
    <w:link w:val="Utfylling"/>
    <w:rsid w:val="00043E35"/>
    <w:rPr>
      <w:rFonts w:ascii="Times New Roman" w:hAnsi="Times New Roman" w:cs="Times New Roman"/>
      <w:sz w:val="22"/>
      <w:szCs w:val="22"/>
    </w:rPr>
  </w:style>
  <w:style w:type="paragraph" w:styleId="Topptekst">
    <w:name w:val="header"/>
    <w:basedOn w:val="Normal"/>
    <w:link w:val="TopptekstTegn"/>
    <w:uiPriority w:val="99"/>
    <w:unhideWhenUsed/>
    <w:rsid w:val="00D559ED"/>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559ED"/>
    <w:rPr>
      <w:rFonts w:ascii="Arial" w:hAnsi="Arial"/>
      <w:sz w:val="20"/>
    </w:rPr>
  </w:style>
  <w:style w:type="paragraph" w:styleId="Bunntekst">
    <w:name w:val="footer"/>
    <w:basedOn w:val="Normal"/>
    <w:link w:val="BunntekstTegn"/>
    <w:uiPriority w:val="99"/>
    <w:unhideWhenUsed/>
    <w:rsid w:val="00D559ED"/>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559ED"/>
    <w:rPr>
      <w:rFonts w:ascii="Arial" w:hAnsi="Arial"/>
      <w:sz w:val="20"/>
    </w:rPr>
  </w:style>
  <w:style w:type="numbering" w:customStyle="1" w:styleId="Veiledningliste">
    <w:name w:val="Veiledning liste"/>
    <w:basedOn w:val="Ingenliste"/>
    <w:uiPriority w:val="99"/>
    <w:rsid w:val="00195A74"/>
    <w:pPr>
      <w:numPr>
        <w:numId w:val="3"/>
      </w:numPr>
    </w:pPr>
  </w:style>
  <w:style w:type="numbering" w:customStyle="1" w:styleId="Veilederliste">
    <w:name w:val="Veileder liste"/>
    <w:basedOn w:val="Ingenliste"/>
    <w:uiPriority w:val="99"/>
    <w:rsid w:val="00195A74"/>
    <w:pPr>
      <w:numPr>
        <w:numId w:val="5"/>
      </w:numPr>
    </w:pPr>
  </w:style>
  <w:style w:type="numbering" w:customStyle="1" w:styleId="NYLISTE">
    <w:name w:val="NY LISTE"/>
    <w:basedOn w:val="Ingenliste"/>
    <w:uiPriority w:val="99"/>
    <w:rsid w:val="00D44DA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8B872-E93D-45FA-9F11-1D3660B6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1835</Words>
  <Characters>9730</Characters>
  <DocSecurity>0</DocSecurity>
  <Lines>81</Lines>
  <Paragraphs>23</Paragraphs>
  <ScaleCrop>false</ScaleCrop>
  <HeadingPairs>
    <vt:vector size="2" baseType="variant">
      <vt:variant>
        <vt:lpstr>Tittel</vt:lpstr>
      </vt:variant>
      <vt:variant>
        <vt:i4>1</vt:i4>
      </vt:variant>
    </vt:vector>
  </HeadingPairs>
  <TitlesOfParts>
    <vt:vector size="1" baseType="lpstr">
      <vt:lpstr>Søknad om anerkjennelse av ekteskap inngått etter utenlandsk rett</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anerkjennelse av ekteskap inngått etter utenlandsk rett</dc:title>
  <dc:subject/>
  <dc:creator>SignForm</dc:creator>
  <cp:keywords/>
  <dc:description/>
  <dcterms:created xsi:type="dcterms:W3CDTF">2024-12-17T13:36:00Z</dcterms:created>
  <dcterms:modified xsi:type="dcterms:W3CDTF">2024-12-17T14:26:00Z</dcterms:modified>
</cp:coreProperties>
</file>